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6A145" w14:textId="77777777" w:rsidR="00DB15C7" w:rsidRDefault="00357ED3">
      <w:r>
        <w:t>Graph Labeling</w:t>
      </w:r>
    </w:p>
    <w:p w14:paraId="7998F00E" w14:textId="60647C6F" w:rsidR="00250936" w:rsidRDefault="00357ED3">
      <w:r>
        <w:t xml:space="preserve">Greg </w:t>
      </w:r>
      <w:proofErr w:type="spellStart"/>
      <w:r>
        <w:t>Netols</w:t>
      </w:r>
      <w:proofErr w:type="spellEnd"/>
    </w:p>
    <w:p w14:paraId="5A24E75B" w14:textId="54CC7921" w:rsidR="00357ED3" w:rsidRDefault="00357ED3"/>
    <w:p w14:paraId="434FD67B" w14:textId="7E56D438" w:rsidR="00357ED3" w:rsidRDefault="00357ED3">
      <w:r>
        <w:rPr>
          <w:noProof/>
        </w:rPr>
        <w:drawing>
          <wp:inline distT="0" distB="0" distL="0" distR="0" wp14:anchorId="773A1890" wp14:editId="0ACD3AD6">
            <wp:extent cx="33242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185630" w14:textId="7FE38901" w:rsidR="00357ED3" w:rsidRDefault="007856DC" w:rsidP="007856DC">
      <w:pPr>
        <w:tabs>
          <w:tab w:val="left" w:pos="1485"/>
        </w:tabs>
      </w:pPr>
      <w:r>
        <w:t xml:space="preserve">My solution involved setting </w:t>
      </w:r>
      <w:r w:rsidR="00DB15C7">
        <w:t>each edge to</w:t>
      </w:r>
      <w:r>
        <w:t xml:space="preserve"> one of the first </w:t>
      </w:r>
      <w:r w:rsidR="00DB15C7">
        <w:t>10</w:t>
      </w:r>
      <w:r>
        <w:t xml:space="preserve"> prime numbers [2,3,5,7,11,13,17,19</w:t>
      </w:r>
      <w:r w:rsidR="00DB15C7">
        <w:t>,23,29</w:t>
      </w:r>
      <w:r>
        <w:t xml:space="preserve">]. Then </w:t>
      </w:r>
      <w:r w:rsidR="00DB15C7">
        <w:t>setting</w:t>
      </w:r>
      <w:r>
        <w:t xml:space="preserve"> each node</w:t>
      </w:r>
      <w:r w:rsidR="00DB15C7">
        <w:t xml:space="preserve"> to the product of all connected edges</w:t>
      </w:r>
      <w:r>
        <w:t xml:space="preserve">. I created a quick python script to </w:t>
      </w:r>
      <w:r w:rsidR="00DB15C7">
        <w:t>search through</w:t>
      </w:r>
      <w:r>
        <w:t xml:space="preserve"> all the permutations to identify the minimum sum. Below are my node values and total sum of all nodes.</w:t>
      </w:r>
      <w:r>
        <w:tab/>
      </w:r>
    </w:p>
    <w:p w14:paraId="4D6E2F9E" w14:textId="77777777" w:rsidR="007856DC" w:rsidRDefault="007856DC" w:rsidP="007856DC">
      <w:pPr>
        <w:tabs>
          <w:tab w:val="left" w:pos="1485"/>
        </w:tabs>
      </w:pPr>
    </w:p>
    <w:p w14:paraId="53473546" w14:textId="610A94E5" w:rsidR="00357ED3" w:rsidRDefault="00357ED3">
      <w:r>
        <w:t xml:space="preserve">Node1: </w:t>
      </w:r>
      <w:r w:rsidR="00DB15C7">
        <w:t>406</w:t>
      </w:r>
    </w:p>
    <w:p w14:paraId="74E4C988" w14:textId="3F391171" w:rsidR="007856DC" w:rsidRDefault="00357ED3">
      <w:r>
        <w:t xml:space="preserve">Node2: </w:t>
      </w:r>
      <w:r w:rsidR="00DB15C7">
        <w:t>494</w:t>
      </w:r>
    </w:p>
    <w:p w14:paraId="52530E77" w14:textId="744C29BF" w:rsidR="00357ED3" w:rsidRDefault="007856DC">
      <w:r>
        <w:t>N</w:t>
      </w:r>
      <w:r w:rsidR="00357ED3">
        <w:t>ode3:</w:t>
      </w:r>
      <w:r>
        <w:t xml:space="preserve"> </w:t>
      </w:r>
      <w:r w:rsidR="00DB15C7">
        <w:t>299</w:t>
      </w:r>
    </w:p>
    <w:p w14:paraId="3CBB371D" w14:textId="1947A3A2" w:rsidR="00357ED3" w:rsidRDefault="00357ED3">
      <w:r>
        <w:t>Node4:</w:t>
      </w:r>
      <w:r w:rsidR="007856DC">
        <w:t xml:space="preserve"> </w:t>
      </w:r>
      <w:r w:rsidR="00DB15C7">
        <w:t>119</w:t>
      </w:r>
    </w:p>
    <w:p w14:paraId="56A1AAF0" w14:textId="1DF344CE" w:rsidR="00357ED3" w:rsidRDefault="00357ED3">
      <w:r>
        <w:t>Node5:</w:t>
      </w:r>
      <w:r w:rsidR="007856DC">
        <w:t xml:space="preserve"> </w:t>
      </w:r>
      <w:r w:rsidR="00DB15C7">
        <w:t>145</w:t>
      </w:r>
    </w:p>
    <w:p w14:paraId="7B68105F" w14:textId="3075C97E" w:rsidR="00357ED3" w:rsidRDefault="00357ED3">
      <w:r>
        <w:t>Node6:</w:t>
      </w:r>
      <w:r w:rsidR="007856DC">
        <w:t xml:space="preserve"> </w:t>
      </w:r>
      <w:r w:rsidR="00DB15C7">
        <w:t>209</w:t>
      </w:r>
    </w:p>
    <w:p w14:paraId="20D61CEF" w14:textId="179DDB14" w:rsidR="00357ED3" w:rsidRDefault="00357ED3">
      <w:r>
        <w:t>Node7:</w:t>
      </w:r>
      <w:r w:rsidR="007856DC">
        <w:t xml:space="preserve"> </w:t>
      </w:r>
      <w:r w:rsidR="00DB15C7">
        <w:t>345</w:t>
      </w:r>
    </w:p>
    <w:p w14:paraId="4876B9CD" w14:textId="2387B5B3" w:rsidR="00357ED3" w:rsidRDefault="00357ED3">
      <w:r>
        <w:t>Node8:</w:t>
      </w:r>
      <w:r w:rsidR="007856DC">
        <w:t xml:space="preserve"> </w:t>
      </w:r>
      <w:r w:rsidR="00DB15C7">
        <w:t>561</w:t>
      </w:r>
    </w:p>
    <w:p w14:paraId="0939E5EC" w14:textId="0BCC9B72" w:rsidR="007856DC" w:rsidRDefault="007856DC">
      <w:r>
        <w:t xml:space="preserve">Total Sum: </w:t>
      </w:r>
      <w:r w:rsidR="00DB15C7">
        <w:t>2578</w:t>
      </w:r>
    </w:p>
    <w:p w14:paraId="66194933" w14:textId="77777777" w:rsidR="00357ED3" w:rsidRDefault="00357ED3"/>
    <w:sectPr w:rsidR="0035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3"/>
    <w:rsid w:val="00250936"/>
    <w:rsid w:val="00357ED3"/>
    <w:rsid w:val="007856DC"/>
    <w:rsid w:val="00B96BFB"/>
    <w:rsid w:val="00D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B734"/>
  <w15:chartTrackingRefBased/>
  <w15:docId w15:val="{4D722378-234E-4C02-B303-924ABEB8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greg.netols.opex@gmail.com</dc:creator>
  <cp:keywords/>
  <dc:description/>
  <cp:lastModifiedBy>greg.netols.opex@gmail.com</cp:lastModifiedBy>
  <cp:revision>2</cp:revision>
  <dcterms:created xsi:type="dcterms:W3CDTF">2019-01-13T22:50:00Z</dcterms:created>
  <dcterms:modified xsi:type="dcterms:W3CDTF">2019-01-18T05:00:00Z</dcterms:modified>
</cp:coreProperties>
</file>