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6F25" w14:textId="77777777" w:rsidR="00E2218D" w:rsidRDefault="00AA0A8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Gregory de Oliveira </w:t>
      </w:r>
    </w:p>
    <w:p w14:paraId="31F3A3C5" w14:textId="77777777" w:rsidR="00207659" w:rsidRDefault="00207659">
      <w:pPr>
        <w:jc w:val="center"/>
        <w:rPr>
          <w:rFonts w:ascii="Arial" w:eastAsia="Arial" w:hAnsi="Arial" w:cs="Arial"/>
          <w:color w:val="0563C1"/>
          <w:u w:val="single"/>
        </w:rPr>
      </w:pPr>
      <w:r w:rsidRPr="00207659">
        <w:rPr>
          <w:rFonts w:ascii="Arial" w:eastAsia="Arial" w:hAnsi="Arial" w:cs="Arial"/>
          <w:color w:val="0563C1"/>
          <w:u w:val="single"/>
        </w:rPr>
        <w:t xml:space="preserve">gregoliverdev@gmail.com </w:t>
      </w:r>
    </w:p>
    <w:p w14:paraId="387D7E5D" w14:textId="7EBC54E8" w:rsidR="00E2218D" w:rsidRDefault="00AA0A8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(41) 9</w:t>
      </w:r>
      <w:r w:rsidR="006C6376">
        <w:rPr>
          <w:rFonts w:ascii="Arial" w:eastAsia="Arial" w:hAnsi="Arial" w:cs="Arial"/>
        </w:rPr>
        <w:t>8786</w:t>
      </w:r>
      <w:r w:rsidR="00FB0986">
        <w:rPr>
          <w:rFonts w:ascii="Arial" w:eastAsia="Arial" w:hAnsi="Arial" w:cs="Arial"/>
        </w:rPr>
        <w:t>-</w:t>
      </w:r>
      <w:r w:rsidR="006C6376">
        <w:rPr>
          <w:rFonts w:ascii="Arial" w:eastAsia="Arial" w:hAnsi="Arial" w:cs="Arial"/>
        </w:rPr>
        <w:t>5151</w:t>
      </w:r>
    </w:p>
    <w:p w14:paraId="41658403" w14:textId="77777777" w:rsidR="00E2218D" w:rsidRDefault="00AA0A8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Bernardo Bonka, Nº 50, São Caetano, PR CEP 83650-000</w:t>
      </w:r>
    </w:p>
    <w:p w14:paraId="57097A72" w14:textId="77777777" w:rsidR="00E2218D" w:rsidRDefault="00E2218D">
      <w:pPr>
        <w:rPr>
          <w:rFonts w:ascii="Arial" w:eastAsia="Arial" w:hAnsi="Arial" w:cs="Arial"/>
          <w:b/>
        </w:rPr>
      </w:pPr>
    </w:p>
    <w:p w14:paraId="433DBD6A" w14:textId="0F2A01E0" w:rsidR="00E2218D" w:rsidRDefault="00AA0A8F" w:rsidP="00FB091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</w:t>
      </w:r>
      <w:r w:rsidR="00BD0884">
        <w:rPr>
          <w:rFonts w:ascii="Arial" w:eastAsia="Arial" w:hAnsi="Arial" w:cs="Arial"/>
          <w:b/>
        </w:rPr>
        <w:t xml:space="preserve"> </w:t>
      </w:r>
      <w:r w:rsidR="00BD0884" w:rsidRPr="00BD0884">
        <w:rPr>
          <w:rFonts w:ascii="Arial" w:eastAsia="Arial" w:hAnsi="Arial" w:cs="Arial"/>
          <w:bCs/>
        </w:rPr>
        <w:t>__</w:t>
      </w:r>
      <w:r>
        <w:rPr>
          <w:rFonts w:ascii="Arial" w:eastAsia="Arial" w:hAnsi="Arial" w:cs="Arial"/>
        </w:rPr>
        <w:t>______________________________________________________</w:t>
      </w:r>
      <w:r w:rsidR="00BD0884">
        <w:rPr>
          <w:rFonts w:ascii="Arial" w:eastAsia="Arial" w:hAnsi="Arial" w:cs="Arial"/>
        </w:rPr>
        <w:t>_______</w:t>
      </w:r>
    </w:p>
    <w:p w14:paraId="32985756" w14:textId="77777777" w:rsidR="00E2218D" w:rsidRDefault="00AA0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Objetivo de poder colaborar para com a empresa em prol do crescimento, assim como o crescimento profissional e assim exercendo a função destinada, aplicando as normas de biossegurança e zelando pela saúde, integridade e segurança de todos os colaboradores, bem como o crescimento em equipe.</w:t>
      </w:r>
    </w:p>
    <w:p w14:paraId="195B5131" w14:textId="77777777" w:rsidR="00E2218D" w:rsidRDefault="00E2218D">
      <w:pPr>
        <w:rPr>
          <w:rFonts w:ascii="Arial" w:eastAsia="Arial" w:hAnsi="Arial" w:cs="Arial"/>
          <w:b/>
        </w:rPr>
      </w:pPr>
    </w:p>
    <w:p w14:paraId="2DF1286C" w14:textId="36D47219" w:rsidR="00E2218D" w:rsidRPr="00FB0915" w:rsidRDefault="00AA0A8F" w:rsidP="00FB09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ACADEMICA</w:t>
      </w:r>
      <w:r>
        <w:rPr>
          <w:rFonts w:ascii="Arial" w:eastAsia="Arial" w:hAnsi="Arial" w:cs="Arial"/>
        </w:rPr>
        <w:t xml:space="preserve"> _________________________________</w:t>
      </w:r>
      <w:r w:rsidR="00BD0884">
        <w:rPr>
          <w:rFonts w:ascii="Arial" w:eastAsia="Arial" w:hAnsi="Arial" w:cs="Arial"/>
        </w:rPr>
        <w:t>______________</w:t>
      </w:r>
      <w:r>
        <w:rPr>
          <w:rFonts w:ascii="Arial" w:eastAsia="Arial" w:hAnsi="Arial" w:cs="Arial"/>
        </w:rPr>
        <w:t>____</w:t>
      </w:r>
    </w:p>
    <w:p w14:paraId="46A63DD0" w14:textId="77777777" w:rsidR="006C6376" w:rsidRPr="006C6376" w:rsidRDefault="00AA0A8F" w:rsidP="006C63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Ensino médio Completo</w:t>
      </w:r>
      <w:r w:rsidR="006C6376">
        <w:rPr>
          <w:rFonts w:ascii="Arial" w:eastAsia="Arial" w:hAnsi="Arial" w:cs="Arial"/>
          <w:color w:val="000000"/>
        </w:rPr>
        <w:t>.</w:t>
      </w:r>
    </w:p>
    <w:p w14:paraId="1CD15D2D" w14:textId="6E183C09" w:rsidR="006C6376" w:rsidRPr="006C6376" w:rsidRDefault="006C6376" w:rsidP="006C63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C6376">
        <w:rPr>
          <w:rFonts w:ascii="Arial" w:eastAsia="Arial" w:hAnsi="Arial" w:cs="Arial"/>
          <w:color w:val="000000"/>
        </w:rPr>
        <w:t>Cursando</w:t>
      </w:r>
      <w:r>
        <w:rPr>
          <w:rFonts w:ascii="Arial" w:eastAsia="Arial" w:hAnsi="Arial" w:cs="Arial"/>
          <w:color w:val="000000"/>
        </w:rPr>
        <w:t xml:space="preserve"> </w:t>
      </w:r>
      <w:r w:rsidRPr="006C6376">
        <w:rPr>
          <w:rFonts w:ascii="Arial" w:eastAsia="Arial" w:hAnsi="Arial" w:cs="Arial"/>
          <w:color w:val="000000"/>
        </w:rPr>
        <w:t>Engenharia de Software (</w:t>
      </w:r>
      <w:r w:rsidRPr="006C6376">
        <w:t>Universidade Positivo - Ecoville</w:t>
      </w:r>
      <w:r w:rsidRPr="006C6376"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</w:t>
      </w:r>
      <w:r w:rsidR="00BD0884"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 xml:space="preserve">º </w:t>
      </w:r>
      <w:r w:rsidR="00BD0884">
        <w:rPr>
          <w:rFonts w:ascii="Arial" w:eastAsia="Arial" w:hAnsi="Arial" w:cs="Arial"/>
          <w:color w:val="000000"/>
        </w:rPr>
        <w:t>Período.</w:t>
      </w:r>
    </w:p>
    <w:p w14:paraId="37AA44E5" w14:textId="26B3C92D" w:rsidR="00E2218D" w:rsidRDefault="00AA0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Rápida adaptação ao ambiente e comunicativo</w:t>
      </w:r>
      <w:r w:rsidR="00BD0884">
        <w:rPr>
          <w:rFonts w:ascii="Arial" w:eastAsia="Arial" w:hAnsi="Arial" w:cs="Arial"/>
          <w:color w:val="000000"/>
        </w:rPr>
        <w:t>.</w:t>
      </w:r>
    </w:p>
    <w:p w14:paraId="0C7ABD35" w14:textId="73E4D072" w:rsidR="00E2218D" w:rsidRPr="00BD0884" w:rsidRDefault="00AA0A8F" w:rsidP="00BD0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Práticas e facilidades com cálculos matemáticos, com tecnologias</w:t>
      </w:r>
      <w:r w:rsidR="00BD0884">
        <w:rPr>
          <w:rFonts w:ascii="Arial" w:eastAsia="Arial" w:hAnsi="Arial" w:cs="Arial"/>
          <w:color w:val="000000"/>
        </w:rPr>
        <w:t>.</w:t>
      </w:r>
    </w:p>
    <w:p w14:paraId="5BB94C3B" w14:textId="77777777" w:rsidR="00E2218D" w:rsidRDefault="00E2218D">
      <w:pPr>
        <w:rPr>
          <w:rFonts w:ascii="Arial" w:eastAsia="Arial" w:hAnsi="Arial" w:cs="Arial"/>
        </w:rPr>
      </w:pPr>
    </w:p>
    <w:p w14:paraId="30BA5DE3" w14:textId="290819D9" w:rsidR="00E2218D" w:rsidRPr="00FB0915" w:rsidRDefault="00AA0A8F" w:rsidP="00FB09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HABILIDADES </w:t>
      </w:r>
      <w:r>
        <w:rPr>
          <w:rFonts w:ascii="Arial" w:eastAsia="Arial" w:hAnsi="Arial" w:cs="Arial"/>
        </w:rPr>
        <w:t>____________________________________________________</w:t>
      </w:r>
      <w:r w:rsidR="00BD0884">
        <w:rPr>
          <w:rFonts w:ascii="Arial" w:eastAsia="Arial" w:hAnsi="Arial" w:cs="Arial"/>
        </w:rPr>
        <w:t>_______</w:t>
      </w:r>
      <w:r>
        <w:rPr>
          <w:rFonts w:ascii="Arial" w:eastAsia="Arial" w:hAnsi="Arial" w:cs="Arial"/>
        </w:rPr>
        <w:t>_</w:t>
      </w:r>
    </w:p>
    <w:p w14:paraId="78B09445" w14:textId="77777777" w:rsidR="00E2218D" w:rsidRDefault="00AA0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Facilidade em interação interpessoal, trabalho em equipe e resolução de conflitos, cordial, dedicado, responsável e pontual. </w:t>
      </w:r>
    </w:p>
    <w:p w14:paraId="334B06B0" w14:textId="77777777" w:rsidR="00BD0884" w:rsidRPr="00BD0884" w:rsidRDefault="00BD0884" w:rsidP="00BD088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778ED2" w14:textId="298EC698" w:rsidR="00BD0884" w:rsidRDefault="00BD0884" w:rsidP="00BD08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BD0884">
        <w:rPr>
          <w:rFonts w:ascii="Arial" w:eastAsia="Arial" w:hAnsi="Arial" w:cs="Arial"/>
          <w:b/>
          <w:bCs/>
          <w:color w:val="000000"/>
        </w:rPr>
        <w:t>EXPERIÊNCIAS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 w:rsidRPr="00BD0884">
        <w:rPr>
          <w:rFonts w:ascii="Arial" w:eastAsia="Arial" w:hAnsi="Arial" w:cs="Arial"/>
          <w:color w:val="000000"/>
        </w:rPr>
        <w:t>__________________________</w:t>
      </w:r>
      <w:r>
        <w:rPr>
          <w:rFonts w:ascii="Arial" w:eastAsia="Arial" w:hAnsi="Arial" w:cs="Arial"/>
          <w:color w:val="000000"/>
        </w:rPr>
        <w:t>_________________________________</w:t>
      </w:r>
    </w:p>
    <w:p w14:paraId="6EBC5D2A" w14:textId="77777777" w:rsidR="00F617AA" w:rsidRPr="00F617AA" w:rsidRDefault="00F617AA" w:rsidP="00F617A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 w:rsidRPr="00F617AA">
        <w:rPr>
          <w:rFonts w:ascii="Arial" w:eastAsia="Arial" w:hAnsi="Arial" w:cs="Arial"/>
          <w:color w:val="000000"/>
        </w:rPr>
        <w:t>Trabalho há 2 anos como Suporte de TI em uma empresa de Software ERP, onde sou responsável por:</w:t>
      </w:r>
    </w:p>
    <w:p w14:paraId="00D785F1" w14:textId="77777777" w:rsidR="00F617AA" w:rsidRDefault="00F617AA" w:rsidP="00FB091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F617AA">
        <w:rPr>
          <w:rFonts w:ascii="Arial" w:eastAsia="Arial" w:hAnsi="Arial" w:cs="Arial"/>
          <w:color w:val="000000"/>
        </w:rPr>
        <w:t>Auxiliar a configuração de rede e hardware dos clientes.</w:t>
      </w:r>
    </w:p>
    <w:p w14:paraId="7797F8A5" w14:textId="403A17E9" w:rsidR="00FB0915" w:rsidRPr="00FB0915" w:rsidRDefault="00F617AA" w:rsidP="00FB091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F617AA">
        <w:rPr>
          <w:rFonts w:ascii="Arial" w:eastAsia="Arial" w:hAnsi="Arial" w:cs="Arial"/>
          <w:color w:val="000000"/>
        </w:rPr>
        <w:t xml:space="preserve">Auxiliar </w:t>
      </w:r>
      <w:r>
        <w:rPr>
          <w:rFonts w:ascii="Arial" w:eastAsia="Arial" w:hAnsi="Arial" w:cs="Arial"/>
          <w:color w:val="000000"/>
        </w:rPr>
        <w:t>a e</w:t>
      </w:r>
      <w:r w:rsidR="00FB0915" w:rsidRPr="00FB0915">
        <w:rPr>
          <w:rFonts w:ascii="Arial" w:eastAsia="Arial" w:hAnsi="Arial" w:cs="Arial"/>
          <w:color w:val="000000"/>
        </w:rPr>
        <w:t>missão de Notas Fisca</w:t>
      </w:r>
      <w:r w:rsidR="0062230C"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color w:val="000000"/>
        </w:rPr>
        <w:t>.</w:t>
      </w:r>
    </w:p>
    <w:p w14:paraId="1C2ABA78" w14:textId="06BDCC3D" w:rsidR="00FB0915" w:rsidRPr="00FB0915" w:rsidRDefault="00F617AA" w:rsidP="00FB091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F617AA">
        <w:rPr>
          <w:rFonts w:ascii="Arial" w:eastAsia="Arial" w:hAnsi="Arial" w:cs="Arial"/>
          <w:color w:val="000000"/>
        </w:rPr>
        <w:t xml:space="preserve">Auxiliar </w:t>
      </w:r>
      <w:r>
        <w:rPr>
          <w:rFonts w:ascii="Arial" w:eastAsia="Arial" w:hAnsi="Arial" w:cs="Arial"/>
          <w:color w:val="000000"/>
        </w:rPr>
        <w:t>a c</w:t>
      </w:r>
      <w:r w:rsidR="00FB0915" w:rsidRPr="00FB0915">
        <w:rPr>
          <w:rFonts w:ascii="Arial" w:eastAsia="Arial" w:hAnsi="Arial" w:cs="Arial"/>
          <w:color w:val="000000"/>
        </w:rPr>
        <w:t>ontrole de estoque</w:t>
      </w:r>
      <w:r>
        <w:rPr>
          <w:rFonts w:ascii="Arial" w:eastAsia="Arial" w:hAnsi="Arial" w:cs="Arial"/>
          <w:color w:val="000000"/>
        </w:rPr>
        <w:t xml:space="preserve"> das empresas.</w:t>
      </w:r>
    </w:p>
    <w:p w14:paraId="2E40500E" w14:textId="131BB456" w:rsidR="00FB0915" w:rsidRPr="00FB0915" w:rsidRDefault="00FB0915" w:rsidP="00FB091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FB0915">
        <w:rPr>
          <w:rFonts w:ascii="Arial" w:eastAsia="Arial" w:hAnsi="Arial" w:cs="Arial"/>
          <w:color w:val="000000"/>
        </w:rPr>
        <w:t>Atendimento ao cliente</w:t>
      </w:r>
      <w:r w:rsidR="00F617AA" w:rsidRPr="00F617AA">
        <w:rPr>
          <w:rFonts w:ascii="Arial" w:eastAsia="Arial" w:hAnsi="Arial" w:cs="Arial"/>
          <w:color w:val="000000"/>
        </w:rPr>
        <w:t>, solucionando problemas e fornecendo suporte técnico.</w:t>
      </w:r>
    </w:p>
    <w:p w14:paraId="63E9B6FC" w14:textId="77777777" w:rsidR="00F617AA" w:rsidRDefault="00F617AA" w:rsidP="00F617AA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F617AA">
        <w:rPr>
          <w:rFonts w:ascii="Arial" w:eastAsia="Arial" w:hAnsi="Arial" w:cs="Arial"/>
          <w:color w:val="000000"/>
        </w:rPr>
        <w:t xml:space="preserve">Análise e teste de processos, identificando e corrigindo falhas no sistema. </w:t>
      </w:r>
    </w:p>
    <w:p w14:paraId="7FE438EC" w14:textId="77777777" w:rsidR="00F617AA" w:rsidRDefault="00F617AA" w:rsidP="00F617AA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</w:t>
      </w:r>
      <w:r w:rsidRPr="00F617AA">
        <w:rPr>
          <w:rFonts w:ascii="Arial" w:eastAsia="Arial" w:hAnsi="Arial" w:cs="Arial"/>
          <w:color w:val="000000"/>
        </w:rPr>
        <w:t xml:space="preserve">laboração e implementação de novos projetos, buscando melhorias e otimizações. </w:t>
      </w:r>
    </w:p>
    <w:p w14:paraId="55F68DF1" w14:textId="6EB02EE4" w:rsidR="00F617AA" w:rsidRDefault="00F617AA" w:rsidP="00F617AA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803C095" w14:textId="48222C68" w:rsidR="00F617AA" w:rsidRDefault="00F617AA" w:rsidP="006C2ECF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Outras e</w:t>
      </w:r>
      <w:r w:rsidRPr="00F617AA">
        <w:rPr>
          <w:rFonts w:ascii="Arial" w:eastAsia="Arial" w:hAnsi="Arial" w:cs="Arial"/>
          <w:color w:val="000000"/>
        </w:rPr>
        <w:t>xperiências</w:t>
      </w:r>
      <w:r>
        <w:rPr>
          <w:rFonts w:ascii="Arial" w:eastAsia="Arial" w:hAnsi="Arial" w:cs="Arial"/>
          <w:color w:val="000000"/>
        </w:rPr>
        <w:t>:</w:t>
      </w:r>
    </w:p>
    <w:p w14:paraId="7DB93994" w14:textId="7168A107" w:rsidR="00FB0915" w:rsidRPr="00F617AA" w:rsidRDefault="00FB0915" w:rsidP="00F617AA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F617AA">
        <w:rPr>
          <w:rFonts w:ascii="Arial" w:eastAsia="Arial" w:hAnsi="Arial" w:cs="Arial"/>
          <w:color w:val="000000"/>
        </w:rPr>
        <w:t>Pacote Office</w:t>
      </w:r>
    </w:p>
    <w:p w14:paraId="2BB2FABD" w14:textId="5996AB37" w:rsidR="00FB0915" w:rsidRDefault="00FB0915" w:rsidP="00FB091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FB0915">
        <w:rPr>
          <w:rFonts w:ascii="Arial" w:eastAsia="Arial" w:hAnsi="Arial" w:cs="Arial"/>
          <w:color w:val="000000"/>
        </w:rPr>
        <w:t>Photoshop</w:t>
      </w:r>
    </w:p>
    <w:p w14:paraId="043349B5" w14:textId="0E1E319B" w:rsidR="00FB0915" w:rsidRDefault="00FB0915" w:rsidP="00532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761C461" w14:textId="63D6DC84" w:rsidR="00FB0915" w:rsidRDefault="00FB0915" w:rsidP="00532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FB0915">
        <w:rPr>
          <w:rFonts w:ascii="Arial" w:eastAsia="Arial" w:hAnsi="Arial" w:cs="Arial"/>
          <w:b/>
          <w:bCs/>
          <w:color w:val="000000"/>
        </w:rPr>
        <w:t>TECNOLOGIAS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____________________________________________________________</w:t>
      </w:r>
    </w:p>
    <w:p w14:paraId="44D6AEE9" w14:textId="0D20D630" w:rsidR="00532DF6" w:rsidRDefault="00532DF6" w:rsidP="00532DF6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Bancos de Dados</w:t>
      </w:r>
    </w:p>
    <w:p w14:paraId="5D894CED" w14:textId="77777777" w:rsidR="00532DF6" w:rsidRPr="00532DF6" w:rsidRDefault="00532DF6" w:rsidP="00532DF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SQL</w:t>
      </w:r>
    </w:p>
    <w:p w14:paraId="7758FA1A" w14:textId="77777777" w:rsidR="00532DF6" w:rsidRPr="00532DF6" w:rsidRDefault="00532DF6" w:rsidP="00532DF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lastRenderedPageBreak/>
        <w:t>SQLite</w:t>
      </w:r>
    </w:p>
    <w:p w14:paraId="2B7FB58D" w14:textId="77777777" w:rsidR="00532DF6" w:rsidRPr="00532DF6" w:rsidRDefault="00532DF6" w:rsidP="00532DF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Firebird</w:t>
      </w:r>
    </w:p>
    <w:p w14:paraId="5D64B0AC" w14:textId="77777777" w:rsidR="00532DF6" w:rsidRPr="00532DF6" w:rsidRDefault="00532DF6" w:rsidP="00532DF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HyperSQL (HSQLDB)</w:t>
      </w:r>
    </w:p>
    <w:p w14:paraId="3FC5AC81" w14:textId="6551B64F" w:rsidR="00532DF6" w:rsidRDefault="00532DF6" w:rsidP="00532DF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MongoDB</w:t>
      </w:r>
    </w:p>
    <w:p w14:paraId="0ACBDA15" w14:textId="77777777" w:rsidR="00532DF6" w:rsidRDefault="00532DF6" w:rsidP="00532DF6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7F1C92B" w14:textId="59D7E548" w:rsidR="00532DF6" w:rsidRDefault="00532DF6" w:rsidP="00532DF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Desenvolvimento Web</w:t>
      </w:r>
    </w:p>
    <w:p w14:paraId="2E665028" w14:textId="77777777" w:rsidR="00532DF6" w:rsidRPr="00532DF6" w:rsidRDefault="00532DF6" w:rsidP="00532DF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Angular.</w:t>
      </w:r>
    </w:p>
    <w:p w14:paraId="261DE0E1" w14:textId="77777777" w:rsidR="00532DF6" w:rsidRPr="00532DF6" w:rsidRDefault="00532DF6" w:rsidP="00532DF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 xml:space="preserve">API Swagger. </w:t>
      </w:r>
    </w:p>
    <w:p w14:paraId="6348E31D" w14:textId="6E5DEA30" w:rsidR="00532DF6" w:rsidRDefault="00532DF6" w:rsidP="00532DF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HTML e CSS.</w:t>
      </w:r>
    </w:p>
    <w:p w14:paraId="7E3DC565" w14:textId="77777777" w:rsidR="00532DF6" w:rsidRPr="00532DF6" w:rsidRDefault="00532DF6" w:rsidP="00532DF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React.</w:t>
      </w:r>
    </w:p>
    <w:p w14:paraId="22CAA92E" w14:textId="77777777" w:rsidR="00532DF6" w:rsidRPr="00532DF6" w:rsidRDefault="00532DF6" w:rsidP="00532DF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TypeScript.</w:t>
      </w:r>
    </w:p>
    <w:p w14:paraId="4A83E5EE" w14:textId="2190BE32" w:rsidR="00532DF6" w:rsidRDefault="00532DF6" w:rsidP="00532DF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532DF6">
        <w:rPr>
          <w:rFonts w:ascii="Arial" w:eastAsia="Arial" w:hAnsi="Arial" w:cs="Arial"/>
          <w:color w:val="000000"/>
        </w:rPr>
        <w:t>Next.js.</w:t>
      </w:r>
    </w:p>
    <w:p w14:paraId="48DD56F6" w14:textId="77777777" w:rsidR="00532DF6" w:rsidRDefault="00532DF6" w:rsidP="00532DF6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E9286AA" w14:textId="5DD1AC31" w:rsidR="00C43BBF" w:rsidRPr="00C43BBF" w:rsidRDefault="006D3D49" w:rsidP="00C43BB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Outras l</w:t>
      </w:r>
      <w:r w:rsidR="00532DF6" w:rsidRPr="00532DF6">
        <w:rPr>
          <w:rFonts w:ascii="Arial" w:eastAsia="Arial" w:hAnsi="Arial" w:cs="Arial"/>
          <w:color w:val="000000"/>
        </w:rPr>
        <w:t>inguagens</w:t>
      </w:r>
    </w:p>
    <w:p w14:paraId="6645057E" w14:textId="77777777" w:rsidR="00C43BBF" w:rsidRPr="00C43BBF" w:rsidRDefault="00C43BBF" w:rsidP="00C43BBF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C43BBF">
        <w:rPr>
          <w:rFonts w:ascii="Arial" w:eastAsia="Arial" w:hAnsi="Arial" w:cs="Arial"/>
          <w:color w:val="000000"/>
        </w:rPr>
        <w:t>C.</w:t>
      </w:r>
    </w:p>
    <w:p w14:paraId="00F09588" w14:textId="77777777" w:rsidR="00C43BBF" w:rsidRPr="00C43BBF" w:rsidRDefault="00C43BBF" w:rsidP="00C43BBF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C43BBF">
        <w:rPr>
          <w:rFonts w:ascii="Arial" w:eastAsia="Arial" w:hAnsi="Arial" w:cs="Arial"/>
          <w:color w:val="000000"/>
        </w:rPr>
        <w:t>Java.</w:t>
      </w:r>
    </w:p>
    <w:p w14:paraId="5CCC3817" w14:textId="28A54552" w:rsidR="00532DF6" w:rsidRPr="00C43BBF" w:rsidRDefault="00C43BBF" w:rsidP="00C43BBF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C43BBF">
        <w:rPr>
          <w:rFonts w:ascii="Arial" w:eastAsia="Arial" w:hAnsi="Arial" w:cs="Arial"/>
          <w:color w:val="000000"/>
        </w:rPr>
        <w:t>C#.</w:t>
      </w:r>
    </w:p>
    <w:sectPr w:rsidR="00532DF6" w:rsidRPr="00C43BBF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BDCB1" w14:textId="77777777" w:rsidR="00E13BFC" w:rsidRDefault="00E13BFC">
      <w:pPr>
        <w:spacing w:after="0" w:line="240" w:lineRule="auto"/>
      </w:pPr>
      <w:r>
        <w:separator/>
      </w:r>
    </w:p>
  </w:endnote>
  <w:endnote w:type="continuationSeparator" w:id="0">
    <w:p w14:paraId="051C895F" w14:textId="77777777" w:rsidR="00E13BFC" w:rsidRDefault="00E1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E97F" w14:textId="77777777" w:rsidR="00E2218D" w:rsidRDefault="00E2218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027" w:type="dxa"/>
      <w:tblInd w:w="-115" w:type="dxa"/>
      <w:tblLayout w:type="fixed"/>
      <w:tblLook w:val="0600" w:firstRow="0" w:lastRow="0" w:firstColumn="0" w:lastColumn="0" w:noHBand="1" w:noVBand="1"/>
    </w:tblPr>
    <w:tblGrid>
      <w:gridCol w:w="3009"/>
      <w:gridCol w:w="3009"/>
      <w:gridCol w:w="3009"/>
    </w:tblGrid>
    <w:tr w:rsidR="00E2218D" w14:paraId="35B9FAA6" w14:textId="77777777">
      <w:tc>
        <w:tcPr>
          <w:tcW w:w="3009" w:type="dxa"/>
        </w:tcPr>
        <w:p w14:paraId="0E6E8B7A" w14:textId="77777777" w:rsidR="00E2218D" w:rsidRDefault="00E22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9" w:type="dxa"/>
        </w:tcPr>
        <w:p w14:paraId="41E96EBC" w14:textId="77777777" w:rsidR="00E2218D" w:rsidRDefault="00E22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9" w:type="dxa"/>
        </w:tcPr>
        <w:p w14:paraId="3349EA9B" w14:textId="77777777" w:rsidR="00E2218D" w:rsidRDefault="00E22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3AD190F1" w14:textId="77777777" w:rsidR="00E2218D" w:rsidRDefault="00E221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BA47" w14:textId="77777777" w:rsidR="00E13BFC" w:rsidRDefault="00E13BFC">
      <w:pPr>
        <w:spacing w:after="0" w:line="240" w:lineRule="auto"/>
      </w:pPr>
      <w:r>
        <w:separator/>
      </w:r>
    </w:p>
  </w:footnote>
  <w:footnote w:type="continuationSeparator" w:id="0">
    <w:p w14:paraId="667BEAB5" w14:textId="77777777" w:rsidR="00E13BFC" w:rsidRDefault="00E13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05737" w14:textId="77777777" w:rsidR="00E2218D" w:rsidRDefault="00E2218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9027" w:type="dxa"/>
      <w:tblInd w:w="-115" w:type="dxa"/>
      <w:tblLayout w:type="fixed"/>
      <w:tblLook w:val="0600" w:firstRow="0" w:lastRow="0" w:firstColumn="0" w:lastColumn="0" w:noHBand="1" w:noVBand="1"/>
    </w:tblPr>
    <w:tblGrid>
      <w:gridCol w:w="3009"/>
      <w:gridCol w:w="3009"/>
      <w:gridCol w:w="3009"/>
    </w:tblGrid>
    <w:tr w:rsidR="00E2218D" w14:paraId="040D0034" w14:textId="77777777">
      <w:tc>
        <w:tcPr>
          <w:tcW w:w="3009" w:type="dxa"/>
        </w:tcPr>
        <w:p w14:paraId="032EDE48" w14:textId="77777777" w:rsidR="00E2218D" w:rsidRDefault="00E22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9" w:type="dxa"/>
        </w:tcPr>
        <w:p w14:paraId="38122907" w14:textId="77777777" w:rsidR="00E2218D" w:rsidRDefault="00E22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9" w:type="dxa"/>
        </w:tcPr>
        <w:p w14:paraId="2BBCC637" w14:textId="77777777" w:rsidR="00E2218D" w:rsidRDefault="00E22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01CD84AA" w14:textId="77777777" w:rsidR="00E2218D" w:rsidRDefault="00E221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9196B"/>
    <w:multiLevelType w:val="multilevel"/>
    <w:tmpl w:val="8FF04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4909B8"/>
    <w:multiLevelType w:val="hybridMultilevel"/>
    <w:tmpl w:val="7596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A5DE6"/>
    <w:multiLevelType w:val="hybridMultilevel"/>
    <w:tmpl w:val="33940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36B6B"/>
    <w:multiLevelType w:val="hybridMultilevel"/>
    <w:tmpl w:val="518E27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D1786F"/>
    <w:multiLevelType w:val="multilevel"/>
    <w:tmpl w:val="17BCE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771313"/>
    <w:multiLevelType w:val="hybridMultilevel"/>
    <w:tmpl w:val="C2A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E1FBF"/>
    <w:multiLevelType w:val="multilevel"/>
    <w:tmpl w:val="2F506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366D23"/>
    <w:multiLevelType w:val="multilevel"/>
    <w:tmpl w:val="4BECFA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2001F1"/>
    <w:multiLevelType w:val="hybridMultilevel"/>
    <w:tmpl w:val="33B28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6B00"/>
    <w:multiLevelType w:val="hybridMultilevel"/>
    <w:tmpl w:val="6966C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8D"/>
    <w:rsid w:val="00207659"/>
    <w:rsid w:val="00225D2F"/>
    <w:rsid w:val="00315077"/>
    <w:rsid w:val="003A247E"/>
    <w:rsid w:val="00532DF6"/>
    <w:rsid w:val="0062230C"/>
    <w:rsid w:val="006C2ECF"/>
    <w:rsid w:val="006C6376"/>
    <w:rsid w:val="006D3D49"/>
    <w:rsid w:val="00AA0A8F"/>
    <w:rsid w:val="00B31C48"/>
    <w:rsid w:val="00BD0884"/>
    <w:rsid w:val="00C43BBF"/>
    <w:rsid w:val="00E13BFC"/>
    <w:rsid w:val="00E2218D"/>
    <w:rsid w:val="00EE3E01"/>
    <w:rsid w:val="00F617AA"/>
    <w:rsid w:val="00FB0915"/>
    <w:rsid w:val="00F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7386"/>
  <w15:docId w15:val="{C098FF36-4B83-498F-9D3B-0EDEEE05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osrxxb">
    <w:name w:val="osrxxb"/>
    <w:basedOn w:val="Fontepargpadro"/>
    <w:rsid w:val="006C6376"/>
  </w:style>
  <w:style w:type="paragraph" w:styleId="PargrafodaLista">
    <w:name w:val="List Paragraph"/>
    <w:basedOn w:val="Normal"/>
    <w:uiPriority w:val="34"/>
    <w:qFormat/>
    <w:rsid w:val="00FB09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247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283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2023-10-25T15:51:00Z</dcterms:created>
  <dcterms:modified xsi:type="dcterms:W3CDTF">2024-04-19T13:55:00Z</dcterms:modified>
</cp:coreProperties>
</file>