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980"/>
        <w:gridCol w:w="990"/>
        <w:gridCol w:w="1000"/>
      </w:tblGrid>
      <w:tr w:rsidR="000B6EF0" w14:paraId="4B140623" w14:textId="77777777" w:rsidTr="00DA096B">
        <w:trPr>
          <w:trHeight w:val="31"/>
        </w:trPr>
        <w:tc>
          <w:tcPr>
            <w:tcW w:w="1175" w:type="dxa"/>
          </w:tcPr>
          <w:p w14:paraId="4F188F7B" w14:textId="77777777" w:rsidR="000B6EF0" w:rsidRDefault="000B6EF0"/>
        </w:tc>
        <w:tc>
          <w:tcPr>
            <w:tcW w:w="980" w:type="dxa"/>
            <w:vAlign w:val="center"/>
          </w:tcPr>
          <w:p w14:paraId="7C4547BC" w14:textId="664C2B55" w:rsidR="000B6EF0" w:rsidRPr="000B6EF0" w:rsidRDefault="000B6EF0" w:rsidP="000B6EF0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Interior</w:t>
            </w:r>
          </w:p>
        </w:tc>
        <w:tc>
          <w:tcPr>
            <w:tcW w:w="990" w:type="dxa"/>
            <w:vAlign w:val="center"/>
          </w:tcPr>
          <w:p w14:paraId="08DDE046" w14:textId="46820318" w:rsidR="000B6EF0" w:rsidRPr="000B6EF0" w:rsidRDefault="000B6EF0" w:rsidP="000B6EF0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Interior</w:t>
            </w:r>
          </w:p>
        </w:tc>
        <w:tc>
          <w:tcPr>
            <w:tcW w:w="1000" w:type="dxa"/>
            <w:vAlign w:val="center"/>
          </w:tcPr>
          <w:p w14:paraId="42F1A357" w14:textId="1AF61DD2" w:rsidR="000B6EF0" w:rsidRPr="000B6EF0" w:rsidRDefault="000B6EF0" w:rsidP="000B6EF0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Exterior</w:t>
            </w:r>
          </w:p>
        </w:tc>
      </w:tr>
      <w:tr w:rsidR="000B6EF0" w14:paraId="699F54E5" w14:textId="77777777" w:rsidTr="00DA096B">
        <w:trPr>
          <w:trHeight w:val="251"/>
        </w:trPr>
        <w:tc>
          <w:tcPr>
            <w:tcW w:w="1175" w:type="dxa"/>
            <w:vAlign w:val="center"/>
          </w:tcPr>
          <w:p w14:paraId="5A3C5C22" w14:textId="439F1480" w:rsidR="000B6EF0" w:rsidRPr="000B6EF0" w:rsidRDefault="000B6EF0" w:rsidP="000B6EF0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Interior</w:t>
            </w:r>
          </w:p>
        </w:tc>
        <w:tc>
          <w:tcPr>
            <w:tcW w:w="980" w:type="dxa"/>
          </w:tcPr>
          <w:p w14:paraId="58A76203" w14:textId="4ECE06E9" w:rsidR="000B6EF0" w:rsidRDefault="004E09D9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50EC07C3" wp14:editId="5F22C49E">
                      <wp:simplePos x="0" y="0"/>
                      <wp:positionH relativeFrom="column">
                        <wp:posOffset>230498</wp:posOffset>
                      </wp:positionH>
                      <wp:positionV relativeFrom="paragraph">
                        <wp:posOffset>227630</wp:posOffset>
                      </wp:positionV>
                      <wp:extent cx="630743" cy="1071824"/>
                      <wp:effectExtent l="0" t="76200" r="74295" b="71755"/>
                      <wp:wrapNone/>
                      <wp:docPr id="909855871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0743" cy="1071824"/>
                                <a:chOff x="0" y="0"/>
                                <a:chExt cx="630743" cy="1071824"/>
                              </a:xfrm>
                            </wpg:grpSpPr>
                            <wps:wsp>
                              <wps:cNvPr id="32554929" name="Straight Connector 3"/>
                              <wps:cNvCnPr/>
                              <wps:spPr>
                                <a:xfrm>
                                  <a:off x="0" y="0"/>
                                  <a:ext cx="540308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00FFE1"/>
                                  </a:solidFill>
                                  <a:prstDash val="solid"/>
                                  <a:tailEnd type="stealth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0554809" name="Straight Connector 3"/>
                              <wps:cNvCnPr/>
                              <wps:spPr>
                                <a:xfrm>
                                  <a:off x="23446" y="586154"/>
                                  <a:ext cx="540308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00FFE1"/>
                                  </a:solidFill>
                                  <a:prstDash val="solid"/>
                                  <a:tailEnd type="stealth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4233952" name="Straight Connector 3"/>
                              <wps:cNvCnPr/>
                              <wps:spPr>
                                <a:xfrm>
                                  <a:off x="90435" y="1071824"/>
                                  <a:ext cx="540308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00FFE1"/>
                                  </a:solidFill>
                                  <a:prstDash val="solid"/>
                                  <a:tailEnd type="stealth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170CAA" id="Group 6" o:spid="_x0000_s1026" style="position:absolute;margin-left:18.15pt;margin-top:17.9pt;width:49.65pt;height:84.4pt;z-index:251676672" coordsize="6307,10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">
                      <v:line id="Straight Connector 3" o:spid="_x0000_s1027" style="position:absolute;visibility:visible;mso-wrap-style:square" from="0,0" to="540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" strokecolor="#00ffe1" strokeweight="2.25pt">
                        <v:stroke endarrow="classic" joinstyle="miter"/>
                      </v:line>
                      <v:line id="Straight Connector 3" o:spid="_x0000_s1028" style="position:absolute;visibility:visible;mso-wrap-style:square" from="234,5861" to="5637,5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" strokecolor="#00ffe1" strokeweight="2.25pt">
                        <v:stroke endarrow="classic" joinstyle="miter"/>
                      </v:line>
                      <v:line id="Straight Connector 3" o:spid="_x0000_s1029" style="position:absolute;visibility:visible;mso-wrap-style:square" from="904,10718" to="6307,10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" strokecolor="#00ffe1" strokeweight="2.25pt">
                        <v:stroke endarrow="classic" joinstyle="miter"/>
                      </v:line>
                    </v:group>
                  </w:pict>
                </mc:Fallback>
              </mc:AlternateContent>
            </w:r>
            <w:r w:rsidR="000B6EF0">
              <w:rPr>
                <w:noProof/>
              </w:rPr>
              <w:drawing>
                <wp:inline distT="0" distB="0" distL="0" distR="0" wp14:anchorId="548D984E" wp14:editId="2C832BBE">
                  <wp:extent cx="457200" cy="438912"/>
                  <wp:effectExtent l="0" t="0" r="0" b="0"/>
                  <wp:docPr id="954596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5962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2867E8E1" w14:textId="6DDE2F4C" w:rsidR="000B6EF0" w:rsidRDefault="000B6EF0">
            <w:r>
              <w:rPr>
                <w:noProof/>
              </w:rPr>
              <w:drawing>
                <wp:inline distT="0" distB="0" distL="0" distR="0" wp14:anchorId="38B47775" wp14:editId="3F31D2FE">
                  <wp:extent cx="457200" cy="448056"/>
                  <wp:effectExtent l="0" t="0" r="0" b="9525"/>
                  <wp:docPr id="1647213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2134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</w:tcPr>
          <w:p w14:paraId="355DC6C5" w14:textId="12F6BF8E" w:rsidR="000B6EF0" w:rsidRDefault="000B6EF0">
            <w:r>
              <w:rPr>
                <w:noProof/>
              </w:rPr>
              <w:drawing>
                <wp:inline distT="0" distB="0" distL="0" distR="0" wp14:anchorId="7397ABE0" wp14:editId="7578323C">
                  <wp:extent cx="466344" cy="457200"/>
                  <wp:effectExtent l="0" t="0" r="0" b="0"/>
                  <wp:docPr id="1583560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5606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EF0" w14:paraId="6F5120ED" w14:textId="77777777" w:rsidTr="00DA096B">
        <w:trPr>
          <w:trHeight w:val="62"/>
        </w:trPr>
        <w:tc>
          <w:tcPr>
            <w:tcW w:w="1175" w:type="dxa"/>
            <w:vAlign w:val="center"/>
          </w:tcPr>
          <w:p w14:paraId="2088D386" w14:textId="5C506362" w:rsidR="000B6EF0" w:rsidRPr="000B6EF0" w:rsidRDefault="000B6EF0" w:rsidP="000B6EF0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Boundary</w:t>
            </w:r>
          </w:p>
        </w:tc>
        <w:tc>
          <w:tcPr>
            <w:tcW w:w="980" w:type="dxa"/>
          </w:tcPr>
          <w:p w14:paraId="3C277899" w14:textId="7D49ADFE" w:rsidR="000B6EF0" w:rsidRDefault="000B6EF0">
            <w:r>
              <w:rPr>
                <w:noProof/>
              </w:rPr>
              <w:drawing>
                <wp:inline distT="0" distB="0" distL="0" distR="0" wp14:anchorId="3BE80627" wp14:editId="1F2C3171">
                  <wp:extent cx="475861" cy="457200"/>
                  <wp:effectExtent l="0" t="0" r="635" b="0"/>
                  <wp:docPr id="1762285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2850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6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514A52E8" w14:textId="4E3D2C91" w:rsidR="000B6EF0" w:rsidRDefault="000B6EF0">
            <w:r>
              <w:rPr>
                <w:noProof/>
              </w:rPr>
              <w:drawing>
                <wp:inline distT="0" distB="0" distL="0" distR="0" wp14:anchorId="6BCA5332" wp14:editId="7D718973">
                  <wp:extent cx="457200" cy="448056"/>
                  <wp:effectExtent l="0" t="0" r="0" b="9525"/>
                  <wp:docPr id="806974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9749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</w:tcPr>
          <w:p w14:paraId="2B5B7981" w14:textId="072BD04F" w:rsidR="000B6EF0" w:rsidRDefault="000B6EF0">
            <w:r>
              <w:rPr>
                <w:noProof/>
              </w:rPr>
              <w:drawing>
                <wp:inline distT="0" distB="0" distL="0" distR="0" wp14:anchorId="1E0D089B" wp14:editId="07B2F2F9">
                  <wp:extent cx="466344" cy="448056"/>
                  <wp:effectExtent l="0" t="0" r="0" b="9525"/>
                  <wp:docPr id="1839999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9991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EF0" w14:paraId="068ED750" w14:textId="77777777" w:rsidTr="00DA096B">
        <w:trPr>
          <w:trHeight w:val="53"/>
        </w:trPr>
        <w:tc>
          <w:tcPr>
            <w:tcW w:w="1175" w:type="dxa"/>
            <w:vAlign w:val="center"/>
          </w:tcPr>
          <w:p w14:paraId="166926DA" w14:textId="242BDE50" w:rsidR="000B6EF0" w:rsidRPr="000B6EF0" w:rsidRDefault="000B6EF0" w:rsidP="000B6EF0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Exterior</w:t>
            </w:r>
          </w:p>
        </w:tc>
        <w:tc>
          <w:tcPr>
            <w:tcW w:w="980" w:type="dxa"/>
          </w:tcPr>
          <w:p w14:paraId="5B042B52" w14:textId="198E26AC" w:rsidR="000B6EF0" w:rsidRDefault="000B6EF0">
            <w:r>
              <w:rPr>
                <w:noProof/>
              </w:rPr>
              <w:drawing>
                <wp:inline distT="0" distB="0" distL="0" distR="0" wp14:anchorId="2ECD4329" wp14:editId="771FE709">
                  <wp:extent cx="457200" cy="438912"/>
                  <wp:effectExtent l="0" t="0" r="0" b="0"/>
                  <wp:docPr id="1271855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8559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49FED67C" w14:textId="04E6C561" w:rsidR="000B6EF0" w:rsidRDefault="000B6EF0">
            <w:r>
              <w:rPr>
                <w:noProof/>
              </w:rPr>
              <w:drawing>
                <wp:inline distT="0" distB="0" distL="0" distR="0" wp14:anchorId="4FC58752" wp14:editId="1DEF4765">
                  <wp:extent cx="457200" cy="438785"/>
                  <wp:effectExtent l="0" t="0" r="0" b="0"/>
                  <wp:docPr id="1792790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790379" name=""/>
                          <pic:cNvPicPr/>
                        </pic:nvPicPr>
                        <pic:blipFill rotWithShape="1">
                          <a:blip r:embed="rId14"/>
                          <a:srcRect b="4028"/>
                          <a:stretch/>
                        </pic:blipFill>
                        <pic:spPr bwMode="auto">
                          <a:xfrm>
                            <a:off x="0" y="0"/>
                            <a:ext cx="457200" cy="438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</w:tcPr>
          <w:p w14:paraId="507729E3" w14:textId="0BF9403A" w:rsidR="000B6EF0" w:rsidRDefault="000B6EF0">
            <w:r>
              <w:rPr>
                <w:noProof/>
              </w:rPr>
              <w:drawing>
                <wp:inline distT="0" distB="0" distL="0" distR="0" wp14:anchorId="7421BB06" wp14:editId="432AFB78">
                  <wp:extent cx="438912" cy="438912"/>
                  <wp:effectExtent l="0" t="0" r="0" b="0"/>
                  <wp:docPr id="1628170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17074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B1E82" w14:textId="6D4085EB" w:rsidR="001F5F50" w:rsidRDefault="001F5F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980"/>
        <w:gridCol w:w="990"/>
        <w:gridCol w:w="1000"/>
      </w:tblGrid>
      <w:tr w:rsidR="004E09D9" w14:paraId="49FE85C1" w14:textId="77777777" w:rsidTr="0096044F">
        <w:trPr>
          <w:trHeight w:val="31"/>
        </w:trPr>
        <w:tc>
          <w:tcPr>
            <w:tcW w:w="1175" w:type="dxa"/>
          </w:tcPr>
          <w:p w14:paraId="2BA4D7FE" w14:textId="6DEEB91F" w:rsidR="004E09D9" w:rsidRDefault="004E09D9" w:rsidP="0096044F"/>
        </w:tc>
        <w:tc>
          <w:tcPr>
            <w:tcW w:w="980" w:type="dxa"/>
            <w:vAlign w:val="center"/>
          </w:tcPr>
          <w:p w14:paraId="6DFEF0BB" w14:textId="0EB37F9F" w:rsidR="004E09D9" w:rsidRPr="000B6EF0" w:rsidRDefault="004E09D9" w:rsidP="0096044F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Interior</w:t>
            </w:r>
          </w:p>
        </w:tc>
        <w:tc>
          <w:tcPr>
            <w:tcW w:w="990" w:type="dxa"/>
            <w:vAlign w:val="center"/>
          </w:tcPr>
          <w:p w14:paraId="68661E62" w14:textId="77777777" w:rsidR="004E09D9" w:rsidRPr="000B6EF0" w:rsidRDefault="004E09D9" w:rsidP="0096044F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Interior</w:t>
            </w:r>
          </w:p>
        </w:tc>
        <w:tc>
          <w:tcPr>
            <w:tcW w:w="1000" w:type="dxa"/>
            <w:vAlign w:val="center"/>
          </w:tcPr>
          <w:p w14:paraId="30A87789" w14:textId="77777777" w:rsidR="004E09D9" w:rsidRPr="000B6EF0" w:rsidRDefault="004E09D9" w:rsidP="0096044F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Exterior</w:t>
            </w:r>
          </w:p>
        </w:tc>
      </w:tr>
      <w:tr w:rsidR="004E09D9" w14:paraId="254AAAD6" w14:textId="77777777" w:rsidTr="0096044F">
        <w:trPr>
          <w:trHeight w:val="251"/>
        </w:trPr>
        <w:tc>
          <w:tcPr>
            <w:tcW w:w="1175" w:type="dxa"/>
            <w:vAlign w:val="center"/>
          </w:tcPr>
          <w:p w14:paraId="445E25CA" w14:textId="77777777" w:rsidR="004E09D9" w:rsidRPr="000B6EF0" w:rsidRDefault="004E09D9" w:rsidP="0096044F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Interior</w:t>
            </w:r>
          </w:p>
        </w:tc>
        <w:tc>
          <w:tcPr>
            <w:tcW w:w="980" w:type="dxa"/>
          </w:tcPr>
          <w:p w14:paraId="6ADC86B4" w14:textId="5804904D" w:rsidR="004E09D9" w:rsidRDefault="004E09D9" w:rsidP="0096044F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4220BCCE" wp14:editId="53DDBB76">
                      <wp:simplePos x="0" y="0"/>
                      <wp:positionH relativeFrom="column">
                        <wp:posOffset>274250</wp:posOffset>
                      </wp:positionH>
                      <wp:positionV relativeFrom="paragraph">
                        <wp:posOffset>142715</wp:posOffset>
                      </wp:positionV>
                      <wp:extent cx="1061776" cy="652709"/>
                      <wp:effectExtent l="57150" t="0" r="62230" b="52705"/>
                      <wp:wrapNone/>
                      <wp:docPr id="213913039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1776" cy="652709"/>
                                <a:chOff x="0" y="0"/>
                                <a:chExt cx="1061776" cy="652709"/>
                              </a:xfrm>
                            </wpg:grpSpPr>
                            <wps:wsp>
                              <wps:cNvPr id="1044463202" name="Straight Connector 3"/>
                              <wps:cNvCnPr/>
                              <wps:spPr>
                                <a:xfrm flipH="1">
                                  <a:off x="0" y="23446"/>
                                  <a:ext cx="0" cy="513513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00FFE1"/>
                                  </a:solidFill>
                                  <a:prstDash val="solid"/>
                                  <a:tailEnd type="stealth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56449709" name="Straight Connector 3"/>
                              <wps:cNvCnPr/>
                              <wps:spPr>
                                <a:xfrm flipH="1">
                                  <a:off x="539262" y="39146"/>
                                  <a:ext cx="1391" cy="613563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00FFE1"/>
                                  </a:solidFill>
                                  <a:prstDash val="solid"/>
                                  <a:tailEnd type="stealth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82829103" name="Straight Connector 3"/>
                              <wps:cNvCnPr/>
                              <wps:spPr>
                                <a:xfrm flipH="1">
                                  <a:off x="1061776" y="0"/>
                                  <a:ext cx="0" cy="432079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00FFE1"/>
                                  </a:solidFill>
                                  <a:prstDash val="solid"/>
                                  <a:tailEnd type="stealth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4B1344" id="Group 7" o:spid="_x0000_s1026" style="position:absolute;margin-left:21.6pt;margin-top:11.25pt;width:83.6pt;height:51.4pt;z-index:251683840" coordsize="10617,6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">
                      <v:line id="Straight Connector 3" o:spid="_x0000_s1027" style="position:absolute;flip:x;visibility:visible;mso-wrap-style:square" from="0,234" to="0,5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" strokecolor="#00ffe1" strokeweight="2.25pt">
                        <v:stroke endarrow="classic" joinstyle="miter"/>
                      </v:line>
                      <v:line id="Straight Connector 3" o:spid="_x0000_s1028" style="position:absolute;flip:x;visibility:visible;mso-wrap-style:square" from="5392,391" to="5406,6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" strokecolor="#00ffe1" strokeweight="2.25pt">
                        <v:stroke endarrow="classic" joinstyle="miter"/>
                      </v:line>
                      <v:line id="Straight Connector 3" o:spid="_x0000_s1029" style="position:absolute;flip:x;visibility:visible;mso-wrap-style:square" from="10617,0" to="1061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" strokecolor="#00ffe1" strokeweight="2.25pt">
                        <v:stroke endarrow="classic" joinstyle="miter"/>
                      </v:lin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F580DC5" wp14:editId="6F730E39">
                  <wp:extent cx="457200" cy="438912"/>
                  <wp:effectExtent l="0" t="0" r="0" b="0"/>
                  <wp:docPr id="738281737" name="Picture 1" descr="A close-up of a colorful palet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281737" name="Picture 1" descr="A close-up of a colorful palette&#10;&#10;Description automatically generat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29289CCE" w14:textId="56D4D895" w:rsidR="004E09D9" w:rsidRDefault="004E09D9" w:rsidP="0096044F">
            <w:r>
              <w:rPr>
                <w:noProof/>
              </w:rPr>
              <w:drawing>
                <wp:inline distT="0" distB="0" distL="0" distR="0" wp14:anchorId="21D7FC2A" wp14:editId="2BF58137">
                  <wp:extent cx="457200" cy="448056"/>
                  <wp:effectExtent l="0" t="0" r="0" b="9525"/>
                  <wp:docPr id="600467006" name="Picture 1" descr="A close 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467006" name="Picture 1" descr="A close up of a colorful object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</w:tcPr>
          <w:p w14:paraId="16145697" w14:textId="37173C08" w:rsidR="004E09D9" w:rsidRDefault="004E09D9" w:rsidP="0096044F">
            <w:r>
              <w:rPr>
                <w:noProof/>
              </w:rPr>
              <w:drawing>
                <wp:inline distT="0" distB="0" distL="0" distR="0" wp14:anchorId="5332689E" wp14:editId="046AF306">
                  <wp:extent cx="466344" cy="457200"/>
                  <wp:effectExtent l="0" t="0" r="0" b="0"/>
                  <wp:docPr id="1252426732" name="Picture 1" descr="A red and green cutting boa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426732" name="Picture 1" descr="A red and green cutting boards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9D9" w14:paraId="2C41501B" w14:textId="77777777" w:rsidTr="0096044F">
        <w:trPr>
          <w:trHeight w:val="62"/>
        </w:trPr>
        <w:tc>
          <w:tcPr>
            <w:tcW w:w="1175" w:type="dxa"/>
            <w:vAlign w:val="center"/>
          </w:tcPr>
          <w:p w14:paraId="3C888E43" w14:textId="77777777" w:rsidR="004E09D9" w:rsidRPr="000B6EF0" w:rsidRDefault="004E09D9" w:rsidP="0096044F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Boundary</w:t>
            </w:r>
          </w:p>
        </w:tc>
        <w:tc>
          <w:tcPr>
            <w:tcW w:w="980" w:type="dxa"/>
          </w:tcPr>
          <w:p w14:paraId="5DC674DC" w14:textId="77777777" w:rsidR="004E09D9" w:rsidRDefault="004E09D9" w:rsidP="0096044F">
            <w:r>
              <w:rPr>
                <w:noProof/>
              </w:rPr>
              <w:drawing>
                <wp:inline distT="0" distB="0" distL="0" distR="0" wp14:anchorId="04D7A7CD" wp14:editId="15F9F111">
                  <wp:extent cx="475861" cy="457200"/>
                  <wp:effectExtent l="0" t="0" r="635" b="0"/>
                  <wp:docPr id="294392400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392400" name="Picture 1" descr="A close-up of a colorful objec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6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217DF191" w14:textId="563E744E" w:rsidR="004E09D9" w:rsidRDefault="004E09D9" w:rsidP="0096044F">
            <w:r>
              <w:rPr>
                <w:noProof/>
              </w:rPr>
              <w:drawing>
                <wp:inline distT="0" distB="0" distL="0" distR="0" wp14:anchorId="0933F16B" wp14:editId="30A1E262">
                  <wp:extent cx="457200" cy="448056"/>
                  <wp:effectExtent l="0" t="0" r="0" b="9525"/>
                  <wp:docPr id="584617057" name="Picture 1" descr="A blue and green plastic cutting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617057" name="Picture 1" descr="A blue and green plastic cutting board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</w:tcPr>
          <w:p w14:paraId="77A912C0" w14:textId="7F48016F" w:rsidR="004E09D9" w:rsidRDefault="004E09D9" w:rsidP="0096044F">
            <w:r>
              <w:rPr>
                <w:noProof/>
              </w:rPr>
              <w:drawing>
                <wp:inline distT="0" distB="0" distL="0" distR="0" wp14:anchorId="199233BB" wp14:editId="364A8B1E">
                  <wp:extent cx="466344" cy="448056"/>
                  <wp:effectExtent l="0" t="0" r="0" b="9525"/>
                  <wp:docPr id="99985029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5029" name="Picture 1" descr="A close-up of a colorful object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9D9" w14:paraId="2FCF8714" w14:textId="77777777" w:rsidTr="0096044F">
        <w:trPr>
          <w:trHeight w:val="53"/>
        </w:trPr>
        <w:tc>
          <w:tcPr>
            <w:tcW w:w="1175" w:type="dxa"/>
            <w:vAlign w:val="center"/>
          </w:tcPr>
          <w:p w14:paraId="60AAD521" w14:textId="77777777" w:rsidR="004E09D9" w:rsidRPr="000B6EF0" w:rsidRDefault="004E09D9" w:rsidP="0096044F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Exterior</w:t>
            </w:r>
          </w:p>
        </w:tc>
        <w:tc>
          <w:tcPr>
            <w:tcW w:w="980" w:type="dxa"/>
          </w:tcPr>
          <w:p w14:paraId="14BF2B1B" w14:textId="77777777" w:rsidR="004E09D9" w:rsidRDefault="004E09D9" w:rsidP="0096044F">
            <w:r>
              <w:rPr>
                <w:noProof/>
              </w:rPr>
              <w:drawing>
                <wp:inline distT="0" distB="0" distL="0" distR="0" wp14:anchorId="181BE7CC" wp14:editId="64C7DF27">
                  <wp:extent cx="457200" cy="438912"/>
                  <wp:effectExtent l="0" t="0" r="0" b="0"/>
                  <wp:docPr id="444649452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649452" name="Picture 1" descr="A close-up of a colorful object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04E575AA" w14:textId="77777777" w:rsidR="004E09D9" w:rsidRDefault="004E09D9" w:rsidP="0096044F">
            <w:r>
              <w:rPr>
                <w:noProof/>
              </w:rPr>
              <w:drawing>
                <wp:inline distT="0" distB="0" distL="0" distR="0" wp14:anchorId="48E2A144" wp14:editId="62C8D287">
                  <wp:extent cx="457200" cy="438785"/>
                  <wp:effectExtent l="0" t="0" r="0" b="0"/>
                  <wp:docPr id="926501744" name="Picture 1" descr="A blue and green pa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501744" name="Picture 1" descr="A blue and green paint&#10;&#10;Description automatically generated with medium confidence"/>
                          <pic:cNvPicPr/>
                        </pic:nvPicPr>
                        <pic:blipFill rotWithShape="1">
                          <a:blip r:embed="rId14"/>
                          <a:srcRect b="4028"/>
                          <a:stretch/>
                        </pic:blipFill>
                        <pic:spPr bwMode="auto">
                          <a:xfrm>
                            <a:off x="0" y="0"/>
                            <a:ext cx="457200" cy="438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</w:tcPr>
          <w:p w14:paraId="71DFBFD7" w14:textId="77777777" w:rsidR="004E09D9" w:rsidRDefault="004E09D9" w:rsidP="0096044F">
            <w:r>
              <w:rPr>
                <w:noProof/>
              </w:rPr>
              <w:drawing>
                <wp:inline distT="0" distB="0" distL="0" distR="0" wp14:anchorId="05BE942C" wp14:editId="4D416C72">
                  <wp:extent cx="438912" cy="438912"/>
                  <wp:effectExtent l="0" t="0" r="0" b="0"/>
                  <wp:docPr id="2141546956" name="Picture 1" descr="A colorful shapes on a red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546956" name="Picture 1" descr="A colorful shapes on a red background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7DDA5D" w14:textId="77777777" w:rsidR="004E09D9" w:rsidRDefault="004E09D9" w:rsidP="004E09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980"/>
        <w:gridCol w:w="990"/>
        <w:gridCol w:w="1000"/>
      </w:tblGrid>
      <w:tr w:rsidR="004E09D9" w14:paraId="471A5134" w14:textId="77777777" w:rsidTr="0096044F">
        <w:trPr>
          <w:trHeight w:val="31"/>
        </w:trPr>
        <w:tc>
          <w:tcPr>
            <w:tcW w:w="1175" w:type="dxa"/>
          </w:tcPr>
          <w:p w14:paraId="2CD7F912" w14:textId="77777777" w:rsidR="004E09D9" w:rsidRDefault="004E09D9" w:rsidP="0096044F"/>
        </w:tc>
        <w:tc>
          <w:tcPr>
            <w:tcW w:w="980" w:type="dxa"/>
            <w:vAlign w:val="center"/>
          </w:tcPr>
          <w:p w14:paraId="747AF22A" w14:textId="77777777" w:rsidR="004E09D9" w:rsidRPr="000B6EF0" w:rsidRDefault="004E09D9" w:rsidP="0096044F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Interior</w:t>
            </w:r>
          </w:p>
        </w:tc>
        <w:tc>
          <w:tcPr>
            <w:tcW w:w="990" w:type="dxa"/>
            <w:vAlign w:val="center"/>
          </w:tcPr>
          <w:p w14:paraId="2BA9322A" w14:textId="77777777" w:rsidR="004E09D9" w:rsidRPr="000B6EF0" w:rsidRDefault="004E09D9" w:rsidP="0096044F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Interior</w:t>
            </w:r>
          </w:p>
        </w:tc>
        <w:tc>
          <w:tcPr>
            <w:tcW w:w="1000" w:type="dxa"/>
            <w:vAlign w:val="center"/>
          </w:tcPr>
          <w:p w14:paraId="14F6474F" w14:textId="77777777" w:rsidR="004E09D9" w:rsidRPr="000B6EF0" w:rsidRDefault="004E09D9" w:rsidP="0096044F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Exterior</w:t>
            </w:r>
          </w:p>
        </w:tc>
      </w:tr>
      <w:tr w:rsidR="004E09D9" w14:paraId="5BB401C6" w14:textId="77777777" w:rsidTr="0096044F">
        <w:trPr>
          <w:trHeight w:val="251"/>
        </w:trPr>
        <w:tc>
          <w:tcPr>
            <w:tcW w:w="1175" w:type="dxa"/>
            <w:vAlign w:val="center"/>
          </w:tcPr>
          <w:p w14:paraId="57AA17DF" w14:textId="77777777" w:rsidR="004E09D9" w:rsidRPr="000B6EF0" w:rsidRDefault="004E09D9" w:rsidP="0096044F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Interior</w:t>
            </w:r>
          </w:p>
        </w:tc>
        <w:tc>
          <w:tcPr>
            <w:tcW w:w="980" w:type="dxa"/>
          </w:tcPr>
          <w:p w14:paraId="3362BA00" w14:textId="77777777" w:rsidR="004E09D9" w:rsidRDefault="004E09D9" w:rsidP="0096044F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5414FD29" wp14:editId="54E7E400">
                      <wp:simplePos x="0" y="0"/>
                      <wp:positionH relativeFrom="column">
                        <wp:posOffset>32880</wp:posOffset>
                      </wp:positionH>
                      <wp:positionV relativeFrom="paragraph">
                        <wp:posOffset>50947</wp:posOffset>
                      </wp:positionV>
                      <wp:extent cx="1611756" cy="1270111"/>
                      <wp:effectExtent l="0" t="0" r="26670" b="25400"/>
                      <wp:wrapNone/>
                      <wp:docPr id="1101603014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1756" cy="1270111"/>
                                <a:chOff x="0" y="0"/>
                                <a:chExt cx="1611756" cy="1270111"/>
                              </a:xfrm>
                            </wpg:grpSpPr>
                            <wps:wsp>
                              <wps:cNvPr id="387756940" name="Straight Connector 3"/>
                              <wps:cNvCnPr/>
                              <wps:spPr>
                                <a:xfrm>
                                  <a:off x="203270" y="169775"/>
                                  <a:ext cx="578814" cy="467054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00FFE1"/>
                                  </a:solidFill>
                                  <a:prstDash val="solid"/>
                                  <a:tailEnd type="stealth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42375888" name="&quot;Not Allowed&quot; Symbol 4"/>
                              <wps:cNvSpPr/>
                              <wps:spPr>
                                <a:xfrm>
                                  <a:off x="0" y="904351"/>
                                  <a:ext cx="365760" cy="365760"/>
                                </a:xfrm>
                                <a:prstGeom prst="noSmoking">
                                  <a:avLst/>
                                </a:prstGeom>
                                <a:solidFill>
                                  <a:schemeClr val="tx1">
                                    <a:alpha val="48000"/>
                                  </a:schemeClr>
                                </a:solidFill>
                                <a:ln w="0">
                                  <a:solidFill>
                                    <a:schemeClr val="tx1">
                                      <a:alpha val="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9778524" name="&quot;Not Allowed&quot; Symbol 4"/>
                              <wps:cNvSpPr/>
                              <wps:spPr>
                                <a:xfrm>
                                  <a:off x="0" y="455525"/>
                                  <a:ext cx="365760" cy="365760"/>
                                </a:xfrm>
                                <a:prstGeom prst="noSmoking">
                                  <a:avLst/>
                                </a:prstGeom>
                                <a:solidFill>
                                  <a:schemeClr val="tx1">
                                    <a:alpha val="48000"/>
                                  </a:schemeClr>
                                </a:solidFill>
                                <a:ln w="0">
                                  <a:solidFill>
                                    <a:schemeClr val="tx1">
                                      <a:alpha val="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4386410" name="&quot;Not Allowed&quot; Symbol 4"/>
                              <wps:cNvSpPr/>
                              <wps:spPr>
                                <a:xfrm>
                                  <a:off x="609600" y="0"/>
                                  <a:ext cx="365760" cy="365760"/>
                                </a:xfrm>
                                <a:prstGeom prst="noSmoking">
                                  <a:avLst/>
                                </a:prstGeom>
                                <a:solidFill>
                                  <a:schemeClr val="tx1">
                                    <a:alpha val="48000"/>
                                  </a:schemeClr>
                                </a:solidFill>
                                <a:ln w="0">
                                  <a:solidFill>
                                    <a:schemeClr val="tx1">
                                      <a:alpha val="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3959303" name="&quot;Not Allowed&quot; Symbol 4"/>
                              <wps:cNvSpPr/>
                              <wps:spPr>
                                <a:xfrm>
                                  <a:off x="1245996" y="0"/>
                                  <a:ext cx="365760" cy="365760"/>
                                </a:xfrm>
                                <a:prstGeom prst="noSmoking">
                                  <a:avLst/>
                                </a:prstGeom>
                                <a:solidFill>
                                  <a:schemeClr val="tx1">
                                    <a:alpha val="48000"/>
                                  </a:schemeClr>
                                </a:solidFill>
                                <a:ln w="0">
                                  <a:solidFill>
                                    <a:schemeClr val="tx1">
                                      <a:alpha val="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1E54FF" id="Group 5" o:spid="_x0000_s1026" style="position:absolute;margin-left:2.6pt;margin-top:4pt;width:126.9pt;height:100pt;z-index:251669504" coordsize="16117,12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">
                      <v:line id="Straight Connector 3" o:spid="_x0000_s1027" style="position:absolute;visibility:visible;mso-wrap-style:square" from="2032,1697" to="7820,6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" strokecolor="#00ffe1" strokeweight="2.25pt">
                        <v:stroke endarrow="classic" joinstyle="miter"/>
                      </v:line>
                      <v:shapetype id="_x0000_t57" coordsize="21600,21600" o:spt="57" adj="2700" path="m,10800qy10800,,21600,10800,10800,21600,,10800xar@0@0@16@16@12@14@15@13xar@0@0@16@16@13@15@14@12xe">
                        <v:stroke joinstyle="miter"/>
                        <v:formulas>
                          <v:f eqn="val #0"/>
                          <v:f eqn="prod @0 2 1"/>
                          <v:f eqn="sum 21600 0 @1"/>
                          <v:f eqn="prod @2 @2 1"/>
                          <v:f eqn="prod @0 @0 1"/>
                          <v:f eqn="sum @3 0 @4"/>
                          <v:f eqn="prod @5 1 8"/>
                          <v:f eqn="sqrt @6"/>
                          <v:f eqn="prod @4 1 8"/>
                          <v:f eqn="sqrt @8"/>
                          <v:f eqn="sum @7 @9 0"/>
                          <v:f eqn="sum @7 0 @9"/>
                          <v:f eqn="sum @10 10800 0"/>
                          <v:f eqn="sum 10800 0 @10"/>
                          <v:f eqn="sum @11 10800 0"/>
                          <v:f eqn="sum 10800 0 @11"/>
                          <v:f eqn="sum 21600 0 @0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7200"/>
                        </v:handles>
                      </v:shapetype>
                      <v:shape id="&quot;Not Allowed&quot; Symbol 4" o:spid="_x0000_s1028" type="#_x0000_t57" style="position:absolute;top:9043;width:3657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" adj="4050" fillcolor="black [3213]" strokecolor="black [3213]" strokeweight="0">
                        <v:fill opacity="31354f"/>
                        <v:stroke opacity="0"/>
                      </v:shape>
                      <v:shape id="&quot;Not Allowed&quot; Symbol 4" o:spid="_x0000_s1029" type="#_x0000_t57" style="position:absolute;top:4555;width:365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" adj="4050" fillcolor="black [3213]" strokecolor="black [3213]" strokeweight="0">
                        <v:fill opacity="31354f"/>
                        <v:stroke opacity="0"/>
                      </v:shape>
                      <v:shape id="&quot;Not Allowed&quot; Symbol 4" o:spid="_x0000_s1030" type="#_x0000_t57" style="position:absolute;left:6096;width:365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" adj="4050" fillcolor="black [3213]" strokecolor="black [3213]" strokeweight="0">
                        <v:fill opacity="31354f"/>
                        <v:stroke opacity="0"/>
                      </v:shape>
                      <v:shape id="&quot;Not Allowed&quot; Symbol 4" o:spid="_x0000_s1031" type="#_x0000_t57" style="position:absolute;left:12459;width:3658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" adj="4050" fillcolor="black [3213]" strokecolor="black [3213]" strokeweight="0">
                        <v:fill opacity="31354f"/>
                        <v:stroke opacity="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9D5DFA9" wp14:editId="0CE1D65A">
                  <wp:extent cx="457200" cy="438912"/>
                  <wp:effectExtent l="0" t="0" r="0" b="0"/>
                  <wp:docPr id="1490652877" name="Picture 1" descr="A close-up of a colorful palet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652877" name="Picture 1" descr="A close-up of a colorful palette&#10;&#10;Description automatically generat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6D8672BB" w14:textId="77777777" w:rsidR="004E09D9" w:rsidRDefault="004E09D9" w:rsidP="0096044F">
            <w:r>
              <w:rPr>
                <w:noProof/>
              </w:rPr>
              <w:drawing>
                <wp:inline distT="0" distB="0" distL="0" distR="0" wp14:anchorId="1DE730E0" wp14:editId="4EE8FD02">
                  <wp:extent cx="457200" cy="448056"/>
                  <wp:effectExtent l="0" t="0" r="0" b="9525"/>
                  <wp:docPr id="1053054669" name="Picture 1" descr="A close 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054669" name="Picture 1" descr="A close up of a colorful object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</w:tcPr>
          <w:p w14:paraId="59EC5CE1" w14:textId="77777777" w:rsidR="004E09D9" w:rsidRDefault="004E09D9" w:rsidP="0096044F">
            <w:r>
              <w:rPr>
                <w:noProof/>
              </w:rPr>
              <w:drawing>
                <wp:inline distT="0" distB="0" distL="0" distR="0" wp14:anchorId="522B5F51" wp14:editId="5B3F060C">
                  <wp:extent cx="466344" cy="457200"/>
                  <wp:effectExtent l="0" t="0" r="0" b="0"/>
                  <wp:docPr id="276136888" name="Picture 1" descr="A red and green cutting boa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136888" name="Picture 1" descr="A red and green cutting boards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9D9" w14:paraId="362D09C8" w14:textId="77777777" w:rsidTr="0096044F">
        <w:trPr>
          <w:trHeight w:val="62"/>
        </w:trPr>
        <w:tc>
          <w:tcPr>
            <w:tcW w:w="1175" w:type="dxa"/>
            <w:vAlign w:val="center"/>
          </w:tcPr>
          <w:p w14:paraId="23B4E133" w14:textId="77777777" w:rsidR="004E09D9" w:rsidRPr="000B6EF0" w:rsidRDefault="004E09D9" w:rsidP="0096044F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Boundary</w:t>
            </w:r>
          </w:p>
        </w:tc>
        <w:tc>
          <w:tcPr>
            <w:tcW w:w="980" w:type="dxa"/>
          </w:tcPr>
          <w:p w14:paraId="6D3013F4" w14:textId="77777777" w:rsidR="004E09D9" w:rsidRDefault="004E09D9" w:rsidP="0096044F">
            <w:r>
              <w:rPr>
                <w:noProof/>
              </w:rPr>
              <w:drawing>
                <wp:inline distT="0" distB="0" distL="0" distR="0" wp14:anchorId="112ED64B" wp14:editId="1BD7EFC6">
                  <wp:extent cx="475861" cy="457200"/>
                  <wp:effectExtent l="0" t="0" r="635" b="0"/>
                  <wp:docPr id="1467010936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010936" name="Picture 1" descr="A close-up of a colorful objec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6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687A5AD8" w14:textId="77777777" w:rsidR="004E09D9" w:rsidRDefault="004E09D9" w:rsidP="0096044F">
            <w:r>
              <w:rPr>
                <w:noProof/>
              </w:rPr>
              <w:drawing>
                <wp:inline distT="0" distB="0" distL="0" distR="0" wp14:anchorId="3F4C9DB4" wp14:editId="46164A9B">
                  <wp:extent cx="457200" cy="448056"/>
                  <wp:effectExtent l="0" t="0" r="0" b="9525"/>
                  <wp:docPr id="169954399" name="Picture 1" descr="A blue and green plastic cutting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54399" name="Picture 1" descr="A blue and green plastic cutting board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</w:tcPr>
          <w:p w14:paraId="38FBFD31" w14:textId="77777777" w:rsidR="004E09D9" w:rsidRDefault="004E09D9" w:rsidP="0096044F">
            <w:r>
              <w:rPr>
                <w:noProof/>
              </w:rPr>
              <w:drawing>
                <wp:inline distT="0" distB="0" distL="0" distR="0" wp14:anchorId="469C645E" wp14:editId="603907AE">
                  <wp:extent cx="466344" cy="448056"/>
                  <wp:effectExtent l="0" t="0" r="0" b="9525"/>
                  <wp:docPr id="600346864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346864" name="Picture 1" descr="A close-up of a colorful object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9D9" w14:paraId="424540E2" w14:textId="77777777" w:rsidTr="0096044F">
        <w:trPr>
          <w:trHeight w:val="53"/>
        </w:trPr>
        <w:tc>
          <w:tcPr>
            <w:tcW w:w="1175" w:type="dxa"/>
            <w:vAlign w:val="center"/>
          </w:tcPr>
          <w:p w14:paraId="78DD1458" w14:textId="77777777" w:rsidR="004E09D9" w:rsidRPr="000B6EF0" w:rsidRDefault="004E09D9" w:rsidP="0096044F">
            <w:pPr>
              <w:jc w:val="center"/>
              <w:rPr>
                <w:b/>
                <w:bCs/>
              </w:rPr>
            </w:pPr>
            <w:r w:rsidRPr="000B6EF0">
              <w:rPr>
                <w:b/>
                <w:bCs/>
              </w:rPr>
              <w:t>Exterior</w:t>
            </w:r>
          </w:p>
        </w:tc>
        <w:tc>
          <w:tcPr>
            <w:tcW w:w="980" w:type="dxa"/>
          </w:tcPr>
          <w:p w14:paraId="54627A3D" w14:textId="77777777" w:rsidR="004E09D9" w:rsidRDefault="004E09D9" w:rsidP="0096044F">
            <w:r>
              <w:rPr>
                <w:noProof/>
              </w:rPr>
              <w:drawing>
                <wp:inline distT="0" distB="0" distL="0" distR="0" wp14:anchorId="7425A8D3" wp14:editId="06E88338">
                  <wp:extent cx="457200" cy="438912"/>
                  <wp:effectExtent l="0" t="0" r="0" b="0"/>
                  <wp:docPr id="1713217757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17757" name="Picture 1" descr="A close-up of a colorful object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</w:tcPr>
          <w:p w14:paraId="60F8632E" w14:textId="77777777" w:rsidR="004E09D9" w:rsidRDefault="004E09D9" w:rsidP="0096044F">
            <w:r>
              <w:rPr>
                <w:noProof/>
              </w:rPr>
              <w:drawing>
                <wp:inline distT="0" distB="0" distL="0" distR="0" wp14:anchorId="6D62147B" wp14:editId="20FEA921">
                  <wp:extent cx="457200" cy="438785"/>
                  <wp:effectExtent l="0" t="0" r="0" b="0"/>
                  <wp:docPr id="848130361" name="Picture 1" descr="A blue and green pa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130361" name="Picture 1" descr="A blue and green paint&#10;&#10;Description automatically generated with medium confidence"/>
                          <pic:cNvPicPr/>
                        </pic:nvPicPr>
                        <pic:blipFill rotWithShape="1">
                          <a:blip r:embed="rId14"/>
                          <a:srcRect b="4028"/>
                          <a:stretch/>
                        </pic:blipFill>
                        <pic:spPr bwMode="auto">
                          <a:xfrm>
                            <a:off x="0" y="0"/>
                            <a:ext cx="457200" cy="438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</w:tcPr>
          <w:p w14:paraId="3401C091" w14:textId="77777777" w:rsidR="004E09D9" w:rsidRDefault="004E09D9" w:rsidP="0096044F">
            <w:r>
              <w:rPr>
                <w:noProof/>
              </w:rPr>
              <w:drawing>
                <wp:inline distT="0" distB="0" distL="0" distR="0" wp14:anchorId="532FC8C4" wp14:editId="64AB09CA">
                  <wp:extent cx="438912" cy="438912"/>
                  <wp:effectExtent l="0" t="0" r="0" b="0"/>
                  <wp:docPr id="1674671475" name="Picture 1" descr="A colorful shapes on a red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671475" name="Picture 1" descr="A colorful shapes on a red background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6FF81" w14:textId="77777777" w:rsidR="004E09D9" w:rsidRDefault="004E09D9" w:rsidP="004E09D9"/>
    <w:p w14:paraId="2D0FF20F" w14:textId="3BD1651E" w:rsidR="00743F66" w:rsidRDefault="00743F66">
      <w:r>
        <w:br w:type="page"/>
      </w:r>
    </w:p>
    <w:p w14:paraId="6C6895E0" w14:textId="40FD894E" w:rsidR="00743F66" w:rsidRDefault="00743F66" w:rsidP="00743F66"/>
    <w:tbl>
      <w:tblPr>
        <w:tblStyle w:val="TableGrid"/>
        <w:tblW w:w="0" w:type="auto"/>
        <w:tblInd w:w="2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"/>
        <w:gridCol w:w="900"/>
        <w:gridCol w:w="802"/>
        <w:gridCol w:w="900"/>
        <w:gridCol w:w="744"/>
      </w:tblGrid>
      <w:tr w:rsidR="00743F66" w14:paraId="4BFCE5F6" w14:textId="77777777" w:rsidTr="001B03AF">
        <w:trPr>
          <w:trHeight w:val="20"/>
        </w:trPr>
        <w:tc>
          <w:tcPr>
            <w:tcW w:w="138" w:type="dxa"/>
            <w:vAlign w:val="bottom"/>
          </w:tcPr>
          <w:p w14:paraId="40F6BFCD" w14:textId="77777777" w:rsidR="00743F66" w:rsidRDefault="00743F66" w:rsidP="001B03AF">
            <w:pPr>
              <w:spacing w:before="20" w:line="160" w:lineRule="exact"/>
              <w:jc w:val="center"/>
            </w:pPr>
          </w:p>
        </w:tc>
        <w:tc>
          <w:tcPr>
            <w:tcW w:w="900" w:type="dxa"/>
            <w:vAlign w:val="bottom"/>
          </w:tcPr>
          <w:p w14:paraId="3284FEBB" w14:textId="60DE0871" w:rsidR="00743F66" w:rsidRDefault="00743F66" w:rsidP="001B03AF">
            <w:pPr>
              <w:spacing w:before="20" w:line="160" w:lineRule="exact"/>
              <w:jc w:val="center"/>
            </w:pPr>
          </w:p>
        </w:tc>
        <w:tc>
          <w:tcPr>
            <w:tcW w:w="2446" w:type="dxa"/>
            <w:gridSpan w:val="3"/>
            <w:vAlign w:val="bottom"/>
          </w:tcPr>
          <w:p w14:paraId="1BACB733" w14:textId="0A7075C0" w:rsidR="00743F66" w:rsidRPr="00743F66" w:rsidRDefault="00743F66" w:rsidP="001B03AF">
            <w:pPr>
              <w:spacing w:before="20" w:line="160" w:lineRule="exact"/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color w:val="3A7C22" w:themeColor="accent6" w:themeShade="BF"/>
                <w:sz w:val="20"/>
                <w:szCs w:val="20"/>
              </w:rPr>
              <w:t>B</w:t>
            </w:r>
          </w:p>
        </w:tc>
      </w:tr>
      <w:tr w:rsidR="00743F66" w14:paraId="0FAA5C98" w14:textId="77777777" w:rsidTr="00743F66">
        <w:trPr>
          <w:trHeight w:val="31"/>
        </w:trPr>
        <w:tc>
          <w:tcPr>
            <w:tcW w:w="138" w:type="dxa"/>
          </w:tcPr>
          <w:p w14:paraId="1EF61422" w14:textId="77777777" w:rsidR="00743F66" w:rsidRDefault="00743F66" w:rsidP="003F13F7"/>
        </w:tc>
        <w:tc>
          <w:tcPr>
            <w:tcW w:w="900" w:type="dxa"/>
          </w:tcPr>
          <w:p w14:paraId="034A9BF4" w14:textId="5528F2C3" w:rsidR="00743F66" w:rsidRDefault="00743F66" w:rsidP="003F13F7"/>
        </w:tc>
        <w:tc>
          <w:tcPr>
            <w:tcW w:w="802" w:type="dxa"/>
            <w:vAlign w:val="center"/>
          </w:tcPr>
          <w:p w14:paraId="604D9091" w14:textId="77777777" w:rsidR="00743F66" w:rsidRPr="00743F66" w:rsidRDefault="00743F66" w:rsidP="00743F66">
            <w:pPr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Interior</w:t>
            </w:r>
          </w:p>
        </w:tc>
        <w:tc>
          <w:tcPr>
            <w:tcW w:w="900" w:type="dxa"/>
            <w:vAlign w:val="center"/>
          </w:tcPr>
          <w:p w14:paraId="1AAFFBF9" w14:textId="1A01E125" w:rsidR="00743F66" w:rsidRPr="00743F66" w:rsidRDefault="00743F66" w:rsidP="00743F66">
            <w:pPr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Boundary</w:t>
            </w:r>
          </w:p>
        </w:tc>
        <w:tc>
          <w:tcPr>
            <w:tcW w:w="744" w:type="dxa"/>
            <w:vAlign w:val="center"/>
          </w:tcPr>
          <w:p w14:paraId="6C623C26" w14:textId="77777777" w:rsidR="00743F66" w:rsidRPr="00743F66" w:rsidRDefault="00743F66" w:rsidP="00743F66">
            <w:pPr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Exterior</w:t>
            </w:r>
          </w:p>
        </w:tc>
      </w:tr>
      <w:tr w:rsidR="00743F66" w14:paraId="1E933BE7" w14:textId="77777777" w:rsidTr="00743F66">
        <w:trPr>
          <w:trHeight w:val="611"/>
        </w:trPr>
        <w:tc>
          <w:tcPr>
            <w:tcW w:w="138" w:type="dxa"/>
            <w:vMerge w:val="restart"/>
            <w:vAlign w:val="center"/>
          </w:tcPr>
          <w:p w14:paraId="006DDF46" w14:textId="348771D0" w:rsidR="00743F66" w:rsidRPr="00743F66" w:rsidRDefault="00743F66" w:rsidP="00743F66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14:paraId="15AEDE28" w14:textId="616F2867" w:rsidR="00743F66" w:rsidRPr="00743F66" w:rsidRDefault="00743F66" w:rsidP="003F13F7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Interior</w:t>
            </w:r>
          </w:p>
        </w:tc>
        <w:tc>
          <w:tcPr>
            <w:tcW w:w="802" w:type="dxa"/>
          </w:tcPr>
          <w:p w14:paraId="708D5B14" w14:textId="557D78A1" w:rsidR="00743F66" w:rsidRDefault="00743F66" w:rsidP="003F13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989A954" wp14:editId="55DDAB9B">
                      <wp:simplePos x="0" y="0"/>
                      <wp:positionH relativeFrom="column">
                        <wp:posOffset>232531</wp:posOffset>
                      </wp:positionH>
                      <wp:positionV relativeFrom="paragraph">
                        <wp:posOffset>220602</wp:posOffset>
                      </wp:positionV>
                      <wp:extent cx="499934" cy="320761"/>
                      <wp:effectExtent l="19050" t="19050" r="71755" b="41275"/>
                      <wp:wrapNone/>
                      <wp:docPr id="12610279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9934" cy="320761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FFE1"/>
                                </a:solidFill>
                                <a:prstDash val="solid"/>
                                <a:tailEnd type="stealth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C1109B" id="Straight Connector 3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3pt,17.35pt" to="57.65pt,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" strokecolor="#00ffe1" strokeweight="2.25pt">
                      <v:stroke endarrow="classic"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3684F9B" wp14:editId="63C2E139">
                  <wp:extent cx="457200" cy="438912"/>
                  <wp:effectExtent l="0" t="0" r="0" b="0"/>
                  <wp:docPr id="1332851670" name="Picture 1" descr="A close-up of a colorful palet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652877" name="Picture 1" descr="A close-up of a colorful palette&#10;&#10;Description automatically generat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79EBF118" w14:textId="0CAE56BD" w:rsidR="00743F66" w:rsidRDefault="00743F66" w:rsidP="003F13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742366E" wp14:editId="284734AA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50165</wp:posOffset>
                      </wp:positionV>
                      <wp:extent cx="365760" cy="365760"/>
                      <wp:effectExtent l="0" t="0" r="15240" b="15240"/>
                      <wp:wrapNone/>
                      <wp:docPr id="2138232838" name="&quot;Not Allowed&quot; Symbo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365760"/>
                              </a:xfrm>
                              <a:prstGeom prst="noSmoking">
                                <a:avLst/>
                              </a:prstGeom>
                              <a:solidFill>
                                <a:schemeClr val="tx1">
                                  <a:alpha val="48000"/>
                                </a:schemeClr>
                              </a:solidFill>
                              <a:ln w="0">
                                <a:solidFill>
                                  <a:schemeClr val="tx1">
                                    <a:alpha val="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237D15" id="&quot;Not Allowed&quot; Symbol 4" o:spid="_x0000_s1026" type="#_x0000_t57" style="position:absolute;margin-left:1.4pt;margin-top:3.95pt;width:28.8pt;height:28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" adj="4050" fillcolor="black [3213]" strokecolor="black [3213]" strokeweight="0">
                      <v:fill opacity="31354f"/>
                      <v:stroke opacity="0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6472179" wp14:editId="0B9C0BC0">
                  <wp:extent cx="457200" cy="448056"/>
                  <wp:effectExtent l="0" t="0" r="0" b="9525"/>
                  <wp:docPr id="1995296954" name="Picture 1" descr="A close 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054669" name="Picture 1" descr="A close up of a colorful object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6B8D1609" w14:textId="35788780" w:rsidR="00743F66" w:rsidRDefault="00743F66" w:rsidP="003F13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BF3010E" wp14:editId="4EBC355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50165</wp:posOffset>
                      </wp:positionV>
                      <wp:extent cx="365760" cy="365760"/>
                      <wp:effectExtent l="0" t="0" r="15240" b="15240"/>
                      <wp:wrapNone/>
                      <wp:docPr id="994874503" name="&quot;Not Allowed&quot; Symbo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365760"/>
                              </a:xfrm>
                              <a:prstGeom prst="noSmoking">
                                <a:avLst/>
                              </a:prstGeom>
                              <a:solidFill>
                                <a:schemeClr val="tx1">
                                  <a:alpha val="48000"/>
                                </a:schemeClr>
                              </a:solidFill>
                              <a:ln w="0">
                                <a:solidFill>
                                  <a:schemeClr val="tx1">
                                    <a:alpha val="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CBF8DA" id="&quot;Not Allowed&quot; Symbol 4" o:spid="_x0000_s1026" type="#_x0000_t57" style="position:absolute;margin-left:2pt;margin-top:3.95pt;width:28.8pt;height:28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" adj="4050" fillcolor="black [3213]" strokecolor="black [3213]" strokeweight="0">
                      <v:fill opacity="31354f"/>
                      <v:stroke opacity="0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C9FD5E7" wp14:editId="068831B2">
                  <wp:extent cx="466344" cy="457200"/>
                  <wp:effectExtent l="0" t="0" r="0" b="0"/>
                  <wp:docPr id="1319228592" name="Picture 1" descr="A red and green cutting boa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136888" name="Picture 1" descr="A red and green cutting boards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3F66" w14:paraId="00DF75D4" w14:textId="77777777" w:rsidTr="00743F66">
        <w:trPr>
          <w:trHeight w:val="602"/>
        </w:trPr>
        <w:tc>
          <w:tcPr>
            <w:tcW w:w="138" w:type="dxa"/>
            <w:vMerge/>
          </w:tcPr>
          <w:p w14:paraId="3738ED40" w14:textId="77777777" w:rsidR="00743F66" w:rsidRPr="00743F66" w:rsidRDefault="00743F66" w:rsidP="003F13F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116DBE4D" w14:textId="121B2A78" w:rsidR="00743F66" w:rsidRPr="00743F66" w:rsidRDefault="00743F66" w:rsidP="003F13F7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Boundary</w:t>
            </w:r>
          </w:p>
        </w:tc>
        <w:tc>
          <w:tcPr>
            <w:tcW w:w="802" w:type="dxa"/>
          </w:tcPr>
          <w:p w14:paraId="3A2A37FC" w14:textId="1948884C" w:rsidR="00743F66" w:rsidRDefault="00743F66" w:rsidP="003F13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EA18DA0" wp14:editId="2973C9EC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42545</wp:posOffset>
                      </wp:positionV>
                      <wp:extent cx="365760" cy="365760"/>
                      <wp:effectExtent l="0" t="0" r="15240" b="15240"/>
                      <wp:wrapNone/>
                      <wp:docPr id="605658229" name="&quot;Not Allowed&quot; Symbo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365760"/>
                              </a:xfrm>
                              <a:prstGeom prst="noSmoking">
                                <a:avLst/>
                              </a:prstGeom>
                              <a:solidFill>
                                <a:schemeClr val="tx1">
                                  <a:alpha val="48000"/>
                                </a:schemeClr>
                              </a:solidFill>
                              <a:ln w="0">
                                <a:solidFill>
                                  <a:schemeClr val="tx1">
                                    <a:alpha val="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BCB4C1" id="&quot;Not Allowed&quot; Symbol 4" o:spid="_x0000_s1026" type="#_x0000_t57" style="position:absolute;margin-left:2.4pt;margin-top:3.35pt;width:28.8pt;height:28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" adj="4050" fillcolor="black [3213]" strokecolor="black [3213]" strokeweight="0">
                      <v:fill opacity="31354f"/>
                      <v:stroke opacity="0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FC52EA1" wp14:editId="23443704">
                  <wp:extent cx="475861" cy="457200"/>
                  <wp:effectExtent l="0" t="0" r="635" b="0"/>
                  <wp:docPr id="1032322147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010936" name="Picture 1" descr="A close-up of a colorful objec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6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00B2983D" w14:textId="77777777" w:rsidR="00743F66" w:rsidRDefault="00743F66" w:rsidP="003F13F7">
            <w:r>
              <w:rPr>
                <w:noProof/>
              </w:rPr>
              <w:drawing>
                <wp:inline distT="0" distB="0" distL="0" distR="0" wp14:anchorId="56B40E81" wp14:editId="0AFF5D36">
                  <wp:extent cx="457200" cy="448056"/>
                  <wp:effectExtent l="0" t="0" r="0" b="9525"/>
                  <wp:docPr id="120727876" name="Picture 1" descr="A blue and green plastic cutting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54399" name="Picture 1" descr="A blue and green plastic cutting board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5E871FE5" w14:textId="0C935533" w:rsidR="00743F66" w:rsidRDefault="00743F66" w:rsidP="003F13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C35DB48" wp14:editId="01A7A26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43180</wp:posOffset>
                      </wp:positionV>
                      <wp:extent cx="365760" cy="365760"/>
                      <wp:effectExtent l="0" t="0" r="15240" b="15240"/>
                      <wp:wrapNone/>
                      <wp:docPr id="707129455" name="&quot;Not Allowed&quot; Symbo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365760"/>
                              </a:xfrm>
                              <a:prstGeom prst="noSmoking">
                                <a:avLst/>
                              </a:prstGeom>
                              <a:solidFill>
                                <a:schemeClr val="tx1">
                                  <a:alpha val="48000"/>
                                </a:schemeClr>
                              </a:solidFill>
                              <a:ln w="0">
                                <a:solidFill>
                                  <a:schemeClr val="tx1">
                                    <a:alpha val="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89E48C" id="&quot;Not Allowed&quot; Symbol 4" o:spid="_x0000_s1026" type="#_x0000_t57" style="position:absolute;margin-left:2pt;margin-top:3.4pt;width:28.8pt;height:28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" adj="4050" fillcolor="black [3213]" strokecolor="black [3213]" strokeweight="0">
                      <v:fill opacity="31354f"/>
                      <v:stroke opacity="0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0FCB815" wp14:editId="170E35B1">
                  <wp:extent cx="466344" cy="448056"/>
                  <wp:effectExtent l="0" t="0" r="0" b="9525"/>
                  <wp:docPr id="160776146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346864" name="Picture 1" descr="A close-up of a colorful object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3F66" w14:paraId="11571652" w14:textId="77777777" w:rsidTr="00743F66">
        <w:trPr>
          <w:trHeight w:val="503"/>
        </w:trPr>
        <w:tc>
          <w:tcPr>
            <w:tcW w:w="138" w:type="dxa"/>
            <w:vMerge/>
          </w:tcPr>
          <w:p w14:paraId="7BA441C4" w14:textId="77777777" w:rsidR="00743F66" w:rsidRPr="00743F66" w:rsidRDefault="00743F66" w:rsidP="003F13F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17B7F898" w14:textId="1DF2834F" w:rsidR="00743F66" w:rsidRPr="00743F66" w:rsidRDefault="00743F66" w:rsidP="003F13F7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Exterior</w:t>
            </w:r>
          </w:p>
        </w:tc>
        <w:tc>
          <w:tcPr>
            <w:tcW w:w="802" w:type="dxa"/>
          </w:tcPr>
          <w:p w14:paraId="07C8AA01" w14:textId="6F7A2EFA" w:rsidR="00743F66" w:rsidRDefault="00743F66" w:rsidP="003F13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DBE0DAE" wp14:editId="6FDDC24C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27940</wp:posOffset>
                      </wp:positionV>
                      <wp:extent cx="365760" cy="365760"/>
                      <wp:effectExtent l="0" t="0" r="15240" b="15240"/>
                      <wp:wrapNone/>
                      <wp:docPr id="77364387" name="&quot;Not Allowed&quot; Symbo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365760"/>
                              </a:xfrm>
                              <a:prstGeom prst="noSmoking">
                                <a:avLst/>
                              </a:prstGeom>
                              <a:solidFill>
                                <a:schemeClr val="tx1">
                                  <a:alpha val="48000"/>
                                </a:schemeClr>
                              </a:solidFill>
                              <a:ln w="0">
                                <a:solidFill>
                                  <a:schemeClr val="tx1">
                                    <a:alpha val="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FB9361" id="&quot;Not Allowed&quot; Symbol 4" o:spid="_x0000_s1026" type="#_x0000_t57" style="position:absolute;margin-left:2.4pt;margin-top:2.2pt;width:28.8pt;height:28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" adj="4050" fillcolor="black [3213]" strokecolor="black [3213]" strokeweight="0">
                      <v:fill opacity="31354f"/>
                      <v:stroke opacity="0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D611E11" wp14:editId="7BC03C8E">
                  <wp:extent cx="457200" cy="438912"/>
                  <wp:effectExtent l="0" t="0" r="0" b="0"/>
                  <wp:docPr id="1362342811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17757" name="Picture 1" descr="A close-up of a colorful object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382E8B9E" w14:textId="25F5309C" w:rsidR="00743F66" w:rsidRDefault="00743F66" w:rsidP="003F13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ECA06CF" wp14:editId="60163174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28575</wp:posOffset>
                      </wp:positionV>
                      <wp:extent cx="365760" cy="365760"/>
                      <wp:effectExtent l="0" t="0" r="15240" b="15240"/>
                      <wp:wrapNone/>
                      <wp:docPr id="252288488" name="&quot;Not Allowed&quot; Symbo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365760"/>
                              </a:xfrm>
                              <a:prstGeom prst="noSmoking">
                                <a:avLst/>
                              </a:prstGeom>
                              <a:solidFill>
                                <a:schemeClr val="tx1">
                                  <a:alpha val="48000"/>
                                </a:schemeClr>
                              </a:solidFill>
                              <a:ln w="0">
                                <a:solidFill>
                                  <a:schemeClr val="tx1">
                                    <a:alpha val="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C6900C" id="&quot;Not Allowed&quot; Symbol 4" o:spid="_x0000_s1026" type="#_x0000_t57" style="position:absolute;margin-left:1.2pt;margin-top:2.25pt;width:28.8pt;height:28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" adj="4050" fillcolor="black [3213]" strokecolor="black [3213]" strokeweight="0">
                      <v:fill opacity="31354f"/>
                      <v:stroke opacity="0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D52DC97" wp14:editId="6797BBCD">
                  <wp:extent cx="457200" cy="438785"/>
                  <wp:effectExtent l="0" t="0" r="0" b="0"/>
                  <wp:docPr id="618605011" name="Picture 1" descr="A blue and green pa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130361" name="Picture 1" descr="A blue and green paint&#10;&#10;Description automatically generated with medium confidence"/>
                          <pic:cNvPicPr/>
                        </pic:nvPicPr>
                        <pic:blipFill rotWithShape="1">
                          <a:blip r:embed="rId14"/>
                          <a:srcRect b="4028"/>
                          <a:stretch/>
                        </pic:blipFill>
                        <pic:spPr bwMode="auto">
                          <a:xfrm>
                            <a:off x="0" y="0"/>
                            <a:ext cx="457200" cy="438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6CAF04C6" w14:textId="2E253A93" w:rsidR="00743F66" w:rsidRDefault="00743F66" w:rsidP="003F13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A1BD33A" wp14:editId="4E742AB2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27940</wp:posOffset>
                      </wp:positionV>
                      <wp:extent cx="365760" cy="365760"/>
                      <wp:effectExtent l="0" t="0" r="15240" b="15240"/>
                      <wp:wrapNone/>
                      <wp:docPr id="1239758907" name="&quot;Not Allowed&quot; Symbo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365760"/>
                              </a:xfrm>
                              <a:prstGeom prst="noSmoking">
                                <a:avLst/>
                              </a:prstGeom>
                              <a:solidFill>
                                <a:schemeClr val="tx1">
                                  <a:alpha val="48000"/>
                                </a:schemeClr>
                              </a:solidFill>
                              <a:ln w="0">
                                <a:solidFill>
                                  <a:schemeClr val="tx1">
                                    <a:alpha val="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C14BC1" id="&quot;Not Allowed&quot; Symbol 4" o:spid="_x0000_s1026" type="#_x0000_t57" style="position:absolute;margin-left:2pt;margin-top:2.2pt;width:28.8pt;height:28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" adj="4050" fillcolor="black [3213]" strokecolor="black [3213]" strokeweight="0">
                      <v:fill opacity="31354f"/>
                      <v:stroke opacity="0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658D605" wp14:editId="291752B6">
                  <wp:extent cx="438912" cy="438912"/>
                  <wp:effectExtent l="0" t="0" r="0" b="0"/>
                  <wp:docPr id="482623801" name="Picture 1" descr="A colorful shapes on a red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671475" name="Picture 1" descr="A colorful shapes on a red background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3379F" w14:textId="03EC1FE4" w:rsidR="00BA487B" w:rsidRDefault="00BA487B" w:rsidP="00BA487B">
      <w:pPr>
        <w:spacing w:before="120" w:after="0"/>
      </w:pPr>
      <w:r>
        <w:t>Transpose</w:t>
      </w:r>
    </w:p>
    <w:tbl>
      <w:tblPr>
        <w:tblStyle w:val="TableGrid"/>
        <w:tblW w:w="0" w:type="auto"/>
        <w:tblInd w:w="2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"/>
        <w:gridCol w:w="900"/>
        <w:gridCol w:w="802"/>
        <w:gridCol w:w="900"/>
        <w:gridCol w:w="744"/>
      </w:tblGrid>
      <w:tr w:rsidR="00BA487B" w14:paraId="68D6E291" w14:textId="77777777" w:rsidTr="00361AE6">
        <w:trPr>
          <w:trHeight w:val="20"/>
        </w:trPr>
        <w:tc>
          <w:tcPr>
            <w:tcW w:w="138" w:type="dxa"/>
            <w:vAlign w:val="bottom"/>
          </w:tcPr>
          <w:p w14:paraId="2B61921B" w14:textId="77777777" w:rsidR="00BA487B" w:rsidRDefault="00BA487B" w:rsidP="00361AE6">
            <w:pPr>
              <w:spacing w:before="20" w:line="160" w:lineRule="exact"/>
              <w:jc w:val="center"/>
            </w:pPr>
          </w:p>
        </w:tc>
        <w:tc>
          <w:tcPr>
            <w:tcW w:w="900" w:type="dxa"/>
            <w:vAlign w:val="bottom"/>
          </w:tcPr>
          <w:p w14:paraId="592ECFE0" w14:textId="77777777" w:rsidR="00BA487B" w:rsidRDefault="00BA487B" w:rsidP="00361AE6">
            <w:pPr>
              <w:spacing w:before="20" w:line="160" w:lineRule="exact"/>
              <w:jc w:val="center"/>
            </w:pPr>
          </w:p>
        </w:tc>
        <w:tc>
          <w:tcPr>
            <w:tcW w:w="2446" w:type="dxa"/>
            <w:gridSpan w:val="3"/>
            <w:vAlign w:val="bottom"/>
          </w:tcPr>
          <w:p w14:paraId="73E9BBCF" w14:textId="77777777" w:rsidR="00BA487B" w:rsidRPr="00743F66" w:rsidRDefault="00BA487B" w:rsidP="00361AE6">
            <w:pPr>
              <w:spacing w:before="20" w:line="160" w:lineRule="exact"/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color w:val="3A7C22" w:themeColor="accent6" w:themeShade="BF"/>
                <w:sz w:val="20"/>
                <w:szCs w:val="20"/>
              </w:rPr>
              <w:t>B</w:t>
            </w:r>
          </w:p>
        </w:tc>
      </w:tr>
      <w:tr w:rsidR="00BA487B" w14:paraId="7808F443" w14:textId="77777777" w:rsidTr="00361AE6">
        <w:trPr>
          <w:trHeight w:val="31"/>
        </w:trPr>
        <w:tc>
          <w:tcPr>
            <w:tcW w:w="138" w:type="dxa"/>
          </w:tcPr>
          <w:p w14:paraId="16BEC3F2" w14:textId="77777777" w:rsidR="00BA487B" w:rsidRDefault="00BA487B" w:rsidP="00361AE6"/>
        </w:tc>
        <w:tc>
          <w:tcPr>
            <w:tcW w:w="900" w:type="dxa"/>
          </w:tcPr>
          <w:p w14:paraId="2F6FEAA4" w14:textId="77777777" w:rsidR="00BA487B" w:rsidRDefault="00BA487B" w:rsidP="00361AE6"/>
        </w:tc>
        <w:tc>
          <w:tcPr>
            <w:tcW w:w="802" w:type="dxa"/>
            <w:vAlign w:val="center"/>
          </w:tcPr>
          <w:p w14:paraId="7389533E" w14:textId="77777777" w:rsidR="00BA487B" w:rsidRPr="00743F66" w:rsidRDefault="00BA487B" w:rsidP="00361AE6">
            <w:pPr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Interior</w:t>
            </w:r>
          </w:p>
        </w:tc>
        <w:tc>
          <w:tcPr>
            <w:tcW w:w="900" w:type="dxa"/>
            <w:vAlign w:val="center"/>
          </w:tcPr>
          <w:p w14:paraId="764B5E2B" w14:textId="77777777" w:rsidR="00BA487B" w:rsidRPr="00743F66" w:rsidRDefault="00BA487B" w:rsidP="00361AE6">
            <w:pPr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Boundary</w:t>
            </w:r>
          </w:p>
        </w:tc>
        <w:tc>
          <w:tcPr>
            <w:tcW w:w="744" w:type="dxa"/>
            <w:vAlign w:val="center"/>
          </w:tcPr>
          <w:p w14:paraId="44688025" w14:textId="77777777" w:rsidR="00BA487B" w:rsidRPr="00743F66" w:rsidRDefault="00BA487B" w:rsidP="00361AE6">
            <w:pPr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Exterior</w:t>
            </w:r>
          </w:p>
        </w:tc>
      </w:tr>
      <w:tr w:rsidR="00BA487B" w14:paraId="52DBB9E8" w14:textId="77777777" w:rsidTr="00361AE6">
        <w:trPr>
          <w:trHeight w:val="611"/>
        </w:trPr>
        <w:tc>
          <w:tcPr>
            <w:tcW w:w="138" w:type="dxa"/>
            <w:vMerge w:val="restart"/>
            <w:vAlign w:val="center"/>
          </w:tcPr>
          <w:p w14:paraId="0A8FB2F7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14:paraId="45D174B0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Interior</w:t>
            </w:r>
          </w:p>
        </w:tc>
        <w:tc>
          <w:tcPr>
            <w:tcW w:w="802" w:type="dxa"/>
          </w:tcPr>
          <w:p w14:paraId="0F765E4E" w14:textId="429D3809" w:rsidR="00BA487B" w:rsidRDefault="00BA487B" w:rsidP="00361AE6">
            <w:r>
              <w:rPr>
                <w:noProof/>
              </w:rPr>
              <w:drawing>
                <wp:inline distT="0" distB="0" distL="0" distR="0" wp14:anchorId="3EA98D58" wp14:editId="30CB7768">
                  <wp:extent cx="457200" cy="438912"/>
                  <wp:effectExtent l="0" t="0" r="0" b="0"/>
                  <wp:docPr id="305316944" name="Picture 1" descr="A close-up of a colorful palet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652877" name="Picture 1" descr="A close-up of a colorful palette&#10;&#10;Description automatically generat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4B0C8C0F" w14:textId="517F4E39" w:rsidR="00BA487B" w:rsidRDefault="00BA487B" w:rsidP="00361A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576E0EA" wp14:editId="6C8D4722">
                      <wp:simplePos x="0" y="0"/>
                      <wp:positionH relativeFrom="column">
                        <wp:posOffset>-270650</wp:posOffset>
                      </wp:positionH>
                      <wp:positionV relativeFrom="paragraph">
                        <wp:posOffset>215900</wp:posOffset>
                      </wp:positionV>
                      <wp:extent cx="530966" cy="493138"/>
                      <wp:effectExtent l="38100" t="38100" r="40640" b="40640"/>
                      <wp:wrapNone/>
                      <wp:docPr id="162474038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0966" cy="493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FFE1"/>
                                </a:solidFill>
                                <a:prstDash val="solid"/>
                                <a:headEnd type="stealth"/>
                                <a:tailEnd type="stealth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2555D6" id="Straight Connector 3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3pt,17pt" to="20.5pt,5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" strokecolor="#00ffe1" strokeweight="2.25pt">
                      <v:stroke startarrow="classic" endarrow="classic"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A3E2946" wp14:editId="1748F061">
                  <wp:extent cx="457200" cy="448056"/>
                  <wp:effectExtent l="0" t="0" r="0" b="9525"/>
                  <wp:docPr id="753908006" name="Picture 1" descr="A close 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054669" name="Picture 1" descr="A close up of a colorful object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3B65FE5B" w14:textId="3386EF93" w:rsidR="00BA487B" w:rsidRDefault="00BA487B" w:rsidP="00361AE6">
            <w:r>
              <w:rPr>
                <w:noProof/>
              </w:rPr>
              <w:drawing>
                <wp:inline distT="0" distB="0" distL="0" distR="0" wp14:anchorId="242DC0C4" wp14:editId="5AA19718">
                  <wp:extent cx="466344" cy="457200"/>
                  <wp:effectExtent l="0" t="0" r="0" b="0"/>
                  <wp:docPr id="417130008" name="Picture 1" descr="A red and green cutting boa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136888" name="Picture 1" descr="A red and green cutting boards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87B" w14:paraId="2967DE53" w14:textId="77777777" w:rsidTr="00361AE6">
        <w:trPr>
          <w:trHeight w:val="602"/>
        </w:trPr>
        <w:tc>
          <w:tcPr>
            <w:tcW w:w="138" w:type="dxa"/>
            <w:vMerge/>
          </w:tcPr>
          <w:p w14:paraId="5277D2BF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59DCBE94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Boundary</w:t>
            </w:r>
          </w:p>
        </w:tc>
        <w:tc>
          <w:tcPr>
            <w:tcW w:w="802" w:type="dxa"/>
          </w:tcPr>
          <w:p w14:paraId="048821C4" w14:textId="7A115A55" w:rsidR="00BA487B" w:rsidRDefault="00BA487B" w:rsidP="00361AE6">
            <w:r>
              <w:rPr>
                <w:noProof/>
              </w:rPr>
              <w:drawing>
                <wp:inline distT="0" distB="0" distL="0" distR="0" wp14:anchorId="59BF1A11" wp14:editId="13EADA8C">
                  <wp:extent cx="475861" cy="457200"/>
                  <wp:effectExtent l="0" t="0" r="635" b="0"/>
                  <wp:docPr id="1040779516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010936" name="Picture 1" descr="A close-up of a colorful objec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6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75840230" w14:textId="515B0E07" w:rsidR="00BA487B" w:rsidRDefault="00BA487B" w:rsidP="00361A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1C56DA5" wp14:editId="0CA6FBB0">
                      <wp:simplePos x="0" y="0"/>
                      <wp:positionH relativeFrom="column">
                        <wp:posOffset>-227215</wp:posOffset>
                      </wp:positionH>
                      <wp:positionV relativeFrom="paragraph">
                        <wp:posOffset>-217316</wp:posOffset>
                      </wp:positionV>
                      <wp:extent cx="1044080" cy="860187"/>
                      <wp:effectExtent l="38100" t="38100" r="41910" b="54610"/>
                      <wp:wrapNone/>
                      <wp:docPr id="36551129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4080" cy="860187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FFE1"/>
                                </a:solidFill>
                                <a:prstDash val="solid"/>
                                <a:headEnd type="stealth"/>
                                <a:tailEnd type="stealth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E416FD" id="Straight Connector 3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9pt,-17.1pt" to="64.3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" strokecolor="#00ffe1" strokeweight="2.25pt">
                      <v:stroke startarrow="classic" endarrow="classic"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E6E12EA" wp14:editId="4FD86CD4">
                  <wp:extent cx="457200" cy="448056"/>
                  <wp:effectExtent l="0" t="0" r="0" b="9525"/>
                  <wp:docPr id="1213819381" name="Picture 1" descr="A blue and green plastic cutting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54399" name="Picture 1" descr="A blue and green plastic cutting board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6454EF29" w14:textId="70499252" w:rsidR="00BA487B" w:rsidRDefault="00BA487B" w:rsidP="00361AE6">
            <w:r>
              <w:rPr>
                <w:noProof/>
              </w:rPr>
              <w:drawing>
                <wp:inline distT="0" distB="0" distL="0" distR="0" wp14:anchorId="1AA68625" wp14:editId="001FF017">
                  <wp:extent cx="466344" cy="448056"/>
                  <wp:effectExtent l="0" t="0" r="0" b="9525"/>
                  <wp:docPr id="1835091251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346864" name="Picture 1" descr="A close-up of a colorful object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87B" w14:paraId="1DA95D8E" w14:textId="77777777" w:rsidTr="00361AE6">
        <w:trPr>
          <w:trHeight w:val="503"/>
        </w:trPr>
        <w:tc>
          <w:tcPr>
            <w:tcW w:w="138" w:type="dxa"/>
            <w:vMerge/>
          </w:tcPr>
          <w:p w14:paraId="10C8D53F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03A9831E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Exterior</w:t>
            </w:r>
          </w:p>
        </w:tc>
        <w:tc>
          <w:tcPr>
            <w:tcW w:w="802" w:type="dxa"/>
          </w:tcPr>
          <w:p w14:paraId="1917D657" w14:textId="62D0C069" w:rsidR="00BA487B" w:rsidRDefault="00BA487B" w:rsidP="00361AE6">
            <w:r>
              <w:rPr>
                <w:noProof/>
              </w:rPr>
              <w:drawing>
                <wp:inline distT="0" distB="0" distL="0" distR="0" wp14:anchorId="00B37EF0" wp14:editId="7D726710">
                  <wp:extent cx="457200" cy="438912"/>
                  <wp:effectExtent l="0" t="0" r="0" b="0"/>
                  <wp:docPr id="641433473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17757" name="Picture 1" descr="A close-up of a colorful object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4286832C" w14:textId="2D360693" w:rsidR="00BA487B" w:rsidRDefault="00BA487B" w:rsidP="00361A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F8C7528" wp14:editId="0D1862D3">
                      <wp:simplePos x="0" y="0"/>
                      <wp:positionH relativeFrom="column">
                        <wp:posOffset>317587</wp:posOffset>
                      </wp:positionH>
                      <wp:positionV relativeFrom="paragraph">
                        <wp:posOffset>-259844</wp:posOffset>
                      </wp:positionV>
                      <wp:extent cx="530966" cy="493138"/>
                      <wp:effectExtent l="38100" t="38100" r="40640" b="40640"/>
                      <wp:wrapNone/>
                      <wp:docPr id="556316230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0966" cy="493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FFE1"/>
                                </a:solidFill>
                                <a:prstDash val="solid"/>
                                <a:headEnd type="stealth"/>
                                <a:tailEnd type="stealth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EE3C17" id="Straight Connector 3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pt,-20.45pt" to="66.8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" strokecolor="#00ffe1" strokeweight="2.25pt">
                      <v:stroke startarrow="classic" endarrow="classic"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4D3E995" wp14:editId="6FE5ED62">
                  <wp:extent cx="457200" cy="438785"/>
                  <wp:effectExtent l="0" t="0" r="0" b="0"/>
                  <wp:docPr id="203352784" name="Picture 1" descr="A blue and green pa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130361" name="Picture 1" descr="A blue and green paint&#10;&#10;Description automatically generated with medium confidence"/>
                          <pic:cNvPicPr/>
                        </pic:nvPicPr>
                        <pic:blipFill rotWithShape="1">
                          <a:blip r:embed="rId14"/>
                          <a:srcRect b="4028"/>
                          <a:stretch/>
                        </pic:blipFill>
                        <pic:spPr bwMode="auto">
                          <a:xfrm>
                            <a:off x="0" y="0"/>
                            <a:ext cx="457200" cy="438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3D631856" w14:textId="644A51EF" w:rsidR="00BA487B" w:rsidRDefault="00BA487B" w:rsidP="00361AE6">
            <w:r>
              <w:rPr>
                <w:noProof/>
              </w:rPr>
              <w:drawing>
                <wp:inline distT="0" distB="0" distL="0" distR="0" wp14:anchorId="4179B605" wp14:editId="123624C8">
                  <wp:extent cx="438912" cy="438912"/>
                  <wp:effectExtent l="0" t="0" r="0" b="0"/>
                  <wp:docPr id="1753931463" name="Picture 1" descr="A colorful shapes on a red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671475" name="Picture 1" descr="A colorful shapes on a red background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94BEF" w14:textId="051B3726" w:rsidR="00BA487B" w:rsidRDefault="00BA487B" w:rsidP="00BA487B">
      <w:pPr>
        <w:spacing w:before="120" w:after="0"/>
      </w:pPr>
      <w:r>
        <w:t>Inverted A</w:t>
      </w:r>
    </w:p>
    <w:tbl>
      <w:tblPr>
        <w:tblStyle w:val="TableGrid"/>
        <w:tblW w:w="0" w:type="auto"/>
        <w:tblInd w:w="2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"/>
        <w:gridCol w:w="900"/>
        <w:gridCol w:w="802"/>
        <w:gridCol w:w="900"/>
        <w:gridCol w:w="744"/>
      </w:tblGrid>
      <w:tr w:rsidR="00BA487B" w14:paraId="5364653F" w14:textId="77777777" w:rsidTr="00361AE6">
        <w:trPr>
          <w:trHeight w:val="20"/>
        </w:trPr>
        <w:tc>
          <w:tcPr>
            <w:tcW w:w="138" w:type="dxa"/>
            <w:vAlign w:val="bottom"/>
          </w:tcPr>
          <w:p w14:paraId="4463464A" w14:textId="77777777" w:rsidR="00BA487B" w:rsidRDefault="00BA487B" w:rsidP="00361AE6">
            <w:pPr>
              <w:spacing w:before="20" w:line="160" w:lineRule="exact"/>
              <w:jc w:val="center"/>
            </w:pPr>
          </w:p>
        </w:tc>
        <w:tc>
          <w:tcPr>
            <w:tcW w:w="900" w:type="dxa"/>
            <w:vAlign w:val="bottom"/>
          </w:tcPr>
          <w:p w14:paraId="2F8C50F0" w14:textId="77777777" w:rsidR="00BA487B" w:rsidRDefault="00BA487B" w:rsidP="00361AE6">
            <w:pPr>
              <w:spacing w:before="20" w:line="160" w:lineRule="exact"/>
              <w:jc w:val="center"/>
            </w:pPr>
          </w:p>
        </w:tc>
        <w:tc>
          <w:tcPr>
            <w:tcW w:w="2446" w:type="dxa"/>
            <w:gridSpan w:val="3"/>
            <w:vAlign w:val="bottom"/>
          </w:tcPr>
          <w:p w14:paraId="3509C8AD" w14:textId="77777777" w:rsidR="00BA487B" w:rsidRPr="00743F66" w:rsidRDefault="00BA487B" w:rsidP="00361AE6">
            <w:pPr>
              <w:spacing w:before="20" w:line="160" w:lineRule="exact"/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color w:val="3A7C22" w:themeColor="accent6" w:themeShade="BF"/>
                <w:sz w:val="20"/>
                <w:szCs w:val="20"/>
              </w:rPr>
              <w:t>B</w:t>
            </w:r>
          </w:p>
        </w:tc>
      </w:tr>
      <w:tr w:rsidR="00BA487B" w14:paraId="17CA43F9" w14:textId="77777777" w:rsidTr="00361AE6">
        <w:trPr>
          <w:trHeight w:val="31"/>
        </w:trPr>
        <w:tc>
          <w:tcPr>
            <w:tcW w:w="138" w:type="dxa"/>
          </w:tcPr>
          <w:p w14:paraId="4D8CF7E7" w14:textId="77777777" w:rsidR="00BA487B" w:rsidRDefault="00BA487B" w:rsidP="00361AE6"/>
        </w:tc>
        <w:tc>
          <w:tcPr>
            <w:tcW w:w="900" w:type="dxa"/>
          </w:tcPr>
          <w:p w14:paraId="340F46D7" w14:textId="77777777" w:rsidR="00BA487B" w:rsidRDefault="00BA487B" w:rsidP="00361AE6"/>
        </w:tc>
        <w:tc>
          <w:tcPr>
            <w:tcW w:w="802" w:type="dxa"/>
            <w:vAlign w:val="center"/>
          </w:tcPr>
          <w:p w14:paraId="491D6B7D" w14:textId="77777777" w:rsidR="00BA487B" w:rsidRPr="00743F66" w:rsidRDefault="00BA487B" w:rsidP="00361AE6">
            <w:pPr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Interior</w:t>
            </w:r>
          </w:p>
        </w:tc>
        <w:tc>
          <w:tcPr>
            <w:tcW w:w="900" w:type="dxa"/>
            <w:vAlign w:val="center"/>
          </w:tcPr>
          <w:p w14:paraId="08B17BE5" w14:textId="77777777" w:rsidR="00BA487B" w:rsidRPr="00743F66" w:rsidRDefault="00BA487B" w:rsidP="00361AE6">
            <w:pPr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Boundary</w:t>
            </w:r>
          </w:p>
        </w:tc>
        <w:tc>
          <w:tcPr>
            <w:tcW w:w="744" w:type="dxa"/>
            <w:vAlign w:val="center"/>
          </w:tcPr>
          <w:p w14:paraId="1BEABFBC" w14:textId="77777777" w:rsidR="00BA487B" w:rsidRPr="00743F66" w:rsidRDefault="00BA487B" w:rsidP="00361AE6">
            <w:pPr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Exterior</w:t>
            </w:r>
          </w:p>
        </w:tc>
      </w:tr>
      <w:tr w:rsidR="00BA487B" w14:paraId="7EFE700D" w14:textId="77777777" w:rsidTr="00361AE6">
        <w:trPr>
          <w:trHeight w:val="611"/>
        </w:trPr>
        <w:tc>
          <w:tcPr>
            <w:tcW w:w="138" w:type="dxa"/>
            <w:vMerge w:val="restart"/>
            <w:vAlign w:val="center"/>
          </w:tcPr>
          <w:p w14:paraId="459E7588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14:paraId="6B0FC695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Interior</w:t>
            </w:r>
          </w:p>
        </w:tc>
        <w:tc>
          <w:tcPr>
            <w:tcW w:w="802" w:type="dxa"/>
          </w:tcPr>
          <w:p w14:paraId="57423CB6" w14:textId="5353ABE0" w:rsidR="00BA487B" w:rsidRDefault="00BA487B" w:rsidP="00361AE6">
            <w:r>
              <w:rPr>
                <w:noProof/>
              </w:rPr>
              <w:drawing>
                <wp:inline distT="0" distB="0" distL="0" distR="0" wp14:anchorId="20294B3A" wp14:editId="4ADCF765">
                  <wp:extent cx="457200" cy="438912"/>
                  <wp:effectExtent l="0" t="0" r="0" b="0"/>
                  <wp:docPr id="273546240" name="Picture 1" descr="A close-up of a colorful palet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652877" name="Picture 1" descr="A close-up of a colorful palette&#10;&#10;Description automatically generat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231FF241" w14:textId="23C6FBA8" w:rsidR="00BA487B" w:rsidRDefault="00BA487B" w:rsidP="00361A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355C354" wp14:editId="603B9FE1">
                      <wp:simplePos x="0" y="0"/>
                      <wp:positionH relativeFrom="column">
                        <wp:posOffset>-255905</wp:posOffset>
                      </wp:positionH>
                      <wp:positionV relativeFrom="paragraph">
                        <wp:posOffset>191770</wp:posOffset>
                      </wp:positionV>
                      <wp:extent cx="914400" cy="0"/>
                      <wp:effectExtent l="57150" t="76200" r="19050" b="76200"/>
                      <wp:wrapNone/>
                      <wp:docPr id="124397400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FFE1"/>
                                </a:solidFill>
                                <a:prstDash val="solid"/>
                                <a:headEnd type="oval"/>
                                <a:tailEnd type="stealth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EFE289" id="Straight Connector 3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15pt,15.1pt" to="51.8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" strokecolor="#00ffe1" strokeweight="2.25pt">
                      <v:stroke startarrow="oval" endarrow="classic"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7A9AFB1" wp14:editId="4C314B64">
                  <wp:extent cx="457200" cy="448056"/>
                  <wp:effectExtent l="0" t="0" r="0" b="9525"/>
                  <wp:docPr id="661794708" name="Picture 1" descr="A close 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054669" name="Picture 1" descr="A close up of a colorful object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1B9D5CD1" w14:textId="77777777" w:rsidR="00BA487B" w:rsidRDefault="00BA487B" w:rsidP="00361AE6">
            <w:r>
              <w:rPr>
                <w:noProof/>
              </w:rPr>
              <w:drawing>
                <wp:inline distT="0" distB="0" distL="0" distR="0" wp14:anchorId="1FE49199" wp14:editId="1EB25E9F">
                  <wp:extent cx="466344" cy="457200"/>
                  <wp:effectExtent l="0" t="0" r="0" b="0"/>
                  <wp:docPr id="1148415662" name="Picture 1" descr="A red and green cutting boa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136888" name="Picture 1" descr="A red and green cutting boards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87B" w14:paraId="644E44F5" w14:textId="77777777" w:rsidTr="00361AE6">
        <w:trPr>
          <w:trHeight w:val="602"/>
        </w:trPr>
        <w:tc>
          <w:tcPr>
            <w:tcW w:w="138" w:type="dxa"/>
            <w:vMerge/>
          </w:tcPr>
          <w:p w14:paraId="021D906C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433A2FB7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Boundary</w:t>
            </w:r>
          </w:p>
        </w:tc>
        <w:tc>
          <w:tcPr>
            <w:tcW w:w="802" w:type="dxa"/>
          </w:tcPr>
          <w:p w14:paraId="2A4546F7" w14:textId="169F285C" w:rsidR="00BA487B" w:rsidRDefault="00BA487B" w:rsidP="00361AE6">
            <w:r>
              <w:rPr>
                <w:noProof/>
              </w:rPr>
              <w:drawing>
                <wp:inline distT="0" distB="0" distL="0" distR="0" wp14:anchorId="3BE4AA8A" wp14:editId="4E6F537D">
                  <wp:extent cx="475861" cy="457200"/>
                  <wp:effectExtent l="0" t="0" r="635" b="0"/>
                  <wp:docPr id="1002645025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010936" name="Picture 1" descr="A close-up of a colorful objec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6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3EC04726" w14:textId="60FC0944" w:rsidR="00BA487B" w:rsidRDefault="00BA487B" w:rsidP="00361A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EBFDBC3" wp14:editId="51C00869">
                      <wp:simplePos x="0" y="0"/>
                      <wp:positionH relativeFrom="column">
                        <wp:posOffset>-247849</wp:posOffset>
                      </wp:positionH>
                      <wp:positionV relativeFrom="paragraph">
                        <wp:posOffset>211583</wp:posOffset>
                      </wp:positionV>
                      <wp:extent cx="914400" cy="0"/>
                      <wp:effectExtent l="57150" t="76200" r="19050" b="76200"/>
                      <wp:wrapNone/>
                      <wp:docPr id="276663392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FFE1"/>
                                </a:solidFill>
                                <a:prstDash val="solid"/>
                                <a:headEnd type="oval"/>
                                <a:tailEnd type="stealth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016779" id="Straight Connector 3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5pt,16.65pt" to="52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" strokecolor="#00ffe1" strokeweight="2.25pt">
                      <v:stroke startarrow="oval" endarrow="classic"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73AFF38" wp14:editId="396F8274">
                  <wp:extent cx="457200" cy="448056"/>
                  <wp:effectExtent l="0" t="0" r="0" b="9525"/>
                  <wp:docPr id="705714989" name="Picture 1" descr="A blue and green plastic cutting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54399" name="Picture 1" descr="A blue and green plastic cutting board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71765957" w14:textId="77777777" w:rsidR="00BA487B" w:rsidRDefault="00BA487B" w:rsidP="00361AE6">
            <w:r>
              <w:rPr>
                <w:noProof/>
              </w:rPr>
              <w:drawing>
                <wp:inline distT="0" distB="0" distL="0" distR="0" wp14:anchorId="1FAF7DA5" wp14:editId="2A73E52E">
                  <wp:extent cx="466344" cy="448056"/>
                  <wp:effectExtent l="0" t="0" r="0" b="9525"/>
                  <wp:docPr id="1544654837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346864" name="Picture 1" descr="A close-up of a colorful object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87B" w14:paraId="0BE30AFD" w14:textId="77777777" w:rsidTr="00610B1E">
        <w:trPr>
          <w:trHeight w:val="692"/>
        </w:trPr>
        <w:tc>
          <w:tcPr>
            <w:tcW w:w="138" w:type="dxa"/>
            <w:vMerge/>
          </w:tcPr>
          <w:p w14:paraId="29B849A4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1DEDDBDE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Exterior</w:t>
            </w:r>
          </w:p>
        </w:tc>
        <w:tc>
          <w:tcPr>
            <w:tcW w:w="802" w:type="dxa"/>
          </w:tcPr>
          <w:p w14:paraId="49188B78" w14:textId="77777777" w:rsidR="00BA487B" w:rsidRDefault="00BA487B" w:rsidP="00361AE6">
            <w:r>
              <w:rPr>
                <w:noProof/>
              </w:rPr>
              <w:drawing>
                <wp:inline distT="0" distB="0" distL="0" distR="0" wp14:anchorId="3B2BDF11" wp14:editId="1D196259">
                  <wp:extent cx="457200" cy="438912"/>
                  <wp:effectExtent l="0" t="0" r="0" b="0"/>
                  <wp:docPr id="959997447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17757" name="Picture 1" descr="A close-up of a colorful object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4DAB60CC" w14:textId="3FFC6BCA" w:rsidR="00BA487B" w:rsidRDefault="00BA487B" w:rsidP="00361A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45FA022" wp14:editId="55C0D56A">
                      <wp:simplePos x="0" y="0"/>
                      <wp:positionH relativeFrom="column">
                        <wp:posOffset>-215425</wp:posOffset>
                      </wp:positionH>
                      <wp:positionV relativeFrom="paragraph">
                        <wp:posOffset>218331</wp:posOffset>
                      </wp:positionV>
                      <wp:extent cx="914400" cy="0"/>
                      <wp:effectExtent l="57150" t="76200" r="19050" b="76200"/>
                      <wp:wrapNone/>
                      <wp:docPr id="107597661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FFE1"/>
                                </a:solidFill>
                                <a:prstDash val="solid"/>
                                <a:headEnd type="oval"/>
                                <a:tailEnd type="stealth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CCFF82" id="Straight Connector 3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95pt,17.2pt" to="55.0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" strokecolor="#00ffe1" strokeweight="2.25pt">
                      <v:stroke startarrow="oval" endarrow="classic"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A7B86A1" wp14:editId="05384B50">
                  <wp:extent cx="457200" cy="438785"/>
                  <wp:effectExtent l="0" t="0" r="0" b="0"/>
                  <wp:docPr id="1412034769" name="Picture 1" descr="A blue and green pa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130361" name="Picture 1" descr="A blue and green paint&#10;&#10;Description automatically generated with medium confidence"/>
                          <pic:cNvPicPr/>
                        </pic:nvPicPr>
                        <pic:blipFill rotWithShape="1">
                          <a:blip r:embed="rId14"/>
                          <a:srcRect b="4028"/>
                          <a:stretch/>
                        </pic:blipFill>
                        <pic:spPr bwMode="auto">
                          <a:xfrm>
                            <a:off x="0" y="0"/>
                            <a:ext cx="457200" cy="438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42AD42A8" w14:textId="77777777" w:rsidR="00BA487B" w:rsidRDefault="00BA487B" w:rsidP="00361AE6">
            <w:r>
              <w:rPr>
                <w:noProof/>
              </w:rPr>
              <w:drawing>
                <wp:inline distT="0" distB="0" distL="0" distR="0" wp14:anchorId="302BDB09" wp14:editId="1D7EBBE4">
                  <wp:extent cx="438912" cy="438912"/>
                  <wp:effectExtent l="0" t="0" r="0" b="0"/>
                  <wp:docPr id="222386356" name="Picture 1" descr="A colorful shapes on a red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671475" name="Picture 1" descr="A colorful shapes on a red background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B5B27D" w14:textId="4B57092A" w:rsidR="00BA487B" w:rsidRDefault="00BA487B" w:rsidP="00BA487B">
      <w:pPr>
        <w:spacing w:before="120" w:after="0"/>
      </w:pPr>
      <w:r>
        <w:t>Inverted B</w:t>
      </w:r>
    </w:p>
    <w:tbl>
      <w:tblPr>
        <w:tblStyle w:val="TableGrid"/>
        <w:tblW w:w="0" w:type="auto"/>
        <w:tblInd w:w="2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"/>
        <w:gridCol w:w="900"/>
        <w:gridCol w:w="802"/>
        <w:gridCol w:w="900"/>
        <w:gridCol w:w="744"/>
      </w:tblGrid>
      <w:tr w:rsidR="00BA487B" w14:paraId="7FAD1D25" w14:textId="77777777" w:rsidTr="00361AE6">
        <w:trPr>
          <w:trHeight w:val="20"/>
        </w:trPr>
        <w:tc>
          <w:tcPr>
            <w:tcW w:w="138" w:type="dxa"/>
            <w:vAlign w:val="bottom"/>
          </w:tcPr>
          <w:p w14:paraId="070F8A71" w14:textId="77777777" w:rsidR="00BA487B" w:rsidRDefault="00BA487B" w:rsidP="00361AE6">
            <w:pPr>
              <w:spacing w:before="20" w:line="160" w:lineRule="exact"/>
              <w:jc w:val="center"/>
            </w:pPr>
          </w:p>
        </w:tc>
        <w:tc>
          <w:tcPr>
            <w:tcW w:w="900" w:type="dxa"/>
            <w:vAlign w:val="bottom"/>
          </w:tcPr>
          <w:p w14:paraId="7A3EC247" w14:textId="77777777" w:rsidR="00BA487B" w:rsidRDefault="00BA487B" w:rsidP="00361AE6">
            <w:pPr>
              <w:spacing w:before="20" w:line="160" w:lineRule="exact"/>
              <w:jc w:val="center"/>
            </w:pPr>
          </w:p>
        </w:tc>
        <w:tc>
          <w:tcPr>
            <w:tcW w:w="2446" w:type="dxa"/>
            <w:gridSpan w:val="3"/>
            <w:vAlign w:val="bottom"/>
          </w:tcPr>
          <w:p w14:paraId="54B00498" w14:textId="77777777" w:rsidR="00BA487B" w:rsidRPr="00743F66" w:rsidRDefault="00BA487B" w:rsidP="00361AE6">
            <w:pPr>
              <w:spacing w:before="20" w:line="160" w:lineRule="exact"/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color w:val="3A7C22" w:themeColor="accent6" w:themeShade="BF"/>
                <w:sz w:val="20"/>
                <w:szCs w:val="20"/>
              </w:rPr>
              <w:t>B</w:t>
            </w:r>
          </w:p>
        </w:tc>
      </w:tr>
      <w:tr w:rsidR="00BA487B" w14:paraId="23A41199" w14:textId="77777777" w:rsidTr="00361AE6">
        <w:trPr>
          <w:trHeight w:val="31"/>
        </w:trPr>
        <w:tc>
          <w:tcPr>
            <w:tcW w:w="138" w:type="dxa"/>
          </w:tcPr>
          <w:p w14:paraId="2F442428" w14:textId="77777777" w:rsidR="00BA487B" w:rsidRDefault="00BA487B" w:rsidP="00361AE6"/>
        </w:tc>
        <w:tc>
          <w:tcPr>
            <w:tcW w:w="900" w:type="dxa"/>
          </w:tcPr>
          <w:p w14:paraId="642BD4FE" w14:textId="77777777" w:rsidR="00BA487B" w:rsidRDefault="00BA487B" w:rsidP="00361AE6"/>
        </w:tc>
        <w:tc>
          <w:tcPr>
            <w:tcW w:w="802" w:type="dxa"/>
            <w:vAlign w:val="center"/>
          </w:tcPr>
          <w:p w14:paraId="0096F28A" w14:textId="77777777" w:rsidR="00BA487B" w:rsidRPr="00743F66" w:rsidRDefault="00BA487B" w:rsidP="00361AE6">
            <w:pPr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Interior</w:t>
            </w:r>
          </w:p>
        </w:tc>
        <w:tc>
          <w:tcPr>
            <w:tcW w:w="900" w:type="dxa"/>
            <w:vAlign w:val="center"/>
          </w:tcPr>
          <w:p w14:paraId="39E33894" w14:textId="77777777" w:rsidR="00BA487B" w:rsidRPr="00743F66" w:rsidRDefault="00BA487B" w:rsidP="00361AE6">
            <w:pPr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Boundary</w:t>
            </w:r>
          </w:p>
        </w:tc>
        <w:tc>
          <w:tcPr>
            <w:tcW w:w="744" w:type="dxa"/>
            <w:vAlign w:val="center"/>
          </w:tcPr>
          <w:p w14:paraId="5CFE5231" w14:textId="77777777" w:rsidR="00BA487B" w:rsidRPr="00743F66" w:rsidRDefault="00BA487B" w:rsidP="00361AE6">
            <w:pPr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Exterior</w:t>
            </w:r>
          </w:p>
        </w:tc>
      </w:tr>
      <w:tr w:rsidR="00BA487B" w14:paraId="2E3FC898" w14:textId="77777777" w:rsidTr="00361AE6">
        <w:trPr>
          <w:trHeight w:val="611"/>
        </w:trPr>
        <w:tc>
          <w:tcPr>
            <w:tcW w:w="138" w:type="dxa"/>
            <w:vMerge w:val="restart"/>
            <w:vAlign w:val="center"/>
          </w:tcPr>
          <w:p w14:paraId="6843CE5B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14:paraId="0C50669B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Interior</w:t>
            </w:r>
          </w:p>
        </w:tc>
        <w:tc>
          <w:tcPr>
            <w:tcW w:w="802" w:type="dxa"/>
          </w:tcPr>
          <w:p w14:paraId="037D1138" w14:textId="77777777" w:rsidR="00BA487B" w:rsidRDefault="00BA487B" w:rsidP="00361AE6">
            <w:r>
              <w:rPr>
                <w:noProof/>
              </w:rPr>
              <w:drawing>
                <wp:inline distT="0" distB="0" distL="0" distR="0" wp14:anchorId="79AD8BDB" wp14:editId="11DB4F57">
                  <wp:extent cx="457200" cy="438912"/>
                  <wp:effectExtent l="0" t="0" r="0" b="0"/>
                  <wp:docPr id="1049463528" name="Picture 1" descr="A close-up of a colorful palet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652877" name="Picture 1" descr="A close-up of a colorful palette&#10;&#10;Description automatically generat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700A3AB4" w14:textId="77777777" w:rsidR="00BA487B" w:rsidRDefault="00BA487B" w:rsidP="00361A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57F7CF9" wp14:editId="091995AE">
                      <wp:simplePos x="0" y="0"/>
                      <wp:positionH relativeFrom="column">
                        <wp:posOffset>-255905</wp:posOffset>
                      </wp:positionH>
                      <wp:positionV relativeFrom="paragraph">
                        <wp:posOffset>191770</wp:posOffset>
                      </wp:positionV>
                      <wp:extent cx="0" cy="950976"/>
                      <wp:effectExtent l="76200" t="57150" r="76200" b="40005"/>
                      <wp:wrapNone/>
                      <wp:docPr id="51760199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50976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FFE1"/>
                                </a:solidFill>
                                <a:prstDash val="solid"/>
                                <a:headEnd type="oval"/>
                                <a:tailEnd type="stealth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02D24A" id="Straight Connector 3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15pt,15.1pt" to="-20.15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" strokecolor="#00ffe1" strokeweight="2.25pt">
                      <v:stroke startarrow="oval" endarrow="classic"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C9D338E" wp14:editId="35CFB6E3">
                  <wp:extent cx="457200" cy="448056"/>
                  <wp:effectExtent l="0" t="0" r="0" b="9525"/>
                  <wp:docPr id="2036079334" name="Picture 1" descr="A close 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054669" name="Picture 1" descr="A close up of a colorful object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537AEF6B" w14:textId="77777777" w:rsidR="00BA487B" w:rsidRDefault="00BA487B" w:rsidP="00361AE6">
            <w:r>
              <w:rPr>
                <w:noProof/>
              </w:rPr>
              <w:drawing>
                <wp:inline distT="0" distB="0" distL="0" distR="0" wp14:anchorId="7CA7F64E" wp14:editId="52A1185A">
                  <wp:extent cx="466344" cy="457200"/>
                  <wp:effectExtent l="0" t="0" r="0" b="0"/>
                  <wp:docPr id="1405972502" name="Picture 1" descr="A red and green cutting boa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136888" name="Picture 1" descr="A red and green cutting boards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87B" w14:paraId="0BAACDF2" w14:textId="77777777" w:rsidTr="00361AE6">
        <w:trPr>
          <w:trHeight w:val="602"/>
        </w:trPr>
        <w:tc>
          <w:tcPr>
            <w:tcW w:w="138" w:type="dxa"/>
            <w:vMerge/>
          </w:tcPr>
          <w:p w14:paraId="5FFF3833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5D1BD338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Boundary</w:t>
            </w:r>
          </w:p>
        </w:tc>
        <w:tc>
          <w:tcPr>
            <w:tcW w:w="802" w:type="dxa"/>
          </w:tcPr>
          <w:p w14:paraId="0F82EB41" w14:textId="5A4693BF" w:rsidR="00BA487B" w:rsidRDefault="00BA487B" w:rsidP="00361AE6">
            <w:r>
              <w:rPr>
                <w:noProof/>
              </w:rPr>
              <w:drawing>
                <wp:inline distT="0" distB="0" distL="0" distR="0" wp14:anchorId="09302504" wp14:editId="4C20AAD1">
                  <wp:extent cx="475861" cy="457200"/>
                  <wp:effectExtent l="0" t="0" r="635" b="0"/>
                  <wp:docPr id="95119716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010936" name="Picture 1" descr="A close-up of a colorful objec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6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2C87E346" w14:textId="3281A52B" w:rsidR="00BA487B" w:rsidRDefault="00BA487B" w:rsidP="00361A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39E4637" wp14:editId="4851475E">
                      <wp:simplePos x="0" y="0"/>
                      <wp:positionH relativeFrom="column">
                        <wp:posOffset>223392</wp:posOffset>
                      </wp:positionH>
                      <wp:positionV relativeFrom="paragraph">
                        <wp:posOffset>-255449</wp:posOffset>
                      </wp:positionV>
                      <wp:extent cx="0" cy="950976"/>
                      <wp:effectExtent l="76200" t="57150" r="76200" b="40005"/>
                      <wp:wrapNone/>
                      <wp:docPr id="1404284580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50976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FFE1"/>
                                </a:solidFill>
                                <a:prstDash val="solid"/>
                                <a:headEnd type="oval"/>
                                <a:tailEnd type="stealth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143063" id="Straight Connector 3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6pt,-20.1pt" to="17.6pt,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" strokecolor="#00ffe1" strokeweight="2.25pt">
                      <v:stroke startarrow="oval" endarrow="classic"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885AE3F" wp14:editId="21D7C691">
                  <wp:extent cx="457200" cy="448056"/>
                  <wp:effectExtent l="0" t="0" r="0" b="9525"/>
                  <wp:docPr id="1189581597" name="Picture 1" descr="A blue and green plastic cutting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54399" name="Picture 1" descr="A blue and green plastic cutting board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7426B2EB" w14:textId="32AA3F75" w:rsidR="00BA487B" w:rsidRDefault="00BA487B" w:rsidP="00361A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AB456CA" wp14:editId="1634B476">
                      <wp:simplePos x="0" y="0"/>
                      <wp:positionH relativeFrom="column">
                        <wp:posOffset>207018</wp:posOffset>
                      </wp:positionH>
                      <wp:positionV relativeFrom="paragraph">
                        <wp:posOffset>-266918</wp:posOffset>
                      </wp:positionV>
                      <wp:extent cx="0" cy="950976"/>
                      <wp:effectExtent l="76200" t="57150" r="76200" b="40005"/>
                      <wp:wrapNone/>
                      <wp:docPr id="138825489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50976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FFE1"/>
                                </a:solidFill>
                                <a:prstDash val="solid"/>
                                <a:headEnd type="oval"/>
                                <a:tailEnd type="stealth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76215" id="Straight Connector 3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3pt,-21pt" to="16.3pt,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" strokecolor="#00ffe1" strokeweight="2.25pt">
                      <v:stroke startarrow="oval" endarrow="classic"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2D1F1F7" wp14:editId="1B3C4A94">
                  <wp:extent cx="466344" cy="448056"/>
                  <wp:effectExtent l="0" t="0" r="0" b="9525"/>
                  <wp:docPr id="1618164004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346864" name="Picture 1" descr="A close-up of a colorful object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87B" w14:paraId="3B9C63CD" w14:textId="77777777" w:rsidTr="00361AE6">
        <w:trPr>
          <w:trHeight w:val="503"/>
        </w:trPr>
        <w:tc>
          <w:tcPr>
            <w:tcW w:w="138" w:type="dxa"/>
            <w:vMerge/>
          </w:tcPr>
          <w:p w14:paraId="32AB7809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7728B0CE" w14:textId="77777777" w:rsidR="00BA487B" w:rsidRPr="00743F66" w:rsidRDefault="00BA487B" w:rsidP="00361AE6">
            <w:pPr>
              <w:jc w:val="center"/>
              <w:rPr>
                <w:b/>
                <w:bCs/>
                <w:sz w:val="20"/>
                <w:szCs w:val="20"/>
              </w:rPr>
            </w:pPr>
            <w:r w:rsidRPr="00743F66">
              <w:rPr>
                <w:b/>
                <w:bCs/>
                <w:sz w:val="20"/>
                <w:szCs w:val="20"/>
              </w:rPr>
              <w:t>Exterior</w:t>
            </w:r>
          </w:p>
        </w:tc>
        <w:tc>
          <w:tcPr>
            <w:tcW w:w="802" w:type="dxa"/>
          </w:tcPr>
          <w:p w14:paraId="6F13D03C" w14:textId="77777777" w:rsidR="00BA487B" w:rsidRDefault="00BA487B" w:rsidP="00361AE6">
            <w:r>
              <w:rPr>
                <w:noProof/>
              </w:rPr>
              <w:drawing>
                <wp:inline distT="0" distB="0" distL="0" distR="0" wp14:anchorId="7305CBEE" wp14:editId="406D6432">
                  <wp:extent cx="457200" cy="438912"/>
                  <wp:effectExtent l="0" t="0" r="0" b="0"/>
                  <wp:docPr id="788071513" name="Picture 1" descr="A close-up of a colorfu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17757" name="Picture 1" descr="A close-up of a colorful object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6628824F" w14:textId="6DE96F41" w:rsidR="00BA487B" w:rsidRDefault="00BA487B" w:rsidP="00361AE6">
            <w:r>
              <w:rPr>
                <w:noProof/>
              </w:rPr>
              <w:drawing>
                <wp:inline distT="0" distB="0" distL="0" distR="0" wp14:anchorId="0DC510E7" wp14:editId="2F5E14DD">
                  <wp:extent cx="457200" cy="438785"/>
                  <wp:effectExtent l="0" t="0" r="0" b="0"/>
                  <wp:docPr id="229588363" name="Picture 1" descr="A blue and green pa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130361" name="Picture 1" descr="A blue and green paint&#10;&#10;Description automatically generated with medium confidence"/>
                          <pic:cNvPicPr/>
                        </pic:nvPicPr>
                        <pic:blipFill rotWithShape="1">
                          <a:blip r:embed="rId14"/>
                          <a:srcRect b="4028"/>
                          <a:stretch/>
                        </pic:blipFill>
                        <pic:spPr bwMode="auto">
                          <a:xfrm>
                            <a:off x="0" y="0"/>
                            <a:ext cx="457200" cy="438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3B1BFBEC" w14:textId="77777777" w:rsidR="00BA487B" w:rsidRDefault="00BA487B" w:rsidP="00361AE6">
            <w:r>
              <w:rPr>
                <w:noProof/>
              </w:rPr>
              <w:drawing>
                <wp:inline distT="0" distB="0" distL="0" distR="0" wp14:anchorId="3FE439F5" wp14:editId="31903463">
                  <wp:extent cx="438912" cy="438912"/>
                  <wp:effectExtent l="0" t="0" r="0" b="0"/>
                  <wp:docPr id="1052595786" name="Picture 1" descr="A colorful shapes on a red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671475" name="Picture 1" descr="A colorful shapes on a red background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1712C" w14:textId="77777777" w:rsidR="00BA487B" w:rsidRDefault="00BA487B"/>
    <w:p w14:paraId="0D0F7DFF" w14:textId="7CB6C69B" w:rsidR="008C4C4D" w:rsidRDefault="003C5F9E">
      <w:r w:rsidRPr="003C5F9E">
        <w:rPr>
          <w:noProof/>
        </w:rPr>
        <w:lastRenderedPageBreak/>
        <w:drawing>
          <wp:inline distT="0" distB="0" distL="0" distR="0" wp14:anchorId="083E8785" wp14:editId="0CF054AD">
            <wp:extent cx="1216152" cy="1207008"/>
            <wp:effectExtent l="0" t="0" r="0" b="0"/>
            <wp:docPr id="1473255453" name="Picture 1" descr="A blue and orange circl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55453" name="Picture 1" descr="A blue and orange circle with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C4D" w:rsidRPr="008C4C4D">
        <w:rPr>
          <w:noProof/>
        </w:rPr>
        <w:drawing>
          <wp:inline distT="0" distB="0" distL="0" distR="0" wp14:anchorId="551004E3" wp14:editId="798EDDC8">
            <wp:extent cx="1216152" cy="1207008"/>
            <wp:effectExtent l="0" t="0" r="0" b="0"/>
            <wp:docPr id="1501222536" name="Picture 1" descr="A blue and orange circl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22536" name="Picture 1" descr="A blue and orange circle with a black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C4D" w:rsidRPr="008C4C4D">
        <w:rPr>
          <w:noProof/>
        </w:rPr>
        <w:drawing>
          <wp:inline distT="0" distB="0" distL="0" distR="0" wp14:anchorId="23941964" wp14:editId="659CC143">
            <wp:extent cx="1216152" cy="1207008"/>
            <wp:effectExtent l="0" t="0" r="0" b="0"/>
            <wp:docPr id="1081360834" name="Picture 1" descr="A colorful circle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60834" name="Picture 1" descr="A colorful circle with black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96E2" w14:textId="2EE10545" w:rsidR="005672C9" w:rsidRDefault="00810921">
      <w:pPr>
        <w:rPr>
          <w:noProof/>
        </w:rPr>
      </w:pPr>
      <w:r w:rsidRPr="00810921">
        <w:rPr>
          <w:noProof/>
        </w:rPr>
        <w:drawing>
          <wp:inline distT="0" distB="0" distL="0" distR="0" wp14:anchorId="076A03E3" wp14:editId="508014C8">
            <wp:extent cx="1216152" cy="1207008"/>
            <wp:effectExtent l="0" t="0" r="0" b="0"/>
            <wp:docPr id="2050957727" name="Picture 1" descr="A blue circle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57727" name="Picture 1" descr="A blue circle with black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921">
        <w:rPr>
          <w:noProof/>
        </w:rPr>
        <w:t xml:space="preserve"> </w:t>
      </w:r>
      <w:r w:rsidR="00BA71C9" w:rsidRPr="00BA71C9">
        <w:rPr>
          <w:noProof/>
        </w:rPr>
        <w:drawing>
          <wp:inline distT="0" distB="0" distL="0" distR="0" wp14:anchorId="214D7FB9" wp14:editId="3797B023">
            <wp:extent cx="1261872" cy="1207008"/>
            <wp:effectExtent l="0" t="0" r="0" b="0"/>
            <wp:docPr id="32991888" name="Picture 1" descr="A green circl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1888" name="Picture 1" descr="A green circle on a black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921">
        <w:rPr>
          <w:noProof/>
        </w:rPr>
        <w:t xml:space="preserve"> </w:t>
      </w:r>
      <w:r w:rsidRPr="00810921">
        <w:rPr>
          <w:noProof/>
        </w:rPr>
        <w:drawing>
          <wp:inline distT="0" distB="0" distL="0" distR="0" wp14:anchorId="42F7478F" wp14:editId="36D084FD">
            <wp:extent cx="1216152" cy="1207008"/>
            <wp:effectExtent l="0" t="0" r="0" b="0"/>
            <wp:docPr id="1822292010" name="Picture 1" descr="A blue circle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92010" name="Picture 1" descr="A blue circle with black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921">
        <w:rPr>
          <w:noProof/>
        </w:rPr>
        <w:t xml:space="preserve"> </w:t>
      </w:r>
      <w:r w:rsidRPr="00810921">
        <w:rPr>
          <w:noProof/>
        </w:rPr>
        <w:drawing>
          <wp:inline distT="0" distB="0" distL="0" distR="0" wp14:anchorId="7197F85A" wp14:editId="40FA601A">
            <wp:extent cx="1216152" cy="1243584"/>
            <wp:effectExtent l="0" t="0" r="0" b="0"/>
            <wp:docPr id="1510846925" name="Picture 1" descr="A brown circl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46925" name="Picture 1" descr="A brown circle on a black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0727" w14:textId="77777777" w:rsidR="005672C9" w:rsidRDefault="005672C9">
      <w:pPr>
        <w:rPr>
          <w:noProof/>
        </w:rPr>
      </w:pPr>
      <w:r>
        <w:rPr>
          <w:noProof/>
        </w:rPr>
        <w:br w:type="page"/>
      </w:r>
    </w:p>
    <w:p w14:paraId="0F8CFD60" w14:textId="126A3B6B" w:rsidR="00810921" w:rsidRDefault="005672C9">
      <w:r>
        <w:lastRenderedPageBreak/>
        <w:t>Shape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1444"/>
        <w:gridCol w:w="1180"/>
        <w:gridCol w:w="1067"/>
      </w:tblGrid>
      <w:tr w:rsidR="005672C9" w14:paraId="1EBCB2BF" w14:textId="77777777" w:rsidTr="005672C9">
        <w:tc>
          <w:tcPr>
            <w:tcW w:w="2605" w:type="dxa"/>
          </w:tcPr>
          <w:p w14:paraId="708ED2EB" w14:textId="77777777" w:rsidR="005672C9" w:rsidRDefault="005672C9"/>
        </w:tc>
        <w:tc>
          <w:tcPr>
            <w:tcW w:w="1444" w:type="dxa"/>
          </w:tcPr>
          <w:p w14:paraId="4F0882E1" w14:textId="77777777" w:rsidR="005672C9" w:rsidRDefault="005672C9"/>
        </w:tc>
        <w:tc>
          <w:tcPr>
            <w:tcW w:w="1180" w:type="dxa"/>
            <w:vAlign w:val="center"/>
          </w:tcPr>
          <w:p w14:paraId="323E8685" w14:textId="5D382C4E" w:rsidR="005672C9" w:rsidRDefault="005672C9" w:rsidP="005672C9">
            <w:pPr>
              <w:jc w:val="center"/>
            </w:pPr>
            <w:r>
              <w:t>Shape A</w:t>
            </w:r>
          </w:p>
        </w:tc>
        <w:tc>
          <w:tcPr>
            <w:tcW w:w="1067" w:type="dxa"/>
            <w:vAlign w:val="center"/>
          </w:tcPr>
          <w:p w14:paraId="23BB6D9E" w14:textId="0D57748F" w:rsidR="005672C9" w:rsidRDefault="005672C9" w:rsidP="005672C9">
            <w:pPr>
              <w:jc w:val="center"/>
            </w:pPr>
            <w:r>
              <w:t>Shape B</w:t>
            </w:r>
          </w:p>
        </w:tc>
      </w:tr>
      <w:tr w:rsidR="005672C9" w14:paraId="30CC3574" w14:textId="77777777" w:rsidTr="005672C9">
        <w:tc>
          <w:tcPr>
            <w:tcW w:w="2605" w:type="dxa"/>
          </w:tcPr>
          <w:p w14:paraId="48221344" w14:textId="011E077B" w:rsidR="005672C9" w:rsidRDefault="005672C9">
            <w:r>
              <w:t>Original solid polygon</w:t>
            </w:r>
          </w:p>
        </w:tc>
        <w:tc>
          <w:tcPr>
            <w:tcW w:w="1444" w:type="dxa"/>
          </w:tcPr>
          <w:p w14:paraId="370DEC04" w14:textId="318B98EA" w:rsidR="005672C9" w:rsidRPr="00810921" w:rsidRDefault="005672C9">
            <w:r>
              <w:t>Original</w:t>
            </w:r>
          </w:p>
        </w:tc>
        <w:tc>
          <w:tcPr>
            <w:tcW w:w="1180" w:type="dxa"/>
            <w:vAlign w:val="center"/>
          </w:tcPr>
          <w:p w14:paraId="5E49F549" w14:textId="1491C3B6" w:rsidR="005672C9" w:rsidRDefault="005672C9" w:rsidP="005672C9">
            <w:pPr>
              <w:jc w:val="center"/>
            </w:pPr>
            <w:r w:rsidRPr="00810921">
              <w:rPr>
                <w:noProof/>
              </w:rPr>
              <w:drawing>
                <wp:inline distT="0" distB="0" distL="0" distR="0" wp14:anchorId="79B85BEB" wp14:editId="30AB339E">
                  <wp:extent cx="612648" cy="603504"/>
                  <wp:effectExtent l="0" t="0" r="0" b="6350"/>
                  <wp:docPr id="1594577177" name="Picture 1" descr="A blue circle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957727" name="Picture 1" descr="A blue circle with black background&#10;&#10;AI-generated content may be incorrec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  <w:vAlign w:val="center"/>
          </w:tcPr>
          <w:p w14:paraId="5653ECB3" w14:textId="37A90420" w:rsidR="005672C9" w:rsidRDefault="005672C9" w:rsidP="005672C9">
            <w:pPr>
              <w:jc w:val="center"/>
            </w:pPr>
            <w:r w:rsidRPr="00C12031">
              <w:rPr>
                <w:noProof/>
              </w:rPr>
              <w:drawing>
                <wp:inline distT="0" distB="0" distL="0" distR="0" wp14:anchorId="6A101963" wp14:editId="06AADC09">
                  <wp:extent cx="274320" cy="365760"/>
                  <wp:effectExtent l="0" t="0" r="0" b="0"/>
                  <wp:docPr id="274109496" name="Picture 1" descr="A green circle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109496" name="Picture 1" descr="A green circle with black background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72C9" w14:paraId="3C128579" w14:textId="77777777" w:rsidTr="005672C9">
        <w:tc>
          <w:tcPr>
            <w:tcW w:w="2605" w:type="dxa"/>
          </w:tcPr>
          <w:p w14:paraId="252B7EC8" w14:textId="05A844E3" w:rsidR="005672C9" w:rsidRDefault="005672C9">
            <w:r>
              <w:t>Define an exterior margin</w:t>
            </w:r>
          </w:p>
        </w:tc>
        <w:tc>
          <w:tcPr>
            <w:tcW w:w="1444" w:type="dxa"/>
          </w:tcPr>
          <w:p w14:paraId="04C0F034" w14:textId="17F86BB2" w:rsidR="005672C9" w:rsidRDefault="005672C9">
            <w:r>
              <w:t>Full Interior</w:t>
            </w:r>
          </w:p>
        </w:tc>
        <w:tc>
          <w:tcPr>
            <w:tcW w:w="1180" w:type="dxa"/>
            <w:vAlign w:val="center"/>
          </w:tcPr>
          <w:p w14:paraId="10AB77C1" w14:textId="175404EC" w:rsidR="005672C9" w:rsidRDefault="005672C9" w:rsidP="005672C9">
            <w:pPr>
              <w:jc w:val="center"/>
            </w:pPr>
            <w:r w:rsidRPr="00511EC0">
              <w:rPr>
                <w:noProof/>
              </w:rPr>
              <w:drawing>
                <wp:inline distT="0" distB="0" distL="0" distR="0" wp14:anchorId="0D4DA0CA" wp14:editId="761E0AB2">
                  <wp:extent cx="612648" cy="612648"/>
                  <wp:effectExtent l="0" t="0" r="0" b="0"/>
                  <wp:docPr id="1538422553" name="Picture 1" descr="A blue circle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422553" name="Picture 1" descr="A blue circle with black background&#10;&#10;AI-generated content may be incorrect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1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  <w:vAlign w:val="center"/>
          </w:tcPr>
          <w:p w14:paraId="1D1DEA54" w14:textId="62A94A77" w:rsidR="005672C9" w:rsidRDefault="005672C9" w:rsidP="005672C9">
            <w:pPr>
              <w:jc w:val="center"/>
            </w:pPr>
            <w:r w:rsidRPr="00C20DD2">
              <w:rPr>
                <w:noProof/>
              </w:rPr>
              <w:drawing>
                <wp:inline distT="0" distB="0" distL="0" distR="0" wp14:anchorId="139A9F4F" wp14:editId="2DDE58A4">
                  <wp:extent cx="274320" cy="365760"/>
                  <wp:effectExtent l="0" t="0" r="0" b="0"/>
                  <wp:docPr id="2119510945" name="Picture 1" descr="A green oval with black bord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510945" name="Picture 1" descr="A green oval with black border&#10;&#10;AI-generated content may be incorrect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72C9" w14:paraId="01338EA6" w14:textId="77777777" w:rsidTr="005672C9">
        <w:tc>
          <w:tcPr>
            <w:tcW w:w="2605" w:type="dxa"/>
          </w:tcPr>
          <w:p w14:paraId="2D974322" w14:textId="3D0C1127" w:rsidR="005672C9" w:rsidRDefault="005672C9">
            <w:r>
              <w:t>Subtract that margin from the shape</w:t>
            </w:r>
          </w:p>
        </w:tc>
        <w:tc>
          <w:tcPr>
            <w:tcW w:w="1444" w:type="dxa"/>
          </w:tcPr>
          <w:p w14:paraId="3A7CABD8" w14:textId="765D756F" w:rsidR="005672C9" w:rsidRDefault="005672C9">
            <w:r>
              <w:t>True Interior</w:t>
            </w:r>
          </w:p>
        </w:tc>
        <w:tc>
          <w:tcPr>
            <w:tcW w:w="1180" w:type="dxa"/>
            <w:vAlign w:val="center"/>
          </w:tcPr>
          <w:p w14:paraId="1EF73077" w14:textId="0F2E2163" w:rsidR="005672C9" w:rsidRDefault="005672C9" w:rsidP="005672C9">
            <w:pPr>
              <w:jc w:val="center"/>
            </w:pPr>
            <w:r w:rsidRPr="00511EC0">
              <w:rPr>
                <w:noProof/>
              </w:rPr>
              <w:drawing>
                <wp:inline distT="0" distB="0" distL="0" distR="0" wp14:anchorId="77C39E90" wp14:editId="26A70515">
                  <wp:extent cx="612648" cy="612648"/>
                  <wp:effectExtent l="0" t="0" r="0" b="0"/>
                  <wp:docPr id="983396197" name="Picture 1" descr="A blue circle with a grey bord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396197" name="Picture 1" descr="A blue circle with a grey border&#10;&#10;AI-generated content may be incorrect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1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  <w:vAlign w:val="center"/>
          </w:tcPr>
          <w:p w14:paraId="0C0B1927" w14:textId="5EDE9E33" w:rsidR="005672C9" w:rsidRDefault="005672C9" w:rsidP="005672C9">
            <w:pPr>
              <w:jc w:val="center"/>
            </w:pPr>
            <w:r w:rsidRPr="00C20DD2">
              <w:rPr>
                <w:noProof/>
              </w:rPr>
              <w:drawing>
                <wp:inline distT="0" distB="0" distL="0" distR="0" wp14:anchorId="1D6806B0" wp14:editId="3AD54097">
                  <wp:extent cx="274320" cy="365760"/>
                  <wp:effectExtent l="0" t="0" r="0" b="0"/>
                  <wp:docPr id="851843077" name="Picture 1" descr="A green and grey oval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843077" name="Picture 1" descr="A green and grey oval with a black background&#10;&#10;AI-generated content may be incorrect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72C9" w14:paraId="25D6B8FB" w14:textId="77777777" w:rsidTr="005672C9">
        <w:tc>
          <w:tcPr>
            <w:tcW w:w="2605" w:type="dxa"/>
          </w:tcPr>
          <w:p w14:paraId="31F426EF" w14:textId="40F14B97" w:rsidR="005672C9" w:rsidRDefault="005672C9">
            <w:r>
              <w:t>Extract just the margin</w:t>
            </w:r>
          </w:p>
        </w:tc>
        <w:tc>
          <w:tcPr>
            <w:tcW w:w="1444" w:type="dxa"/>
          </w:tcPr>
          <w:p w14:paraId="3C4D7F7E" w14:textId="011F855E" w:rsidR="005672C9" w:rsidRDefault="005672C9">
            <w:r>
              <w:t>Boundary</w:t>
            </w:r>
          </w:p>
        </w:tc>
        <w:tc>
          <w:tcPr>
            <w:tcW w:w="1180" w:type="dxa"/>
            <w:vAlign w:val="center"/>
          </w:tcPr>
          <w:p w14:paraId="7E86743D" w14:textId="3D5BA3FC" w:rsidR="005672C9" w:rsidRDefault="005672C9" w:rsidP="005672C9">
            <w:pPr>
              <w:jc w:val="center"/>
            </w:pPr>
            <w:r w:rsidRPr="0046223D">
              <w:rPr>
                <w:noProof/>
              </w:rPr>
              <w:drawing>
                <wp:inline distT="0" distB="0" distL="0" distR="0" wp14:anchorId="7FAEC087" wp14:editId="6E1CEDE8">
                  <wp:extent cx="603504" cy="603504"/>
                  <wp:effectExtent l="0" t="0" r="6350" b="6350"/>
                  <wp:docPr id="1967979576" name="Picture 1" descr="A blue circle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979576" name="Picture 1" descr="A blue circle with black background&#10;&#10;AI-generated content may be incorrect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  <w:vAlign w:val="center"/>
          </w:tcPr>
          <w:p w14:paraId="07265691" w14:textId="71F4B2D1" w:rsidR="005672C9" w:rsidRDefault="005672C9" w:rsidP="005672C9">
            <w:pPr>
              <w:jc w:val="center"/>
            </w:pPr>
            <w:r w:rsidRPr="00C20DD2">
              <w:rPr>
                <w:noProof/>
              </w:rPr>
              <w:drawing>
                <wp:inline distT="0" distB="0" distL="0" distR="0" wp14:anchorId="537CE234" wp14:editId="78FEBC7B">
                  <wp:extent cx="301752" cy="384048"/>
                  <wp:effectExtent l="0" t="0" r="3175" b="0"/>
                  <wp:docPr id="567245067" name="Picture 1" descr="A green oval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245067" name="Picture 1" descr="A green oval with black background&#10;&#10;AI-generated content may be incorrect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72C9" w14:paraId="5CA55110" w14:textId="77777777" w:rsidTr="005672C9">
        <w:tc>
          <w:tcPr>
            <w:tcW w:w="2605" w:type="dxa"/>
          </w:tcPr>
          <w:p w14:paraId="39834AAD" w14:textId="2F2A6A14" w:rsidR="005672C9" w:rsidRDefault="005672C9">
            <w:r>
              <w:t>Inverse of Full Interior</w:t>
            </w:r>
          </w:p>
        </w:tc>
        <w:tc>
          <w:tcPr>
            <w:tcW w:w="1444" w:type="dxa"/>
          </w:tcPr>
          <w:p w14:paraId="7AB00E39" w14:textId="79BD59A1" w:rsidR="005672C9" w:rsidRDefault="005672C9">
            <w:r>
              <w:t>True Exterior</w:t>
            </w:r>
          </w:p>
        </w:tc>
        <w:tc>
          <w:tcPr>
            <w:tcW w:w="1180" w:type="dxa"/>
            <w:vAlign w:val="center"/>
          </w:tcPr>
          <w:p w14:paraId="7CD4B259" w14:textId="5D9EDA2B" w:rsidR="005672C9" w:rsidRDefault="005672C9" w:rsidP="005672C9">
            <w:pPr>
              <w:jc w:val="center"/>
            </w:pPr>
            <w:r w:rsidRPr="0046223D">
              <w:rPr>
                <w:noProof/>
              </w:rPr>
              <w:drawing>
                <wp:inline distT="0" distB="0" distL="0" distR="0" wp14:anchorId="322482A2" wp14:editId="3DB4409E">
                  <wp:extent cx="612648" cy="612648"/>
                  <wp:effectExtent l="0" t="0" r="0" b="0"/>
                  <wp:docPr id="1910270336" name="Picture 1" descr="A white circle with a blu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270336" name="Picture 1" descr="A white circle with a blue background&#10;&#10;AI-generated content may be incorrect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1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  <w:vAlign w:val="center"/>
          </w:tcPr>
          <w:p w14:paraId="06CB08EE" w14:textId="6EF3E475" w:rsidR="005672C9" w:rsidRDefault="005672C9" w:rsidP="005672C9">
            <w:pPr>
              <w:jc w:val="center"/>
            </w:pPr>
            <w:r w:rsidRPr="00C20DD2">
              <w:rPr>
                <w:noProof/>
              </w:rPr>
              <w:drawing>
                <wp:inline distT="0" distB="0" distL="0" distR="0" wp14:anchorId="1D9040D6" wp14:editId="4214248A">
                  <wp:extent cx="274320" cy="365760"/>
                  <wp:effectExtent l="0" t="0" r="0" b="0"/>
                  <wp:docPr id="1940382099" name="Picture 1" descr="A white circle with green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382099" name="Picture 1" descr="A white circle with green background&#10;&#10;AI-generated content may be incorrect.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AEB46" w14:textId="77777777" w:rsidR="005672C9" w:rsidRDefault="005672C9"/>
    <w:p w14:paraId="3050A2DB" w14:textId="77777777" w:rsidR="005672C9" w:rsidRDefault="005672C9"/>
    <w:tbl>
      <w:tblPr>
        <w:tblStyle w:val="TableGrid"/>
        <w:tblW w:w="44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"/>
        <w:gridCol w:w="974"/>
        <w:gridCol w:w="392"/>
        <w:gridCol w:w="974"/>
        <w:gridCol w:w="974"/>
        <w:gridCol w:w="974"/>
      </w:tblGrid>
      <w:tr w:rsidR="00CB42C6" w14:paraId="536DE37F" w14:textId="732CE4A9" w:rsidTr="00CB42C6">
        <w:trPr>
          <w:cantSplit/>
        </w:trPr>
        <w:tc>
          <w:tcPr>
            <w:tcW w:w="1525" w:type="dxa"/>
            <w:gridSpan w:val="3"/>
            <w:vMerge w:val="restart"/>
            <w:vAlign w:val="center"/>
          </w:tcPr>
          <w:p w14:paraId="2DEBCEF5" w14:textId="77777777" w:rsidR="00CB42C6" w:rsidRDefault="00CB42C6" w:rsidP="00CB42C6">
            <w:pPr>
              <w:spacing w:line="192" w:lineRule="auto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b/>
                <w:bCs/>
                <w:color w:val="008000"/>
              </w:rPr>
              <w:t xml:space="preserve">B </w:t>
            </w:r>
            <w:r w:rsidRPr="00F72E33">
              <w:t>is smaller than</w:t>
            </w:r>
            <w:r>
              <w:rPr>
                <w:b/>
                <w:bCs/>
                <w:color w:val="008000"/>
              </w:rPr>
              <w:t xml:space="preserve"> </w:t>
            </w:r>
            <w:r w:rsidRPr="00C12031">
              <w:rPr>
                <w:b/>
                <w:bCs/>
                <w:color w:val="0000FF"/>
                <w:sz w:val="24"/>
                <w:szCs w:val="24"/>
              </w:rPr>
              <w:t>A</w:t>
            </w:r>
          </w:p>
          <w:p w14:paraId="005DF067" w14:textId="751514EC" w:rsidR="00CB42C6" w:rsidRPr="00C12031" w:rsidRDefault="00CB42C6" w:rsidP="00CB42C6">
            <w:pPr>
              <w:spacing w:line="192" w:lineRule="auto"/>
              <w:jc w:val="center"/>
              <w:rPr>
                <w:color w:val="008000"/>
              </w:rPr>
            </w:pPr>
            <w:r>
              <w:t xml:space="preserve">Overlap shown in </w:t>
            </w:r>
            <w:r w:rsidRPr="00F3539C">
              <w:rPr>
                <w:b/>
                <w:bCs/>
                <w:color w:val="FFA500"/>
                <w:sz w:val="24"/>
                <w:szCs w:val="24"/>
              </w:rPr>
              <w:t>Orange</w:t>
            </w:r>
          </w:p>
        </w:tc>
        <w:tc>
          <w:tcPr>
            <w:tcW w:w="2922" w:type="dxa"/>
            <w:gridSpan w:val="3"/>
            <w:noWrap/>
            <w:vAlign w:val="center"/>
          </w:tcPr>
          <w:p w14:paraId="1C4D1E75" w14:textId="305F287A" w:rsidR="00CB42C6" w:rsidRPr="00C12031" w:rsidRDefault="00CB42C6" w:rsidP="00CB42C6">
            <w:pPr>
              <w:spacing w:line="192" w:lineRule="auto"/>
              <w:jc w:val="center"/>
              <w:rPr>
                <w:b/>
                <w:bCs/>
                <w:color w:val="008000"/>
              </w:rPr>
            </w:pPr>
            <w:r w:rsidRPr="00C12031">
              <w:rPr>
                <w:b/>
                <w:bCs/>
                <w:color w:val="008000"/>
              </w:rPr>
              <w:t>B</w:t>
            </w:r>
          </w:p>
        </w:tc>
      </w:tr>
      <w:tr w:rsidR="00F3539C" w14:paraId="7B8A5016" w14:textId="55963A1B" w:rsidTr="00CB42C6">
        <w:trPr>
          <w:cantSplit/>
        </w:trPr>
        <w:tc>
          <w:tcPr>
            <w:tcW w:w="1525" w:type="dxa"/>
            <w:gridSpan w:val="3"/>
            <w:vMerge/>
            <w:vAlign w:val="center"/>
          </w:tcPr>
          <w:p w14:paraId="39BD5F32" w14:textId="77777777" w:rsidR="00F3539C" w:rsidRPr="00C12031" w:rsidRDefault="00F3539C" w:rsidP="00CB42C6">
            <w:pPr>
              <w:spacing w:line="192" w:lineRule="auto"/>
              <w:jc w:val="center"/>
            </w:pPr>
          </w:p>
        </w:tc>
        <w:tc>
          <w:tcPr>
            <w:tcW w:w="974" w:type="dxa"/>
            <w:noWrap/>
            <w:vAlign w:val="center"/>
          </w:tcPr>
          <w:p w14:paraId="30F9D5C2" w14:textId="77777777" w:rsidR="00F3539C" w:rsidRDefault="00F3539C" w:rsidP="00CB42C6">
            <w:pPr>
              <w:spacing w:line="192" w:lineRule="auto"/>
              <w:jc w:val="center"/>
            </w:pPr>
            <w:r w:rsidRPr="00C12031">
              <w:rPr>
                <w:noProof/>
              </w:rPr>
              <w:drawing>
                <wp:inline distT="0" distB="0" distL="0" distR="0" wp14:anchorId="2C20FC20" wp14:editId="46B91978">
                  <wp:extent cx="274320" cy="365760"/>
                  <wp:effectExtent l="0" t="0" r="0" b="0"/>
                  <wp:docPr id="1348167686" name="Picture 1" descr="A green circle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167686" name="Picture 1" descr="A green circle with black background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6F43FA3A" w14:textId="3EC2ADF0" w:rsidR="00F3539C" w:rsidRPr="00C12031" w:rsidRDefault="00F3539C" w:rsidP="00CB42C6">
            <w:pPr>
              <w:spacing w:line="192" w:lineRule="auto"/>
              <w:jc w:val="center"/>
            </w:pPr>
            <w:r w:rsidRPr="00C20DD2">
              <w:rPr>
                <w:noProof/>
              </w:rPr>
              <w:drawing>
                <wp:inline distT="0" distB="0" distL="0" distR="0" wp14:anchorId="4D97A827" wp14:editId="4E1AC373">
                  <wp:extent cx="301752" cy="384048"/>
                  <wp:effectExtent l="0" t="0" r="3175" b="0"/>
                  <wp:docPr id="1136771166" name="Picture 1" descr="A green oval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245067" name="Picture 1" descr="A green oval with black background&#10;&#10;AI-generated content may be incorrect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7F400235" w14:textId="56EB32B7" w:rsidR="00F3539C" w:rsidRPr="00C20DD2" w:rsidRDefault="008C3F69" w:rsidP="00CB42C6">
            <w:pPr>
              <w:spacing w:line="192" w:lineRule="auto"/>
              <w:jc w:val="center"/>
            </w:pPr>
            <w:r w:rsidRPr="008C3F69">
              <w:rPr>
                <w:noProof/>
              </w:rPr>
              <w:drawing>
                <wp:inline distT="0" distB="0" distL="0" distR="0" wp14:anchorId="180573FE" wp14:editId="243FA520">
                  <wp:extent cx="274320" cy="365760"/>
                  <wp:effectExtent l="0" t="0" r="0" b="0"/>
                  <wp:docPr id="1754620807" name="Picture 1" descr="A black circle on a green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620807" name="Picture 1" descr="A black circle on a green background&#10;&#10;AI-generated content may be incorrect.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39C" w14:paraId="4C157D8E" w14:textId="55A1BABE" w:rsidTr="00CB42C6">
        <w:trPr>
          <w:cantSplit/>
        </w:trPr>
        <w:tc>
          <w:tcPr>
            <w:tcW w:w="1525" w:type="dxa"/>
            <w:gridSpan w:val="3"/>
            <w:vMerge/>
            <w:vAlign w:val="center"/>
          </w:tcPr>
          <w:p w14:paraId="042F4951" w14:textId="77777777" w:rsidR="00F3539C" w:rsidRPr="00C12031" w:rsidRDefault="00F3539C" w:rsidP="00CB42C6">
            <w:pPr>
              <w:spacing w:line="192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74" w:type="dxa"/>
            <w:noWrap/>
            <w:vAlign w:val="center"/>
          </w:tcPr>
          <w:p w14:paraId="251C5C81" w14:textId="6DCCACF3" w:rsidR="00F3539C" w:rsidRPr="00C12031" w:rsidRDefault="00F3539C" w:rsidP="00CB42C6">
            <w:pPr>
              <w:spacing w:line="192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True </w:t>
            </w:r>
            <w:r w:rsidRPr="00C12031">
              <w:rPr>
                <w:i/>
                <w:iCs/>
                <w:sz w:val="20"/>
                <w:szCs w:val="20"/>
              </w:rPr>
              <w:t>Interior</w:t>
            </w:r>
          </w:p>
        </w:tc>
        <w:tc>
          <w:tcPr>
            <w:tcW w:w="974" w:type="dxa"/>
            <w:vAlign w:val="center"/>
          </w:tcPr>
          <w:p w14:paraId="39A36376" w14:textId="77AE6F7D" w:rsidR="00F3539C" w:rsidRDefault="00F3539C" w:rsidP="00CB42C6">
            <w:pPr>
              <w:spacing w:line="192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Boundary</w:t>
            </w:r>
          </w:p>
        </w:tc>
        <w:tc>
          <w:tcPr>
            <w:tcW w:w="974" w:type="dxa"/>
            <w:vAlign w:val="center"/>
          </w:tcPr>
          <w:p w14:paraId="3885DEDE" w14:textId="739A32B7" w:rsidR="00F3539C" w:rsidRDefault="007E2821" w:rsidP="00CB42C6">
            <w:pPr>
              <w:spacing w:line="192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True </w:t>
            </w:r>
            <w:r w:rsidR="00F3539C">
              <w:rPr>
                <w:i/>
                <w:iCs/>
                <w:sz w:val="20"/>
                <w:szCs w:val="20"/>
              </w:rPr>
              <w:t>Exterior</w:t>
            </w:r>
          </w:p>
        </w:tc>
      </w:tr>
      <w:tr w:rsidR="00CB42C6" w14:paraId="01ECB30B" w14:textId="02C3CE4F" w:rsidTr="00CB42C6">
        <w:trPr>
          <w:cantSplit/>
          <w:trHeight w:val="1134"/>
        </w:trPr>
        <w:tc>
          <w:tcPr>
            <w:tcW w:w="159" w:type="dxa"/>
            <w:vMerge w:val="restart"/>
            <w:vAlign w:val="center"/>
          </w:tcPr>
          <w:p w14:paraId="6F7E8F5E" w14:textId="77777777" w:rsidR="00CB42C6" w:rsidRPr="00810921" w:rsidRDefault="00CB42C6" w:rsidP="00CB42C6">
            <w:pPr>
              <w:spacing w:line="192" w:lineRule="auto"/>
              <w:jc w:val="center"/>
            </w:pPr>
            <w:r w:rsidRPr="00C12031">
              <w:rPr>
                <w:b/>
                <w:bCs/>
                <w:color w:val="0000FF"/>
                <w:sz w:val="24"/>
                <w:szCs w:val="24"/>
              </w:rPr>
              <w:t>A</w:t>
            </w:r>
          </w:p>
        </w:tc>
        <w:tc>
          <w:tcPr>
            <w:tcW w:w="974" w:type="dxa"/>
            <w:vAlign w:val="center"/>
          </w:tcPr>
          <w:p w14:paraId="654F00BB" w14:textId="77777777" w:rsidR="00CB42C6" w:rsidRPr="00810921" w:rsidRDefault="00CB42C6" w:rsidP="00CB42C6">
            <w:pPr>
              <w:spacing w:line="192" w:lineRule="auto"/>
              <w:jc w:val="center"/>
            </w:pPr>
            <w:r w:rsidRPr="00810921">
              <w:rPr>
                <w:noProof/>
              </w:rPr>
              <w:drawing>
                <wp:inline distT="0" distB="0" distL="0" distR="0" wp14:anchorId="11062A47" wp14:editId="3490AF39">
                  <wp:extent cx="612648" cy="603504"/>
                  <wp:effectExtent l="0" t="0" r="0" b="6350"/>
                  <wp:docPr id="825572562" name="Picture 1" descr="A blue circle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957727" name="Picture 1" descr="A blue circle with black background&#10;&#10;AI-generated content may be incorrec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" w:type="dxa"/>
            <w:textDirection w:val="btLr"/>
            <w:vAlign w:val="center"/>
          </w:tcPr>
          <w:p w14:paraId="22DC023E" w14:textId="28D0894F" w:rsidR="00CB42C6" w:rsidRPr="008C4C4D" w:rsidRDefault="00CB42C6" w:rsidP="00CB42C6">
            <w:pPr>
              <w:spacing w:line="192" w:lineRule="auto"/>
              <w:ind w:left="113" w:right="113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True </w:t>
            </w:r>
            <w:r w:rsidRPr="00C12031">
              <w:rPr>
                <w:i/>
                <w:iCs/>
                <w:sz w:val="20"/>
                <w:szCs w:val="20"/>
              </w:rPr>
              <w:t>Interior</w:t>
            </w:r>
          </w:p>
        </w:tc>
        <w:tc>
          <w:tcPr>
            <w:tcW w:w="974" w:type="dxa"/>
            <w:noWrap/>
            <w:vAlign w:val="center"/>
          </w:tcPr>
          <w:p w14:paraId="6D4EC51C" w14:textId="77777777" w:rsidR="00CB42C6" w:rsidRDefault="00CB42C6" w:rsidP="00CB42C6">
            <w:pPr>
              <w:spacing w:line="192" w:lineRule="auto"/>
              <w:jc w:val="center"/>
            </w:pPr>
            <w:r w:rsidRPr="008C4C4D">
              <w:rPr>
                <w:noProof/>
              </w:rPr>
              <w:drawing>
                <wp:inline distT="0" distB="0" distL="0" distR="0" wp14:anchorId="2D9EF7D9" wp14:editId="46970704">
                  <wp:extent cx="612648" cy="603504"/>
                  <wp:effectExtent l="0" t="0" r="0" b="6350"/>
                  <wp:docPr id="1669694379" name="Picture 1" descr="A blue and orange circle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222536" name="Picture 1" descr="A blue and orange circle with a black background&#10;&#10;AI-generated content may be incorrect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38345DF1" w14:textId="249998F3" w:rsidR="00CB42C6" w:rsidRPr="008C4C4D" w:rsidRDefault="00CB42C6" w:rsidP="00CB42C6">
            <w:pPr>
              <w:spacing w:line="192" w:lineRule="auto"/>
              <w:jc w:val="center"/>
            </w:pPr>
            <w:r w:rsidRPr="007E2821">
              <w:rPr>
                <w:noProof/>
              </w:rPr>
              <w:drawing>
                <wp:inline distT="0" distB="0" distL="0" distR="0" wp14:anchorId="338D6FAE" wp14:editId="5402320A">
                  <wp:extent cx="502920" cy="502920"/>
                  <wp:effectExtent l="0" t="0" r="0" b="0"/>
                  <wp:docPr id="926160372" name="Picture 1" descr="A blue ball with orange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160372" name="Picture 1" descr="A blue ball with orange line&#10;&#10;AI-generated content may be incorrect.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2CCE5024" w14:textId="22322B04" w:rsidR="00CB42C6" w:rsidRPr="00F3539C" w:rsidRDefault="00CB42C6" w:rsidP="00CB42C6">
            <w:pPr>
              <w:spacing w:line="192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9A90447" wp14:editId="6416111A">
                  <wp:extent cx="603504" cy="603504"/>
                  <wp:effectExtent l="0" t="0" r="6350" b="6350"/>
                  <wp:docPr id="1039353296" name="Picture 1" descr="A blue and orange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53296" name="Picture 1" descr="A blue and orange circle&#10;&#10;AI-generated content may be incorrect.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2C6" w14:paraId="3C8A991F" w14:textId="01E54BB4" w:rsidTr="00CB42C6">
        <w:trPr>
          <w:cantSplit/>
          <w:trHeight w:val="1134"/>
        </w:trPr>
        <w:tc>
          <w:tcPr>
            <w:tcW w:w="159" w:type="dxa"/>
            <w:vMerge/>
            <w:vAlign w:val="center"/>
          </w:tcPr>
          <w:p w14:paraId="709D67D0" w14:textId="77777777" w:rsidR="00CB42C6" w:rsidRPr="00C12031" w:rsidRDefault="00CB42C6" w:rsidP="00CB42C6">
            <w:pPr>
              <w:spacing w:line="192" w:lineRule="auto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 w14:paraId="61A486F5" w14:textId="4ED5CD0D" w:rsidR="00CB42C6" w:rsidRPr="00810921" w:rsidRDefault="00CB42C6" w:rsidP="00CB42C6">
            <w:pPr>
              <w:spacing w:line="192" w:lineRule="auto"/>
              <w:jc w:val="center"/>
            </w:pPr>
            <w:r w:rsidRPr="0046223D">
              <w:rPr>
                <w:noProof/>
              </w:rPr>
              <w:drawing>
                <wp:inline distT="0" distB="0" distL="0" distR="0" wp14:anchorId="7B284C01" wp14:editId="53F8ABDD">
                  <wp:extent cx="603504" cy="603504"/>
                  <wp:effectExtent l="0" t="0" r="6350" b="6350"/>
                  <wp:docPr id="1253389373" name="Picture 1" descr="A blue circle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979576" name="Picture 1" descr="A blue circle with black background&#10;&#10;AI-generated content may be incorrect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" w:type="dxa"/>
            <w:textDirection w:val="btLr"/>
            <w:vAlign w:val="center"/>
          </w:tcPr>
          <w:p w14:paraId="7FDA413D" w14:textId="155A5F6E" w:rsidR="00CB42C6" w:rsidRPr="00C12031" w:rsidRDefault="00CB42C6" w:rsidP="00CB42C6">
            <w:pPr>
              <w:spacing w:line="192" w:lineRule="auto"/>
              <w:ind w:left="113" w:right="113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Boundary</w:t>
            </w:r>
          </w:p>
        </w:tc>
        <w:tc>
          <w:tcPr>
            <w:tcW w:w="974" w:type="dxa"/>
            <w:noWrap/>
            <w:vAlign w:val="center"/>
          </w:tcPr>
          <w:p w14:paraId="7305B200" w14:textId="23B9D583" w:rsidR="00CB42C6" w:rsidRPr="008C4C4D" w:rsidRDefault="00CB42C6" w:rsidP="00CB42C6">
            <w:pPr>
              <w:spacing w:line="192" w:lineRule="auto"/>
              <w:jc w:val="center"/>
            </w:pPr>
            <w:r w:rsidRPr="008C3F69">
              <w:rPr>
                <w:noProof/>
              </w:rPr>
              <w:drawing>
                <wp:inline distT="0" distB="0" distL="0" distR="0" wp14:anchorId="2B40CDAC" wp14:editId="701F0A1C">
                  <wp:extent cx="603504" cy="603504"/>
                  <wp:effectExtent l="0" t="0" r="6350" b="6350"/>
                  <wp:docPr id="430463258" name="Picture 1" descr="A green and blue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463258" name="Picture 1" descr="A green and blue circle&#10;&#10;AI-generated content may be incorrect.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6A4A910C" w14:textId="554749E9" w:rsidR="00CB42C6" w:rsidRPr="008C4C4D" w:rsidRDefault="00CB42C6" w:rsidP="00CB42C6">
            <w:pPr>
              <w:spacing w:line="192" w:lineRule="auto"/>
              <w:jc w:val="center"/>
            </w:pPr>
            <w:r w:rsidRPr="00F72E33">
              <w:rPr>
                <w:noProof/>
              </w:rPr>
              <w:drawing>
                <wp:inline distT="0" distB="0" distL="0" distR="0" wp14:anchorId="2AEB4A62" wp14:editId="1F916A2B">
                  <wp:extent cx="612648" cy="603504"/>
                  <wp:effectExtent l="0" t="0" r="0" b="6350"/>
                  <wp:docPr id="998932641" name="Picture 1" descr="A colorful circle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932641" name="Picture 1" descr="A colorful circle with black background&#10;&#10;AI-generated content may be incorrect.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5495DB9B" w14:textId="11FC3C91" w:rsidR="00CB42C6" w:rsidRPr="00F72E33" w:rsidRDefault="00CB42C6" w:rsidP="00CB42C6">
            <w:pPr>
              <w:spacing w:line="192" w:lineRule="auto"/>
              <w:jc w:val="center"/>
            </w:pPr>
            <w:r w:rsidRPr="008E21D8">
              <w:rPr>
                <w:noProof/>
              </w:rPr>
              <w:drawing>
                <wp:inline distT="0" distB="0" distL="0" distR="0" wp14:anchorId="14AC355C" wp14:editId="2D87C41E">
                  <wp:extent cx="603504" cy="603504"/>
                  <wp:effectExtent l="0" t="0" r="6350" b="6350"/>
                  <wp:docPr id="830123192" name="Picture 1" descr="A green and black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123192" name="Picture 1" descr="A green and black circle&#10;&#10;AI-generated content may be incorrect.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2C6" w14:paraId="28D516FC" w14:textId="77777777" w:rsidTr="00CB42C6">
        <w:trPr>
          <w:cantSplit/>
          <w:trHeight w:val="1134"/>
        </w:trPr>
        <w:tc>
          <w:tcPr>
            <w:tcW w:w="159" w:type="dxa"/>
            <w:vMerge/>
            <w:vAlign w:val="center"/>
          </w:tcPr>
          <w:p w14:paraId="5B5E6BC0" w14:textId="77777777" w:rsidR="00CB42C6" w:rsidRPr="00C12031" w:rsidRDefault="00CB42C6" w:rsidP="00CB42C6">
            <w:pPr>
              <w:spacing w:line="192" w:lineRule="auto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 w14:paraId="50588FF9" w14:textId="2A7F104D" w:rsidR="00CB42C6" w:rsidRPr="0046223D" w:rsidRDefault="00CB42C6" w:rsidP="00CB42C6">
            <w:pPr>
              <w:spacing w:line="192" w:lineRule="auto"/>
              <w:jc w:val="center"/>
            </w:pPr>
            <w:r w:rsidRPr="008C3F69">
              <w:rPr>
                <w:noProof/>
              </w:rPr>
              <w:drawing>
                <wp:inline distT="0" distB="0" distL="0" distR="0" wp14:anchorId="67A12712" wp14:editId="2C64DA39">
                  <wp:extent cx="612648" cy="612648"/>
                  <wp:effectExtent l="0" t="0" r="0" b="0"/>
                  <wp:docPr id="1150520336" name="Picture 1" descr="A black circle with a blu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520336" name="Picture 1" descr="A black circle with a blue background&#10;&#10;AI-generated content may be incorrect.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1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" w:type="dxa"/>
            <w:textDirection w:val="btLr"/>
            <w:vAlign w:val="center"/>
          </w:tcPr>
          <w:p w14:paraId="70981A85" w14:textId="79011FDE" w:rsidR="00CB42C6" w:rsidRDefault="00CB42C6" w:rsidP="00CB42C6">
            <w:pPr>
              <w:spacing w:line="192" w:lineRule="auto"/>
              <w:ind w:left="113" w:right="113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True Exterior</w:t>
            </w:r>
          </w:p>
        </w:tc>
        <w:tc>
          <w:tcPr>
            <w:tcW w:w="974" w:type="dxa"/>
            <w:noWrap/>
            <w:vAlign w:val="center"/>
          </w:tcPr>
          <w:p w14:paraId="163E6312" w14:textId="2664BC38" w:rsidR="00CB42C6" w:rsidRPr="008C4C4D" w:rsidRDefault="00CB42C6" w:rsidP="00CB42C6">
            <w:pPr>
              <w:spacing w:line="192" w:lineRule="auto"/>
              <w:jc w:val="center"/>
            </w:pPr>
            <w:r w:rsidRPr="008C3F69">
              <w:rPr>
                <w:noProof/>
              </w:rPr>
              <w:drawing>
                <wp:inline distT="0" distB="0" distL="0" distR="0" wp14:anchorId="01958398" wp14:editId="5FE60A20">
                  <wp:extent cx="603504" cy="603504"/>
                  <wp:effectExtent l="0" t="0" r="6350" b="6350"/>
                  <wp:docPr id="383228570" name="Picture 1" descr="A black circle with a green circle in the midd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228570" name="Picture 1" descr="A black circle with a green circle in the middle&#10;&#10;AI-generated content may be incorrect.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726B5BAA" w14:textId="2F18CB81" w:rsidR="00CB42C6" w:rsidRPr="00F72E33" w:rsidRDefault="00CB42C6" w:rsidP="00CB42C6">
            <w:pPr>
              <w:spacing w:line="192" w:lineRule="auto"/>
              <w:jc w:val="center"/>
            </w:pPr>
            <w:r w:rsidRPr="00EE1672">
              <w:rPr>
                <w:noProof/>
              </w:rPr>
              <w:drawing>
                <wp:inline distT="0" distB="0" distL="0" distR="0" wp14:anchorId="6543E442" wp14:editId="7898B45B">
                  <wp:extent cx="603504" cy="603504"/>
                  <wp:effectExtent l="0" t="0" r="6350" b="6350"/>
                  <wp:docPr id="1043779252" name="Picture 1" descr="A black circle with green line in cen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779252" name="Picture 1" descr="A black circle with green line in center&#10;&#10;AI-generated content may be incorrect.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1BA87675" w14:textId="1933EB1C" w:rsidR="00CB42C6" w:rsidRPr="00F72E33" w:rsidRDefault="00CB42C6" w:rsidP="00CB42C6">
            <w:pPr>
              <w:spacing w:line="192" w:lineRule="auto"/>
              <w:jc w:val="center"/>
            </w:pPr>
            <w:r w:rsidRPr="00EE1672">
              <w:rPr>
                <w:noProof/>
              </w:rPr>
              <w:drawing>
                <wp:inline distT="0" distB="0" distL="0" distR="0" wp14:anchorId="77CF5C2C" wp14:editId="690FFD5E">
                  <wp:extent cx="603504" cy="603504"/>
                  <wp:effectExtent l="0" t="0" r="6350" b="6350"/>
                  <wp:docPr id="327073912" name="Picture 1" descr="A green and black ey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073912" name="Picture 1" descr="A green and black eye&#10;&#10;AI-generated content may be incorrect.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F2EC3F" w14:textId="37AE6291" w:rsidR="00764051" w:rsidRDefault="00764051"/>
    <w:p w14:paraId="38081E7B" w14:textId="77777777" w:rsidR="00764051" w:rsidRDefault="00764051">
      <w:r>
        <w:br w:type="page"/>
      </w:r>
    </w:p>
    <w:p w14:paraId="66E699FD" w14:textId="77777777" w:rsidR="005672C9" w:rsidRDefault="005672C9"/>
    <w:p w14:paraId="3964A7D6" w14:textId="5CDDBDA7" w:rsidR="00DD0F8D" w:rsidRPr="00764051" w:rsidRDefault="00000000">
      <w:pPr>
        <w:rPr>
          <w:rFonts w:eastAsiaTheme="minorEastAsia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  <w:iCs/>
                  </w:rPr>
                  <m:t>True Interior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  <w:iCs/>
                  </w:rPr>
                  <m:t>True Interior</m:t>
                </m:r>
              </m:e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∩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0CA9B9FD" w14:textId="23D5C90E" w:rsidR="00764051" w:rsidRPr="00764051" w:rsidRDefault="00000000">
      <w:pPr>
        <w:rPr>
          <w:rFonts w:eastAsiaTheme="minorEastAsia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  <w:iCs/>
                    <w:sz w:val="20"/>
                    <w:szCs w:val="20"/>
                  </w:rPr>
                  <m:t>True Interior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  <w:iCs/>
                    <w:sz w:val="20"/>
                    <w:szCs w:val="20"/>
                  </w:rPr>
                  <m:t>Boundary</m:t>
                </m:r>
              </m:e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∩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11141F8F" w14:textId="24C2410B" w:rsidR="00764051" w:rsidRPr="00764051" w:rsidRDefault="00000000">
      <w:pPr>
        <w:rPr>
          <w:rFonts w:eastAsiaTheme="minorEastAsia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  <w:iCs/>
                    <w:sz w:val="20"/>
                    <w:szCs w:val="20"/>
                  </w:rPr>
                  <m:t>True Interior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Full Interior</m:t>
                </m:r>
              </m:e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⊄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tbl>
      <w:tblPr>
        <w:tblStyle w:val="TableGrid"/>
        <w:tblW w:w="4447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365"/>
        <w:gridCol w:w="1180"/>
        <w:gridCol w:w="423"/>
        <w:gridCol w:w="1188"/>
        <w:gridCol w:w="1180"/>
        <w:gridCol w:w="1176"/>
      </w:tblGrid>
      <w:tr w:rsidR="00764051" w14:paraId="219C7303" w14:textId="77777777" w:rsidTr="00764051">
        <w:trPr>
          <w:cantSplit/>
        </w:trPr>
        <w:tc>
          <w:tcPr>
            <w:tcW w:w="1525" w:type="dxa"/>
            <w:gridSpan w:val="3"/>
            <w:vMerge w:val="restart"/>
            <w:vAlign w:val="center"/>
          </w:tcPr>
          <w:p w14:paraId="139999EF" w14:textId="77777777" w:rsidR="00764051" w:rsidRDefault="00764051" w:rsidP="00C27891">
            <w:pPr>
              <w:spacing w:line="192" w:lineRule="auto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b/>
                <w:bCs/>
                <w:color w:val="008000"/>
              </w:rPr>
              <w:t xml:space="preserve">B </w:t>
            </w:r>
            <w:r w:rsidRPr="00F72E33">
              <w:t>is smaller than</w:t>
            </w:r>
            <w:r>
              <w:rPr>
                <w:b/>
                <w:bCs/>
                <w:color w:val="008000"/>
              </w:rPr>
              <w:t xml:space="preserve"> </w:t>
            </w:r>
            <w:r w:rsidRPr="00C12031">
              <w:rPr>
                <w:b/>
                <w:bCs/>
                <w:color w:val="0000FF"/>
                <w:sz w:val="24"/>
                <w:szCs w:val="24"/>
              </w:rPr>
              <w:t>A</w:t>
            </w:r>
          </w:p>
          <w:p w14:paraId="06B3231F" w14:textId="77777777" w:rsidR="00764051" w:rsidRPr="00C12031" w:rsidRDefault="00764051" w:rsidP="00C27891">
            <w:pPr>
              <w:spacing w:line="192" w:lineRule="auto"/>
              <w:jc w:val="center"/>
              <w:rPr>
                <w:color w:val="008000"/>
              </w:rPr>
            </w:pPr>
            <w:r>
              <w:t xml:space="preserve">Overlap shown in </w:t>
            </w:r>
            <w:r w:rsidRPr="00F3539C">
              <w:rPr>
                <w:b/>
                <w:bCs/>
                <w:color w:val="FFA500"/>
                <w:sz w:val="24"/>
                <w:szCs w:val="24"/>
              </w:rPr>
              <w:t>Orange</w:t>
            </w:r>
          </w:p>
        </w:tc>
        <w:tc>
          <w:tcPr>
            <w:tcW w:w="2922" w:type="dxa"/>
            <w:gridSpan w:val="3"/>
            <w:noWrap/>
            <w:vAlign w:val="center"/>
          </w:tcPr>
          <w:p w14:paraId="2156FFB4" w14:textId="77777777" w:rsidR="00764051" w:rsidRPr="00C12031" w:rsidRDefault="00764051" w:rsidP="00C27891">
            <w:pPr>
              <w:spacing w:line="192" w:lineRule="auto"/>
              <w:jc w:val="center"/>
              <w:rPr>
                <w:b/>
                <w:bCs/>
                <w:color w:val="008000"/>
              </w:rPr>
            </w:pPr>
            <w:r w:rsidRPr="00C12031">
              <w:rPr>
                <w:b/>
                <w:bCs/>
                <w:color w:val="008000"/>
              </w:rPr>
              <w:t>B</w:t>
            </w:r>
          </w:p>
        </w:tc>
      </w:tr>
      <w:tr w:rsidR="00764051" w14:paraId="0FF580A7" w14:textId="77777777" w:rsidTr="00764051">
        <w:trPr>
          <w:cantSplit/>
        </w:trPr>
        <w:tc>
          <w:tcPr>
            <w:tcW w:w="1525" w:type="dxa"/>
            <w:gridSpan w:val="3"/>
            <w:vMerge/>
            <w:vAlign w:val="center"/>
          </w:tcPr>
          <w:p w14:paraId="09F4ECAC" w14:textId="77777777" w:rsidR="00764051" w:rsidRPr="00C12031" w:rsidRDefault="00764051" w:rsidP="00C27891">
            <w:pPr>
              <w:spacing w:line="192" w:lineRule="auto"/>
              <w:jc w:val="center"/>
            </w:pPr>
          </w:p>
        </w:tc>
        <w:tc>
          <w:tcPr>
            <w:tcW w:w="974" w:type="dxa"/>
            <w:noWrap/>
            <w:vAlign w:val="center"/>
          </w:tcPr>
          <w:p w14:paraId="142826E7" w14:textId="77777777" w:rsidR="00764051" w:rsidRDefault="00764051" w:rsidP="00C27891">
            <w:pPr>
              <w:spacing w:line="192" w:lineRule="auto"/>
              <w:jc w:val="center"/>
            </w:pPr>
            <w:r w:rsidRPr="00C12031">
              <w:rPr>
                <w:noProof/>
              </w:rPr>
              <w:drawing>
                <wp:inline distT="0" distB="0" distL="0" distR="0" wp14:anchorId="40F30D00" wp14:editId="4746A220">
                  <wp:extent cx="274320" cy="365760"/>
                  <wp:effectExtent l="0" t="0" r="0" b="0"/>
                  <wp:docPr id="557904213" name="Picture 1" descr="A green circle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167686" name="Picture 1" descr="A green circle with black background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63692A08" w14:textId="77777777" w:rsidR="00764051" w:rsidRPr="00C12031" w:rsidRDefault="00764051" w:rsidP="00C27891">
            <w:pPr>
              <w:spacing w:line="192" w:lineRule="auto"/>
              <w:jc w:val="center"/>
            </w:pPr>
            <w:r w:rsidRPr="00C20DD2">
              <w:rPr>
                <w:noProof/>
              </w:rPr>
              <w:drawing>
                <wp:inline distT="0" distB="0" distL="0" distR="0" wp14:anchorId="7BC67964" wp14:editId="082BF462">
                  <wp:extent cx="301752" cy="384048"/>
                  <wp:effectExtent l="0" t="0" r="3175" b="0"/>
                  <wp:docPr id="1152303639" name="Picture 1" descr="A green oval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245067" name="Picture 1" descr="A green oval with black background&#10;&#10;AI-generated content may be incorrect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547E6500" w14:textId="77777777" w:rsidR="00764051" w:rsidRPr="00C20DD2" w:rsidRDefault="00764051" w:rsidP="00C27891">
            <w:pPr>
              <w:spacing w:line="192" w:lineRule="auto"/>
              <w:jc w:val="center"/>
            </w:pPr>
            <w:r w:rsidRPr="008C3F69">
              <w:rPr>
                <w:noProof/>
              </w:rPr>
              <w:drawing>
                <wp:inline distT="0" distB="0" distL="0" distR="0" wp14:anchorId="194AFB3E" wp14:editId="6C95305E">
                  <wp:extent cx="274320" cy="365760"/>
                  <wp:effectExtent l="0" t="0" r="0" b="0"/>
                  <wp:docPr id="1149282153" name="Picture 1" descr="A black circle on a green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620807" name="Picture 1" descr="A black circle on a green background&#10;&#10;AI-generated content may be incorrect.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051" w14:paraId="7471D6C5" w14:textId="77777777" w:rsidTr="00764051">
        <w:trPr>
          <w:cantSplit/>
          <w:trHeight w:val="217"/>
        </w:trPr>
        <w:tc>
          <w:tcPr>
            <w:tcW w:w="1525" w:type="dxa"/>
            <w:gridSpan w:val="3"/>
            <w:vMerge/>
            <w:vAlign w:val="center"/>
          </w:tcPr>
          <w:p w14:paraId="58553D5D" w14:textId="77777777" w:rsidR="00764051" w:rsidRPr="00C12031" w:rsidRDefault="00764051" w:rsidP="00C27891">
            <w:pPr>
              <w:spacing w:line="192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74" w:type="dxa"/>
            <w:noWrap/>
            <w:vAlign w:val="center"/>
          </w:tcPr>
          <w:p w14:paraId="5920098D" w14:textId="77777777" w:rsidR="00764051" w:rsidRPr="00C12031" w:rsidRDefault="00764051" w:rsidP="00C27891">
            <w:pPr>
              <w:spacing w:line="192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True </w:t>
            </w:r>
            <w:r w:rsidRPr="00C12031">
              <w:rPr>
                <w:i/>
                <w:iCs/>
                <w:sz w:val="20"/>
                <w:szCs w:val="20"/>
              </w:rPr>
              <w:t>Interior</w:t>
            </w:r>
          </w:p>
        </w:tc>
        <w:tc>
          <w:tcPr>
            <w:tcW w:w="974" w:type="dxa"/>
            <w:vAlign w:val="center"/>
          </w:tcPr>
          <w:p w14:paraId="3D1B4E39" w14:textId="77777777" w:rsidR="00764051" w:rsidRDefault="00764051" w:rsidP="00C27891">
            <w:pPr>
              <w:spacing w:line="192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Boundary</w:t>
            </w:r>
          </w:p>
        </w:tc>
        <w:tc>
          <w:tcPr>
            <w:tcW w:w="974" w:type="dxa"/>
            <w:vAlign w:val="center"/>
          </w:tcPr>
          <w:p w14:paraId="5B94BF0A" w14:textId="77777777" w:rsidR="00764051" w:rsidRDefault="00764051" w:rsidP="00C27891">
            <w:pPr>
              <w:spacing w:line="192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True Exterior</w:t>
            </w:r>
          </w:p>
        </w:tc>
      </w:tr>
      <w:tr w:rsidR="00764051" w14:paraId="528B916F" w14:textId="77777777" w:rsidTr="00764051">
        <w:trPr>
          <w:cantSplit/>
          <w:trHeight w:val="2377"/>
        </w:trPr>
        <w:tc>
          <w:tcPr>
            <w:tcW w:w="159" w:type="dxa"/>
            <w:vAlign w:val="center"/>
          </w:tcPr>
          <w:p w14:paraId="4E49323C" w14:textId="77777777" w:rsidR="00764051" w:rsidRPr="00810921" w:rsidRDefault="00764051" w:rsidP="00C27891">
            <w:pPr>
              <w:spacing w:line="192" w:lineRule="auto"/>
              <w:jc w:val="center"/>
            </w:pPr>
            <w:r w:rsidRPr="00C12031">
              <w:rPr>
                <w:b/>
                <w:bCs/>
                <w:color w:val="0000FF"/>
                <w:sz w:val="24"/>
                <w:szCs w:val="24"/>
              </w:rPr>
              <w:t>A</w:t>
            </w:r>
          </w:p>
        </w:tc>
        <w:tc>
          <w:tcPr>
            <w:tcW w:w="974" w:type="dxa"/>
            <w:vAlign w:val="center"/>
          </w:tcPr>
          <w:p w14:paraId="69190C93" w14:textId="77777777" w:rsidR="00764051" w:rsidRPr="00810921" w:rsidRDefault="00764051" w:rsidP="00C27891">
            <w:pPr>
              <w:spacing w:line="192" w:lineRule="auto"/>
              <w:jc w:val="center"/>
            </w:pPr>
            <w:r w:rsidRPr="00810921">
              <w:rPr>
                <w:noProof/>
              </w:rPr>
              <w:drawing>
                <wp:inline distT="0" distB="0" distL="0" distR="0" wp14:anchorId="326D84DA" wp14:editId="2E8E7F08">
                  <wp:extent cx="612648" cy="603504"/>
                  <wp:effectExtent l="0" t="0" r="0" b="6350"/>
                  <wp:docPr id="887204170" name="Picture 1" descr="A blue circle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957727" name="Picture 1" descr="A blue circle with black background&#10;&#10;AI-generated content may be incorrec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" w:type="dxa"/>
            <w:textDirection w:val="btLr"/>
            <w:vAlign w:val="center"/>
          </w:tcPr>
          <w:p w14:paraId="01044902" w14:textId="77777777" w:rsidR="00764051" w:rsidRPr="008C4C4D" w:rsidRDefault="00764051" w:rsidP="00C27891">
            <w:pPr>
              <w:spacing w:line="192" w:lineRule="auto"/>
              <w:ind w:left="113" w:right="113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True </w:t>
            </w:r>
            <w:r w:rsidRPr="00C12031">
              <w:rPr>
                <w:i/>
                <w:iCs/>
                <w:sz w:val="20"/>
                <w:szCs w:val="20"/>
              </w:rPr>
              <w:t>Interior</w:t>
            </w:r>
          </w:p>
        </w:tc>
        <w:tc>
          <w:tcPr>
            <w:tcW w:w="974" w:type="dxa"/>
            <w:noWrap/>
            <w:vAlign w:val="center"/>
          </w:tcPr>
          <w:p w14:paraId="1C7190E5" w14:textId="012725E9" w:rsidR="00764051" w:rsidRPr="00764051" w:rsidRDefault="00000000" w:rsidP="00B16726">
            <w:pPr>
              <w:spacing w:line="192" w:lineRule="auto"/>
              <w:jc w:val="center"/>
              <w:rPr>
                <w:rFonts w:eastAsiaTheme="minorEastAsia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∩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74" w:type="dxa"/>
            <w:vAlign w:val="center"/>
          </w:tcPr>
          <w:p w14:paraId="4BD05963" w14:textId="77777777" w:rsidR="00764051" w:rsidRPr="008C4C4D" w:rsidRDefault="00764051" w:rsidP="00C27891">
            <w:pPr>
              <w:spacing w:line="192" w:lineRule="auto"/>
              <w:jc w:val="center"/>
            </w:pPr>
            <w:r w:rsidRPr="007E2821">
              <w:rPr>
                <w:noProof/>
              </w:rPr>
              <w:drawing>
                <wp:inline distT="0" distB="0" distL="0" distR="0" wp14:anchorId="43C8B0FF" wp14:editId="053B0B92">
                  <wp:extent cx="502920" cy="502920"/>
                  <wp:effectExtent l="0" t="0" r="0" b="0"/>
                  <wp:docPr id="953227525" name="Picture 1" descr="A blue ball with orange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160372" name="Picture 1" descr="A blue ball with orange line&#10;&#10;AI-generated content may be incorrect.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13021926" w14:textId="77777777" w:rsidR="00764051" w:rsidRPr="00F3539C" w:rsidRDefault="00764051" w:rsidP="00C27891">
            <w:pPr>
              <w:spacing w:line="192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53786DA" wp14:editId="7E3D367A">
                  <wp:extent cx="603504" cy="603504"/>
                  <wp:effectExtent l="0" t="0" r="6350" b="6350"/>
                  <wp:docPr id="1730848709" name="Picture 1" descr="A blue and orange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53296" name="Picture 1" descr="A blue and orange circle&#10;&#10;AI-generated content may be incorrect.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051" w14:paraId="700926B3" w14:textId="77777777" w:rsidTr="00764051">
        <w:trPr>
          <w:cantSplit/>
          <w:trHeight w:val="1134"/>
        </w:trPr>
        <w:tc>
          <w:tcPr>
            <w:tcW w:w="159" w:type="dxa"/>
            <w:vAlign w:val="center"/>
          </w:tcPr>
          <w:p w14:paraId="4F5725DE" w14:textId="77777777" w:rsidR="00764051" w:rsidRPr="00C12031" w:rsidRDefault="00764051" w:rsidP="00C27891">
            <w:pPr>
              <w:spacing w:line="192" w:lineRule="auto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 w14:paraId="5D54879E" w14:textId="77777777" w:rsidR="00764051" w:rsidRPr="00810921" w:rsidRDefault="00764051" w:rsidP="00C27891">
            <w:pPr>
              <w:spacing w:line="192" w:lineRule="auto"/>
              <w:jc w:val="center"/>
            </w:pPr>
            <w:r w:rsidRPr="0046223D">
              <w:rPr>
                <w:noProof/>
              </w:rPr>
              <w:drawing>
                <wp:inline distT="0" distB="0" distL="0" distR="0" wp14:anchorId="0D5FEBFF" wp14:editId="33ED4AE9">
                  <wp:extent cx="603504" cy="603504"/>
                  <wp:effectExtent l="0" t="0" r="6350" b="6350"/>
                  <wp:docPr id="697210727" name="Picture 1" descr="A blue circle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979576" name="Picture 1" descr="A blue circle with black background&#10;&#10;AI-generated content may be incorrect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" w:type="dxa"/>
            <w:textDirection w:val="btLr"/>
            <w:vAlign w:val="center"/>
          </w:tcPr>
          <w:p w14:paraId="0EE3ADAA" w14:textId="77777777" w:rsidR="00764051" w:rsidRPr="00C12031" w:rsidRDefault="00764051" w:rsidP="00C27891">
            <w:pPr>
              <w:spacing w:line="192" w:lineRule="auto"/>
              <w:ind w:left="113" w:right="113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Boundary</w:t>
            </w:r>
          </w:p>
        </w:tc>
        <w:tc>
          <w:tcPr>
            <w:tcW w:w="974" w:type="dxa"/>
            <w:noWrap/>
            <w:vAlign w:val="center"/>
          </w:tcPr>
          <w:p w14:paraId="4F8A1080" w14:textId="77777777" w:rsidR="00764051" w:rsidRPr="008C4C4D" w:rsidRDefault="00764051" w:rsidP="00C27891">
            <w:pPr>
              <w:spacing w:line="192" w:lineRule="auto"/>
              <w:jc w:val="center"/>
            </w:pPr>
            <w:r w:rsidRPr="008C3F69">
              <w:rPr>
                <w:noProof/>
              </w:rPr>
              <w:drawing>
                <wp:inline distT="0" distB="0" distL="0" distR="0" wp14:anchorId="315FAC1B" wp14:editId="3E5A4B05">
                  <wp:extent cx="603504" cy="603504"/>
                  <wp:effectExtent l="0" t="0" r="6350" b="6350"/>
                  <wp:docPr id="383904739" name="Picture 1" descr="A green and blue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463258" name="Picture 1" descr="A green and blue circle&#10;&#10;AI-generated content may be incorrect.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7EA7CBBF" w14:textId="77777777" w:rsidR="00764051" w:rsidRPr="008C4C4D" w:rsidRDefault="00764051" w:rsidP="00C27891">
            <w:pPr>
              <w:spacing w:line="192" w:lineRule="auto"/>
              <w:jc w:val="center"/>
            </w:pPr>
            <w:r w:rsidRPr="00F72E33">
              <w:rPr>
                <w:noProof/>
              </w:rPr>
              <w:drawing>
                <wp:inline distT="0" distB="0" distL="0" distR="0" wp14:anchorId="28FCD609" wp14:editId="06ABDB3C">
                  <wp:extent cx="612648" cy="603504"/>
                  <wp:effectExtent l="0" t="0" r="0" b="6350"/>
                  <wp:docPr id="945536050" name="Picture 1" descr="A colorful circle with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932641" name="Picture 1" descr="A colorful circle with black background&#10;&#10;AI-generated content may be incorrect.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06406902" w14:textId="77777777" w:rsidR="00764051" w:rsidRPr="00F72E33" w:rsidRDefault="00764051" w:rsidP="00C27891">
            <w:pPr>
              <w:spacing w:line="192" w:lineRule="auto"/>
              <w:jc w:val="center"/>
            </w:pPr>
            <w:r w:rsidRPr="008E21D8">
              <w:rPr>
                <w:noProof/>
              </w:rPr>
              <w:drawing>
                <wp:inline distT="0" distB="0" distL="0" distR="0" wp14:anchorId="0A06369C" wp14:editId="2B69BFC9">
                  <wp:extent cx="603504" cy="603504"/>
                  <wp:effectExtent l="0" t="0" r="6350" b="6350"/>
                  <wp:docPr id="1507113578" name="Picture 1" descr="A green and black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123192" name="Picture 1" descr="A green and black circle&#10;&#10;AI-generated content may be incorrect.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051" w14:paraId="3FC9EF6D" w14:textId="77777777" w:rsidTr="00764051">
        <w:trPr>
          <w:cantSplit/>
          <w:trHeight w:val="1134"/>
        </w:trPr>
        <w:tc>
          <w:tcPr>
            <w:tcW w:w="159" w:type="dxa"/>
            <w:vAlign w:val="center"/>
          </w:tcPr>
          <w:p w14:paraId="2A1E8AFA" w14:textId="77777777" w:rsidR="00764051" w:rsidRPr="00C12031" w:rsidRDefault="00764051" w:rsidP="00C27891">
            <w:pPr>
              <w:spacing w:line="192" w:lineRule="auto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 w14:paraId="70C66CAA" w14:textId="77777777" w:rsidR="00764051" w:rsidRPr="0046223D" w:rsidRDefault="00764051" w:rsidP="00C27891">
            <w:pPr>
              <w:spacing w:line="192" w:lineRule="auto"/>
              <w:jc w:val="center"/>
            </w:pPr>
            <w:r w:rsidRPr="008C3F69">
              <w:rPr>
                <w:noProof/>
              </w:rPr>
              <w:drawing>
                <wp:inline distT="0" distB="0" distL="0" distR="0" wp14:anchorId="12EF55F1" wp14:editId="02C0C2D1">
                  <wp:extent cx="612648" cy="612648"/>
                  <wp:effectExtent l="0" t="0" r="0" b="0"/>
                  <wp:docPr id="1205899255" name="Picture 1" descr="A black circle with a blu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520336" name="Picture 1" descr="A black circle with a blue background&#10;&#10;AI-generated content may be incorrect.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1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" w:type="dxa"/>
            <w:textDirection w:val="btLr"/>
            <w:vAlign w:val="center"/>
          </w:tcPr>
          <w:p w14:paraId="0743996B" w14:textId="51B90142" w:rsidR="00764051" w:rsidRDefault="00764051" w:rsidP="00C27891">
            <w:pPr>
              <w:spacing w:line="192" w:lineRule="auto"/>
              <w:ind w:left="113" w:right="113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Full </w:t>
            </w:r>
            <w:r w:rsidRPr="00C12031">
              <w:rPr>
                <w:i/>
                <w:iCs/>
                <w:sz w:val="20"/>
                <w:szCs w:val="20"/>
              </w:rPr>
              <w:t>Interior</w:t>
            </w:r>
          </w:p>
        </w:tc>
        <w:tc>
          <w:tcPr>
            <w:tcW w:w="974" w:type="dxa"/>
            <w:noWrap/>
            <w:vAlign w:val="center"/>
          </w:tcPr>
          <w:p w14:paraId="47614176" w14:textId="77777777" w:rsidR="00764051" w:rsidRPr="008C4C4D" w:rsidRDefault="00764051" w:rsidP="00C27891">
            <w:pPr>
              <w:spacing w:line="192" w:lineRule="auto"/>
              <w:jc w:val="center"/>
            </w:pPr>
            <w:r w:rsidRPr="008C3F69">
              <w:rPr>
                <w:noProof/>
              </w:rPr>
              <w:drawing>
                <wp:inline distT="0" distB="0" distL="0" distR="0" wp14:anchorId="37FE6B3F" wp14:editId="366526E2">
                  <wp:extent cx="603504" cy="603504"/>
                  <wp:effectExtent l="0" t="0" r="6350" b="6350"/>
                  <wp:docPr id="831562604" name="Picture 1" descr="A black circle with a green circle in the midd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228570" name="Picture 1" descr="A black circle with a green circle in the middle&#10;&#10;AI-generated content may be incorrect.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7919306B" w14:textId="77777777" w:rsidR="00764051" w:rsidRPr="00F72E33" w:rsidRDefault="00764051" w:rsidP="00C27891">
            <w:pPr>
              <w:spacing w:line="192" w:lineRule="auto"/>
              <w:jc w:val="center"/>
            </w:pPr>
            <w:r w:rsidRPr="00EE1672">
              <w:rPr>
                <w:noProof/>
              </w:rPr>
              <w:drawing>
                <wp:inline distT="0" distB="0" distL="0" distR="0" wp14:anchorId="61917228" wp14:editId="23D5625E">
                  <wp:extent cx="603504" cy="603504"/>
                  <wp:effectExtent l="0" t="0" r="6350" b="6350"/>
                  <wp:docPr id="707325588" name="Picture 1" descr="A black circle with green line in cen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779252" name="Picture 1" descr="A black circle with green line in center&#10;&#10;AI-generated content may be incorrect.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vAlign w:val="center"/>
          </w:tcPr>
          <w:p w14:paraId="56636FEE" w14:textId="77777777" w:rsidR="00764051" w:rsidRPr="00F72E33" w:rsidRDefault="00764051" w:rsidP="00C27891">
            <w:pPr>
              <w:spacing w:line="192" w:lineRule="auto"/>
              <w:jc w:val="center"/>
            </w:pPr>
            <w:r w:rsidRPr="00EE1672">
              <w:rPr>
                <w:noProof/>
              </w:rPr>
              <w:drawing>
                <wp:inline distT="0" distB="0" distL="0" distR="0" wp14:anchorId="4C2B70F6" wp14:editId="39996BC7">
                  <wp:extent cx="603504" cy="603504"/>
                  <wp:effectExtent l="0" t="0" r="6350" b="6350"/>
                  <wp:docPr id="560604228" name="Picture 1" descr="A green and black ey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073912" name="Picture 1" descr="A green and black eye&#10;&#10;AI-generated content may be incorrect.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3801E9" w14:textId="17AE38CA" w:rsidR="00764051" w:rsidRDefault="0076405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1C55BA7" w14:textId="77777777" w:rsidR="00764051" w:rsidRDefault="00764051"/>
    <w:p w14:paraId="5069CDD7" w14:textId="77777777" w:rsidR="00DD0F8D" w:rsidRDefault="00DD0F8D" w:rsidP="00DD0F8D">
      <w:pPr>
        <w:pStyle w:val="Heading1"/>
      </w:pPr>
      <w:r>
        <w:t xml:space="preserve">2D </w:t>
      </w:r>
      <w:r w:rsidRPr="00997E37">
        <w:t>Relationship</w:t>
      </w:r>
      <w:r>
        <w:t xml:space="preserve"> Matrix (</w:t>
      </w:r>
      <w:r w:rsidRPr="00997E37">
        <w:t>DE-9IM</w:t>
      </w:r>
      <w:r>
        <w:t>)</w:t>
      </w:r>
    </w:p>
    <w:p w14:paraId="060A9D4E" w14:textId="77777777" w:rsidR="00DD0F8D" w:rsidRPr="00997E37" w:rsidRDefault="00DD0F8D" w:rsidP="00DD0F8D">
      <w:pPr>
        <w:spacing w:after="0"/>
      </w:pPr>
      <w:r>
        <w:t xml:space="preserve">DE-9IM is used to describe the spatial relations between two geometries in two-dimensions.  The DE-9IM model is based on a 3×3 intersection matrix with the form below, where </w:t>
      </w:r>
      <w:r w:rsidRPr="00D449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dim</w:t>
      </w:r>
      <w:r>
        <w:t xml:space="preserve"> is the dimension of the intersection of the interior (</w:t>
      </w:r>
      <w:r w:rsidRPr="00D449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t>), boundary (</w:t>
      </w:r>
      <w:r w:rsidRPr="00D449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B</w:t>
      </w:r>
      <w:r>
        <w:t>), and exterior (</w:t>
      </w:r>
      <w:r w:rsidRPr="00D449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t>) of geometries a and b:</w:t>
      </w:r>
    </w:p>
    <w:p w14:paraId="604177E6" w14:textId="77777777" w:rsidR="00DD0F8D" w:rsidRDefault="00DD0F8D" w:rsidP="00DD0F8D">
      <w:pPr>
        <w:jc w:val="center"/>
      </w:pPr>
      <w:r>
        <w:rPr>
          <w:noProof/>
          <w:lang w:eastAsia="en-CA"/>
        </w:rPr>
        <w:drawing>
          <wp:inline distT="0" distB="0" distL="0" distR="0" wp14:anchorId="4AA1A618" wp14:editId="676071D7">
            <wp:extent cx="3112477" cy="2497975"/>
            <wp:effectExtent l="0" t="0" r="0" b="0"/>
            <wp:docPr id="1185850037" name="Picture 69" descr="A table with different colored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50037" name="Picture 69" descr="A table with different colored shap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1" cy="250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4B1B6" w14:textId="77777777" w:rsidR="00DD0F8D" w:rsidRDefault="00DD0F8D" w:rsidP="00DD0F8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Some examples of defined relationships are:</w:t>
      </w:r>
    </w:p>
    <w:tbl>
      <w:tblPr>
        <w:tblW w:w="0" w:type="auto"/>
        <w:jc w:val="center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8"/>
        <w:gridCol w:w="1294"/>
        <w:gridCol w:w="5378"/>
      </w:tblGrid>
      <w:tr w:rsidR="00DD0F8D" w:rsidRPr="00B976FF" w14:paraId="44A4D719" w14:textId="77777777" w:rsidTr="00C27891">
        <w:trPr>
          <w:jc w:val="center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25641" w14:textId="77777777" w:rsidR="00DD0F8D" w:rsidRPr="00B976FF" w:rsidRDefault="00DD0F8D" w:rsidP="00C27891">
            <w:pPr>
              <w:spacing w:after="0" w:line="240" w:lineRule="auto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B976FF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Name</w:t>
            </w:r>
          </w:p>
        </w:tc>
        <w:tc>
          <w:tcPr>
            <w:tcW w:w="1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E3CBDC" w14:textId="77777777" w:rsidR="00DD0F8D" w:rsidRPr="00B976FF" w:rsidRDefault="00DD0F8D" w:rsidP="00C27891">
            <w:pPr>
              <w:spacing w:after="0" w:line="240" w:lineRule="auto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B976FF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DE-9IM</w:t>
            </w:r>
          </w:p>
        </w:tc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10A55E" w14:textId="77777777" w:rsidR="00DD0F8D" w:rsidRPr="00B976FF" w:rsidRDefault="00DD0F8D" w:rsidP="00C27891">
            <w:pPr>
              <w:spacing w:after="0" w:line="240" w:lineRule="auto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B976FF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Meaning and definition</w:t>
            </w:r>
          </w:p>
        </w:tc>
      </w:tr>
      <w:tr w:rsidR="00DD0F8D" w:rsidRPr="00B976FF" w14:paraId="6CA6D28B" w14:textId="77777777" w:rsidTr="00C27891">
        <w:trPr>
          <w:jc w:val="center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DCACA8" w14:textId="77777777" w:rsidR="00DD0F8D" w:rsidRPr="00B976FF" w:rsidRDefault="00DD0F8D" w:rsidP="00C27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B976FF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Disjoint</w:t>
            </w:r>
          </w:p>
        </w:tc>
        <w:tc>
          <w:tcPr>
            <w:tcW w:w="1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D862F3" w14:textId="77777777" w:rsidR="00DD0F8D" w:rsidRPr="00B976FF" w:rsidRDefault="00000000" w:rsidP="00C27891">
            <w:pPr>
              <w:pStyle w:val="Matrix"/>
            </w:pPr>
            <m:oMathPara>
              <m:oMath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8EDC8" w14:textId="77777777" w:rsidR="00DD0F8D" w:rsidRPr="00B976FF" w:rsidRDefault="00DD0F8D" w:rsidP="00C278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976F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CA"/>
                <w14:ligatures w14:val="none"/>
              </w:rPr>
              <w:t>a</w:t>
            </w:r>
            <w:r w:rsidRPr="00B976FF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and </w:t>
            </w:r>
            <w:r w:rsidRPr="00B976F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CA"/>
                <w14:ligatures w14:val="none"/>
              </w:rPr>
              <w:t>b</w:t>
            </w:r>
            <w:r w:rsidRPr="00B976FF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have no points in common.</w:t>
            </w:r>
          </w:p>
        </w:tc>
      </w:tr>
      <w:tr w:rsidR="00DD0F8D" w:rsidRPr="00B976FF" w14:paraId="63C8EE65" w14:textId="77777777" w:rsidTr="00C27891">
        <w:trPr>
          <w:jc w:val="center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E803DF" w14:textId="77777777" w:rsidR="00DD0F8D" w:rsidRPr="00B976FF" w:rsidRDefault="00DD0F8D" w:rsidP="00C27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B976FF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Overlaps</w:t>
            </w:r>
          </w:p>
        </w:tc>
        <w:tc>
          <w:tcPr>
            <w:tcW w:w="1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E97913" w14:textId="77777777" w:rsidR="00DD0F8D" w:rsidRPr="00B976FF" w:rsidRDefault="00000000" w:rsidP="00C27891">
            <w:pPr>
              <w:pStyle w:val="Matrix"/>
            </w:pPr>
            <m:oMathPara>
              <m:oMath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D6996F" w14:textId="77777777" w:rsidR="00DD0F8D" w:rsidRPr="00B976FF" w:rsidRDefault="00DD0F8D" w:rsidP="00C27891">
            <w:pPr>
              <w:spacing w:after="0" w:line="240" w:lineRule="auto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B976FF">
              <w:rPr>
                <w:rFonts w:ascii="Calibri" w:eastAsia="Times New Roman" w:hAnsi="Calibri" w:cs="Calibri"/>
                <w:i/>
                <w:i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a</w:t>
            </w:r>
            <w:r w:rsidRPr="00B976FF"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 xml:space="preserve"> overlaps </w:t>
            </w:r>
            <w:r w:rsidRPr="00B976FF">
              <w:rPr>
                <w:rFonts w:ascii="Calibri" w:eastAsia="Times New Roman" w:hAnsi="Calibri" w:cs="Calibri"/>
                <w:i/>
                <w:i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b</w:t>
            </w:r>
            <w:r w:rsidRPr="00B976FF"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: they have some but not all points in common.</w:t>
            </w:r>
          </w:p>
        </w:tc>
      </w:tr>
      <w:tr w:rsidR="00DD0F8D" w:rsidRPr="00B976FF" w14:paraId="241CDCC6" w14:textId="77777777" w:rsidTr="00C27891">
        <w:trPr>
          <w:jc w:val="center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6E85F0" w14:textId="77777777" w:rsidR="00DD0F8D" w:rsidRPr="00B976FF" w:rsidRDefault="00DD0F8D" w:rsidP="00C27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B976FF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Within</w:t>
            </w:r>
          </w:p>
        </w:tc>
        <w:tc>
          <w:tcPr>
            <w:tcW w:w="1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151B95" w14:textId="77777777" w:rsidR="00DD0F8D" w:rsidRPr="00B976FF" w:rsidRDefault="00000000" w:rsidP="00C27891">
            <w:pPr>
              <w:pStyle w:val="Matrix"/>
            </w:pPr>
            <m:oMathPara>
              <m:oMath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t>F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D00357" w14:textId="77777777" w:rsidR="00DD0F8D" w:rsidRPr="00B976FF" w:rsidRDefault="00DD0F8D" w:rsidP="00C278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976F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CA"/>
                <w14:ligatures w14:val="none"/>
              </w:rPr>
              <w:t>a</w:t>
            </w:r>
            <w:r w:rsidRPr="00B976FF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lies in the interior of </w:t>
            </w:r>
            <w:r w:rsidRPr="00B976F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CA"/>
                <w14:ligatures w14:val="none"/>
              </w:rPr>
              <w:t>b</w:t>
            </w:r>
            <w:r w:rsidRPr="00B976FF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.</w:t>
            </w:r>
          </w:p>
        </w:tc>
      </w:tr>
    </w:tbl>
    <w:p w14:paraId="6A09E955" w14:textId="694B8A0E" w:rsidR="00C97771" w:rsidRDefault="00C97771"/>
    <w:sectPr w:rsidR="00C97771" w:rsidSect="00BA487B">
      <w:pgSz w:w="12240" w:h="15840"/>
      <w:pgMar w:top="144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F0"/>
    <w:rsid w:val="000B6EF0"/>
    <w:rsid w:val="001B03AF"/>
    <w:rsid w:val="001F5F50"/>
    <w:rsid w:val="003C101B"/>
    <w:rsid w:val="003C5F9E"/>
    <w:rsid w:val="004E09D9"/>
    <w:rsid w:val="005672C9"/>
    <w:rsid w:val="00610B1E"/>
    <w:rsid w:val="006F6D05"/>
    <w:rsid w:val="00743F66"/>
    <w:rsid w:val="00764051"/>
    <w:rsid w:val="007E2821"/>
    <w:rsid w:val="00810921"/>
    <w:rsid w:val="008C3F69"/>
    <w:rsid w:val="008C4C4D"/>
    <w:rsid w:val="008E21D8"/>
    <w:rsid w:val="00A15717"/>
    <w:rsid w:val="00AA2AFC"/>
    <w:rsid w:val="00B16726"/>
    <w:rsid w:val="00BA487B"/>
    <w:rsid w:val="00BA71C9"/>
    <w:rsid w:val="00C97771"/>
    <w:rsid w:val="00CB42C6"/>
    <w:rsid w:val="00DA096B"/>
    <w:rsid w:val="00DD0F8D"/>
    <w:rsid w:val="00EE1672"/>
    <w:rsid w:val="00F3539C"/>
    <w:rsid w:val="00F72E33"/>
    <w:rsid w:val="00FF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C958"/>
  <w15:chartTrackingRefBased/>
  <w15:docId w15:val="{A2357676-D912-4335-AE4E-DEB77100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E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6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D0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customStyle="1" w:styleId="Matrix">
    <w:name w:val="Matrix"/>
    <w:basedOn w:val="Normal"/>
    <w:qFormat/>
    <w:rsid w:val="00DD0F8D"/>
    <w:pPr>
      <w:spacing w:after="0" w:line="264" w:lineRule="auto"/>
    </w:pPr>
    <w:rPr>
      <w:rFonts w:ascii="Cambria Math" w:eastAsia="Times New Roman" w:hAnsi="Cambria Math" w:cs="Times New Roman"/>
      <w:kern w:val="0"/>
      <w:lang w:val="" w:eastAsia="en-C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640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5C8FEAEB314B4A9749EFED9CE4B8B6" ma:contentTypeVersion="17" ma:contentTypeDescription="Create a new document." ma:contentTypeScope="" ma:versionID="61ea77c428e2e49023b411febfc985ef">
  <xsd:schema xmlns:xsd="http://www.w3.org/2001/XMLSchema" xmlns:xs="http://www.w3.org/2001/XMLSchema" xmlns:p="http://schemas.microsoft.com/office/2006/metadata/properties" xmlns:ns3="7183ed49-9f5f-4b04-a53a-40b3f7491946" xmlns:ns4="dcf9c071-f24f-474f-b8f2-caf1c44d8fe8" targetNamespace="http://schemas.microsoft.com/office/2006/metadata/properties" ma:root="true" ma:fieldsID="468d1f2247baf66502a9610d7eec1323" ns3:_="" ns4:_="">
    <xsd:import namespace="7183ed49-9f5f-4b04-a53a-40b3f7491946"/>
    <xsd:import namespace="dcf9c071-f24f-474f-b8f2-caf1c44d8fe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ObjectDetectorVersions" minOccurs="0"/>
                <xsd:element ref="ns4:_activity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3ed49-9f5f-4b04-a53a-40b3f749194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9c071-f24f-474f-b8f2-caf1c44d8f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f9c071-f24f-474f-b8f2-caf1c44d8fe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6DE8EC-D811-4609-B6AC-8F7C75055E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83ed49-9f5f-4b04-a53a-40b3f7491946"/>
    <ds:schemaRef ds:uri="dcf9c071-f24f-474f-b8f2-caf1c44d8f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6B28A4-51D1-4D8E-AC7A-18DB0ABF3A34}">
  <ds:schemaRefs>
    <ds:schemaRef ds:uri="http://schemas.microsoft.com/office/2006/metadata/properties"/>
    <ds:schemaRef ds:uri="http://schemas.microsoft.com/office/infopath/2007/PartnerControls"/>
    <ds:schemaRef ds:uri="dcf9c071-f24f-474f-b8f2-caf1c44d8fe8"/>
  </ds:schemaRefs>
</ds:datastoreItem>
</file>

<file path=customXml/itemProps3.xml><?xml version="1.0" encoding="utf-8"?>
<ds:datastoreItem xmlns:ds="http://schemas.openxmlformats.org/officeDocument/2006/customXml" ds:itemID="{CD9CC288-703F-45A8-B203-4EA3908F9F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6</Pages>
  <Words>309</Words>
  <Characters>1735</Characters>
  <Application>Microsoft Office Word</Application>
  <DocSecurity>0</DocSecurity>
  <Lines>347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Salomons</dc:creator>
  <cp:keywords/>
  <dc:description/>
  <cp:lastModifiedBy>"gsalomon"</cp:lastModifiedBy>
  <cp:revision>7</cp:revision>
  <dcterms:created xsi:type="dcterms:W3CDTF">2024-08-25T13:11:00Z</dcterms:created>
  <dcterms:modified xsi:type="dcterms:W3CDTF">2025-11-11T19:49:00Z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0x010100015C8FEAEB314B4A9749EFED9CE4B8B6</vt:lpwstr>
  </property>
</Properties>
</file>