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9A3E7A" w:rsidRPr="000C1F2A" w:rsidTr="009A3E7A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9A3E7A" w:rsidRPr="000C1F2A" w:rsidRDefault="009A3E7A" w:rsidP="004E082C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bookmarkStart w:id="1" w:name="_GoBack"/>
            <w:bookmarkEnd w:id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9A3E7A" w:rsidRPr="000C1F2A" w:rsidRDefault="000C6341" w:rsidP="004E082C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7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2"/>
            <w:r w:rsidR="009A3E7A"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A3E7A" w:rsidRPr="000C1F2A" w:rsidTr="009A3E7A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9A3E7A" w:rsidRPr="000C1F2A" w:rsidRDefault="009A3E7A" w:rsidP="004E082C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9A3E7A" w:rsidRPr="000C1F2A" w:rsidRDefault="000C6341" w:rsidP="004E082C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8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4"/>
            <w:r w:rsidR="009A3E7A"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bookmarkEnd w:id="3"/>
      <w:tr w:rsidR="009A3E7A" w:rsidRPr="000C1F2A" w:rsidTr="009A3E7A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9A3E7A" w:rsidRPr="000C1F2A" w:rsidRDefault="009A3E7A" w:rsidP="004E082C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9A3E7A" w:rsidRPr="000C1F2A" w:rsidRDefault="000C6341" w:rsidP="004E082C">
            <w:pPr>
              <w:rPr>
                <w:rFonts w:ascii="Calibri" w:hAnsi="Calibri" w:cs="Arial"/>
                <w:sz w:val="22"/>
                <w:szCs w:val="22"/>
              </w:rPr>
            </w:pPr>
            <w:bookmarkStart w:id="5" w:name="T0009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5"/>
          </w:p>
        </w:tc>
      </w:tr>
    </w:tbl>
    <w:p w:rsidR="00FE53D5" w:rsidRDefault="00FE53D5" w:rsidP="009E5BD7">
      <w:pPr>
        <w:sectPr w:rsidR="00FE53D5" w:rsidSect="00073DE8">
          <w:headerReference w:type="default" r:id="rId7"/>
          <w:footerReference w:type="default" r:id="rId8"/>
          <w:pgSz w:w="12240" w:h="15840"/>
          <w:pgMar w:top="1491" w:right="737" w:bottom="1134" w:left="851" w:header="773" w:footer="720" w:gutter="0"/>
          <w:cols w:space="720"/>
          <w:formProt w:val="0"/>
          <w:docGrid w:linePitch="360"/>
        </w:sectPr>
      </w:pPr>
    </w:p>
    <w:p w:rsidR="009E5BD7" w:rsidRDefault="009E5BD7" w:rsidP="009E5BD7"/>
    <w:p w:rsidR="009E5BD7" w:rsidRDefault="00B12FE2" w:rsidP="009E5BD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76200</wp:posOffset>
                </wp:positionV>
                <wp:extent cx="2259330" cy="373380"/>
                <wp:effectExtent l="0" t="0" r="26670" b="2667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3733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8BA" w:rsidRPr="00D818BA" w:rsidRDefault="00D818BA" w:rsidP="00D818BA">
                            <w:pPr>
                              <w:ind w:left="-96" w:right="-112"/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22"/>
                              </w:rPr>
                            </w:pPr>
                            <w:r w:rsidRPr="00705D32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</w:rPr>
                              <w:t xml:space="preserve">CL21A </w:t>
                            </w:r>
                            <w:r w:rsidRPr="00705D3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/ </w:t>
                            </w:r>
                            <w:r w:rsidRPr="00705D32">
                              <w:rPr>
                                <w:rFonts w:ascii="Arial" w:hAnsi="Arial" w:cs="Arial"/>
                                <w:b/>
                                <w:color w:val="008000"/>
                                <w:sz w:val="22"/>
                              </w:rPr>
                              <w:t>CL21B</w:t>
                            </w:r>
                            <w:r w:rsidRPr="00705D32"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</w:rPr>
                              <w:t xml:space="preserve"> </w:t>
                            </w:r>
                            <w:r w:rsidRPr="00705D3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/ </w:t>
                            </w:r>
                            <w:r w:rsidRPr="00705D32">
                              <w:rPr>
                                <w:rFonts w:ascii="Arial" w:hAnsi="Arial" w:cs="Arial"/>
                                <w:b/>
                                <w:color w:val="800000"/>
                                <w:sz w:val="22"/>
                              </w:rPr>
                              <w:t>CL21D</w:t>
                            </w:r>
                            <w:r w:rsidR="009A3E7A">
                              <w:rPr>
                                <w:rFonts w:ascii="Arial" w:hAnsi="Arial" w:cs="Arial"/>
                                <w:b/>
                                <w:color w:val="800000"/>
                                <w:sz w:val="22"/>
                              </w:rPr>
                              <w:t xml:space="preserve"> </w:t>
                            </w:r>
                            <w:r w:rsidR="009A3E7A" w:rsidRPr="004E082C">
                              <w:rPr>
                                <w:rFonts w:ascii="Arial" w:hAnsi="Arial" w:cs="Arial"/>
                                <w:b/>
                                <w:color w:val="1F497D"/>
                                <w:sz w:val="22"/>
                              </w:rPr>
                              <w:t>/ TR1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.2pt;margin-top:6pt;width:177.9pt;height: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" fillcolor="#ddd">
                <v:textbox inset=",2.3mm">
                  <w:txbxContent>
                    <w:p w:rsidR="00D818BA" w:rsidRPr="00D818BA" w:rsidRDefault="00D818BA" w:rsidP="00D818BA">
                      <w:pPr>
                        <w:ind w:left="-96" w:right="-112"/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22"/>
                        </w:rPr>
                      </w:pPr>
                      <w:r w:rsidRPr="00705D32">
                        <w:rPr>
                          <w:rFonts w:ascii="Arial" w:hAnsi="Arial" w:cs="Arial"/>
                          <w:b/>
                          <w:color w:val="FF0000"/>
                          <w:sz w:val="22"/>
                        </w:rPr>
                        <w:t xml:space="preserve">CL21A </w:t>
                      </w:r>
                      <w:r w:rsidRPr="00705D32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 xml:space="preserve">/ </w:t>
                      </w:r>
                      <w:r w:rsidRPr="00705D32">
                        <w:rPr>
                          <w:rFonts w:ascii="Arial" w:hAnsi="Arial" w:cs="Arial"/>
                          <w:b/>
                          <w:color w:val="008000"/>
                          <w:sz w:val="22"/>
                        </w:rPr>
                        <w:t>CL21B</w:t>
                      </w:r>
                      <w:r w:rsidRPr="00705D32">
                        <w:rPr>
                          <w:rFonts w:ascii="Arial" w:hAnsi="Arial" w:cs="Arial"/>
                          <w:b/>
                          <w:color w:val="0000FF"/>
                          <w:sz w:val="22"/>
                        </w:rPr>
                        <w:t xml:space="preserve"> </w:t>
                      </w:r>
                      <w:r w:rsidRPr="00705D32">
                        <w:rPr>
                          <w:rFonts w:ascii="Arial" w:hAnsi="Arial" w:cs="Arial"/>
                          <w:b/>
                          <w:color w:val="000000"/>
                          <w:sz w:val="22"/>
                        </w:rPr>
                        <w:t xml:space="preserve">/ </w:t>
                      </w:r>
                      <w:r w:rsidRPr="00705D32">
                        <w:rPr>
                          <w:rFonts w:ascii="Arial" w:hAnsi="Arial" w:cs="Arial"/>
                          <w:b/>
                          <w:color w:val="800000"/>
                          <w:sz w:val="22"/>
                        </w:rPr>
                        <w:t>CL21D</w:t>
                      </w:r>
                      <w:r w:rsidR="009A3E7A">
                        <w:rPr>
                          <w:rFonts w:ascii="Arial" w:hAnsi="Arial" w:cs="Arial"/>
                          <w:b/>
                          <w:color w:val="800000"/>
                          <w:sz w:val="22"/>
                        </w:rPr>
                        <w:t xml:space="preserve"> </w:t>
                      </w:r>
                      <w:r w:rsidR="009A3E7A" w:rsidRPr="004E082C">
                        <w:rPr>
                          <w:rFonts w:ascii="Arial" w:hAnsi="Arial" w:cs="Arial"/>
                          <w:b/>
                          <w:color w:val="1F497D"/>
                          <w:sz w:val="22"/>
                        </w:rPr>
                        <w:t>/ TR1</w:t>
                      </w:r>
                    </w:p>
                  </w:txbxContent>
                </v:textbox>
              </v:shape>
            </w:pict>
          </mc:Fallback>
        </mc:AlternateContent>
      </w:r>
      <w:r w:rsidRPr="005012F1">
        <w:rPr>
          <w:noProof/>
          <w:lang w:val="en-CA" w:eastAsia="en-CA"/>
        </w:rPr>
        <w:drawing>
          <wp:inline distT="0" distB="0" distL="0" distR="0">
            <wp:extent cx="6619875" cy="47244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7" w:rsidRDefault="009E5BD7" w:rsidP="009E5BD7"/>
    <w:p w:rsidR="00FE53D5" w:rsidRDefault="00FE53D5" w:rsidP="009E5BD7">
      <w:pPr>
        <w:sectPr w:rsidR="00FE53D5" w:rsidSect="00073DE8">
          <w:type w:val="continuous"/>
          <w:pgSz w:w="12240" w:h="15840"/>
          <w:pgMar w:top="1491" w:right="737" w:bottom="1134" w:left="851" w:header="773" w:footer="720" w:gutter="0"/>
          <w:cols w:space="720"/>
          <w:docGrid w:linePitch="360"/>
        </w:sectPr>
      </w:pPr>
    </w:p>
    <w:p w:rsidR="009E5BD7" w:rsidRPr="00C43C5F" w:rsidRDefault="009E5BD7" w:rsidP="009E5BD7"/>
    <w:p w:rsidR="00922DCE" w:rsidRDefault="00922DCE"/>
    <w:sectPr w:rsidR="00922DCE" w:rsidSect="00073DE8">
      <w:type w:val="continuous"/>
      <w:pgSz w:w="12240" w:h="15840"/>
      <w:pgMar w:top="1491" w:right="737" w:bottom="1134" w:left="851" w:header="7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7E" w:rsidRDefault="0049047E">
      <w:r>
        <w:separator/>
      </w:r>
    </w:p>
  </w:endnote>
  <w:endnote w:type="continuationSeparator" w:id="0">
    <w:p w:rsidR="0049047E" w:rsidRDefault="0049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E7A" w:rsidRPr="00D476BA" w:rsidRDefault="009A3E7A" w:rsidP="009A3E7A">
    <w:pPr>
      <w:tabs>
        <w:tab w:val="left" w:pos="1158"/>
        <w:tab w:val="left" w:pos="7655"/>
        <w:tab w:val="left" w:pos="10490"/>
      </w:tabs>
      <w:ind w:left="-6"/>
      <w:rPr>
        <w:rFonts w:ascii="Calibri" w:hAnsi="Calibri" w:cs="Arial"/>
        <w:color w:val="000000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Signed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6" w:name="T0002_413_0_0_0_00000"/>
    <w:r w:rsidR="000C6341">
      <w:rPr>
        <w:rFonts w:ascii="Calibri" w:hAnsi="Calibri" w:cs="Arial"/>
        <w:sz w:val="22"/>
        <w:szCs w:val="22"/>
      </w:rPr>
      <w:t>&lt;Signed By&gt;</w:t>
    </w:r>
    <w:bookmarkEnd w:id="6"/>
    <w:r w:rsidRPr="00D476BA">
      <w:rPr>
        <w:rFonts w:ascii="Calibri" w:hAnsi="Calibri" w:cs="Arial"/>
        <w:sz w:val="22"/>
        <w:szCs w:val="22"/>
      </w:rPr>
      <w:t xml:space="preserve"> </w:t>
    </w:r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7" w:name="T0003_418_0_0_0_00000"/>
    <w:r w:rsidR="000C6341">
      <w:rPr>
        <w:rFonts w:ascii="Calibri" w:hAnsi="Calibri" w:cs="Arial"/>
        <w:color w:val="000000"/>
        <w:sz w:val="22"/>
        <w:szCs w:val="22"/>
      </w:rPr>
      <w:t>&lt;Signed date time&gt;</w:t>
    </w:r>
    <w:bookmarkEnd w:id="7"/>
  </w:p>
  <w:p w:rsidR="009A3E7A" w:rsidRPr="00D476BA" w:rsidRDefault="009A3E7A" w:rsidP="009A3E7A">
    <w:pPr>
      <w:tabs>
        <w:tab w:val="left" w:pos="1158"/>
        <w:tab w:val="left" w:pos="7655"/>
        <w:tab w:val="left" w:pos="10490"/>
      </w:tabs>
      <w:ind w:left="-6"/>
      <w:rPr>
        <w:rFonts w:ascii="Calibri" w:hAnsi="Calibri" w:cs="Arial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Approved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8" w:name="T0005_356_0_0_0_00000"/>
    <w:r w:rsidR="000C6341">
      <w:rPr>
        <w:rFonts w:ascii="Calibri" w:hAnsi="Calibri" w:cs="Arial"/>
        <w:sz w:val="22"/>
        <w:szCs w:val="22"/>
      </w:rPr>
      <w:t>&lt;Approved By&gt;</w:t>
    </w:r>
    <w:bookmarkEnd w:id="8"/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9" w:name="T0006_357_0_0_0_00000"/>
    <w:r w:rsidR="000C6341">
      <w:rPr>
        <w:rFonts w:ascii="Calibri" w:hAnsi="Calibri" w:cs="Arial"/>
        <w:color w:val="000000"/>
        <w:sz w:val="22"/>
        <w:szCs w:val="22"/>
      </w:rPr>
      <w:t>&lt;Approved date time&gt;</w:t>
    </w:r>
    <w:bookmarkEnd w:id="9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  <w:p w:rsidR="00862242" w:rsidRPr="009A3E7A" w:rsidRDefault="002F04DF" w:rsidP="009A3E7A">
    <w:pPr>
      <w:pStyle w:val="Footer"/>
      <w:tabs>
        <w:tab w:val="left" w:pos="7655"/>
      </w:tabs>
    </w:pPr>
    <w:r w:rsidRPr="009A3E7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7E" w:rsidRDefault="0049047E">
      <w:r>
        <w:separator/>
      </w:r>
    </w:p>
  </w:footnote>
  <w:footnote w:type="continuationSeparator" w:id="0">
    <w:p w:rsidR="0049047E" w:rsidRDefault="00490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8C" w:rsidRPr="006B74E3" w:rsidRDefault="00B12FE2" w:rsidP="009A3E7A">
    <w:pPr>
      <w:pStyle w:val="Header"/>
      <w:rPr>
        <w:rFonts w:ascii="Calibri" w:hAnsi="Calibri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4777105</wp:posOffset>
          </wp:positionH>
          <wp:positionV relativeFrom="page">
            <wp:posOffset>954405</wp:posOffset>
          </wp:positionV>
          <wp:extent cx="2440305" cy="666750"/>
          <wp:effectExtent l="0" t="0" r="0" b="0"/>
          <wp:wrapTight wrapText="bothSides">
            <wp:wrapPolygon edited="0">
              <wp:start x="674" y="1851"/>
              <wp:lineTo x="674" y="19749"/>
              <wp:lineTo x="16187" y="19749"/>
              <wp:lineTo x="20571" y="18514"/>
              <wp:lineTo x="21415" y="17897"/>
              <wp:lineTo x="21415" y="11109"/>
              <wp:lineTo x="19728" y="9257"/>
              <wp:lineTo x="10623" y="1851"/>
              <wp:lineTo x="674" y="1851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6B8C" w:rsidRPr="006B74E3">
      <w:rPr>
        <w:rFonts w:ascii="Calibri" w:hAnsi="Calibri" w:cs="Arial"/>
        <w:b/>
        <w:color w:val="000000"/>
        <w:sz w:val="36"/>
        <w:szCs w:val="36"/>
      </w:rPr>
      <w:t>Calc Page (Clinical Markup Whole Brain)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607ED"/>
    <w:multiLevelType w:val="hybridMultilevel"/>
    <w:tmpl w:val="A2B21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9E5BD7"/>
    <w:rsid w:val="00031882"/>
    <w:rsid w:val="00066522"/>
    <w:rsid w:val="00073DE8"/>
    <w:rsid w:val="000C6341"/>
    <w:rsid w:val="000D117D"/>
    <w:rsid w:val="001047F3"/>
    <w:rsid w:val="00106D5C"/>
    <w:rsid w:val="00110F8E"/>
    <w:rsid w:val="00151588"/>
    <w:rsid w:val="001A6D6F"/>
    <w:rsid w:val="002239FC"/>
    <w:rsid w:val="00234834"/>
    <w:rsid w:val="00260400"/>
    <w:rsid w:val="002D60A3"/>
    <w:rsid w:val="002F04DF"/>
    <w:rsid w:val="0030405F"/>
    <w:rsid w:val="00370513"/>
    <w:rsid w:val="00375DDC"/>
    <w:rsid w:val="003824A5"/>
    <w:rsid w:val="003B1CDE"/>
    <w:rsid w:val="003C3C18"/>
    <w:rsid w:val="003E562D"/>
    <w:rsid w:val="0044695A"/>
    <w:rsid w:val="00455849"/>
    <w:rsid w:val="00456989"/>
    <w:rsid w:val="00483FC8"/>
    <w:rsid w:val="0049047E"/>
    <w:rsid w:val="004927FA"/>
    <w:rsid w:val="004C6C8A"/>
    <w:rsid w:val="004E082C"/>
    <w:rsid w:val="004F332B"/>
    <w:rsid w:val="00544076"/>
    <w:rsid w:val="005A4FD3"/>
    <w:rsid w:val="005F3661"/>
    <w:rsid w:val="00614C50"/>
    <w:rsid w:val="00633150"/>
    <w:rsid w:val="006B74E3"/>
    <w:rsid w:val="006D31B4"/>
    <w:rsid w:val="007311AC"/>
    <w:rsid w:val="007811AE"/>
    <w:rsid w:val="00833398"/>
    <w:rsid w:val="00862242"/>
    <w:rsid w:val="008D00E1"/>
    <w:rsid w:val="008D15BD"/>
    <w:rsid w:val="00922DCE"/>
    <w:rsid w:val="009A3E7A"/>
    <w:rsid w:val="009E5BD7"/>
    <w:rsid w:val="00A3068E"/>
    <w:rsid w:val="00B12FE2"/>
    <w:rsid w:val="00B67226"/>
    <w:rsid w:val="00B70A21"/>
    <w:rsid w:val="00BD6B8C"/>
    <w:rsid w:val="00C14BF4"/>
    <w:rsid w:val="00C24AFD"/>
    <w:rsid w:val="00C47C90"/>
    <w:rsid w:val="00D0486D"/>
    <w:rsid w:val="00D5473D"/>
    <w:rsid w:val="00D7228A"/>
    <w:rsid w:val="00D818BA"/>
    <w:rsid w:val="00DF6B17"/>
    <w:rsid w:val="00E215A7"/>
    <w:rsid w:val="00EC7AF8"/>
    <w:rsid w:val="00F97341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silver,#ddd"/>
    </o:shapedefaults>
    <o:shapelayout v:ext="edit">
      <o:idmap v:ext="edit" data="1"/>
    </o:shapelayout>
  </w:shapeDefaults>
  <w:decimalSymbol w:val="."/>
  <w:listSeparator w:val=","/>
  <w15:chartTrackingRefBased/>
  <w15:docId w15:val="{C9E9826F-4C7E-4564-8EA3-5F1578B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5B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5B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4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4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dcterms:created xsi:type="dcterms:W3CDTF">2020-10-26T13:11:00Z</dcterms:created>
  <dcterms:modified xsi:type="dcterms:W3CDTF">2020-10-26T13:11:00Z</dcterms:modified>
</cp:coreProperties>
</file>