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C1F2A" w:rsidRPr="000C1F2A" w:rsidRDefault="00B430C0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2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0C1F2A" w:rsidRPr="000C1F2A" w:rsidRDefault="00B430C0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3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0C1F2A" w:rsidRPr="000C1F2A" w:rsidTr="00D24DCF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C1F2A" w:rsidRPr="000C1F2A" w:rsidRDefault="000C1F2A" w:rsidP="00D476BA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C1F2A" w:rsidRPr="000C1F2A" w:rsidRDefault="00B430C0" w:rsidP="00D476BA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4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0C1F2A" w:rsidRDefault="00123E69" w:rsidP="008D7713">
      <w:pPr>
        <w:pStyle w:val="Break"/>
        <w:sectPr w:rsidR="000C1F2A" w:rsidSect="00D24DCF">
          <w:headerReference w:type="default" r:id="rId7"/>
          <w:footerReference w:type="default" r:id="rId8"/>
          <w:type w:val="continuous"/>
          <w:pgSz w:w="15840" w:h="12240" w:orient="landscape" w:code="1"/>
          <w:pgMar w:top="99" w:right="363" w:bottom="284" w:left="567" w:header="397" w:footer="510" w:gutter="0"/>
          <w:pgNumType w:start="1"/>
          <w:cols w:space="72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7239000</wp:posOffset>
            </wp:positionH>
            <wp:positionV relativeFrom="page">
              <wp:posOffset>285750</wp:posOffset>
            </wp:positionV>
            <wp:extent cx="2440305" cy="583565"/>
            <wp:effectExtent l="0" t="0" r="0" b="0"/>
            <wp:wrapTight wrapText="bothSides">
              <wp:wrapPolygon edited="0">
                <wp:start x="506" y="2115"/>
                <wp:lineTo x="506" y="19743"/>
                <wp:lineTo x="21077" y="19743"/>
                <wp:lineTo x="20909" y="10577"/>
                <wp:lineTo x="10792" y="2115"/>
                <wp:lineTo x="506" y="2115"/>
              </wp:wrapPolygon>
            </wp:wrapTight>
            <wp:docPr id="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EEC" w:rsidRDefault="00DE6EEC" w:rsidP="00DE6EEC">
      <w:pPr>
        <w:framePr w:w="11728" w:h="8160" w:hRule="exact" w:hSpace="181" w:wrap="around" w:vAnchor="page" w:hAnchor="page" w:x="700" w:y="2629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5688"/>
        </w:tabs>
      </w:pPr>
    </w:p>
    <w:p w:rsidR="00DE6EEC" w:rsidRPr="008D7713" w:rsidRDefault="00DE6EEC" w:rsidP="008D7713">
      <w:pPr>
        <w:pStyle w:val="Break"/>
      </w:pPr>
    </w:p>
    <w:p w:rsidR="00DE6EEC" w:rsidRPr="00E464C0" w:rsidRDefault="00DE6EEC" w:rsidP="00C834C1">
      <w:pPr>
        <w:rPr>
          <w:vanish/>
        </w:rPr>
      </w:pPr>
    </w:p>
    <w:p w:rsidR="00BA4464" w:rsidRPr="008D7713" w:rsidRDefault="00BA4464" w:rsidP="008D7713">
      <w:pPr>
        <w:pStyle w:val="Break"/>
        <w:sectPr w:rsidR="00BA4464" w:rsidRPr="008D7713" w:rsidSect="00D24DCF">
          <w:type w:val="continuous"/>
          <w:pgSz w:w="15840" w:h="12240" w:orient="landscape"/>
          <w:pgMar w:top="99" w:right="567" w:bottom="539" w:left="567" w:header="209" w:footer="397" w:gutter="0"/>
          <w:cols w:space="720"/>
          <w:formProt w:val="0"/>
          <w:docGrid w:linePitch="360"/>
        </w:sectPr>
      </w:pPr>
    </w:p>
    <w:tbl>
      <w:tblPr>
        <w:tblpPr w:leftFromText="180" w:rightFromText="180" w:vertAnchor="text" w:horzAnchor="margin" w:tblpXSpec="right" w:tblpY="7254"/>
        <w:tblW w:w="0" w:type="auto"/>
        <w:shd w:val="clear" w:color="auto" w:fill="CCFFFF"/>
        <w:tblLook w:val="0000" w:firstRow="0" w:lastRow="0" w:firstColumn="0" w:lastColumn="0" w:noHBand="0" w:noVBand="0"/>
      </w:tblPr>
      <w:tblGrid>
        <w:gridCol w:w="2766"/>
      </w:tblGrid>
      <w:tr w:rsidR="00BA4464" w:rsidRPr="00033D0F" w:rsidTr="0050534F">
        <w:trPr>
          <w:trHeight w:hRule="exact" w:val="567"/>
        </w:trPr>
        <w:tc>
          <w:tcPr>
            <w:tcW w:w="2766" w:type="dxa"/>
            <w:shd w:val="clear" w:color="auto" w:fill="CCFFFF"/>
            <w:vAlign w:val="center"/>
          </w:tcPr>
          <w:p w:rsidR="00BA4464" w:rsidRPr="00033D0F" w:rsidRDefault="00BA4464" w:rsidP="0050534F">
            <w:pPr>
              <w:tabs>
                <w:tab w:val="left" w:pos="868"/>
              </w:tabs>
              <w:ind w:left="-60" w:right="-168"/>
              <w:rPr>
                <w:rFonts w:ascii="Arial" w:hAnsi="Arial" w:cs="Arial"/>
                <w:b/>
                <w:sz w:val="20"/>
                <w:szCs w:val="20"/>
              </w:rPr>
            </w:pPr>
            <w:r w:rsidRPr="00033D0F">
              <w:rPr>
                <w:rFonts w:ascii="Arial" w:hAnsi="Arial" w:cs="Arial"/>
                <w:b/>
                <w:sz w:val="20"/>
                <w:szCs w:val="20"/>
              </w:rPr>
              <w:t>ICHAT</w:t>
            </w:r>
            <w:r w:rsidRPr="00033D0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= </w:t>
            </w:r>
            <w:bookmarkStart w:id="9" w:name="Text1"/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Pr="00033D0F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9"/>
            <w:r w:rsidRPr="00033D0F">
              <w:rPr>
                <w:rFonts w:ascii="Arial" w:hAnsi="Arial" w:cs="Arial"/>
                <w:b/>
                <w:sz w:val="20"/>
                <w:szCs w:val="20"/>
              </w:rPr>
              <w:t xml:space="preserve"> cm</w:t>
            </w:r>
          </w:p>
        </w:tc>
      </w:tr>
      <w:bookmarkStart w:id="10" w:name="Dropdown1"/>
      <w:tr w:rsidR="00BA4464" w:rsidRPr="00C420E9" w:rsidTr="0050534F">
        <w:trPr>
          <w:trHeight w:hRule="exact" w:val="567"/>
        </w:trPr>
        <w:tc>
          <w:tcPr>
            <w:tcW w:w="2766" w:type="dxa"/>
            <w:shd w:val="clear" w:color="auto" w:fill="CCFFFF"/>
            <w:vAlign w:val="center"/>
          </w:tcPr>
          <w:p w:rsidR="00BA4464" w:rsidRPr="00C420E9" w:rsidRDefault="00BA4464" w:rsidP="0050534F">
            <w:pPr>
              <w:tabs>
                <w:tab w:val="left" w:pos="868"/>
              </w:tabs>
              <w:spacing w:line="360" w:lineRule="auto"/>
              <w:ind w:left="-60" w:right="-16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AP Depth"/>
                    <w:listEntry w:val="PA Depth "/>
                    <w:listEntry w:val="RT LAT REF"/>
                    <w:listEntry w:val="LT LAT REF"/>
                  </w:ddList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FORMDROPDOWN </w:instrText>
            </w:r>
            <w:r w:rsidR="008D7713">
              <w:rPr>
                <w:rFonts w:ascii="Arial" w:hAnsi="Arial" w:cs="Arial"/>
                <w:b/>
                <w:sz w:val="20"/>
                <w:szCs w:val="20"/>
              </w:rPr>
            </w:r>
            <w:r w:rsidR="008D771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20E9">
              <w:rPr>
                <w:rFonts w:ascii="Arial" w:hAnsi="Arial" w:cs="Arial"/>
                <w:b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Pr="00C420E9">
              <w:rPr>
                <w:rFonts w:ascii="Arial" w:hAnsi="Arial" w:cs="Arial"/>
                <w:b/>
                <w:sz w:val="20"/>
                <w:szCs w:val="20"/>
              </w:rPr>
              <w:t xml:space="preserve"> cm </w:t>
            </w:r>
          </w:p>
        </w:tc>
      </w:tr>
    </w:tbl>
    <w:p w:rsidR="0050534F" w:rsidRDefault="0050534F" w:rsidP="008D7713">
      <w:pPr>
        <w:pStyle w:val="Break"/>
        <w:sectPr w:rsidR="0050534F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</w:p>
    <w:p w:rsidR="0050534F" w:rsidRPr="00D476BA" w:rsidRDefault="0050534F" w:rsidP="0050534F">
      <w:pPr>
        <w:rPr>
          <w:rFonts w:ascii="Calibri" w:hAnsi="Calibri" w:cs="Arial"/>
          <w:b/>
          <w:color w:val="0000FF"/>
          <w:sz w:val="28"/>
          <w:szCs w:val="28"/>
        </w:rPr>
      </w:pPr>
      <w:r w:rsidRPr="00D476BA">
        <w:rPr>
          <w:rFonts w:ascii="Calibri" w:hAnsi="Calibri" w:cs="Arial"/>
          <w:b/>
          <w:color w:val="0000FF"/>
          <w:sz w:val="28"/>
          <w:szCs w:val="28"/>
        </w:rPr>
        <w:t>Remarks:</w:t>
      </w:r>
    </w:p>
    <w:p w:rsidR="0050534F" w:rsidRDefault="0050534F" w:rsidP="008D7713">
      <w:pPr>
        <w:pStyle w:val="Break"/>
        <w:sectPr w:rsidR="0050534F" w:rsidSect="00D24DCF">
          <w:type w:val="continuous"/>
          <w:pgSz w:w="15840" w:h="12240" w:orient="landscape" w:code="1"/>
          <w:pgMar w:top="99" w:right="363" w:bottom="284" w:left="567" w:header="209" w:footer="720" w:gutter="0"/>
          <w:pgNumType w:start="1"/>
          <w:cols w:space="720"/>
          <w:docGrid w:linePitch="360"/>
        </w:sectPr>
      </w:pPr>
    </w:p>
    <w:p w:rsidR="00C834C1" w:rsidRPr="0017332D" w:rsidRDefault="00C834C1" w:rsidP="00270D88">
      <w:pPr>
        <w:tabs>
          <w:tab w:val="left" w:pos="11340"/>
        </w:tabs>
        <w:ind w:right="-28"/>
        <w:rPr>
          <w:rFonts w:ascii="Calibri" w:hAnsi="Calibri"/>
          <w:color w:val="000000"/>
          <w:sz w:val="22"/>
          <w:szCs w:val="22"/>
        </w:rPr>
      </w:pPr>
      <w:bookmarkStart w:id="11" w:name="_GoBack"/>
      <w:bookmarkEnd w:id="11"/>
    </w:p>
    <w:sectPr w:rsidR="00C834C1" w:rsidRPr="0017332D" w:rsidSect="00D24DCF">
      <w:type w:val="continuous"/>
      <w:pgSz w:w="15840" w:h="12240" w:orient="landscape"/>
      <w:pgMar w:top="99" w:right="567" w:bottom="539" w:left="567" w:header="209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69" w:rsidRDefault="00C57969">
      <w:r>
        <w:separator/>
      </w:r>
    </w:p>
  </w:endnote>
  <w:endnote w:type="continuationSeparator" w:id="0">
    <w:p w:rsidR="00C57969" w:rsidRDefault="00C5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E21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color w:val="000000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Signe</w:t>
    </w:r>
    <w:r w:rsidR="00BF7E21" w:rsidRPr="00D476BA">
      <w:rPr>
        <w:rFonts w:ascii="Calibri" w:hAnsi="Calibri" w:cs="Arial"/>
        <w:sz w:val="22"/>
        <w:szCs w:val="22"/>
      </w:rPr>
      <w:t>d By</w:t>
    </w:r>
    <w:r w:rsidR="00BF7E21" w:rsidRPr="00D476BA">
      <w:rPr>
        <w:rFonts w:ascii="Calibri" w:hAnsi="Calibri" w:cs="Arial"/>
        <w:sz w:val="22"/>
        <w:szCs w:val="22"/>
      </w:rPr>
      <w:tab/>
      <w:t xml:space="preserve">: </w:t>
    </w:r>
    <w:bookmarkStart w:id="5" w:name="T0005_413_0_0_0_00000"/>
    <w:r w:rsidR="00B430C0">
      <w:rPr>
        <w:rFonts w:ascii="Calibri" w:hAnsi="Calibri" w:cs="Arial"/>
        <w:sz w:val="22"/>
        <w:szCs w:val="22"/>
      </w:rPr>
      <w:t>&lt;Signed By&gt;</w:t>
    </w:r>
    <w:bookmarkEnd w:id="5"/>
    <w:r w:rsidR="00BF7E21" w:rsidRPr="00D476BA">
      <w:rPr>
        <w:rFonts w:ascii="Calibri" w:hAnsi="Calibri"/>
        <w:sz w:val="22"/>
        <w:szCs w:val="22"/>
      </w:rPr>
      <w:tab/>
    </w:r>
    <w:r w:rsidR="00BF7E21"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6_418_0_0_0_00000"/>
    <w:r w:rsidR="00B430C0">
      <w:rPr>
        <w:rFonts w:ascii="Calibri" w:hAnsi="Calibri" w:cs="Arial"/>
        <w:color w:val="000000"/>
        <w:sz w:val="22"/>
        <w:szCs w:val="22"/>
      </w:rPr>
      <w:t>&lt;Signed date time&gt;</w:t>
    </w:r>
    <w:bookmarkEnd w:id="6"/>
  </w:p>
  <w:p w:rsidR="006129AE" w:rsidRPr="00D476BA" w:rsidRDefault="006129AE" w:rsidP="00D24DCF">
    <w:pPr>
      <w:tabs>
        <w:tab w:val="left" w:pos="1158"/>
        <w:tab w:val="left" w:pos="10490"/>
      </w:tabs>
      <w:ind w:left="-6"/>
      <w:rPr>
        <w:rFonts w:ascii="Calibri" w:hAnsi="Calibri" w:cs="Arial"/>
        <w:sz w:val="22"/>
        <w:szCs w:val="22"/>
      </w:rPr>
    </w:pPr>
    <w:r w:rsidRPr="00D476BA">
      <w:rPr>
        <w:rFonts w:ascii="Calibri" w:hAnsi="Calibri" w:cs="Arial"/>
        <w:sz w:val="22"/>
        <w:szCs w:val="22"/>
      </w:rPr>
      <w:t>Approved By</w:t>
    </w:r>
    <w:r w:rsidRPr="00D476BA">
      <w:rPr>
        <w:rFonts w:ascii="Calibri" w:hAnsi="Calibri" w:cs="Arial"/>
        <w:sz w:val="22"/>
        <w:szCs w:val="22"/>
      </w:rPr>
      <w:tab/>
      <w:t xml:space="preserve">: </w:t>
    </w:r>
    <w:bookmarkStart w:id="7" w:name="T0007_356_0_0_0_00000"/>
    <w:r w:rsidR="00B430C0">
      <w:rPr>
        <w:rFonts w:ascii="Calibri" w:hAnsi="Calibri" w:cs="Arial"/>
        <w:sz w:val="22"/>
        <w:szCs w:val="22"/>
      </w:rPr>
      <w:t>&lt;Approved By&gt;</w:t>
    </w:r>
    <w:bookmarkEnd w:id="7"/>
    <w:r w:rsidRPr="00D476BA">
      <w:rPr>
        <w:rFonts w:ascii="Calibri" w:hAnsi="Calibri"/>
        <w:sz w:val="22"/>
        <w:szCs w:val="22"/>
      </w:rPr>
      <w:tab/>
    </w:r>
    <w:r w:rsidRPr="00D476BA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8_357_0_0_0_00000"/>
    <w:r w:rsidR="00B430C0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D476BA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69" w:rsidRDefault="00C57969">
      <w:r>
        <w:separator/>
      </w:r>
    </w:p>
  </w:footnote>
  <w:footnote w:type="continuationSeparator" w:id="0">
    <w:p w:rsidR="00C57969" w:rsidRDefault="00C57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DE9" w:rsidRPr="00C06D97" w:rsidRDefault="00BA4464" w:rsidP="00DC2DE9">
    <w:pPr>
      <w:pStyle w:val="Header"/>
      <w:tabs>
        <w:tab w:val="clear" w:pos="4320"/>
        <w:tab w:val="left" w:pos="5028"/>
        <w:tab w:val="left" w:pos="7386"/>
      </w:tabs>
      <w:rPr>
        <w:rFonts w:ascii="Calibri" w:hAnsi="Calibri" w:cs="Arial"/>
        <w:b/>
        <w:sz w:val="32"/>
        <w:szCs w:val="32"/>
      </w:rPr>
    </w:pPr>
    <w:r>
      <w:rPr>
        <w:rFonts w:ascii="Calibri" w:hAnsi="Calibri" w:cs="Arial"/>
        <w:b/>
        <w:sz w:val="32"/>
        <w:szCs w:val="32"/>
      </w:rPr>
      <w:t>Dose Distribution</w:t>
    </w:r>
  </w:p>
  <w:p w:rsidR="00D24DCF" w:rsidRDefault="00D24DCF" w:rsidP="000C1F2A">
    <w:pPr>
      <w:pStyle w:val="Header"/>
      <w:tabs>
        <w:tab w:val="clear" w:pos="4320"/>
        <w:tab w:val="left" w:pos="5028"/>
        <w:tab w:val="left" w:pos="738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4C3982"/>
    <w:rsid w:val="000023C4"/>
    <w:rsid w:val="00023B27"/>
    <w:rsid w:val="00034BA6"/>
    <w:rsid w:val="00042C77"/>
    <w:rsid w:val="00094A8A"/>
    <w:rsid w:val="000A0714"/>
    <w:rsid w:val="000B2D2D"/>
    <w:rsid w:val="000C1F2A"/>
    <w:rsid w:val="001075E3"/>
    <w:rsid w:val="00116432"/>
    <w:rsid w:val="00120BF5"/>
    <w:rsid w:val="00123E69"/>
    <w:rsid w:val="0012467F"/>
    <w:rsid w:val="0013175B"/>
    <w:rsid w:val="001344DA"/>
    <w:rsid w:val="00143F4F"/>
    <w:rsid w:val="001675EB"/>
    <w:rsid w:val="0017201B"/>
    <w:rsid w:val="0017332D"/>
    <w:rsid w:val="001978CA"/>
    <w:rsid w:val="001C2706"/>
    <w:rsid w:val="001C6D11"/>
    <w:rsid w:val="001D4DBF"/>
    <w:rsid w:val="001E6B48"/>
    <w:rsid w:val="00212B24"/>
    <w:rsid w:val="00213A69"/>
    <w:rsid w:val="00251D88"/>
    <w:rsid w:val="00270D88"/>
    <w:rsid w:val="002775F1"/>
    <w:rsid w:val="00281360"/>
    <w:rsid w:val="00283F9F"/>
    <w:rsid w:val="002A7198"/>
    <w:rsid w:val="002C1894"/>
    <w:rsid w:val="002E7F63"/>
    <w:rsid w:val="002F1815"/>
    <w:rsid w:val="00303745"/>
    <w:rsid w:val="00304238"/>
    <w:rsid w:val="00316A3E"/>
    <w:rsid w:val="003237E7"/>
    <w:rsid w:val="00340943"/>
    <w:rsid w:val="003639F3"/>
    <w:rsid w:val="003871E7"/>
    <w:rsid w:val="003A342A"/>
    <w:rsid w:val="003A6B57"/>
    <w:rsid w:val="00411921"/>
    <w:rsid w:val="00486741"/>
    <w:rsid w:val="0049233C"/>
    <w:rsid w:val="00496FD1"/>
    <w:rsid w:val="004C3982"/>
    <w:rsid w:val="004D2B37"/>
    <w:rsid w:val="0050534F"/>
    <w:rsid w:val="00533DDC"/>
    <w:rsid w:val="00537116"/>
    <w:rsid w:val="005509B7"/>
    <w:rsid w:val="00560FFB"/>
    <w:rsid w:val="005677D6"/>
    <w:rsid w:val="00591CA5"/>
    <w:rsid w:val="005B18C0"/>
    <w:rsid w:val="005C0703"/>
    <w:rsid w:val="005C36A5"/>
    <w:rsid w:val="00612573"/>
    <w:rsid w:val="006129AE"/>
    <w:rsid w:val="0062138A"/>
    <w:rsid w:val="00676C87"/>
    <w:rsid w:val="006A4289"/>
    <w:rsid w:val="006C08C0"/>
    <w:rsid w:val="006C579A"/>
    <w:rsid w:val="006F77E2"/>
    <w:rsid w:val="00701382"/>
    <w:rsid w:val="0070344A"/>
    <w:rsid w:val="007127B9"/>
    <w:rsid w:val="007426DA"/>
    <w:rsid w:val="007777AB"/>
    <w:rsid w:val="007779C1"/>
    <w:rsid w:val="00782FFD"/>
    <w:rsid w:val="007909DB"/>
    <w:rsid w:val="007979DC"/>
    <w:rsid w:val="007A6C0F"/>
    <w:rsid w:val="00811856"/>
    <w:rsid w:val="008236C6"/>
    <w:rsid w:val="0087257E"/>
    <w:rsid w:val="00877056"/>
    <w:rsid w:val="0088427A"/>
    <w:rsid w:val="008C1F6B"/>
    <w:rsid w:val="008C6178"/>
    <w:rsid w:val="008D7713"/>
    <w:rsid w:val="008F193D"/>
    <w:rsid w:val="009367CB"/>
    <w:rsid w:val="00953CF9"/>
    <w:rsid w:val="00973067"/>
    <w:rsid w:val="00993F97"/>
    <w:rsid w:val="0099403F"/>
    <w:rsid w:val="009C5CFA"/>
    <w:rsid w:val="009C5F8C"/>
    <w:rsid w:val="009D2B89"/>
    <w:rsid w:val="00A42221"/>
    <w:rsid w:val="00A61C5C"/>
    <w:rsid w:val="00A70E65"/>
    <w:rsid w:val="00A76544"/>
    <w:rsid w:val="00AB53B2"/>
    <w:rsid w:val="00AC3887"/>
    <w:rsid w:val="00AD71D6"/>
    <w:rsid w:val="00B04C5F"/>
    <w:rsid w:val="00B055C8"/>
    <w:rsid w:val="00B14566"/>
    <w:rsid w:val="00B151BC"/>
    <w:rsid w:val="00B355A9"/>
    <w:rsid w:val="00B430C0"/>
    <w:rsid w:val="00B623BC"/>
    <w:rsid w:val="00B62947"/>
    <w:rsid w:val="00B67051"/>
    <w:rsid w:val="00B74470"/>
    <w:rsid w:val="00BA4464"/>
    <w:rsid w:val="00BA47B1"/>
    <w:rsid w:val="00BB3944"/>
    <w:rsid w:val="00BC2294"/>
    <w:rsid w:val="00BD101F"/>
    <w:rsid w:val="00BF7E21"/>
    <w:rsid w:val="00C06D97"/>
    <w:rsid w:val="00C15911"/>
    <w:rsid w:val="00C30293"/>
    <w:rsid w:val="00C35E03"/>
    <w:rsid w:val="00C57969"/>
    <w:rsid w:val="00C813A7"/>
    <w:rsid w:val="00C834C1"/>
    <w:rsid w:val="00C8735B"/>
    <w:rsid w:val="00CB5EB0"/>
    <w:rsid w:val="00CB7D0E"/>
    <w:rsid w:val="00CE13BD"/>
    <w:rsid w:val="00D16514"/>
    <w:rsid w:val="00D24DCF"/>
    <w:rsid w:val="00D26134"/>
    <w:rsid w:val="00D355B2"/>
    <w:rsid w:val="00D476BA"/>
    <w:rsid w:val="00D564CF"/>
    <w:rsid w:val="00D94C77"/>
    <w:rsid w:val="00DB18F2"/>
    <w:rsid w:val="00DC2DE9"/>
    <w:rsid w:val="00DD4FF0"/>
    <w:rsid w:val="00DD69E9"/>
    <w:rsid w:val="00DE07B1"/>
    <w:rsid w:val="00DE6EEC"/>
    <w:rsid w:val="00E464C0"/>
    <w:rsid w:val="00E66D0D"/>
    <w:rsid w:val="00E70B4F"/>
    <w:rsid w:val="00E843A8"/>
    <w:rsid w:val="00E94037"/>
    <w:rsid w:val="00EB2DB3"/>
    <w:rsid w:val="00EE6727"/>
    <w:rsid w:val="00F3472A"/>
    <w:rsid w:val="00F34B9E"/>
    <w:rsid w:val="00F567FC"/>
    <w:rsid w:val="00F92F97"/>
    <w:rsid w:val="00F95120"/>
    <w:rsid w:val="00FA3FD2"/>
    <w:rsid w:val="00FD2E33"/>
    <w:rsid w:val="00FF3B86"/>
    <w:rsid w:val="00FF760E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B5D9A258-ADBE-4322-AB6B-7585ABB4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8D7713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7852D-3342-4762-9BEE-CAD5D50E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dcterms:created xsi:type="dcterms:W3CDTF">2020-10-26T13:18:00Z</dcterms:created>
  <dcterms:modified xsi:type="dcterms:W3CDTF">2020-11-04T14:39:00Z</dcterms:modified>
</cp:coreProperties>
</file>