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1" w:name="T0002_283_0_0_0"/>
            <w:r>
              <w:rPr>
                <w:rFonts w:ascii="Arial" w:hAnsi="Arial" w:cs="Arial"/>
                <w:sz w:val="16"/>
              </w:rPr>
              <w:t>&lt;Full Name&gt;</w:t>
            </w:r>
            <w:bookmarkEnd w:id="1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2" w:name="T0002_343_0_0_0" w:colFirst="1" w:colLast="1"/>
            <w:bookmarkEnd w:id="0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3" w:name="T0003_343_0_0_0"/>
            <w:r>
              <w:rPr>
                <w:rFonts w:ascii="Arial" w:hAnsi="Arial" w:cs="Arial"/>
                <w:sz w:val="16"/>
              </w:rPr>
              <w:t>&lt;Patient Id 1&gt;</w:t>
            </w:r>
            <w:bookmarkEnd w:id="3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4" w:name="T0004_99_0_0_0" w:colFirst="1" w:colLast="1"/>
            <w:bookmarkStart w:id="5" w:name="T0005_99_0_0_0" w:colFirst="1" w:colLast="1"/>
            <w:bookmarkEnd w:id="2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4"/>
      <w:bookmarkEnd w:id="5"/>
    </w:tbl>
    <w:p w:rsidR="00143F4F" w:rsidRDefault="00143F4F" w:rsidP="004C3982">
      <w:pPr>
        <w:tabs>
          <w:tab w:val="left" w:pos="6453"/>
        </w:tabs>
        <w:ind w:right="-28"/>
        <w:sectPr w:rsidR="00143F4F" w:rsidSect="005C0703">
          <w:headerReference w:type="default" r:id="rId6"/>
          <w:footerReference w:type="default" r:id="rId7"/>
          <w:type w:val="continuous"/>
          <w:pgSz w:w="15840" w:h="12240" w:orient="landscape" w:code="1"/>
          <w:pgMar w:top="357" w:right="363" w:bottom="284" w:left="357" w:header="357" w:footer="720" w:gutter="0"/>
          <w:pgNumType w:start="1"/>
          <w:cols w:space="720"/>
          <w:docGrid w:linePitch="360"/>
        </w:sectPr>
      </w:pPr>
    </w:p>
    <w:p w:rsidR="005C0703" w:rsidRDefault="005C0703" w:rsidP="00486741">
      <w:pPr>
        <w:framePr w:w="12141" w:h="10174" w:hRule="exact" w:hSpace="181" w:wrap="around" w:vAnchor="page" w:hAnchor="page" w:x="477" w:y="706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bookmarkStart w:id="10" w:name="_GoBack"/>
      <w:bookmarkEnd w:id="10"/>
    </w:p>
    <w:p w:rsidR="00143F4F" w:rsidRDefault="00143F4F" w:rsidP="005C0703">
      <w:pPr>
        <w:sectPr w:rsidR="00143F4F" w:rsidSect="007909DB">
          <w:type w:val="continuous"/>
          <w:pgSz w:w="15840" w:h="12240" w:orient="landscape"/>
          <w:pgMar w:top="829" w:right="567" w:bottom="539" w:left="567" w:header="357" w:footer="397" w:gutter="0"/>
          <w:cols w:space="720"/>
          <w:formProt w:val="0"/>
          <w:docGrid w:linePitch="360"/>
        </w:sectPr>
      </w:pPr>
    </w:p>
    <w:p w:rsidR="00A76544" w:rsidRPr="00D33256" w:rsidRDefault="0088641A" w:rsidP="005C0703">
      <w:pPr>
        <w:rPr>
          <w:rFonts w:ascii="Arial" w:hAnsi="Arial" w:cs="Arial"/>
          <w:b/>
          <w:color w:val="0000FF"/>
        </w:rPr>
      </w:pPr>
      <w:r w:rsidRPr="00D33256">
        <w:rPr>
          <w:rFonts w:ascii="Arial" w:hAnsi="Arial" w:cs="Arial"/>
          <w:b/>
          <w:color w:val="0000FF"/>
        </w:rPr>
        <w:t>Remarks:</w:t>
      </w:r>
    </w:p>
    <w:p w:rsidR="0088641A" w:rsidRDefault="0088641A" w:rsidP="005C0703">
      <w:pPr>
        <w:sectPr w:rsidR="0088641A" w:rsidSect="00A76544">
          <w:type w:val="continuous"/>
          <w:pgSz w:w="15840" w:h="12240" w:orient="landscape"/>
          <w:pgMar w:top="829" w:right="567" w:bottom="539" w:left="567" w:header="357" w:footer="397" w:gutter="0"/>
          <w:cols w:space="720"/>
          <w:docGrid w:linePitch="360"/>
        </w:sectPr>
      </w:pPr>
    </w:p>
    <w:p w:rsidR="00A76544" w:rsidRDefault="00A76544" w:rsidP="005C0703"/>
    <w:p w:rsidR="00A76544" w:rsidRDefault="00A76544" w:rsidP="00A76544"/>
    <w:sectPr w:rsidR="00A76544" w:rsidSect="00A76544">
      <w:type w:val="continuous"/>
      <w:pgSz w:w="15840" w:h="12240" w:orient="landscape"/>
      <w:pgMar w:top="829" w:right="567" w:bottom="539" w:left="567" w:header="357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F52" w:rsidRDefault="00060F52">
      <w:r>
        <w:separator/>
      </w:r>
    </w:p>
  </w:endnote>
  <w:endnote w:type="continuationSeparator" w:id="0">
    <w:p w:rsidR="00060F52" w:rsidRDefault="00060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26" w:rsidRDefault="00FF16D1" w:rsidP="00F34B9E">
    <w:pPr>
      <w:tabs>
        <w:tab w:val="left" w:pos="1158"/>
        <w:tab w:val="left" w:pos="10746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Authored</w:t>
    </w:r>
    <w:r w:rsidR="007E1326">
      <w:rPr>
        <w:rFonts w:ascii="Arial" w:hAnsi="Arial" w:cs="Arial"/>
        <w:sz w:val="20"/>
      </w:rPr>
      <w:t xml:space="preserve"> By</w:t>
    </w:r>
    <w:r w:rsidR="007E1326">
      <w:rPr>
        <w:rFonts w:ascii="Arial" w:hAnsi="Arial" w:cs="Arial"/>
        <w:sz w:val="20"/>
      </w:rPr>
      <w:tab/>
    </w:r>
    <w:r w:rsidR="007E1326" w:rsidRPr="00AB3585">
      <w:rPr>
        <w:rFonts w:ascii="Arial" w:hAnsi="Arial" w:cs="Arial"/>
        <w:sz w:val="20"/>
      </w:rPr>
      <w:t>:</w:t>
    </w:r>
    <w:r w:rsidR="00670DB7">
      <w:rPr>
        <w:rFonts w:ascii="Arial" w:hAnsi="Arial" w:cs="Arial"/>
        <w:sz w:val="20"/>
      </w:rPr>
      <w:t xml:space="preserve"> </w:t>
    </w:r>
    <w:bookmarkStart w:id="6" w:name="T0001_410_0_0_0_00000"/>
    <w:r>
      <w:rPr>
        <w:rFonts w:ascii="Arial" w:hAnsi="Arial" w:cs="Arial"/>
        <w:sz w:val="20"/>
      </w:rPr>
      <w:t>&lt;Authored By&gt;</w:t>
    </w:r>
    <w:bookmarkEnd w:id="6"/>
    <w:r>
      <w:rPr>
        <w:rFonts w:ascii="Arial" w:hAnsi="Arial" w:cs="Arial"/>
        <w:sz w:val="20"/>
      </w:rPr>
      <w:t xml:space="preserve"> </w:t>
    </w:r>
    <w:r w:rsidR="007E1326" w:rsidRPr="00AB3585">
      <w:rPr>
        <w:sz w:val="20"/>
      </w:rPr>
      <w:tab/>
    </w:r>
    <w:r w:rsidR="00670DB7">
      <w:rPr>
        <w:rFonts w:ascii="Arial" w:hAnsi="Arial" w:cs="Arial"/>
        <w:color w:val="000000"/>
        <w:sz w:val="20"/>
      </w:rPr>
      <w:t xml:space="preserve">Date: </w:t>
    </w:r>
    <w:bookmarkStart w:id="7" w:name="T0002_358_0_0_0_00000"/>
    <w:r>
      <w:rPr>
        <w:rFonts w:ascii="Arial" w:hAnsi="Arial" w:cs="Arial"/>
        <w:color w:val="000000"/>
        <w:sz w:val="20"/>
      </w:rPr>
      <w:t>&lt;Date of Service&gt;</w:t>
    </w:r>
    <w:bookmarkEnd w:id="7"/>
    <w:r>
      <w:rPr>
        <w:rFonts w:ascii="Arial" w:hAnsi="Arial" w:cs="Arial"/>
        <w:color w:val="000000"/>
        <w:sz w:val="20"/>
      </w:rPr>
      <w:t xml:space="preserve"> </w:t>
    </w:r>
  </w:p>
  <w:p w:rsidR="00670DB7" w:rsidRPr="00AB3585" w:rsidRDefault="00670DB7" w:rsidP="00670DB7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</w:r>
    <w:r w:rsidRPr="00AB3585">
      <w:rPr>
        <w:rFonts w:ascii="Arial" w:hAnsi="Arial" w:cs="Arial"/>
        <w:sz w:val="20"/>
      </w:rPr>
      <w:t xml:space="preserve">: </w:t>
    </w:r>
    <w:bookmarkStart w:id="8" w:name="T0004_356_0_0_0_00000"/>
    <w:r>
      <w:rPr>
        <w:rFonts w:ascii="Arial" w:hAnsi="Arial" w:cs="Arial"/>
        <w:sz w:val="20"/>
      </w:rPr>
      <w:t>&lt;Approved By&gt;</w:t>
    </w:r>
    <w:bookmarkEnd w:id="8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9" w:name="T0002_357_0_0_0_00000"/>
    <w:r>
      <w:rPr>
        <w:rFonts w:ascii="Arial" w:hAnsi="Arial" w:cs="Arial"/>
        <w:color w:val="000000"/>
        <w:sz w:val="20"/>
      </w:rPr>
      <w:t>&lt;Approved date time&gt;</w:t>
    </w:r>
    <w:bookmarkEnd w:id="9"/>
    <w:r>
      <w:rPr>
        <w:rFonts w:ascii="Arial" w:hAnsi="Arial" w:cs="Arial"/>
        <w:color w:val="000000"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F52" w:rsidRDefault="00060F52">
      <w:r>
        <w:separator/>
      </w:r>
    </w:p>
  </w:footnote>
  <w:footnote w:type="continuationSeparator" w:id="0">
    <w:p w:rsidR="00060F52" w:rsidRDefault="00060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26" w:rsidRDefault="007E1326" w:rsidP="00880C1B">
    <w:pPr>
      <w:pStyle w:val="Header"/>
      <w:tabs>
        <w:tab w:val="clear" w:pos="4320"/>
        <w:tab w:val="left" w:pos="5028"/>
        <w:tab w:val="left" w:pos="7386"/>
      </w:tabs>
      <w:jc w:val="center"/>
      <w:rPr>
        <w:rFonts w:ascii="Arial" w:hAnsi="Arial" w:cs="Arial"/>
        <w:b/>
        <w:sz w:val="28"/>
        <w:szCs w:val="28"/>
      </w:rPr>
    </w:pPr>
    <w:proofErr w:type="spellStart"/>
    <w:r>
      <w:rPr>
        <w:rFonts w:ascii="Arial" w:hAnsi="Arial" w:cs="Arial"/>
        <w:b/>
        <w:sz w:val="28"/>
        <w:szCs w:val="28"/>
      </w:rPr>
      <w:t>Matrixx</w:t>
    </w:r>
    <w:proofErr w:type="spellEnd"/>
    <w:r w:rsidRPr="0026610E">
      <w:rPr>
        <w:rFonts w:ascii="Arial" w:hAnsi="Arial" w:cs="Arial"/>
        <w:b/>
        <w:sz w:val="28"/>
        <w:szCs w:val="28"/>
      </w:rPr>
      <w:t xml:space="preserve"> Dose QA Report</w:t>
    </w:r>
  </w:p>
  <w:p w:rsidR="007E1326" w:rsidRDefault="007E13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82"/>
    <w:rsid w:val="000023C4"/>
    <w:rsid w:val="00023B27"/>
    <w:rsid w:val="00033D0F"/>
    <w:rsid w:val="00042C77"/>
    <w:rsid w:val="00060F52"/>
    <w:rsid w:val="000A0714"/>
    <w:rsid w:val="001075E3"/>
    <w:rsid w:val="00120BF5"/>
    <w:rsid w:val="0012467F"/>
    <w:rsid w:val="0013175B"/>
    <w:rsid w:val="00143F4F"/>
    <w:rsid w:val="0017201B"/>
    <w:rsid w:val="001C2706"/>
    <w:rsid w:val="001D6E12"/>
    <w:rsid w:val="00212B24"/>
    <w:rsid w:val="00251D88"/>
    <w:rsid w:val="0026610E"/>
    <w:rsid w:val="00280117"/>
    <w:rsid w:val="00283F9F"/>
    <w:rsid w:val="002A7198"/>
    <w:rsid w:val="002E7F63"/>
    <w:rsid w:val="00303745"/>
    <w:rsid w:val="003237E7"/>
    <w:rsid w:val="00374B78"/>
    <w:rsid w:val="003A2B84"/>
    <w:rsid w:val="003A342A"/>
    <w:rsid w:val="00411921"/>
    <w:rsid w:val="00486741"/>
    <w:rsid w:val="00496FD1"/>
    <w:rsid w:val="004C3982"/>
    <w:rsid w:val="004D2B37"/>
    <w:rsid w:val="00533DDC"/>
    <w:rsid w:val="00537116"/>
    <w:rsid w:val="005509B7"/>
    <w:rsid w:val="005A153E"/>
    <w:rsid w:val="005C0703"/>
    <w:rsid w:val="005C36A5"/>
    <w:rsid w:val="00612573"/>
    <w:rsid w:val="00670DB7"/>
    <w:rsid w:val="0070344A"/>
    <w:rsid w:val="007777AB"/>
    <w:rsid w:val="007909DB"/>
    <w:rsid w:val="007979DC"/>
    <w:rsid w:val="007A6C0F"/>
    <w:rsid w:val="007E1326"/>
    <w:rsid w:val="00880C1B"/>
    <w:rsid w:val="0088641A"/>
    <w:rsid w:val="008A61AB"/>
    <w:rsid w:val="008C1F6B"/>
    <w:rsid w:val="008C7DB8"/>
    <w:rsid w:val="009367CB"/>
    <w:rsid w:val="0099403F"/>
    <w:rsid w:val="009C5CFA"/>
    <w:rsid w:val="009D2B89"/>
    <w:rsid w:val="009D599A"/>
    <w:rsid w:val="00A1213D"/>
    <w:rsid w:val="00A40B20"/>
    <w:rsid w:val="00A4139D"/>
    <w:rsid w:val="00A61C5C"/>
    <w:rsid w:val="00A76544"/>
    <w:rsid w:val="00AB53B2"/>
    <w:rsid w:val="00B61850"/>
    <w:rsid w:val="00B623BC"/>
    <w:rsid w:val="00B62947"/>
    <w:rsid w:val="00BA47B1"/>
    <w:rsid w:val="00BB3944"/>
    <w:rsid w:val="00BC2294"/>
    <w:rsid w:val="00BF3305"/>
    <w:rsid w:val="00C35E03"/>
    <w:rsid w:val="00C420E9"/>
    <w:rsid w:val="00D16514"/>
    <w:rsid w:val="00D33256"/>
    <w:rsid w:val="00D355B2"/>
    <w:rsid w:val="00D564CF"/>
    <w:rsid w:val="00D915B1"/>
    <w:rsid w:val="00DB18F2"/>
    <w:rsid w:val="00DD4FF0"/>
    <w:rsid w:val="00DD5269"/>
    <w:rsid w:val="00E365F6"/>
    <w:rsid w:val="00E66D0D"/>
    <w:rsid w:val="00E70B4F"/>
    <w:rsid w:val="00E94037"/>
    <w:rsid w:val="00E9717B"/>
    <w:rsid w:val="00EE6834"/>
    <w:rsid w:val="00F3472A"/>
    <w:rsid w:val="00F34B9E"/>
    <w:rsid w:val="00F370FB"/>
    <w:rsid w:val="00F92F97"/>
    <w:rsid w:val="00F95120"/>
    <w:rsid w:val="00FD2E33"/>
    <w:rsid w:val="00F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0ED196-EEF7-405D-9A90-B5D4A88E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cp:lastPrinted>2009-06-01T19:58:00Z</cp:lastPrinted>
  <dcterms:created xsi:type="dcterms:W3CDTF">2020-10-26T13:25:00Z</dcterms:created>
  <dcterms:modified xsi:type="dcterms:W3CDTF">2020-10-26T13:25:00Z</dcterms:modified>
</cp:coreProperties>
</file>