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2" w:type="dxa"/>
        <w:tblInd w:w="108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0"/>
        <w:gridCol w:w="3080"/>
        <w:gridCol w:w="1920"/>
        <w:gridCol w:w="2412"/>
      </w:tblGrid>
      <w:tr w:rsidR="003212E8" w:rsidRPr="009051AD" w:rsidTr="003212E8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3080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3212E8" w:rsidRPr="00C80ACC" w:rsidRDefault="003212E8" w:rsidP="00DD0EC0">
            <w:pPr>
              <w:rPr>
                <w:rFonts w:ascii="Arial" w:hAnsi="Arial" w:cs="Arial"/>
                <w:sz w:val="20"/>
                <w:szCs w:val="28"/>
              </w:rPr>
            </w:pPr>
            <w:bookmarkStart w:id="0" w:name="_GoBack"/>
            <w:bookmarkEnd w:id="0"/>
            <w:r w:rsidRPr="00C80ACC">
              <w:rPr>
                <w:rFonts w:ascii="Arial" w:hAnsi="Arial" w:cs="Arial"/>
                <w:sz w:val="20"/>
                <w:szCs w:val="28"/>
              </w:rPr>
              <w:t>Patient Name</w:t>
            </w:r>
          </w:p>
        </w:tc>
        <w:tc>
          <w:tcPr>
            <w:tcW w:w="3080" w:type="dxa"/>
            <w:tcBorders>
              <w:top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212E8" w:rsidRPr="00C80ACC" w:rsidRDefault="003212E8" w:rsidP="00DD0EC0">
            <w:pPr>
              <w:rPr>
                <w:rFonts w:ascii="Arial" w:hAnsi="Arial" w:cs="Arial"/>
                <w:sz w:val="20"/>
                <w:szCs w:val="28"/>
              </w:rPr>
            </w:pPr>
            <w:bookmarkStart w:id="1" w:name="T0001_283_0_0_0"/>
            <w:r>
              <w:rPr>
                <w:rFonts w:ascii="Arial" w:hAnsi="Arial" w:cs="Arial"/>
                <w:sz w:val="20"/>
                <w:szCs w:val="28"/>
              </w:rPr>
              <w:t>&lt;Full Name&gt;</w:t>
            </w:r>
            <w:bookmarkEnd w:id="1"/>
            <w:r>
              <w:rPr>
                <w:rFonts w:ascii="Arial" w:hAnsi="Arial" w:cs="Arial"/>
                <w:sz w:val="20"/>
                <w:szCs w:val="28"/>
              </w:rPr>
              <w:t xml:space="preserve"> </w:t>
            </w:r>
          </w:p>
        </w:tc>
        <w:tc>
          <w:tcPr>
            <w:tcW w:w="1920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auto" w:fill="auto"/>
          </w:tcPr>
          <w:p w:rsidR="003212E8" w:rsidRPr="00C80ACC" w:rsidRDefault="003212E8" w:rsidP="00E77CDC">
            <w:pPr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241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212E8" w:rsidRPr="003212E8" w:rsidRDefault="003212E8" w:rsidP="003212E8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8"/>
              </w:rPr>
            </w:pPr>
            <w:r w:rsidRPr="003212E8">
              <w:rPr>
                <w:rFonts w:ascii="Arial" w:hAnsi="Arial" w:cs="Arial"/>
                <w:b/>
                <w:color w:val="0000FF"/>
                <w:sz w:val="20"/>
                <w:szCs w:val="28"/>
              </w:rPr>
              <w:t>Treatment Site</w:t>
            </w:r>
          </w:p>
        </w:tc>
      </w:tr>
      <w:tr w:rsidR="00DD0EC0" w:rsidRPr="009051AD" w:rsidTr="003212E8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3080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DD0EC0" w:rsidRPr="00C80ACC" w:rsidRDefault="00DD0EC0" w:rsidP="00DD0EC0">
            <w:pPr>
              <w:rPr>
                <w:rFonts w:ascii="Arial" w:hAnsi="Arial" w:cs="Arial"/>
                <w:sz w:val="20"/>
                <w:szCs w:val="28"/>
              </w:rPr>
            </w:pPr>
            <w:r w:rsidRPr="00C80ACC">
              <w:rPr>
                <w:rFonts w:ascii="Arial" w:hAnsi="Arial" w:cs="Arial"/>
                <w:sz w:val="20"/>
                <w:szCs w:val="28"/>
              </w:rPr>
              <w:t>Patient ID1 (CR Number)</w:t>
            </w:r>
          </w:p>
        </w:tc>
        <w:tc>
          <w:tcPr>
            <w:tcW w:w="308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D0EC0" w:rsidRPr="00C80ACC" w:rsidRDefault="00DD0EC0" w:rsidP="00DD0EC0">
            <w:pPr>
              <w:rPr>
                <w:rFonts w:ascii="Arial" w:hAnsi="Arial" w:cs="Arial"/>
                <w:sz w:val="20"/>
                <w:szCs w:val="28"/>
              </w:rPr>
            </w:pPr>
            <w:bookmarkStart w:id="2" w:name="T0002_343_0_0_0"/>
            <w:r>
              <w:rPr>
                <w:rFonts w:ascii="Arial" w:hAnsi="Arial" w:cs="Arial"/>
                <w:sz w:val="20"/>
                <w:szCs w:val="28"/>
              </w:rPr>
              <w:t>&lt;Patient Id 1&gt;</w:t>
            </w:r>
            <w:bookmarkEnd w:id="2"/>
            <w:r>
              <w:rPr>
                <w:rFonts w:ascii="Arial" w:hAnsi="Arial" w:cs="Arial"/>
                <w:sz w:val="20"/>
                <w:szCs w:val="28"/>
              </w:rPr>
              <w:t xml:space="preserve"> </w:t>
            </w:r>
          </w:p>
        </w:tc>
        <w:tc>
          <w:tcPr>
            <w:tcW w:w="1920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</w:tcPr>
          <w:p w:rsidR="00DD0EC0" w:rsidRPr="00C80ACC" w:rsidRDefault="00DD0EC0" w:rsidP="00E77CDC">
            <w:pPr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DD0EC0" w:rsidRPr="00C80ACC" w:rsidRDefault="00DD0EC0" w:rsidP="003212E8">
            <w:pPr>
              <w:numPr>
                <w:ilvl w:val="0"/>
                <w:numId w:val="1"/>
              </w:numPr>
              <w:tabs>
                <w:tab w:val="clear" w:pos="720"/>
              </w:tabs>
              <w:ind w:left="358"/>
              <w:rPr>
                <w:rFonts w:ascii="Arial" w:hAnsi="Arial" w:cs="Arial"/>
                <w:sz w:val="20"/>
                <w:szCs w:val="28"/>
              </w:rPr>
            </w:pPr>
          </w:p>
        </w:tc>
      </w:tr>
      <w:tr w:rsidR="00DD0EC0" w:rsidRPr="009051AD" w:rsidTr="003212E8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3080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DD0EC0" w:rsidRPr="00C80ACC" w:rsidRDefault="00DD0EC0" w:rsidP="00DD0EC0">
            <w:pPr>
              <w:rPr>
                <w:rFonts w:ascii="Arial" w:hAnsi="Arial" w:cs="Arial"/>
                <w:sz w:val="20"/>
                <w:szCs w:val="28"/>
              </w:rPr>
            </w:pPr>
            <w:r w:rsidRPr="00C80ACC">
              <w:rPr>
                <w:rFonts w:ascii="Arial" w:hAnsi="Arial" w:cs="Arial"/>
                <w:sz w:val="20"/>
                <w:szCs w:val="28"/>
              </w:rPr>
              <w:t>Date of Birth</w:t>
            </w:r>
          </w:p>
        </w:tc>
        <w:tc>
          <w:tcPr>
            <w:tcW w:w="3080" w:type="dxa"/>
            <w:tcBorders>
              <w:top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DD0EC0" w:rsidRPr="00C80ACC" w:rsidRDefault="00DD0EC0" w:rsidP="00DD0EC0">
            <w:pPr>
              <w:rPr>
                <w:rFonts w:ascii="Arial" w:hAnsi="Arial" w:cs="Arial"/>
                <w:sz w:val="20"/>
                <w:szCs w:val="28"/>
              </w:rPr>
            </w:pPr>
            <w:bookmarkStart w:id="3" w:name="T0004_99_0_0_0"/>
            <w:r>
              <w:rPr>
                <w:rFonts w:ascii="Arial" w:hAnsi="Arial" w:cs="Arial"/>
                <w:sz w:val="20"/>
                <w:szCs w:val="28"/>
              </w:rPr>
              <w:t>&lt;Date of Birth&gt;</w:t>
            </w:r>
            <w:bookmarkEnd w:id="3"/>
            <w:r>
              <w:rPr>
                <w:rFonts w:ascii="Arial" w:hAnsi="Arial" w:cs="Arial"/>
                <w:sz w:val="20"/>
                <w:szCs w:val="28"/>
              </w:rPr>
              <w:t xml:space="preserve"> </w:t>
            </w:r>
          </w:p>
        </w:tc>
        <w:tc>
          <w:tcPr>
            <w:tcW w:w="1920" w:type="dxa"/>
            <w:vMerge/>
            <w:tcBorders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D0EC0" w:rsidRPr="00C80ACC" w:rsidRDefault="00DD0EC0" w:rsidP="00E77CDC">
            <w:pPr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24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0EC0" w:rsidRPr="00C80ACC" w:rsidRDefault="00DD0EC0" w:rsidP="003212E8">
            <w:pPr>
              <w:numPr>
                <w:ilvl w:val="0"/>
                <w:numId w:val="1"/>
              </w:numPr>
              <w:tabs>
                <w:tab w:val="clear" w:pos="720"/>
              </w:tabs>
              <w:ind w:left="358"/>
              <w:rPr>
                <w:rFonts w:ascii="Arial" w:hAnsi="Arial" w:cs="Arial"/>
                <w:sz w:val="20"/>
                <w:szCs w:val="28"/>
              </w:rPr>
            </w:pPr>
          </w:p>
        </w:tc>
      </w:tr>
    </w:tbl>
    <w:p w:rsidR="00E77CDC" w:rsidRDefault="00E77CDC" w:rsidP="00E77CDC">
      <w:pPr>
        <w:sectPr w:rsidR="00E77CDC" w:rsidSect="00DD0EC0">
          <w:headerReference w:type="default" r:id="rId7"/>
          <w:footerReference w:type="default" r:id="rId8"/>
          <w:pgSz w:w="12240" w:h="15840"/>
          <w:pgMar w:top="1134" w:right="737" w:bottom="1134" w:left="851" w:header="720" w:footer="720" w:gutter="0"/>
          <w:pgNumType w:start="1"/>
          <w:cols w:space="720"/>
          <w:docGrid w:linePitch="360"/>
        </w:sectPr>
      </w:pPr>
    </w:p>
    <w:p w:rsidR="00E77CDC" w:rsidRDefault="00E77CDC" w:rsidP="00E77CDC"/>
    <w:p w:rsidR="00C37880" w:rsidRDefault="00320939" w:rsidP="00C37880">
      <w:pPr>
        <w:framePr w:w="7201" w:h="5557" w:hRule="exact" w:hSpace="181" w:wrap="notBeside" w:vAnchor="text" w:hAnchor="page" w:xAlign="center" w:y="1" w:anchorLock="1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2842895</wp:posOffset>
                </wp:positionV>
                <wp:extent cx="1410970" cy="563880"/>
                <wp:effectExtent l="9525" t="0" r="0" b="0"/>
                <wp:wrapSquare wrapText="bothSides"/>
                <wp:docPr id="4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0970" cy="563880"/>
                          <a:chOff x="8895" y="6611"/>
                          <a:chExt cx="2222" cy="888"/>
                        </a:xfrm>
                      </wpg:grpSpPr>
                      <wpg:grpSp>
                        <wpg:cNvPr id="48" name="Group 3"/>
                        <wpg:cNvGrpSpPr>
                          <a:grpSpLocks/>
                        </wpg:cNvGrpSpPr>
                        <wpg:grpSpPr bwMode="auto">
                          <a:xfrm>
                            <a:off x="8901" y="6611"/>
                            <a:ext cx="2210" cy="252"/>
                            <a:chOff x="7427" y="11892"/>
                            <a:chExt cx="2210" cy="252"/>
                          </a:xfrm>
                        </wpg:grpSpPr>
                        <wps:wsp>
                          <wps:cNvPr id="49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09" y="11892"/>
                              <a:ext cx="1928" cy="252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01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3B7B" w:rsidRPr="000638BB" w:rsidRDefault="00203B7B" w:rsidP="00E77CDC">
                                <w:pPr>
                                  <w:rPr>
                                    <w:color w:val="000000"/>
                                    <w:sz w:val="16"/>
                                  </w:rPr>
                                </w:pPr>
                                <w:r w:rsidRPr="000638BB">
                                  <w:rPr>
                                    <w:color w:val="000000"/>
                                    <w:sz w:val="16"/>
                                  </w:rPr>
                                  <w:t xml:space="preserve">AP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Tattoo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0" name="AutoShape 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427" y="11916"/>
                              <a:ext cx="198" cy="198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99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6"/>
                        <wpg:cNvGrpSpPr>
                          <a:grpSpLocks/>
                        </wpg:cNvGrpSpPr>
                        <wpg:grpSpPr bwMode="auto">
                          <a:xfrm>
                            <a:off x="8901" y="6929"/>
                            <a:ext cx="2204" cy="255"/>
                            <a:chOff x="2603" y="11748"/>
                            <a:chExt cx="2204" cy="255"/>
                          </a:xfrm>
                        </wpg:grpSpPr>
                        <wps:wsp>
                          <wps:cNvPr id="52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9" y="11748"/>
                              <a:ext cx="1928" cy="255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3B7B" w:rsidRPr="002C0E9E" w:rsidRDefault="00203B7B" w:rsidP="00E77CDC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AP Straightening Tattoo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3" name="AutoShape 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603" y="11784"/>
                              <a:ext cx="198" cy="198"/>
                            </a:xfrm>
                            <a:prstGeom prst="flowChartOr">
                              <a:avLst/>
                            </a:prstGeom>
                            <a:solidFill>
                              <a:srgbClr val="00FF00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9"/>
                        <wpg:cNvGrpSpPr>
                          <a:grpSpLocks/>
                        </wpg:cNvGrpSpPr>
                        <wpg:grpSpPr bwMode="auto">
                          <a:xfrm>
                            <a:off x="8895" y="7247"/>
                            <a:ext cx="2222" cy="252"/>
                            <a:chOff x="8943" y="7337"/>
                            <a:chExt cx="2222" cy="252"/>
                          </a:xfrm>
                        </wpg:grpSpPr>
                        <wps:wsp>
                          <wps:cNvPr id="55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37" y="7337"/>
                              <a:ext cx="1928" cy="252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01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3B7B" w:rsidRPr="000638BB" w:rsidRDefault="00203B7B" w:rsidP="00E77CDC">
                                <w:pPr>
                                  <w:rPr>
                                    <w:color w:val="000000"/>
                                    <w:sz w:val="16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LAT Setup</w:t>
                                </w:r>
                                <w:r w:rsidRPr="000638BB">
                                  <w:rPr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Tattoo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56" name="AutoShape 1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943" y="7367"/>
                              <a:ext cx="198" cy="198"/>
                            </a:xfrm>
                            <a:prstGeom prst="donut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CC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48.3pt;margin-top:223.85pt;width:111.1pt;height:44.4pt;z-index:251648000" coordorigin="8895,6611" coordsize="2222,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">
                <v:group id="Group 3" o:spid="_x0000_s1027" style="position:absolute;left:8901;top:6611;width:2210;height:252" coordorigin="7427,11892" coordsize="2210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7709;top:11892;width:192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Q2MIA&#10;AADbAAAADwAAAGRycy9kb3ducmV2LnhtbESPwWrDMBBE74X8g9hAb7Xs0BrXiRJKoFDoKU7oebHW&#10;lom1ci3Fdv++KhRyHGbmDbM7LLYXE42+c6wgS1IQxLXTHbcKLuf3pwKED8gae8ek4Ic8HParhx2W&#10;2s18oqkKrYgQ9iUqMCEMpZS+NmTRJ24gjl7jRoshyrGVesQ5wm0vN2maS4sdxwWDAx0N1dfqZhXk&#10;GZn8q/GZKdwp+/w2R//SVEo9rpe3LYhAS7iH/9sfWsHzK/x9iT9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aBDYwgAAANsAAAAPAAAAAAAAAAAAAAAAAJgCAABkcnMvZG93&#10;bnJldi54bWxQSwUGAAAAAAQABAD1AAAAhwMAAAAA&#10;" fillcolor="#9cf" stroked="f" strokeweight=".8pt">
                    <v:textbox inset=".1mm,.1mm,.1mm,.1mm">
                      <w:txbxContent>
                        <w:p w:rsidR="00203B7B" w:rsidRPr="000638BB" w:rsidRDefault="00203B7B" w:rsidP="00E77CDC">
                          <w:pPr>
                            <w:rPr>
                              <w:color w:val="000000"/>
                              <w:sz w:val="16"/>
                            </w:rPr>
                          </w:pPr>
                          <w:r w:rsidRPr="000638BB">
                            <w:rPr>
                              <w:color w:val="000000"/>
                              <w:sz w:val="16"/>
                            </w:rPr>
                            <w:t xml:space="preserve">AP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Tattoo</w:t>
                          </w:r>
                        </w:p>
                      </w:txbxContent>
                    </v:textbox>
                  </v:shape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5" o:spid="_x0000_s1029" type="#_x0000_t123" style="position:absolute;left:7427;top:11916;width:198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fhgsEA&#10;AADbAAAADwAAAGRycy9kb3ducmV2LnhtbERPTWvCQBC9C/0PyxR6MxsDLRJdpQiFFlrQmIPHaXaa&#10;hGZnQ3ZM0n/vHgoeH+97u59dp0YaQuvZwCpJQRFX3rZcGyjPb8s1qCDIFjvPZOCPAux3D4st5tZP&#10;fKKxkFrFEA45GmhE+lzrUDXkMCS+J47cjx8cSoRDre2AUwx3nc7S9EU7bDk2NNjToaHqt7g6AzJ9&#10;fGbjdznKl82K6Xqp7ak8GvP0OL9uQAnNchf/u9+tgee4Pn6JP0Dv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9X4YLBAAAA2wAAAA8AAAAAAAAAAAAAAAAAmAIAAGRycy9kb3du&#10;cmV2LnhtbFBLBQYAAAAABAAEAPUAAACGAwAAAAA=&#10;" fillcolor="#ff9" strokeweight="1pt">
                    <o:lock v:ext="edit" aspectratio="t"/>
                  </v:shape>
                </v:group>
                <v:group id="Group 6" o:spid="_x0000_s1030" style="position:absolute;left:8901;top:6929;width:2204;height:255" coordorigin="2603,11748" coordsize="2204,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Text Box 7" o:spid="_x0000_s1031" type="#_x0000_t202" style="position:absolute;left:2879;top:11748;width:1928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4RJMQA&#10;AADbAAAADwAAAGRycy9kb3ducmV2LnhtbESPwWrDMBBE74X8g9hCb40UQ5vgRA5NINBDoNRJocfF&#10;2tjG1spIiuP+fVUo5DjMzBtms51sL0byoXWsYTFXIIgrZ1quNZxPh+cViBCRDfaOScMPBdgWs4cN&#10;5sbd+JPGMtYiQTjkqKGJccilDFVDFsPcDcTJuzhvMSbpa2k83hLc9jJT6lVabDktNDjQvqGqK69W&#10;w5f3i859+2X2YY/jcVfu1KAmrZ8ep7c1iEhTvIf/2+9Gw0sGf1/S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+ESTEAAAA2wAAAA8AAAAAAAAAAAAAAAAAmAIAAGRycy9k&#10;b3ducmV2LnhtbFBLBQYAAAAABAAEAPUAAACJAwAAAAA=&#10;" fillcolor="#9cf" stroked="f" strokeweight="1pt">
                    <v:textbox inset=".1mm,.1mm,.1mm,.1mm">
                      <w:txbxContent>
                        <w:p w:rsidR="00203B7B" w:rsidRPr="002C0E9E" w:rsidRDefault="00203B7B" w:rsidP="00E77CDC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AP Straightening Tattoo</w:t>
                          </w:r>
                        </w:p>
                      </w:txbxContent>
                    </v:textbox>
                  </v:shape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8" o:spid="_x0000_s1032" type="#_x0000_t124" style="position:absolute;left:2603;top:11784;width:198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5JTMQA&#10;AADbAAAADwAAAGRycy9kb3ducmV2LnhtbESPQWuDQBSE74H+h+UVektWI6Zis0poKS30FJNLbg/3&#10;RSXuW3G3av99t1DIcZiZb5h9uZheTDS6zrKCeBOBIK6t7rhRcD69rzMQziNr7C2Tgh9yUBYPqz3m&#10;2s58pKnyjQgQdjkqaL0fcild3ZJBt7EDcfCudjTogxwbqUecA9z0chtFO2mw47DQ4kCvLdW36tso&#10;+HqOLkm8jS+H7Jyly/GjxuotU+rpcTm8gPC0+Hv4v/2pFaQJ/H0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+SUzEAAAA2wAAAA8AAAAAAAAAAAAAAAAAmAIAAGRycy9k&#10;b3ducmV2LnhtbFBLBQYAAAAABAAEAPUAAACJAwAAAAA=&#10;" fillcolor="lime" strokeweight="1pt">
                    <o:lock v:ext="edit" aspectratio="t"/>
                  </v:shape>
                </v:group>
                <v:group id="Group 9" o:spid="_x0000_s1033" style="position:absolute;left:8895;top:7247;width:2222;height:252" coordorigin="8943,7337" coordsize="2222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Text Box 10" o:spid="_x0000_s1034" type="#_x0000_t202" style="position:absolute;left:9237;top:7337;width:192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yMAMEA&#10;AADbAAAADwAAAGRycy9kb3ducmV2LnhtbESPQWuDQBSE74X8h+UFcmtWA4pY1xAChUBP2tLzw326&#10;UvetcbeJ/ffZQqHHYWa+Yarjaidxo8WPjhWk+wQEcef0yIOCj/fX5wKED8gaJ8ek4Ic8HOvNU4Wl&#10;dndu6NaGQUQI+xIVmBDmUkrfGbLo924mjl7vFoshymWQesF7hNtJHpIklxZHjgsGZzob6r7ab6sg&#10;T8nkn71PTeGa9O1qzj7rW6V22/X0AiLQGv7Df+2LVpBl8Psl/gB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8jADBAAAA2wAAAA8AAAAAAAAAAAAAAAAAmAIAAGRycy9kb3du&#10;cmV2LnhtbFBLBQYAAAAABAAEAPUAAACGAwAAAAA=&#10;" fillcolor="#9cf" stroked="f" strokeweight=".8pt">
                    <v:textbox inset=".1mm,.1mm,.1mm,.1mm">
                      <w:txbxContent>
                        <w:p w:rsidR="00203B7B" w:rsidRPr="000638BB" w:rsidRDefault="00203B7B" w:rsidP="00E77CDC">
                          <w:pPr>
                            <w:rPr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LAT Setup</w:t>
                          </w:r>
                          <w:r w:rsidRPr="000638BB"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Tattoo</w:t>
                          </w:r>
                        </w:p>
                      </w:txbxContent>
                    </v:textbox>
                  </v:shape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AutoShape 11" o:spid="_x0000_s1035" type="#_x0000_t23" style="position:absolute;left:8943;top:7367;width:198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cI4cQA&#10;AADbAAAADwAAAGRycy9kb3ducmV2LnhtbESP3WrCQBSE74W+w3IK3unGghqjq5RCoaCIsQV7eZo9&#10;JsHs2TS7+fHtu4VCL4eZ+YbZ7AZTiY4aV1pWMJtGIIgzq0vOFXy8v05iEM4ja6wsk4I7OdhtH0Yb&#10;TLTtOaXu7HMRIOwSVFB4XydSuqwgg25qa+LgXW1j0AfZ5FI32Ae4qeRTFC2kwZLDQoE1vRSU3c6t&#10;CRRe4d4f7eXUxt9Le/hMe/eVKjV+HJ7XIDwN/j/8137TCuYL+P0Sf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HCOHEAAAA2wAAAA8AAAAAAAAAAAAAAAAAmAIAAGRycy9k&#10;b3ducmV2LnhtbFBLBQYAAAAABAAEAPUAAACJAwAAAAA=&#10;" fillcolor="#cff" strokeweight="1pt">
                    <o:lock v:ext="edit" aspectratio="t"/>
                  </v:shape>
                </v:group>
                <w10:wrap type="square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3288665</wp:posOffset>
                </wp:positionV>
                <wp:extent cx="125730" cy="125730"/>
                <wp:effectExtent l="11430" t="15240" r="15240" b="11430"/>
                <wp:wrapSquare wrapText="bothSides"/>
                <wp:docPr id="46" name="AutoShap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CC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6A512" id="AutoShape 15" o:spid="_x0000_s1026" type="#_x0000_t23" style="position:absolute;margin-left:19.7pt;margin-top:258.95pt;width:9.9pt;height:9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" fillcolor="#cff" strokeweight="1pt">
                <o:lock v:ext="edit" aspectratio="t"/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3292475</wp:posOffset>
                </wp:positionV>
                <wp:extent cx="125730" cy="125730"/>
                <wp:effectExtent l="7620" t="9525" r="9525" b="7620"/>
                <wp:wrapSquare wrapText="bothSides"/>
                <wp:docPr id="45" name="AutoShap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CC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0C47F" id="AutoShape 14" o:spid="_x0000_s1026" type="#_x0000_t23" style="position:absolute;margin-left:5.9pt;margin-top:259.25pt;width:9.9pt;height:9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" fillcolor="#cff" strokeweight="1pt">
                <o:lock v:ext="edit" aspectratio="t"/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3082925</wp:posOffset>
                </wp:positionV>
                <wp:extent cx="125730" cy="125730"/>
                <wp:effectExtent l="15240" t="9525" r="11430" b="7620"/>
                <wp:wrapSquare wrapText="bothSides"/>
                <wp:docPr id="44" name="AutoShap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flowChartOr">
                          <a:avLst/>
                        </a:prstGeom>
                        <a:solidFill>
                          <a:srgbClr val="00FF00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82CD9" id="AutoShape 13" o:spid="_x0000_s1026" type="#_x0000_t124" style="position:absolute;margin-left:6.5pt;margin-top:242.75pt;width:9.9pt;height:9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" fillcolor="lime" strokeweight="1pt">
                <o:lock v:ext="edit" aspectratio="t"/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2869565</wp:posOffset>
                </wp:positionV>
                <wp:extent cx="125730" cy="125730"/>
                <wp:effectExtent l="15240" t="15240" r="11430" b="11430"/>
                <wp:wrapSquare wrapText="bothSides"/>
                <wp:docPr id="43" name="AutoSha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flowChartSummingJunction">
                          <a:avLst/>
                        </a:prstGeom>
                        <a:solidFill>
                          <a:srgbClr val="FFFF99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85461" id="AutoShape 12" o:spid="_x0000_s1026" type="#_x0000_t123" style="position:absolute;margin-left:6.5pt;margin-top:225.95pt;width:9.9pt;height:9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" fillcolor="#ff9" strokeweight="1pt">
                <o:lock v:ext="edit" aspectratio="t"/>
                <w10:wrap type="square"/>
              </v:shape>
            </w:pict>
          </mc:Fallback>
        </mc:AlternateContent>
      </w:r>
    </w:p>
    <w:p w:rsidR="00E77CDC" w:rsidRDefault="00E77CDC" w:rsidP="00E77CDC"/>
    <w:p w:rsidR="00E77CDC" w:rsidRDefault="00E77CDC" w:rsidP="00E77CDC"/>
    <w:p w:rsidR="00C37880" w:rsidRDefault="00320939" w:rsidP="00C37880">
      <w:pPr>
        <w:framePr w:w="7201" w:h="5557" w:hRule="exact" w:hSpace="181" w:wrap="notBeside" w:vAnchor="text" w:hAnchor="page" w:xAlign="center" w:y="1" w:anchorLock="1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2842895</wp:posOffset>
                </wp:positionV>
                <wp:extent cx="1410970" cy="563880"/>
                <wp:effectExtent l="9525" t="1270" r="0" b="0"/>
                <wp:wrapSquare wrapText="bothSides"/>
                <wp:docPr id="3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0970" cy="563880"/>
                          <a:chOff x="8895" y="6611"/>
                          <a:chExt cx="2222" cy="888"/>
                        </a:xfrm>
                      </wpg:grpSpPr>
                      <wpg:grpSp>
                        <wpg:cNvPr id="34" name="Group 17"/>
                        <wpg:cNvGrpSpPr>
                          <a:grpSpLocks/>
                        </wpg:cNvGrpSpPr>
                        <wpg:grpSpPr bwMode="auto">
                          <a:xfrm>
                            <a:off x="8901" y="6611"/>
                            <a:ext cx="2210" cy="252"/>
                            <a:chOff x="7427" y="11892"/>
                            <a:chExt cx="2210" cy="252"/>
                          </a:xfrm>
                        </wpg:grpSpPr>
                        <wps:wsp>
                          <wps:cNvPr id="35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09" y="11892"/>
                              <a:ext cx="1928" cy="252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01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3B7B" w:rsidRPr="000638BB" w:rsidRDefault="00203B7B" w:rsidP="00C37880">
                                <w:pPr>
                                  <w:rPr>
                                    <w:color w:val="000000"/>
                                    <w:sz w:val="16"/>
                                  </w:rPr>
                                </w:pPr>
                                <w:r w:rsidRPr="000638BB">
                                  <w:rPr>
                                    <w:color w:val="000000"/>
                                    <w:sz w:val="16"/>
                                  </w:rPr>
                                  <w:t xml:space="preserve">AP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Tattoo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AutoShape 1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427" y="11916"/>
                              <a:ext cx="198" cy="198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99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20"/>
                        <wpg:cNvGrpSpPr>
                          <a:grpSpLocks/>
                        </wpg:cNvGrpSpPr>
                        <wpg:grpSpPr bwMode="auto">
                          <a:xfrm>
                            <a:off x="8901" y="6929"/>
                            <a:ext cx="2204" cy="255"/>
                            <a:chOff x="2603" y="11748"/>
                            <a:chExt cx="2204" cy="255"/>
                          </a:xfrm>
                        </wpg:grpSpPr>
                        <wps:wsp>
                          <wps:cNvPr id="38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9" y="11748"/>
                              <a:ext cx="1928" cy="255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3B7B" w:rsidRPr="002C0E9E" w:rsidRDefault="00203B7B" w:rsidP="00C3788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AP Straightening Tattoo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AutoShape 2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603" y="11784"/>
                              <a:ext cx="198" cy="198"/>
                            </a:xfrm>
                            <a:prstGeom prst="flowChartOr">
                              <a:avLst/>
                            </a:prstGeom>
                            <a:solidFill>
                              <a:srgbClr val="00FF00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23"/>
                        <wpg:cNvGrpSpPr>
                          <a:grpSpLocks/>
                        </wpg:cNvGrpSpPr>
                        <wpg:grpSpPr bwMode="auto">
                          <a:xfrm>
                            <a:off x="8895" y="7247"/>
                            <a:ext cx="2222" cy="252"/>
                            <a:chOff x="8943" y="7337"/>
                            <a:chExt cx="2222" cy="252"/>
                          </a:xfrm>
                        </wpg:grpSpPr>
                        <wps:wsp>
                          <wps:cNvPr id="41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37" y="7337"/>
                              <a:ext cx="1928" cy="252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01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3B7B" w:rsidRPr="000638BB" w:rsidRDefault="00203B7B" w:rsidP="00C37880">
                                <w:pPr>
                                  <w:rPr>
                                    <w:color w:val="000000"/>
                                    <w:sz w:val="16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LAT Setup</w:t>
                                </w:r>
                                <w:r w:rsidRPr="000638BB">
                                  <w:rPr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Tattoo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AutoShape 2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943" y="7367"/>
                              <a:ext cx="198" cy="198"/>
                            </a:xfrm>
                            <a:prstGeom prst="donut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CC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36" style="position:absolute;margin-left:248.3pt;margin-top:223.85pt;width:111.1pt;height:44.4pt;z-index:251653120" coordorigin="8895,6611" coordsize="2222,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">
                <v:group id="Group 17" o:spid="_x0000_s1037" style="position:absolute;left:8901;top:6611;width:2210;height:252" coordorigin="7427,11892" coordsize="2210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Text Box 18" o:spid="_x0000_s1038" type="#_x0000_t202" style="position:absolute;left:7709;top:11892;width:192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NpoMIA&#10;AADbAAAADwAAAGRycy9kb3ducmV2LnhtbESPwWrDMBBE74X+g9hCbrXshpjgWAklECjkZLfkvFhr&#10;y8RauZYSO39fFQo9DjPzhikPix3EnSbfO1aQJSkI4sbpnjsFX5+n1y0IH5A1Do5JwYM8HPbPTyUW&#10;2s1c0b0OnYgQ9gUqMCGMhZS+MWTRJ24kjl7rJoshyqmTesI5wu0g39I0lxZ7jgsGRzoaaq71zSrI&#10;MzL5pfWZ2boqO3+bo9+0tVKrl+V9ByLQEv7Df+0PrWC9gd8v8Q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I2mgwgAAANsAAAAPAAAAAAAAAAAAAAAAAJgCAABkcnMvZG93&#10;bnJldi54bWxQSwUGAAAAAAQABAD1AAAAhwMAAAAA&#10;" fillcolor="#9cf" stroked="f" strokeweight=".8pt">
                    <v:textbox inset=".1mm,.1mm,.1mm,.1mm">
                      <w:txbxContent>
                        <w:p w:rsidR="00203B7B" w:rsidRPr="000638BB" w:rsidRDefault="00203B7B" w:rsidP="00C37880">
                          <w:pPr>
                            <w:rPr>
                              <w:color w:val="000000"/>
                              <w:sz w:val="16"/>
                            </w:rPr>
                          </w:pPr>
                          <w:r w:rsidRPr="000638BB">
                            <w:rPr>
                              <w:color w:val="000000"/>
                              <w:sz w:val="16"/>
                            </w:rPr>
                            <w:t xml:space="preserve">AP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Tattoo</w:t>
                          </w:r>
                        </w:p>
                      </w:txbxContent>
                    </v:textbox>
                  </v:shape>
                  <v:shape id="AutoShape 19" o:spid="_x0000_s1039" type="#_x0000_t123" style="position:absolute;left:7427;top:11916;width:198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05zcQA&#10;AADbAAAADwAAAGRycy9kb3ducmV2LnhtbESPQWvCQBSE74X+h+UVvNVNI4ikriIFwUILNebQ42v2&#10;NQlm34bsM0n/fVcQPA4z8w2z3k6uVQP1ofFs4GWegCIuvW24MlCc9s8rUEGQLbaeycAfBdhuHh/W&#10;mFk/8pGGXCoVIRwyNFCLdJnWoazJYZj7jjh6v753KFH2lbY9jhHuWp0myVI7bDgu1NjRW03lOb84&#10;AzK+f6TDTzHIp03z8fJd2WPxZczsadq9ghKa5B6+tQ/WwGIJ1y/xB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tOc3EAAAA2wAAAA8AAAAAAAAAAAAAAAAAmAIAAGRycy9k&#10;b3ducmV2LnhtbFBLBQYAAAAABAAEAPUAAACJAwAAAAA=&#10;" fillcolor="#ff9" strokeweight="1pt">
                    <o:lock v:ext="edit" aspectratio="t"/>
                  </v:shape>
                </v:group>
                <v:group id="Group 20" o:spid="_x0000_s1040" style="position:absolute;left:8901;top:6929;width:2204;height:255" coordorigin="2603,11748" coordsize="2204,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Text Box 21" o:spid="_x0000_s1041" type="#_x0000_t202" style="position:absolute;left:2879;top:11748;width:1928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nDbsEA&#10;AADbAAAADwAAAGRycy9kb3ducmV2LnhtbERPz2vCMBS+C/sfwht408QKbnRGsQPBQ0HWbbDjo3m2&#10;xealJFnb/ffLYbDjx/d7f5xtL0byoXOsYbNWIIhrZzpuNHy8n1fPIEJENtg7Jg0/FOB4eFjsMTdu&#10;4jcaq9iIFMIhRw1tjEMuZahbshjWbiBO3M15izFB30jjcUrhtpeZUjtpsePU0OJAry3V9+rbavj0&#10;fnN3X/4pu9pyLIuqUIOatV4+zqcXEJHm+C/+c1+Mhm0am76kH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Jw27BAAAA2wAAAA8AAAAAAAAAAAAAAAAAmAIAAGRycy9kb3du&#10;cmV2LnhtbFBLBQYAAAAABAAEAPUAAACGAwAAAAA=&#10;" fillcolor="#9cf" stroked="f" strokeweight="1pt">
                    <v:textbox inset=".1mm,.1mm,.1mm,.1mm">
                      <w:txbxContent>
                        <w:p w:rsidR="00203B7B" w:rsidRPr="002C0E9E" w:rsidRDefault="00203B7B" w:rsidP="00C3788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AP Straightening Tattoo</w:t>
                          </w:r>
                        </w:p>
                      </w:txbxContent>
                    </v:textbox>
                  </v:shape>
                  <v:shape id="AutoShape 22" o:spid="_x0000_s1042" type="#_x0000_t124" style="position:absolute;left:2603;top:11784;width:198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mbBsMA&#10;AADbAAAADwAAAGRycy9kb3ducmV2LnhtbESPQYvCMBSE7wv+h/AEb2taZddajSKK7MKeWr14ezTP&#10;tti8lCZq/fdmQfA4zMw3zHLdm0bcqHO1ZQXxOAJBXFhdc6ngeNh/JiCcR9bYWCYFD3KwXg0+lphq&#10;e+eMbrkvRYCwS1FB5X2bSumKigy6sW2Jg3e2nUEfZFdK3eE9wE0jJ1H0LQ3WHBYqbGlbUXHJr0bB&#10;3yw6TeNJfNokx+Srz34KzHeJUqNhv1mA8NT7d/jV/tUKpnP4/xJ+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mbBsMAAADbAAAADwAAAAAAAAAAAAAAAACYAgAAZHJzL2Rv&#10;d25yZXYueG1sUEsFBgAAAAAEAAQA9QAAAIgDAAAAAA==&#10;" fillcolor="lime" strokeweight="1pt">
                    <o:lock v:ext="edit" aspectratio="t"/>
                  </v:shape>
                </v:group>
                <v:group id="Group 23" o:spid="_x0000_s1043" style="position:absolute;left:8895;top:7247;width:2222;height:252" coordorigin="8943,7337" coordsize="2222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Text Box 24" o:spid="_x0000_s1044" type="#_x0000_t202" style="position:absolute;left:9237;top:7337;width:192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4c3sEA&#10;AADbAAAADwAAAGRycy9kb3ducmV2LnhtbESPQYvCMBSE7wv+h/CEva1pFi1SjSLCguDJ7uL50bw2&#10;xealNlHrv98sLHgcZuYbZr0dXSfuNITWswY1y0AQV9603Gj4+f76WIIIEdlg55k0PCnAdjN5W2Nh&#10;/INPdC9jIxKEQ4EabIx9IWWoLDkMM98TJ6/2g8OY5NBIM+AjwV0nP7Mslw5bTgsWe9pbqi7lzWnI&#10;Fdn8XAdll/6kjle7D4u61Pp9Ou5WICKN8RX+bx+MhrmCvy/pB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eHN7BAAAA2wAAAA8AAAAAAAAAAAAAAAAAmAIAAGRycy9kb3du&#10;cmV2LnhtbFBLBQYAAAAABAAEAPUAAACGAwAAAAA=&#10;" fillcolor="#9cf" stroked="f" strokeweight=".8pt">
                    <v:textbox inset=".1mm,.1mm,.1mm,.1mm">
                      <w:txbxContent>
                        <w:p w:rsidR="00203B7B" w:rsidRPr="000638BB" w:rsidRDefault="00203B7B" w:rsidP="00C37880">
                          <w:pPr>
                            <w:rPr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LAT Setup</w:t>
                          </w:r>
                          <w:r w:rsidRPr="000638BB"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Tattoo</w:t>
                          </w:r>
                        </w:p>
                      </w:txbxContent>
                    </v:textbox>
                  </v:shape>
                  <v:shape id="AutoShape 25" o:spid="_x0000_s1045" type="#_x0000_t23" style="position:absolute;left:8943;top:7367;width:198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WYP8MA&#10;AADbAAAADwAAAGRycy9kb3ducmV2LnhtbESPQWvCQBSE7wX/w/KE3upGkVajq4ggCC3SqKDHZ/aZ&#10;BLNvY3Y18d+7QqHHYWa+Yabz1pTiTrUrLCvo9yIQxKnVBWcK9rvVxwiE88gaS8uk4EEO5rPO2xRj&#10;bRtO6L71mQgQdjEqyL2vYildmpNB17MVcfDOtjbog6wzqWtsAtyUchBFn9JgwWEhx4qWOaWX7c0E&#10;Co/x22/s4fc2un7Zn2PSuFOi1Hu3XUxAeGr9f/ivvdYKhgN4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WYP8MAAADbAAAADwAAAAAAAAAAAAAAAACYAgAAZHJzL2Rv&#10;d25yZXYueG1sUEsFBgAAAAAEAAQA9QAAAIgDAAAAAA==&#10;" fillcolor="#cff" strokeweight="1pt">
                    <o:lock v:ext="edit" aspectratio="t"/>
                  </v:shape>
                </v:group>
                <w10:wrap type="square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3288665</wp:posOffset>
                </wp:positionV>
                <wp:extent cx="125730" cy="125730"/>
                <wp:effectExtent l="11430" t="8890" r="15240" b="8255"/>
                <wp:wrapSquare wrapText="bothSides"/>
                <wp:docPr id="32" name="AutoShap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CC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EF1B5" id="AutoShape 29" o:spid="_x0000_s1026" type="#_x0000_t23" style="position:absolute;margin-left:19.7pt;margin-top:258.95pt;width:9.9pt;height: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" fillcolor="#cff" strokeweight="1pt">
                <o:lock v:ext="edit" aspectratio="t"/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3292475</wp:posOffset>
                </wp:positionV>
                <wp:extent cx="125730" cy="125730"/>
                <wp:effectExtent l="7620" t="12700" r="9525" b="13970"/>
                <wp:wrapSquare wrapText="bothSides"/>
                <wp:docPr id="31" name="AutoShap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CC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95A5A" id="AutoShape 28" o:spid="_x0000_s1026" type="#_x0000_t23" style="position:absolute;margin-left:5.9pt;margin-top:259.25pt;width:9.9pt;height:9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" fillcolor="#cff" strokeweight="1pt">
                <o:lock v:ext="edit" aspectratio="t"/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3082925</wp:posOffset>
                </wp:positionV>
                <wp:extent cx="125730" cy="125730"/>
                <wp:effectExtent l="15240" t="12700" r="11430" b="13970"/>
                <wp:wrapSquare wrapText="bothSides"/>
                <wp:docPr id="30" name="AutoShap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flowChartOr">
                          <a:avLst/>
                        </a:prstGeom>
                        <a:solidFill>
                          <a:srgbClr val="00FF00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2BC27" id="AutoShape 27" o:spid="_x0000_s1026" type="#_x0000_t124" style="position:absolute;margin-left:6.5pt;margin-top:242.75pt;width:9.9pt;height:9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" fillcolor="lime" strokeweight="1pt">
                <o:lock v:ext="edit" aspectratio="t"/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2869565</wp:posOffset>
                </wp:positionV>
                <wp:extent cx="125730" cy="125730"/>
                <wp:effectExtent l="15240" t="8890" r="11430" b="8255"/>
                <wp:wrapSquare wrapText="bothSides"/>
                <wp:docPr id="29" name="AutoShap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flowChartSummingJunction">
                          <a:avLst/>
                        </a:prstGeom>
                        <a:solidFill>
                          <a:srgbClr val="FFFF99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24641" id="AutoShape 26" o:spid="_x0000_s1026" type="#_x0000_t123" style="position:absolute;margin-left:6.5pt;margin-top:225.95pt;width:9.9pt;height:9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" fillcolor="#ff9" strokeweight="1pt">
                <o:lock v:ext="edit" aspectratio="t"/>
                <w10:wrap type="square"/>
              </v:shape>
            </w:pict>
          </mc:Fallback>
        </mc:AlternateContent>
      </w:r>
    </w:p>
    <w:p w:rsidR="00E77CDC" w:rsidRDefault="00E77CDC" w:rsidP="00E77CDC">
      <w:pPr>
        <w:sectPr w:rsidR="00E77CDC" w:rsidSect="00E77CDC">
          <w:type w:val="continuous"/>
          <w:pgSz w:w="12240" w:h="15840" w:code="1"/>
          <w:pgMar w:top="1134" w:right="851" w:bottom="851" w:left="851" w:header="720" w:footer="720" w:gutter="0"/>
          <w:cols w:space="720"/>
          <w:formProt w:val="0"/>
          <w:docGrid w:linePitch="360"/>
        </w:sectPr>
      </w:pPr>
    </w:p>
    <w:p w:rsidR="00C37880" w:rsidRDefault="00320939" w:rsidP="00C37880">
      <w:pPr>
        <w:framePr w:w="7201" w:h="5557" w:hRule="exact" w:hSpace="181" w:wrap="notBeside" w:vAnchor="text" w:hAnchor="page" w:xAlign="center" w:y="1" w:anchorLock="1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rPr>
          <w:noProof/>
          <w:lang w:val="en-CA" w:eastAsia="en-CA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2842895</wp:posOffset>
                </wp:positionV>
                <wp:extent cx="1410970" cy="563880"/>
                <wp:effectExtent l="9525" t="3810" r="0" b="3810"/>
                <wp:wrapSquare wrapText="bothSides"/>
                <wp:docPr id="1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0970" cy="563880"/>
                          <a:chOff x="8895" y="6611"/>
                          <a:chExt cx="2222" cy="888"/>
                        </a:xfrm>
                      </wpg:grpSpPr>
                      <wpg:grpSp>
                        <wpg:cNvPr id="20" name="Group 31"/>
                        <wpg:cNvGrpSpPr>
                          <a:grpSpLocks/>
                        </wpg:cNvGrpSpPr>
                        <wpg:grpSpPr bwMode="auto">
                          <a:xfrm>
                            <a:off x="8901" y="6611"/>
                            <a:ext cx="2210" cy="252"/>
                            <a:chOff x="7427" y="11892"/>
                            <a:chExt cx="2210" cy="252"/>
                          </a:xfrm>
                        </wpg:grpSpPr>
                        <wps:wsp>
                          <wps:cNvPr id="2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09" y="11892"/>
                              <a:ext cx="1928" cy="252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01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3B7B" w:rsidRPr="000638BB" w:rsidRDefault="00203B7B" w:rsidP="00C37880">
                                <w:pPr>
                                  <w:rPr>
                                    <w:color w:val="000000"/>
                                    <w:sz w:val="16"/>
                                  </w:rPr>
                                </w:pPr>
                                <w:r w:rsidRPr="000638BB">
                                  <w:rPr>
                                    <w:color w:val="000000"/>
                                    <w:sz w:val="16"/>
                                  </w:rPr>
                                  <w:t xml:space="preserve">AP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Tattoo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22" name="AutoShape 3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427" y="11916"/>
                              <a:ext cx="198" cy="198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99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8901" y="6929"/>
                            <a:ext cx="2204" cy="255"/>
                            <a:chOff x="2603" y="11748"/>
                            <a:chExt cx="2204" cy="255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9" y="11748"/>
                              <a:ext cx="1928" cy="255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3B7B" w:rsidRPr="002C0E9E" w:rsidRDefault="00203B7B" w:rsidP="00C3788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AP Straightening Tattoo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25" name="AutoShape 3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603" y="11784"/>
                              <a:ext cx="198" cy="198"/>
                            </a:xfrm>
                            <a:prstGeom prst="flowChartOr">
                              <a:avLst/>
                            </a:prstGeom>
                            <a:solidFill>
                              <a:srgbClr val="00FF00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8895" y="7247"/>
                            <a:ext cx="2222" cy="252"/>
                            <a:chOff x="8943" y="7337"/>
                            <a:chExt cx="2222" cy="252"/>
                          </a:xfrm>
                        </wpg:grpSpPr>
                        <wps:wsp>
                          <wps:cNvPr id="27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37" y="7337"/>
                              <a:ext cx="1928" cy="252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01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3B7B" w:rsidRPr="000638BB" w:rsidRDefault="00203B7B" w:rsidP="00C37880">
                                <w:pPr>
                                  <w:rPr>
                                    <w:color w:val="000000"/>
                                    <w:sz w:val="16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LAT Setup</w:t>
                                </w:r>
                                <w:r w:rsidRPr="000638BB">
                                  <w:rPr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Tattoo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28" name="AutoShape 3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943" y="7367"/>
                              <a:ext cx="198" cy="198"/>
                            </a:xfrm>
                            <a:prstGeom prst="donut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CC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46" style="position:absolute;margin-left:248.3pt;margin-top:223.85pt;width:111.1pt;height:44.4pt;z-index:251658240" coordorigin="8895,6611" coordsize="2222,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">
                <v:group id="Group 31" o:spid="_x0000_s1047" style="position:absolute;left:8901;top:6611;width:2210;height:252" coordorigin="7427,11892" coordsize="2210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Text Box 32" o:spid="_x0000_s1048" type="#_x0000_t202" style="position:absolute;left:7709;top:11892;width:192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5fsAA&#10;AADbAAAADwAAAGRycy9kb3ducmV2LnhtbESPQYvCMBSE7wv+h/AEb2sawSLVKCIIgie7y54fzWtT&#10;bF5qE7X+e7OwsMdhZr5hNrvRdeJBQ2g9a1DzDARx5U3LjYbvr+PnCkSIyAY7z6ThRQF228nHBgvj&#10;n3yhRxkbkSAcCtRgY+wLKUNlyWGY+544ebUfHMYkh0aaAZ8J7jq5yLJcOmw5LVjs6WCpupZ3pyFX&#10;ZPOfOii78hd1vtlDWNal1rPpuF+DiDTG//Bf+2Q0LBT8fkk/QG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8H5fsAAAADbAAAADwAAAAAAAAAAAAAAAACYAgAAZHJzL2Rvd25y&#10;ZXYueG1sUEsFBgAAAAAEAAQA9QAAAIUDAAAAAA==&#10;" fillcolor="#9cf" stroked="f" strokeweight=".8pt">
                    <v:textbox inset=".1mm,.1mm,.1mm,.1mm">
                      <w:txbxContent>
                        <w:p w:rsidR="00203B7B" w:rsidRPr="000638BB" w:rsidRDefault="00203B7B" w:rsidP="00C37880">
                          <w:pPr>
                            <w:rPr>
                              <w:color w:val="000000"/>
                              <w:sz w:val="16"/>
                            </w:rPr>
                          </w:pPr>
                          <w:r w:rsidRPr="000638BB">
                            <w:rPr>
                              <w:color w:val="000000"/>
                              <w:sz w:val="16"/>
                            </w:rPr>
                            <w:t xml:space="preserve">AP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Tattoo</w:t>
                          </w:r>
                        </w:p>
                      </w:txbxContent>
                    </v:textbox>
                  </v:shape>
                  <v:shape id="AutoShape 33" o:spid="_x0000_s1049" type="#_x0000_t123" style="position:absolute;left:7427;top:11916;width:198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+pE8MA&#10;AADbAAAADwAAAGRycy9kb3ducmV2LnhtbESPQUvDQBSE70L/w/IK3uzGPYik3RYRBIUWbJpDj6/Z&#10;ZxLMvg3Z1yT+e1cQehxm5htms5t9p0YaYhvYwuMqA0VcBddybaE8vT08g4qC7LALTBZ+KMJuu7jb&#10;YO7CxEcaC6lVgnDM0UIj0udax6ohj3EVeuLkfYXBoyQ51NoNOCW477TJsiftseW00GBPrw1V38XV&#10;W5DpY2/GSznKwZliup5rdyw/rb1fzi9rUEKz3ML/7XdnwRj4+5J+gN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+pE8MAAADbAAAADwAAAAAAAAAAAAAAAACYAgAAZHJzL2Rv&#10;d25yZXYueG1sUEsFBgAAAAAEAAQA9QAAAIgDAAAAAA==&#10;" fillcolor="#ff9" strokeweight="1pt">
                    <o:lock v:ext="edit" aspectratio="t"/>
                  </v:shape>
                </v:group>
                <v:group id="Group 34" o:spid="_x0000_s1050" style="position:absolute;left:8901;top:6929;width:2204;height:255" coordorigin="2603,11748" coordsize="2204,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Text Box 35" o:spid="_x0000_s1051" type="#_x0000_t202" style="position:absolute;left:2879;top:11748;width:1928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1ftsQA&#10;AADbAAAADwAAAGRycy9kb3ducmV2LnhtbESPwWrDMBBE74X8g9hCb40UU5rgRA5NINBDoNRJocfF&#10;2tjG1spIiuP+fVUo5DjMzBtms51sL0byoXWsYTFXIIgrZ1quNZxPh+cViBCRDfaOScMPBdgWs4cN&#10;5sbd+JPGMtYiQTjkqKGJccilDFVDFsPcDcTJuzhvMSbpa2k83hLc9jJT6lVabDktNDjQvqGqK69W&#10;w5f3i859+2X2YY/jcVfu1KAmrZ8ep7c1iEhTvIf/2+9GQ/YCf1/S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X7bEAAAA2wAAAA8AAAAAAAAAAAAAAAAAmAIAAGRycy9k&#10;b3ducmV2LnhtbFBLBQYAAAAABAAEAPUAAACJAwAAAAA=&#10;" fillcolor="#9cf" stroked="f" strokeweight="1pt">
                    <v:textbox inset=".1mm,.1mm,.1mm,.1mm">
                      <w:txbxContent>
                        <w:p w:rsidR="00203B7B" w:rsidRPr="002C0E9E" w:rsidRDefault="00203B7B" w:rsidP="00C3788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AP Straightening Tattoo</w:t>
                          </w:r>
                        </w:p>
                      </w:txbxContent>
                    </v:textbox>
                  </v:shape>
                  <v:shape id="AutoShape 36" o:spid="_x0000_s1052" type="#_x0000_t124" style="position:absolute;left:2603;top:11784;width:198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H3sQA&#10;AADbAAAADwAAAGRycy9kb3ducmV2LnhtbESPQWuDQBSE74X8h+UFcmtWDbZishFJCS30pM0lt4f7&#10;ohL3rbjbxPz7bqHQ4zAz3zC7YjaDuNHkessK4nUEgrixuudWwenr+JyBcB5Z42CZFDzIQbFfPO0w&#10;1/bOFd1q34oAYZejgs77MZfSNR0ZdGs7EgfvYieDPsiplXrCe4CbQSZR9CIN9hwWOhzp0FFzrb+N&#10;gs/X6LyJk/hcZqcsnav3Buu3TKnVci63IDzN/j/81/7QCpIUfr+EHyD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dB97EAAAA2wAAAA8AAAAAAAAAAAAAAAAAmAIAAGRycy9k&#10;b3ducmV2LnhtbFBLBQYAAAAABAAEAPUAAACJAwAAAAA=&#10;" fillcolor="lime" strokeweight="1pt">
                    <o:lock v:ext="edit" aspectratio="t"/>
                  </v:shape>
                </v:group>
                <v:group id="Group 37" o:spid="_x0000_s1053" style="position:absolute;left:8895;top:7247;width:2222;height:252" coordorigin="8943,7337" coordsize="2222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38" o:spid="_x0000_s1054" type="#_x0000_t202" style="position:absolute;left:9237;top:7337;width:192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TEkcIA&#10;AADbAAAADwAAAGRycy9kb3ducmV2LnhtbESPwWrDMBBE74X+g9hCb7XsQNzgWAklEAjkFLfkvFhr&#10;y8RauZZiO39fFQo9DjPzhin3i+3FRKPvHCvIkhQEce10x62Cr8/j2waED8gae8ek4EEe9rvnpxIL&#10;7Wa+0FSFVkQI+wIVmBCGQkpfG7LoEzcQR69xo8UQ5dhKPeIc4baXqzTNpcWO44LBgQ6G6lt1twry&#10;jEx+bXxmNu6Snb/Nwa+bSqnXl+VjCyLQEv7Df+2TVrB6h98v8Q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ZMSRwgAAANsAAAAPAAAAAAAAAAAAAAAAAJgCAABkcnMvZG93&#10;bnJldi54bWxQSwUGAAAAAAQABAD1AAAAhwMAAAAA&#10;" fillcolor="#9cf" stroked="f" strokeweight=".8pt">
                    <v:textbox inset=".1mm,.1mm,.1mm,.1mm">
                      <w:txbxContent>
                        <w:p w:rsidR="00203B7B" w:rsidRPr="000638BB" w:rsidRDefault="00203B7B" w:rsidP="00C37880">
                          <w:pPr>
                            <w:rPr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LAT Setup</w:t>
                          </w:r>
                          <w:r w:rsidRPr="000638BB"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Tattoo</w:t>
                          </w:r>
                        </w:p>
                      </w:txbxContent>
                    </v:textbox>
                  </v:shape>
                  <v:shape id="AutoShape 39" o:spid="_x0000_s1055" type="#_x0000_t23" style="position:absolute;left:8943;top:7367;width:198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KdcQA&#10;AADbAAAADwAAAGRycy9kb3ducmV2LnhtbESPwWrCQBCG7wXfYRnBW93UQ9XUVYogFCpiVGiP0+yY&#10;BLOzaXY16dt3DoLH4Z//m/kWq97V6kZtqDwbeBknoIhzbysuDJyOm+cZqBCRLdaeycAfBVgtB08L&#10;TK3vOKPbIRZKIBxSNFDG2KRah7wkh2HsG2LJzr51GGVsC21b7ATuaj1JklftsGK5UGJD65Lyy+Hq&#10;hMJz/Iw7/7W/zn6nfvuddeEnM2Y07N/fQEXq42P53v6wBibyrLiIB+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SSnXEAAAA2wAAAA8AAAAAAAAAAAAAAAAAmAIAAGRycy9k&#10;b3ducmV2LnhtbFBLBQYAAAAABAAEAPUAAACJAwAAAAA=&#10;" fillcolor="#cff" strokeweight="1pt">
                    <o:lock v:ext="edit" aspectratio="t"/>
                  </v:shape>
                </v:group>
                <w10:wrap type="square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3288665</wp:posOffset>
                </wp:positionV>
                <wp:extent cx="125730" cy="125730"/>
                <wp:effectExtent l="11430" t="11430" r="15240" b="15240"/>
                <wp:wrapSquare wrapText="bothSides"/>
                <wp:docPr id="18" name="AutoShap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CC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9E237" id="AutoShape 43" o:spid="_x0000_s1026" type="#_x0000_t23" style="position:absolute;margin-left:19.7pt;margin-top:258.95pt;width:9.9pt;height: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" fillcolor="#cff" strokeweight="1pt">
                <o:lock v:ext="edit" aspectratio="t"/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3292475</wp:posOffset>
                </wp:positionV>
                <wp:extent cx="125730" cy="125730"/>
                <wp:effectExtent l="7620" t="15240" r="9525" b="11430"/>
                <wp:wrapSquare wrapText="bothSides"/>
                <wp:docPr id="17" name="AutoShap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CC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491BE" id="AutoShape 42" o:spid="_x0000_s1026" type="#_x0000_t23" style="position:absolute;margin-left:5.9pt;margin-top:259.25pt;width:9.9pt;height: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" fillcolor="#cff" strokeweight="1pt">
                <o:lock v:ext="edit" aspectratio="t"/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3082925</wp:posOffset>
                </wp:positionV>
                <wp:extent cx="125730" cy="125730"/>
                <wp:effectExtent l="15240" t="15240" r="11430" b="11430"/>
                <wp:wrapSquare wrapText="bothSides"/>
                <wp:docPr id="16" name="AutoShap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flowChartOr">
                          <a:avLst/>
                        </a:prstGeom>
                        <a:solidFill>
                          <a:srgbClr val="00FF00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A0F73" id="AutoShape 41" o:spid="_x0000_s1026" type="#_x0000_t124" style="position:absolute;margin-left:6.5pt;margin-top:242.75pt;width:9.9pt;height: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" fillcolor="lime" strokeweight="1pt">
                <o:lock v:ext="edit" aspectratio="t"/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2869565</wp:posOffset>
                </wp:positionV>
                <wp:extent cx="125730" cy="125730"/>
                <wp:effectExtent l="15240" t="11430" r="11430" b="15240"/>
                <wp:wrapSquare wrapText="bothSides"/>
                <wp:docPr id="15" name="AutoShap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flowChartSummingJunction">
                          <a:avLst/>
                        </a:prstGeom>
                        <a:solidFill>
                          <a:srgbClr val="FFFF99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874C5" id="AutoShape 40" o:spid="_x0000_s1026" type="#_x0000_t123" style="position:absolute;margin-left:6.5pt;margin-top:225.95pt;width:9.9pt;height: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" fillcolor="#ff9" strokeweight="1pt">
                <o:lock v:ext="edit" aspectratio="t"/>
                <w10:wrap type="square"/>
              </v:shape>
            </w:pict>
          </mc:Fallback>
        </mc:AlternateContent>
      </w:r>
    </w:p>
    <w:p w:rsidR="00E77CDC" w:rsidRDefault="00E77CDC" w:rsidP="00E77CDC"/>
    <w:p w:rsidR="00E77CDC" w:rsidRDefault="00E77CDC" w:rsidP="00E77CDC"/>
    <w:p w:rsidR="00E77CDC" w:rsidRDefault="00E77CDC" w:rsidP="00E77CDC"/>
    <w:p w:rsidR="00E77CDC" w:rsidRDefault="00E77CDC" w:rsidP="00E77CDC">
      <w:pPr>
        <w:sectPr w:rsidR="00E77CDC" w:rsidSect="00E77CDC">
          <w:pgSz w:w="12240" w:h="15840" w:code="1"/>
          <w:pgMar w:top="1134" w:right="851" w:bottom="851" w:left="851" w:header="720" w:footer="720" w:gutter="0"/>
          <w:cols w:space="720"/>
          <w:formProt w:val="0"/>
          <w:docGrid w:linePitch="360"/>
        </w:sectPr>
      </w:pPr>
    </w:p>
    <w:p w:rsidR="00C37880" w:rsidRDefault="00320939" w:rsidP="00C37880">
      <w:pPr>
        <w:framePr w:w="7201" w:h="5557" w:hRule="exact" w:hSpace="181" w:wrap="notBeside" w:vAnchor="text" w:hAnchor="page" w:xAlign="center" w:y="1" w:anchorLock="1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2842895</wp:posOffset>
                </wp:positionV>
                <wp:extent cx="1410970" cy="563880"/>
                <wp:effectExtent l="9525" t="1270" r="0" b="0"/>
                <wp:wrapSquare wrapText="bothSides"/>
                <wp:docPr id="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0970" cy="563880"/>
                          <a:chOff x="8895" y="6611"/>
                          <a:chExt cx="2222" cy="888"/>
                        </a:xfrm>
                      </wpg:grpSpPr>
                      <wpg:grpSp>
                        <wpg:cNvPr id="6" name="Group 45"/>
                        <wpg:cNvGrpSpPr>
                          <a:grpSpLocks/>
                        </wpg:cNvGrpSpPr>
                        <wpg:grpSpPr bwMode="auto">
                          <a:xfrm>
                            <a:off x="8901" y="6611"/>
                            <a:ext cx="2210" cy="252"/>
                            <a:chOff x="7427" y="11892"/>
                            <a:chExt cx="2210" cy="252"/>
                          </a:xfrm>
                        </wpg:grpSpPr>
                        <wps:wsp>
                          <wps:cNvPr id="7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09" y="11892"/>
                              <a:ext cx="1928" cy="252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01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3B7B" w:rsidRPr="000638BB" w:rsidRDefault="00203B7B" w:rsidP="00C37880">
                                <w:pPr>
                                  <w:rPr>
                                    <w:color w:val="000000"/>
                                    <w:sz w:val="16"/>
                                  </w:rPr>
                                </w:pPr>
                                <w:r w:rsidRPr="000638BB">
                                  <w:rPr>
                                    <w:color w:val="000000"/>
                                    <w:sz w:val="16"/>
                                  </w:rPr>
                                  <w:t xml:space="preserve">AP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Tattoo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8" name="AutoShape 4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427" y="11916"/>
                              <a:ext cx="198" cy="198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99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48"/>
                        <wpg:cNvGrpSpPr>
                          <a:grpSpLocks/>
                        </wpg:cNvGrpSpPr>
                        <wpg:grpSpPr bwMode="auto">
                          <a:xfrm>
                            <a:off x="8901" y="6929"/>
                            <a:ext cx="2204" cy="255"/>
                            <a:chOff x="2603" y="11748"/>
                            <a:chExt cx="2204" cy="255"/>
                          </a:xfrm>
                        </wpg:grpSpPr>
                        <wps:wsp>
                          <wps:cNvPr id="10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9" y="11748"/>
                              <a:ext cx="1928" cy="255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3B7B" w:rsidRPr="002C0E9E" w:rsidRDefault="00203B7B" w:rsidP="00C37880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AP Straightening Tattoo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11" name="AutoShape 5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603" y="11784"/>
                              <a:ext cx="198" cy="198"/>
                            </a:xfrm>
                            <a:prstGeom prst="flowChartOr">
                              <a:avLst/>
                            </a:prstGeom>
                            <a:solidFill>
                              <a:srgbClr val="00FF00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51"/>
                        <wpg:cNvGrpSpPr>
                          <a:grpSpLocks/>
                        </wpg:cNvGrpSpPr>
                        <wpg:grpSpPr bwMode="auto">
                          <a:xfrm>
                            <a:off x="8895" y="7247"/>
                            <a:ext cx="2222" cy="252"/>
                            <a:chOff x="8943" y="7337"/>
                            <a:chExt cx="2222" cy="252"/>
                          </a:xfrm>
                        </wpg:grpSpPr>
                        <wps:wsp>
                          <wps:cNvPr id="13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37" y="7337"/>
                              <a:ext cx="1928" cy="252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01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3B7B" w:rsidRPr="000638BB" w:rsidRDefault="00203B7B" w:rsidP="00C37880">
                                <w:pPr>
                                  <w:rPr>
                                    <w:color w:val="000000"/>
                                    <w:sz w:val="16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LAT Setup</w:t>
                                </w:r>
                                <w:r w:rsidRPr="000638BB">
                                  <w:rPr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Tattoo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14" name="AutoShape 5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943" y="7367"/>
                              <a:ext cx="198" cy="198"/>
                            </a:xfrm>
                            <a:prstGeom prst="donut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CC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56" style="position:absolute;margin-left:248.3pt;margin-top:223.85pt;width:111.1pt;height:44.4pt;z-index:251663360" coordorigin="8895,6611" coordsize="2222,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">
                <v:group id="Group 45" o:spid="_x0000_s1057" style="position:absolute;left:8901;top:6611;width:2210;height:252" coordorigin="7427,11892" coordsize="2210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Text Box 46" o:spid="_x0000_s1058" type="#_x0000_t202" style="position:absolute;left:7709;top:11892;width:192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D8IsAA&#10;AADaAAAADwAAAGRycy9kb3ducmV2LnhtbESPQYvCMBSE78L+h/AWvGlaYWupRlkEYWFPVvH8aF6b&#10;YvNSm6x2/70RBI/DzHzDrLej7cSNBt86VpDOExDEldMtNwpOx/0sB+EDssbOMSn4Jw/bzcdkjYV2&#10;dz7QrQyNiBD2BSowIfSFlL4yZNHPXU8cvdoNFkOUQyP1gPcIt51cJEkmLbYcFwz2tDNUXco/qyBL&#10;yWTn2qcmd4f092p2/qsulZp+jt8rEIHG8A6/2j9awRKeV+INkJ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9D8IsAAAADaAAAADwAAAAAAAAAAAAAAAACYAgAAZHJzL2Rvd25y&#10;ZXYueG1sUEsFBgAAAAAEAAQA9QAAAIUDAAAAAA==&#10;" fillcolor="#9cf" stroked="f" strokeweight=".8pt">
                    <v:textbox inset=".1mm,.1mm,.1mm,.1mm">
                      <w:txbxContent>
                        <w:p w:rsidR="00203B7B" w:rsidRPr="000638BB" w:rsidRDefault="00203B7B" w:rsidP="00C37880">
                          <w:pPr>
                            <w:rPr>
                              <w:color w:val="000000"/>
                              <w:sz w:val="16"/>
                            </w:rPr>
                          </w:pPr>
                          <w:r w:rsidRPr="000638BB">
                            <w:rPr>
                              <w:color w:val="000000"/>
                              <w:sz w:val="16"/>
                            </w:rPr>
                            <w:t xml:space="preserve">AP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Tattoo</w:t>
                          </w:r>
                        </w:p>
                      </w:txbxContent>
                    </v:textbox>
                  </v:shape>
                  <v:shape id="AutoShape 47" o:spid="_x0000_s1059" type="#_x0000_t123" style="position:absolute;left:7427;top:11916;width:198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1gRL8A&#10;AADaAAAADwAAAGRycy9kb3ducmV2LnhtbERPTWvCQBC9F/wPywi91Y05SEldRQTBQoUac+hxzI5J&#10;MDsbsmOS/vvuoeDx8b7X28m1aqA+NJ4NLBcJKOLS24YrA8Xl8PYOKgiyxdYzGfilANvN7GWNmfUj&#10;n2nIpVIxhEOGBmqRLtM6lDU5DAvfEUfu5nuHEmFfadvjGMNdq9MkWWmHDceGGjva11Te84czIOPn&#10;Vzpci0FONs3Hx09lz8W3Ma/zafcBSmiSp/jffbQG4tZ4Jd4Av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/WBEvwAAANoAAAAPAAAAAAAAAAAAAAAAAJgCAABkcnMvZG93bnJl&#10;di54bWxQSwUGAAAAAAQABAD1AAAAhAMAAAAA&#10;" fillcolor="#ff9" strokeweight="1pt">
                    <o:lock v:ext="edit" aspectratio="t"/>
                  </v:shape>
                </v:group>
                <v:group id="Group 48" o:spid="_x0000_s1060" style="position:absolute;left:8901;top:6929;width:2204;height:255" coordorigin="2603,11748" coordsize="2204,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Text Box 49" o:spid="_x0000_s1061" type="#_x0000_t202" style="position:absolute;left:2879;top:11748;width:1928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qTCMMA&#10;AADbAAAADwAAAGRycy9kb3ducmV2LnhtbESPQWsCMRCF74X+hzBCbzXRQ5WtUbQg9CAUVws9Dpvp&#10;7uJmsiRx3f77zkHwNsN78943q83oOzVQTG1gC7OpAUVcBddybeF82r8uQaWM7LALTBb+KMFm/fy0&#10;wsKFGx9pKHOtJIRTgRaanPtC61Q15DFNQ08s2m+IHrOssdYu4k3Cfafnxrxpjy1LQ4M9fTRUXcqr&#10;t/Ad4+wSfuJi/uUPw2FX7kxvRmtfJuP2HVSmMT/M9+tPJ/hCL7/IA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qTCMMAAADbAAAADwAAAAAAAAAAAAAAAACYAgAAZHJzL2Rv&#10;d25yZXYueG1sUEsFBgAAAAAEAAQA9QAAAIgDAAAAAA==&#10;" fillcolor="#9cf" stroked="f" strokeweight="1pt">
                    <v:textbox inset=".1mm,.1mm,.1mm,.1mm">
                      <w:txbxContent>
                        <w:p w:rsidR="00203B7B" w:rsidRPr="002C0E9E" w:rsidRDefault="00203B7B" w:rsidP="00C37880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AP Straightening Tattoo</w:t>
                          </w:r>
                        </w:p>
                      </w:txbxContent>
                    </v:textbox>
                  </v:shape>
                  <v:shape id="AutoShape 50" o:spid="_x0000_s1062" type="#_x0000_t124" style="position:absolute;left:2603;top:11784;width:198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rLYMEA&#10;AADbAAAADwAAAGRycy9kb3ducmV2LnhtbERPTWvCQBC9F/wPywje6iZKa4hZRSylQk9GL7kN2TEJ&#10;ZmdDdk3Sf+8WCr3N431Otp9MKwbqXWNZQbyMQBCXVjdcKbhePl8TEM4ja2wtk4IfcrDfzV4yTLUd&#10;+UxD7isRQtilqKD2vkuldGVNBt3SdsSBu9neoA+wr6TucQzhppWrKHqXBhsODTV2dKypvOcPo+B7&#10;ExXreBUXh+SavE3nrxLzj0SpxXw6bEF4mvy/+M990mF+DL+/hAP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Ky2DBAAAA2wAAAA8AAAAAAAAAAAAAAAAAmAIAAGRycy9kb3du&#10;cmV2LnhtbFBLBQYAAAAABAAEAPUAAACGAwAAAAA=&#10;" fillcolor="lime" strokeweight="1pt">
                    <o:lock v:ext="edit" aspectratio="t"/>
                  </v:shape>
                </v:group>
                <v:group id="Group 51" o:spid="_x0000_s1063" style="position:absolute;left:8895;top:7247;width:2222;height:252" coordorigin="8943,7337" coordsize="2222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52" o:spid="_x0000_s1064" type="#_x0000_t202" style="position:absolute;left:9237;top:7337;width:192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MIL78A&#10;AADbAAAADwAAAGRycy9kb3ducmV2LnhtbERPTWuDQBC9F/Iflgn0VlcbKsG6CSFQCOSkLT0P7uhK&#10;3FnjbqL5991Cobd5vM8p94sdxJ0m3ztWkCUpCOLG6Z47BV+fHy9bED4gaxwck4IHedjvVk8lFtrN&#10;XNG9Dp2IIewLVGBCGAspfWPIok/cSBy51k0WQ4RTJ/WEcwy3g3xN01xa7Dk2GBzpaKi51DerIM/I&#10;5N+tz8zWVdn5ao7+ra2Vel4vh3cQgZbwL/5zn3Scv4HfX+IBcvc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MwgvvwAAANsAAAAPAAAAAAAAAAAAAAAAAJgCAABkcnMvZG93bnJl&#10;di54bWxQSwUGAAAAAAQABAD1AAAAhAMAAAAA&#10;" fillcolor="#9cf" stroked="f" strokeweight=".8pt">
                    <v:textbox inset=".1mm,.1mm,.1mm,.1mm">
                      <w:txbxContent>
                        <w:p w:rsidR="00203B7B" w:rsidRPr="000638BB" w:rsidRDefault="00203B7B" w:rsidP="00C37880">
                          <w:pPr>
                            <w:rPr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LAT Setup</w:t>
                          </w:r>
                          <w:r w:rsidRPr="000638BB"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Tattoo</w:t>
                          </w:r>
                        </w:p>
                      </w:txbxContent>
                    </v:textbox>
                  </v:shape>
                  <v:shape id="AutoShape 53" o:spid="_x0000_s1065" type="#_x0000_t23" style="position:absolute;left:8943;top:7367;width:198;height: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KzcMA&#10;AADbAAAADwAAAGRycy9kb3ducmV2LnhtbESPQWvCQBCF7wX/wzJCb3WjSKvRVUQQhJbSqKDHMTsm&#10;wexszK4m/feuIHib4b33zZvpvDWluFHtCssK+r0IBHFqdcGZgt129TEC4TyyxtIyKfgnB/NZ522K&#10;sbYNJ3Tb+EwECLsYFeTeV7GULs3JoOvZijhoJ1sb9GGtM6lrbALclHIQRZ/SYMHhQo4VLXNKz5ur&#10;CRQe47f/tfu/6+jyZX8OSeOOiVLv3XYxAeGp9S/zM73Wof4QHr+EAe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OKzcMAAADbAAAADwAAAAAAAAAAAAAAAACYAgAAZHJzL2Rv&#10;d25yZXYueG1sUEsFBgAAAAAEAAQA9QAAAIgDAAAAAA==&#10;" fillcolor="#cff" strokeweight="1pt">
                    <o:lock v:ext="edit" aspectratio="t"/>
                  </v:shape>
                </v:group>
                <w10:wrap type="square"/>
              </v:group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3288665</wp:posOffset>
                </wp:positionV>
                <wp:extent cx="125730" cy="125730"/>
                <wp:effectExtent l="11430" t="8890" r="15240" b="8255"/>
                <wp:wrapSquare wrapText="bothSides"/>
                <wp:docPr id="4" name="AutoShap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CC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2D31A" id="AutoShape 57" o:spid="_x0000_s1026" type="#_x0000_t23" style="position:absolute;margin-left:19.7pt;margin-top:258.95pt;width:9.9pt;height: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" fillcolor="#cff" strokeweight="1pt">
                <o:lock v:ext="edit" aspectratio="t"/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3292475</wp:posOffset>
                </wp:positionV>
                <wp:extent cx="125730" cy="125730"/>
                <wp:effectExtent l="7620" t="12700" r="9525" b="13970"/>
                <wp:wrapSquare wrapText="bothSides"/>
                <wp:docPr id="3" name="AutoShap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donut">
                          <a:avLst>
                            <a:gd name="adj" fmla="val 25000"/>
                          </a:avLst>
                        </a:prstGeom>
                        <a:solidFill>
                          <a:srgbClr val="CC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5AA0F" id="AutoShape 56" o:spid="_x0000_s1026" type="#_x0000_t23" style="position:absolute;margin-left:5.9pt;margin-top:259.25pt;width:9.9pt;height: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" fillcolor="#cff" strokeweight="1pt">
                <o:lock v:ext="edit" aspectratio="t"/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3082925</wp:posOffset>
                </wp:positionV>
                <wp:extent cx="125730" cy="125730"/>
                <wp:effectExtent l="15240" t="12700" r="11430" b="13970"/>
                <wp:wrapSquare wrapText="bothSides"/>
                <wp:docPr id="2" name="AutoShap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flowChartOr">
                          <a:avLst/>
                        </a:prstGeom>
                        <a:solidFill>
                          <a:srgbClr val="00FF00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C7DFD" id="AutoShape 55" o:spid="_x0000_s1026" type="#_x0000_t124" style="position:absolute;margin-left:6.5pt;margin-top:242.75pt;width:9.9pt;height: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" fillcolor="lime" strokeweight="1pt">
                <o:lock v:ext="edit" aspectratio="t"/>
                <w10:wrap type="squar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2869565</wp:posOffset>
                </wp:positionV>
                <wp:extent cx="125730" cy="125730"/>
                <wp:effectExtent l="15240" t="8890" r="11430" b="8255"/>
                <wp:wrapSquare wrapText="bothSides"/>
                <wp:docPr id="1" name="AutoShap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flowChartSummingJunction">
                          <a:avLst/>
                        </a:prstGeom>
                        <a:solidFill>
                          <a:srgbClr val="FFFF99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D472A" id="AutoShape 54" o:spid="_x0000_s1026" type="#_x0000_t123" style="position:absolute;margin-left:6.5pt;margin-top:225.95pt;width:9.9pt;height: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" fillcolor="#ff9" strokeweight="1pt">
                <o:lock v:ext="edit" aspectratio="t"/>
                <w10:wrap type="square"/>
              </v:shape>
            </w:pict>
          </mc:Fallback>
        </mc:AlternateContent>
      </w:r>
    </w:p>
    <w:p w:rsidR="00E77CDC" w:rsidRDefault="00E77CDC" w:rsidP="00E77CDC"/>
    <w:p w:rsidR="00E77CDC" w:rsidRDefault="00E77CDC" w:rsidP="00E77CDC">
      <w:pPr>
        <w:framePr w:w="9798" w:h="12701" w:hRule="exact" w:hSpace="181" w:wrap="notBeside" w:vAnchor="text" w:hAnchor="page" w:x="852" w:y="-163" w:anchorLock="1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</w:pPr>
    </w:p>
    <w:p w:rsidR="00922DCE" w:rsidRDefault="00922DCE" w:rsidP="00E77CDC"/>
    <w:sectPr w:rsidR="00922DCE" w:rsidSect="00E77CDC">
      <w:headerReference w:type="default" r:id="rId9"/>
      <w:type w:val="continuous"/>
      <w:pgSz w:w="12240" w:h="15840" w:code="1"/>
      <w:pgMar w:top="1134" w:right="851" w:bottom="851" w:left="85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CC8" w:rsidRDefault="00AC2CC8">
      <w:r>
        <w:separator/>
      </w:r>
    </w:p>
  </w:endnote>
  <w:endnote w:type="continuationSeparator" w:id="0">
    <w:p w:rsidR="00AC2CC8" w:rsidRDefault="00AC2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B7B" w:rsidRDefault="00577681" w:rsidP="0027304B">
    <w:pPr>
      <w:tabs>
        <w:tab w:val="left" w:pos="1204"/>
        <w:tab w:val="left" w:pos="7088"/>
      </w:tabs>
      <w:ind w:left="-6"/>
      <w:rPr>
        <w:rFonts w:ascii="Arial" w:hAnsi="Arial" w:cs="Arial"/>
        <w:color w:val="000000"/>
        <w:sz w:val="20"/>
      </w:rPr>
    </w:pPr>
    <w:r>
      <w:rPr>
        <w:rFonts w:ascii="Arial" w:hAnsi="Arial" w:cs="Arial"/>
        <w:sz w:val="20"/>
      </w:rPr>
      <w:t>Sign</w:t>
    </w:r>
    <w:r w:rsidR="00203B7B">
      <w:rPr>
        <w:rFonts w:ascii="Arial" w:hAnsi="Arial" w:cs="Arial"/>
        <w:sz w:val="20"/>
      </w:rPr>
      <w:t>ed By</w:t>
    </w:r>
    <w:r>
      <w:rPr>
        <w:rFonts w:ascii="Arial" w:hAnsi="Arial" w:cs="Arial"/>
        <w:sz w:val="20"/>
      </w:rPr>
      <w:tab/>
    </w:r>
    <w:r w:rsidR="00203B7B" w:rsidRPr="00BC04A3">
      <w:rPr>
        <w:rFonts w:ascii="Arial" w:hAnsi="Arial" w:cs="Arial"/>
        <w:sz w:val="20"/>
      </w:rPr>
      <w:t xml:space="preserve">: </w:t>
    </w:r>
    <w:bookmarkStart w:id="4" w:name="T0001_413_0_0_0_00000"/>
    <w:r>
      <w:rPr>
        <w:rFonts w:ascii="Arial" w:hAnsi="Arial" w:cs="Arial"/>
        <w:sz w:val="20"/>
      </w:rPr>
      <w:t>&lt;Signed By&gt;</w:t>
    </w:r>
    <w:bookmarkEnd w:id="4"/>
    <w:r w:rsidR="00203B7B" w:rsidRPr="00BC04A3">
      <w:rPr>
        <w:rFonts w:ascii="Arial" w:hAnsi="Arial" w:cs="Arial"/>
        <w:b/>
        <w:color w:val="000000"/>
        <w:sz w:val="20"/>
      </w:rPr>
      <w:tab/>
    </w:r>
    <w:r w:rsidR="00203B7B" w:rsidRPr="00BC04A3">
      <w:rPr>
        <w:rFonts w:ascii="Arial" w:hAnsi="Arial" w:cs="Arial"/>
        <w:color w:val="000000"/>
        <w:sz w:val="20"/>
      </w:rPr>
      <w:t xml:space="preserve">Date: </w:t>
    </w:r>
    <w:bookmarkStart w:id="5" w:name="T0002_418_0_0_0_00000"/>
    <w:r>
      <w:rPr>
        <w:rFonts w:ascii="Arial" w:hAnsi="Arial" w:cs="Arial"/>
        <w:color w:val="000000"/>
        <w:sz w:val="20"/>
      </w:rPr>
      <w:t>&lt;Signed date time&gt;</w:t>
    </w:r>
    <w:bookmarkEnd w:id="5"/>
    <w:r>
      <w:rPr>
        <w:rFonts w:ascii="Arial" w:hAnsi="Arial" w:cs="Arial"/>
        <w:color w:val="000000"/>
        <w:sz w:val="20"/>
      </w:rPr>
      <w:t xml:space="preserve"> </w:t>
    </w:r>
  </w:p>
  <w:p w:rsidR="00577681" w:rsidRPr="00BC04A3" w:rsidRDefault="00577681" w:rsidP="00577681">
    <w:pPr>
      <w:tabs>
        <w:tab w:val="left" w:pos="1204"/>
        <w:tab w:val="left" w:pos="7088"/>
      </w:tabs>
      <w:ind w:left="-6"/>
      <w:rPr>
        <w:rFonts w:ascii="Arial" w:hAnsi="Arial" w:cs="Arial"/>
        <w:sz w:val="16"/>
        <w:szCs w:val="20"/>
      </w:rPr>
    </w:pPr>
    <w:r>
      <w:rPr>
        <w:rFonts w:ascii="Arial" w:hAnsi="Arial" w:cs="Arial"/>
        <w:sz w:val="20"/>
      </w:rPr>
      <w:t>Approved By</w:t>
    </w:r>
    <w:r>
      <w:rPr>
        <w:rFonts w:ascii="Arial" w:hAnsi="Arial" w:cs="Arial"/>
        <w:sz w:val="20"/>
      </w:rPr>
      <w:tab/>
    </w:r>
    <w:r w:rsidRPr="00BC04A3">
      <w:rPr>
        <w:rFonts w:ascii="Arial" w:hAnsi="Arial" w:cs="Arial"/>
        <w:sz w:val="20"/>
      </w:rPr>
      <w:t xml:space="preserve">: </w:t>
    </w:r>
    <w:bookmarkStart w:id="6" w:name="T0004_356_0_0_0_00000"/>
    <w:r>
      <w:rPr>
        <w:rFonts w:ascii="Arial" w:hAnsi="Arial" w:cs="Arial"/>
        <w:sz w:val="20"/>
      </w:rPr>
      <w:t>&lt;Approved By&gt;</w:t>
    </w:r>
    <w:bookmarkEnd w:id="6"/>
    <w:r w:rsidRPr="00BC04A3"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7" w:name="T0003_357_0_0_0_00000"/>
    <w:r>
      <w:rPr>
        <w:rFonts w:ascii="Arial" w:hAnsi="Arial" w:cs="Arial"/>
        <w:color w:val="000000"/>
        <w:sz w:val="20"/>
      </w:rPr>
      <w:t>&lt;Approved date time&gt;</w:t>
    </w:r>
    <w:bookmarkEnd w:id="7"/>
    <w:r>
      <w:rPr>
        <w:rFonts w:ascii="Arial" w:hAnsi="Arial" w:cs="Arial"/>
        <w:color w:val="000000"/>
        <w:sz w:val="20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CC8" w:rsidRDefault="00AC2CC8">
      <w:r>
        <w:separator/>
      </w:r>
    </w:p>
  </w:footnote>
  <w:footnote w:type="continuationSeparator" w:id="0">
    <w:p w:rsidR="00AC2CC8" w:rsidRDefault="00AC2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B7B" w:rsidRPr="0067197E" w:rsidRDefault="00203B7B" w:rsidP="00E77CDC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  <w:r w:rsidRPr="0067197E">
      <w:rPr>
        <w:rFonts w:ascii="Arial" w:hAnsi="Arial" w:cs="Arial"/>
        <w:b/>
        <w:color w:val="000000"/>
        <w:sz w:val="28"/>
        <w:u w:val="single"/>
      </w:rPr>
      <w:t>Photo</w:t>
    </w:r>
    <w:r>
      <w:rPr>
        <w:rFonts w:ascii="Arial" w:hAnsi="Arial" w:cs="Arial"/>
        <w:b/>
        <w:color w:val="000000"/>
        <w:sz w:val="28"/>
        <w:u w:val="single"/>
      </w:rPr>
      <w:t>graph</w:t>
    </w:r>
    <w:r w:rsidRPr="0067197E">
      <w:rPr>
        <w:rFonts w:ascii="Arial" w:hAnsi="Arial" w:cs="Arial"/>
        <w:b/>
        <w:color w:val="000000"/>
        <w:sz w:val="28"/>
        <w:u w:val="single"/>
      </w:rPr>
      <w:t xml:space="preserve"> and Template</w:t>
    </w:r>
  </w:p>
  <w:p w:rsidR="00203B7B" w:rsidRDefault="00203B7B" w:rsidP="00E77CDC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B7B" w:rsidRDefault="00203B7B" w:rsidP="00E77CDC">
    <w:pPr>
      <w:pStyle w:val="Header"/>
      <w:jc w:val="center"/>
    </w:pPr>
    <w:r>
      <w:rPr>
        <w:rFonts w:ascii="Arial" w:hAnsi="Arial" w:cs="Arial"/>
        <w:b/>
        <w:color w:val="000000"/>
        <w:sz w:val="26"/>
        <w:u w:val="single"/>
      </w:rPr>
      <w:t>Photos &amp; Template</w:t>
    </w:r>
  </w:p>
  <w:p w:rsidR="00203B7B" w:rsidRPr="00402598" w:rsidRDefault="00203B7B" w:rsidP="00E77CDC">
    <w:pPr>
      <w:ind w:left="2410"/>
      <w:rPr>
        <w:b/>
      </w:rPr>
    </w:pPr>
    <w:r w:rsidRPr="00402598">
      <w:rPr>
        <w:b/>
        <w:highlight w:val="yellow"/>
      </w:rPr>
      <w:t>Scale = 1 (Original Template) To 0.8 (This Printout)</w:t>
    </w:r>
  </w:p>
  <w:p w:rsidR="00203B7B" w:rsidRDefault="00203B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976F6"/>
    <w:multiLevelType w:val="hybridMultilevel"/>
    <w:tmpl w:val="2F24D5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DC"/>
    <w:rsid w:val="00031882"/>
    <w:rsid w:val="000C2D10"/>
    <w:rsid w:val="000D117D"/>
    <w:rsid w:val="00110F8E"/>
    <w:rsid w:val="00153FA1"/>
    <w:rsid w:val="00157A78"/>
    <w:rsid w:val="0019676B"/>
    <w:rsid w:val="001A59F6"/>
    <w:rsid w:val="00203B7B"/>
    <w:rsid w:val="0024547E"/>
    <w:rsid w:val="0027304B"/>
    <w:rsid w:val="002D7434"/>
    <w:rsid w:val="00305648"/>
    <w:rsid w:val="00320939"/>
    <w:rsid w:val="003212E8"/>
    <w:rsid w:val="003824A5"/>
    <w:rsid w:val="003E562D"/>
    <w:rsid w:val="00420B97"/>
    <w:rsid w:val="00532A53"/>
    <w:rsid w:val="00536954"/>
    <w:rsid w:val="00544076"/>
    <w:rsid w:val="00577681"/>
    <w:rsid w:val="00582269"/>
    <w:rsid w:val="005D4265"/>
    <w:rsid w:val="006065D6"/>
    <w:rsid w:val="00614C50"/>
    <w:rsid w:val="0067197E"/>
    <w:rsid w:val="00786BFD"/>
    <w:rsid w:val="00794B05"/>
    <w:rsid w:val="007C1D52"/>
    <w:rsid w:val="00812750"/>
    <w:rsid w:val="008A5DEF"/>
    <w:rsid w:val="008D00E1"/>
    <w:rsid w:val="00922DCE"/>
    <w:rsid w:val="009A7B41"/>
    <w:rsid w:val="00A0447F"/>
    <w:rsid w:val="00AC2CC8"/>
    <w:rsid w:val="00AC477B"/>
    <w:rsid w:val="00AE24FF"/>
    <w:rsid w:val="00B61AF0"/>
    <w:rsid w:val="00BB79A2"/>
    <w:rsid w:val="00C37880"/>
    <w:rsid w:val="00C754F9"/>
    <w:rsid w:val="00D00BF9"/>
    <w:rsid w:val="00D65869"/>
    <w:rsid w:val="00DD0EC0"/>
    <w:rsid w:val="00E215A7"/>
    <w:rsid w:val="00E673E4"/>
    <w:rsid w:val="00E77CDC"/>
    <w:rsid w:val="00E829F6"/>
    <w:rsid w:val="00F21C4C"/>
    <w:rsid w:val="00F57D74"/>
    <w:rsid w:val="00F66592"/>
    <w:rsid w:val="00F8292F"/>
    <w:rsid w:val="00FD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8EF8352-475F-42EB-A175-5F63C161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77CDC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E77CD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2</cp:revision>
  <dcterms:created xsi:type="dcterms:W3CDTF">2020-10-26T13:27:00Z</dcterms:created>
  <dcterms:modified xsi:type="dcterms:W3CDTF">2020-10-26T13:27:00Z</dcterms:modified>
</cp:coreProperties>
</file>