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77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3191"/>
      </w:tblGrid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T0005_283_0_0_0" w:colFirst="1" w:colLast="1"/>
            <w:r w:rsidRPr="007A183F">
              <w:rPr>
                <w:rFonts w:ascii="Arial" w:hAnsi="Arial" w:cs="Arial"/>
                <w:sz w:val="20"/>
                <w:szCs w:val="20"/>
              </w:rPr>
              <w:t>Patient Name</w:t>
            </w:r>
          </w:p>
        </w:tc>
        <w:tc>
          <w:tcPr>
            <w:tcW w:w="3191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6F6B9A" w:rsidRPr="009051AD" w:rsidTr="0003781F">
        <w:trPr>
          <w:trHeight w:hRule="exact" w:val="340"/>
        </w:trPr>
        <w:tc>
          <w:tcPr>
            <w:tcW w:w="2786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0006_343_0_0_0" w:colFirst="1" w:colLast="1"/>
            <w:bookmarkEnd w:id="0"/>
            <w:r w:rsidRPr="007A183F">
              <w:rPr>
                <w:rFonts w:ascii="Arial" w:hAnsi="Arial" w:cs="Arial"/>
                <w:sz w:val="20"/>
                <w:szCs w:val="20"/>
              </w:rPr>
              <w:t>Patient ID1 (CR Number)</w:t>
            </w:r>
          </w:p>
        </w:tc>
        <w:tc>
          <w:tcPr>
            <w:tcW w:w="3191" w:type="dxa"/>
            <w:tcBorders>
              <w:top w:val="nil"/>
              <w:bottom w:val="nil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6F6B9A" w:rsidRPr="009051AD" w:rsidTr="006F6B9A">
        <w:trPr>
          <w:trHeight w:hRule="exact" w:val="340"/>
        </w:trPr>
        <w:tc>
          <w:tcPr>
            <w:tcW w:w="2786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T0008_99_0_0_0" w:colFirst="1" w:colLast="1"/>
            <w:bookmarkEnd w:id="1"/>
            <w:r w:rsidRPr="007A183F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3191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6F6B9A" w:rsidRPr="007A183F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</w:tbl>
    <w:tbl>
      <w:tblPr>
        <w:tblpPr w:leftFromText="180" w:rightFromText="180" w:vertAnchor="text" w:horzAnchor="page" w:tblpX="7948" w:tblpY="-900"/>
        <w:tblW w:w="0" w:type="auto"/>
        <w:tblLook w:val="0000" w:firstRow="0" w:lastRow="0" w:firstColumn="0" w:lastColumn="0" w:noHBand="0" w:noVBand="0"/>
      </w:tblPr>
      <w:tblGrid>
        <w:gridCol w:w="2028"/>
        <w:gridCol w:w="1398"/>
      </w:tblGrid>
      <w:tr w:rsidR="003C1B01" w:rsidTr="003C1B01">
        <w:trPr>
          <w:trHeight w:val="334"/>
        </w:trPr>
        <w:tc>
          <w:tcPr>
            <w:tcW w:w="2028" w:type="dxa"/>
            <w:vMerge w:val="restart"/>
            <w:vAlign w:val="center"/>
          </w:tcPr>
          <w:bookmarkEnd w:id="2"/>
          <w:p w:rsidR="003C1B01" w:rsidRPr="009D32E6" w:rsidRDefault="003C1B01" w:rsidP="003C1B01">
            <w:pPr>
              <w:rPr>
                <w:rFonts w:ascii="Arial" w:hAnsi="Arial" w:cs="Arial"/>
                <w:b/>
                <w:color w:val="0000FF"/>
                <w:szCs w:val="20"/>
              </w:rPr>
            </w:pPr>
            <w:r w:rsidRPr="009D32E6">
              <w:rPr>
                <w:rFonts w:ascii="Arial" w:hAnsi="Arial" w:cs="Arial"/>
                <w:b/>
                <w:color w:val="0000FF"/>
                <w:szCs w:val="20"/>
              </w:rPr>
              <w:t>Treatment Site: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3C1B01" w:rsidRPr="009D32E6" w:rsidRDefault="003C1B01" w:rsidP="003C1B01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1. </w:t>
            </w: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  <w:tr w:rsidR="003C1B01" w:rsidTr="003C1B01">
        <w:trPr>
          <w:trHeight w:val="334"/>
        </w:trPr>
        <w:tc>
          <w:tcPr>
            <w:tcW w:w="2028" w:type="dxa"/>
            <w:vMerge/>
            <w:vAlign w:val="center"/>
          </w:tcPr>
          <w:p w:rsidR="003C1B01" w:rsidRPr="009D32E6" w:rsidRDefault="003C1B01" w:rsidP="003C1B01">
            <w:pPr>
              <w:rPr>
                <w:rFonts w:ascii="Arial" w:hAnsi="Arial" w:cs="Arial"/>
                <w:b/>
                <w:color w:val="0000FF"/>
                <w:szCs w:val="20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:rsidR="003C1B01" w:rsidRDefault="003C1B01" w:rsidP="003C1B01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2. </w:t>
            </w:r>
            <w:r>
              <w:rPr>
                <w:rFonts w:ascii="Arial" w:hAnsi="Arial" w:cs="Arial"/>
                <w:b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6"/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</w:rPr>
            </w:r>
            <w:r>
              <w:rPr>
                <w:rFonts w:ascii="Arial" w:hAnsi="Arial" w:cs="Arial"/>
                <w:b/>
                <w:color w:val="0000FF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</w:rPr>
              <w:t> </w:t>
            </w:r>
            <w:r>
              <w:rPr>
                <w:rFonts w:ascii="Arial" w:hAnsi="Arial" w:cs="Arial"/>
                <w:b/>
                <w:color w:val="0000FF"/>
              </w:rPr>
              <w:fldChar w:fldCharType="end"/>
            </w:r>
          </w:p>
        </w:tc>
      </w:tr>
    </w:tbl>
    <w:p w:rsidR="006F6B9A" w:rsidRDefault="006F6B9A" w:rsidP="00010ABB">
      <w:pPr>
        <w:pStyle w:val="Break"/>
        <w:sectPr w:rsidR="006F6B9A" w:rsidSect="00E44791">
          <w:headerReference w:type="default" r:id="rId7"/>
          <w:footerReference w:type="default" r:id="rId8"/>
          <w:type w:val="continuous"/>
          <w:pgSz w:w="12240" w:h="15840" w:code="1"/>
          <w:pgMar w:top="1134" w:right="851" w:bottom="851" w:left="851" w:header="720" w:footer="720" w:gutter="0"/>
          <w:pgNumType w:start="1"/>
          <w:cols w:space="720"/>
          <w:docGrid w:linePitch="360"/>
        </w:sectPr>
      </w:pPr>
    </w:p>
    <w:p w:rsidR="006F6B9A" w:rsidRDefault="006F6B9A" w:rsidP="00010ABB">
      <w:pPr>
        <w:pStyle w:val="Break"/>
      </w:pPr>
    </w:p>
    <w:p w:rsidR="006F6B9A" w:rsidRDefault="006F6B9A" w:rsidP="00010ABB">
      <w:pPr>
        <w:pStyle w:val="Break"/>
      </w:pPr>
    </w:p>
    <w:p w:rsidR="006F6B9A" w:rsidRDefault="006F6B9A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010ABB">
      <w:pPr>
        <w:pStyle w:val="Break"/>
        <w:sectPr w:rsidR="006F6B9A" w:rsidSect="006F6B9A">
          <w:headerReference w:type="default" r:id="rId9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2646"/>
        <w:gridCol w:w="304"/>
        <w:gridCol w:w="7745"/>
      </w:tblGrid>
      <w:tr w:rsidR="006F6B9A" w:rsidRPr="009F2BA6" w:rsidTr="00CB498F">
        <w:trPr>
          <w:cantSplit/>
          <w:trHeight w:val="397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6F6B9A" w:rsidRPr="009F2BA6" w:rsidRDefault="006F6B9A" w:rsidP="006F6B9A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6F6B9A" w:rsidRPr="009F2BA6" w:rsidTr="00782499">
        <w:trPr>
          <w:cantSplit/>
          <w:trHeight w:hRule="exact" w:val="20"/>
        </w:trPr>
        <w:tc>
          <w:tcPr>
            <w:tcW w:w="2646" w:type="dxa"/>
            <w:tcBorders>
              <w:top w:val="thickThinSmallGap" w:sz="24" w:space="0" w:color="auto"/>
              <w:lef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9" w:type="dxa"/>
            <w:gridSpan w:val="2"/>
            <w:tcBorders>
              <w:top w:val="thickThinSmallGap" w:sz="24" w:space="0" w:color="auto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82499" w:rsidRPr="009F2BA6" w:rsidTr="00782499">
        <w:trPr>
          <w:cantSplit/>
          <w:trHeight w:hRule="exact" w:val="482"/>
        </w:trPr>
        <w:tc>
          <w:tcPr>
            <w:tcW w:w="10695" w:type="dxa"/>
            <w:gridSpan w:val="3"/>
            <w:tcBorders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499" w:rsidRPr="00782499" w:rsidRDefault="00782499" w:rsidP="00782499">
            <w:pPr>
              <w:rPr>
                <w:b/>
                <w:color w:val="0000FF"/>
                <w:sz w:val="28"/>
                <w:szCs w:val="28"/>
              </w:rPr>
            </w:pPr>
            <w:r w:rsidRPr="00782499">
              <w:rPr>
                <w:b/>
                <w:color w:val="0000FF"/>
                <w:sz w:val="28"/>
                <w:szCs w:val="28"/>
              </w:rPr>
              <w:t>Tangent Fields</w:t>
            </w:r>
          </w:p>
        </w:tc>
      </w:tr>
      <w:tr w:rsidR="006F6B9A" w:rsidRPr="009F2BA6" w:rsidTr="00782499">
        <w:trPr>
          <w:cantSplit/>
          <w:trHeight w:hRule="exact" w:val="482"/>
        </w:trPr>
        <w:tc>
          <w:tcPr>
            <w:tcW w:w="10695" w:type="dxa"/>
            <w:gridSpan w:val="3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6F6B9A" w:rsidRDefault="006F6B9A" w:rsidP="006F6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8C6"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B664B7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B664B7" w:rsidRPr="009F2BA6" w:rsidRDefault="00B664B7" w:rsidP="00CB498F">
            <w:pPr>
              <w:tabs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 Setup Dept</w:t>
            </w:r>
            <w:r w:rsidR="00177845">
              <w:rPr>
                <w:rFonts w:ascii="Arial" w:hAnsi="Arial" w:cs="Arial"/>
                <w:sz w:val="20"/>
                <w:szCs w:val="20"/>
              </w:rPr>
              <w:t>h</w:t>
            </w:r>
            <w:r w:rsidR="00177845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bookmarkStart w:id="7" w:name="Text1"/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B664B7" w:rsidRPr="009F2BA6" w:rsidRDefault="00C503E9" w:rsidP="00B6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7"/>
            <w:r w:rsidR="00177845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</w:tr>
      <w:tr w:rsidR="00B664B7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B664B7" w:rsidRDefault="00B664B7" w:rsidP="00CB498F">
            <w:pPr>
              <w:tabs>
                <w:tab w:val="left" w:pos="284"/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 Bed Shift</w:t>
            </w:r>
            <w:r w:rsidR="00177845"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B664B7" w:rsidRDefault="00C503E9" w:rsidP="006F6B9A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8" w:name="Dropdown1"/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8"/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177845">
              <w:rPr>
                <w:rFonts w:ascii="Arial" w:hAnsi="Arial" w:cs="Arial"/>
                <w:sz w:val="20"/>
                <w:szCs w:val="20"/>
              </w:rPr>
              <w:t>of MED Tattoo</w:t>
            </w:r>
          </w:p>
        </w:tc>
      </w:tr>
      <w:tr w:rsidR="00B664B7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B664B7" w:rsidRDefault="00B664B7" w:rsidP="00CB498F">
            <w:pPr>
              <w:tabs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 Ref. Depth</w:t>
            </w:r>
            <w:r w:rsidR="00177845"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B664B7" w:rsidRDefault="00C503E9" w:rsidP="006F6B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</w:tr>
      <w:tr w:rsidR="00B664B7" w:rsidRPr="009F2BA6" w:rsidTr="00CB498F">
        <w:trPr>
          <w:cantSplit/>
          <w:trHeight w:hRule="exact" w:val="113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B664B7" w:rsidRPr="009F2BA6" w:rsidRDefault="00B664B7" w:rsidP="00CB498F">
            <w:pPr>
              <w:tabs>
                <w:tab w:val="left" w:pos="1769"/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B664B7" w:rsidRPr="009F2BA6" w:rsidRDefault="00B664B7" w:rsidP="006F6B9A">
            <w:pPr>
              <w:tabs>
                <w:tab w:val="left" w:pos="1769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4B7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64B7" w:rsidRPr="009F2BA6" w:rsidRDefault="00B664B7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Sagittal Laser</w:t>
            </w:r>
            <w:r w:rsidR="0017784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77845" w:rsidRPr="00177845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B664B7" w:rsidRPr="00824AE0" w:rsidRDefault="00C503E9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 w:rsidRPr="00177845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77845" w:rsidRPr="008232BA"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177845" w:rsidRPr="009F2BA6" w:rsidTr="00CB498F">
        <w:trPr>
          <w:cantSplit/>
          <w:trHeight w:hRule="exact" w:val="362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7845" w:rsidRPr="009F2BA6" w:rsidRDefault="00177845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177845" w:rsidRPr="00824AE0" w:rsidRDefault="00C503E9" w:rsidP="0017784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77845" w:rsidRPr="008232BA"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177845" w:rsidRPr="009F2BA6" w:rsidTr="00CB498F">
        <w:trPr>
          <w:cantSplit/>
          <w:trHeight w:hRule="exact" w:val="113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7845" w:rsidRPr="009F2BA6" w:rsidRDefault="00177845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177845" w:rsidRPr="00824AE0" w:rsidRDefault="00177845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77845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7845" w:rsidRPr="009F2BA6" w:rsidRDefault="00CB498F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MED</w:t>
            </w:r>
            <w:r w:rsidR="00177845">
              <w:rPr>
                <w:rFonts w:ascii="Arial" w:hAnsi="Arial" w:cs="Arial"/>
                <w:b/>
                <w:sz w:val="20"/>
                <w:szCs w:val="20"/>
              </w:rPr>
              <w:t xml:space="preserve"> Light Field</w:t>
            </w:r>
            <w:r w:rsidR="0017784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177845" w:rsidRPr="00177845">
              <w:rPr>
                <w:rFonts w:ascii="Arial" w:hAnsi="Arial" w:cs="Arial"/>
                <w:sz w:val="20"/>
                <w:szCs w:val="20"/>
              </w:rPr>
              <w:t>=</w:t>
            </w: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177845" w:rsidRPr="00824AE0" w:rsidRDefault="00C503E9" w:rsidP="0017784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 w:rsid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 w:rsidRPr="00177845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77845" w:rsidRPr="008232BA">
              <w:rPr>
                <w:rFonts w:ascii="Arial" w:hAnsi="Arial" w:cs="Arial"/>
                <w:sz w:val="20"/>
                <w:szCs w:val="20"/>
                <w:highlight w:val="yellow"/>
              </w:rPr>
              <w:t>SUP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177845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7845" w:rsidRPr="009F2BA6" w:rsidRDefault="00177845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177845" w:rsidRPr="00824AE0" w:rsidRDefault="00C503E9" w:rsidP="0017784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EB438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 w:rsidR="00EB4380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EB4380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EB4380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177845" w:rsidRPr="008232BA">
              <w:rPr>
                <w:rFonts w:ascii="Arial" w:hAnsi="Arial" w:cs="Arial"/>
                <w:sz w:val="20"/>
                <w:szCs w:val="20"/>
                <w:highlight w:val="yellow"/>
              </w:rPr>
              <w:t>INF</w:t>
            </w:r>
            <w:r w:rsidR="00177845">
              <w:rPr>
                <w:rFonts w:ascii="Arial" w:hAnsi="Arial" w:cs="Arial"/>
                <w:sz w:val="20"/>
                <w:szCs w:val="20"/>
              </w:rPr>
              <w:t xml:space="preserve"> Sagittal Tattoo</w:t>
            </w:r>
          </w:p>
        </w:tc>
      </w:tr>
      <w:tr w:rsidR="00177845" w:rsidRPr="009F2BA6" w:rsidTr="00CB498F">
        <w:trPr>
          <w:cantSplit/>
          <w:trHeight w:hRule="exact" w:val="113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7845" w:rsidRPr="009F2BA6" w:rsidRDefault="00177845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177845" w:rsidRPr="00824AE0" w:rsidRDefault="00177845" w:rsidP="006F6B9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B498F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B498F" w:rsidRPr="00CB498F" w:rsidRDefault="00CB498F" w:rsidP="00CB498F">
            <w:pPr>
              <w:tabs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 w:rsidRPr="00CB498F">
              <w:rPr>
                <w:rFonts w:ascii="Arial" w:hAnsi="Arial" w:cs="Arial"/>
                <w:b/>
                <w:sz w:val="20"/>
                <w:szCs w:val="20"/>
              </w:rPr>
              <w:t>Light Field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(@ </w:t>
            </w:r>
            <w:r w:rsidRPr="008232BA">
              <w:rPr>
                <w:rFonts w:ascii="Arial" w:hAnsi="Arial" w:cs="Arial"/>
                <w:b/>
                <w:color w:val="FF0000"/>
                <w:sz w:val="20"/>
                <w:szCs w:val="20"/>
              </w:rPr>
              <w:t>couch = 0</w:t>
            </w:r>
            <w:r w:rsidRPr="008232BA">
              <w:rPr>
                <w:rFonts w:ascii="Arial" w:hAnsi="Arial" w:cs="Arial"/>
                <w:b/>
                <w:color w:val="FF0000"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CB498F" w:rsidRPr="00824AE0" w:rsidRDefault="00C503E9" w:rsidP="00CB498F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CB498F" w:rsidRPr="00177845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CB498F" w:rsidRPr="008232BA">
              <w:rPr>
                <w:rFonts w:ascii="Arial" w:hAnsi="Arial" w:cs="Arial"/>
                <w:sz w:val="20"/>
                <w:szCs w:val="20"/>
                <w:highlight w:val="green"/>
              </w:rPr>
              <w:t>MED</w:t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CB498F" w:rsidRPr="009F2BA6" w:rsidTr="00CB498F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B498F" w:rsidRPr="009F2BA6" w:rsidRDefault="00CB498F" w:rsidP="00CB498F">
            <w:pPr>
              <w:tabs>
                <w:tab w:val="left" w:pos="2494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CB498F" w:rsidRPr="00824AE0" w:rsidRDefault="00C503E9" w:rsidP="00CB498F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ANT"/>
                    <w:listEntry w:val="POST"/>
                  </w:ddList>
                </w:ffData>
              </w:fldChar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="00CB498F"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="00CB498F" w:rsidRPr="00177845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CB498F" w:rsidRPr="008232BA">
              <w:rPr>
                <w:rFonts w:ascii="Arial" w:hAnsi="Arial" w:cs="Arial"/>
                <w:sz w:val="20"/>
                <w:szCs w:val="20"/>
                <w:highlight w:val="green"/>
              </w:rPr>
              <w:t>LAT</w:t>
            </w:r>
            <w:r w:rsidR="00CB498F">
              <w:rPr>
                <w:rFonts w:ascii="Arial" w:hAnsi="Arial" w:cs="Arial"/>
                <w:sz w:val="20"/>
                <w:szCs w:val="20"/>
              </w:rPr>
              <w:t xml:space="preserve"> Tattoo</w:t>
            </w:r>
          </w:p>
        </w:tc>
      </w:tr>
      <w:tr w:rsidR="00CB498F" w:rsidRPr="009F2BA6" w:rsidTr="00CB498F">
        <w:trPr>
          <w:cantSplit/>
          <w:trHeight w:hRule="exact" w:val="113"/>
        </w:trPr>
        <w:tc>
          <w:tcPr>
            <w:tcW w:w="1069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B498F" w:rsidRDefault="00CB498F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98F" w:rsidRPr="009F2BA6" w:rsidTr="00CB498F">
        <w:trPr>
          <w:cantSplit/>
          <w:trHeight w:hRule="exact" w:val="397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B498F" w:rsidRPr="0099409A" w:rsidRDefault="00CB498F" w:rsidP="006F6B9A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6F6B9A" w:rsidRDefault="006F6B9A" w:rsidP="00010ABB">
      <w:pPr>
        <w:pStyle w:val="Break"/>
        <w:sectPr w:rsidR="006F6B9A" w:rsidSect="006F6B9A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C3985" w:rsidTr="006F6B9A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F6B9A" w:rsidRPr="009C3985" w:rsidRDefault="006F6B9A" w:rsidP="006F6B9A">
            <w:pPr>
              <w:numPr>
                <w:ilvl w:val="0"/>
                <w:numId w:val="2"/>
              </w:numPr>
              <w:tabs>
                <w:tab w:val="clear" w:pos="720"/>
              </w:tabs>
              <w:ind w:left="35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F6B9A" w:rsidRDefault="006F6B9A" w:rsidP="00010ABB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Tr="006F6B9A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6B9A" w:rsidRPr="009F2BA6" w:rsidTr="006F6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F6B9A" w:rsidRPr="009F2BA6" w:rsidRDefault="006F6B9A" w:rsidP="006F6B9A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6F6B9A" w:rsidRDefault="006F6B9A" w:rsidP="00010ABB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6F6B9A" w:rsidRPr="009F2BA6" w:rsidTr="006F6B9A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F6B9A" w:rsidRPr="00313225" w:rsidRDefault="006F6B9A" w:rsidP="006F6B9A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366EBC" w:rsidRPr="00010ABB" w:rsidRDefault="00366EBC" w:rsidP="00010ABB">
      <w:pPr>
        <w:pStyle w:val="Break"/>
        <w:sectPr w:rsidR="00366EBC" w:rsidRPr="00010ABB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366EBC" w:rsidRDefault="00366EBC" w:rsidP="006F6B9A">
      <w:pPr>
        <w:rPr>
          <w:rFonts w:ascii="Arial" w:hAnsi="Arial" w:cs="Arial"/>
          <w:sz w:val="20"/>
          <w:szCs w:val="20"/>
        </w:rPr>
      </w:pPr>
    </w:p>
    <w:p w:rsidR="006F6B9A" w:rsidRDefault="006F6B9A" w:rsidP="00010ABB">
      <w:pPr>
        <w:pStyle w:val="Break"/>
        <w:sectPr w:rsidR="006F6B9A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82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8"/>
        <w:gridCol w:w="1918"/>
        <w:gridCol w:w="1918"/>
        <w:gridCol w:w="910"/>
      </w:tblGrid>
      <w:tr w:rsidR="00B068E1" w:rsidRPr="00B068E1" w:rsidTr="00B068E1">
        <w:trPr>
          <w:cantSplit/>
          <w:trHeight w:val="413"/>
        </w:trPr>
        <w:tc>
          <w:tcPr>
            <w:tcW w:w="1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6F6B9A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B068E1" w:rsidRPr="00B068E1" w:rsidRDefault="00B068E1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68E1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</w:t>
            </w:r>
            <w:r w:rsidRPr="00B068E1">
              <w:rPr>
                <w:rFonts w:ascii="Arial" w:hAnsi="Arial" w:cs="Arial"/>
                <w:b/>
                <w:color w:val="0000FF"/>
                <w:sz w:val="18"/>
                <w:szCs w:val="18"/>
              </w:rPr>
              <w:t>YY</w:t>
            </w:r>
            <w:r w:rsidRPr="00B068E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453E85" w:rsidP="00453E8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 </w:t>
            </w:r>
            <w:bookmarkStart w:id="9" w:name="_GoBack"/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453E85" w:rsidP="00453E8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453E85" w:rsidP="00453E8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068E1" w:rsidRPr="00B068E1" w:rsidRDefault="00453E85" w:rsidP="00453E85">
            <w:pPr>
              <w:ind w:left="-1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RT MED  "/>
                    <w:listEntry w:val="RT MED BOLUS"/>
                    <w:listEntry w:val="RT LAT  "/>
                    <w:listEntry w:val="RT LAT BOLUS"/>
                    <w:listEntry w:val="LT MED  "/>
                    <w:listEntry w:val="LT MED BOLUS"/>
                    <w:listEntry w:val="LT LAT  "/>
                    <w:listEntry w:val="LT LAT BOLUS"/>
                    <w:listEntry w:val="ANT REF"/>
                  </w:ddList>
                </w:ffData>
              </w:fldChar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5643C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B068E1" w:rsidRPr="00B068E1" w:rsidRDefault="00B068E1" w:rsidP="00AF33DE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B068E1" w:rsidRPr="00B068E1" w:rsidTr="00B068E1">
        <w:trPr>
          <w:cantSplit/>
          <w:trHeight w:hRule="exact" w:val="412"/>
        </w:trPr>
        <w:tc>
          <w:tcPr>
            <w:tcW w:w="1540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6F6B9A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068E1" w:rsidRPr="00B068E1" w:rsidRDefault="00B068E1" w:rsidP="006F6B9A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068E1" w:rsidRPr="00B068E1" w:rsidRDefault="00B068E1" w:rsidP="00B068E1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B068E1" w:rsidRPr="00B068E1" w:rsidRDefault="00B068E1" w:rsidP="00AF33DE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F6B9A" w:rsidRPr="00B068E1" w:rsidRDefault="006F6B9A" w:rsidP="00010ABB">
      <w:pPr>
        <w:pStyle w:val="Break"/>
        <w:sectPr w:rsidR="006F6B9A" w:rsidRPr="00B068E1" w:rsidSect="006F6B9A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81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560"/>
        <w:gridCol w:w="1918"/>
        <w:gridCol w:w="1917"/>
        <w:gridCol w:w="1918"/>
        <w:gridCol w:w="1917"/>
        <w:gridCol w:w="911"/>
      </w:tblGrid>
      <w:tr w:rsidR="00C45892" w:rsidRPr="00B068E1" w:rsidTr="00B068E1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C45892" w:rsidRPr="00B068E1" w:rsidTr="00C45892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C45892" w:rsidRPr="00B068E1" w:rsidTr="00B068E1">
        <w:trPr>
          <w:cantSplit/>
          <w:trHeight w:hRule="exact" w:val="510"/>
        </w:trPr>
        <w:tc>
          <w:tcPr>
            <w:tcW w:w="15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45892" w:rsidRPr="00B068E1" w:rsidRDefault="00C45892" w:rsidP="00D42E2B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B068E1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C45892" w:rsidRPr="00B068E1" w:rsidRDefault="00C45892" w:rsidP="006F6B9A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782499" w:rsidRDefault="00782499" w:rsidP="008A6AE4"/>
    <w:p w:rsidR="00C6344C" w:rsidRDefault="00C6344C" w:rsidP="00010ABB">
      <w:pPr>
        <w:pStyle w:val="Break"/>
        <w:sectPr w:rsidR="00C6344C" w:rsidSect="00C6344C">
          <w:headerReference w:type="default" r:id="rId10"/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2646"/>
        <w:gridCol w:w="304"/>
        <w:gridCol w:w="7745"/>
      </w:tblGrid>
      <w:tr w:rsidR="00782499" w:rsidRPr="009F2BA6" w:rsidTr="00782499">
        <w:trPr>
          <w:cantSplit/>
          <w:trHeight w:val="397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782499" w:rsidRPr="009F2BA6" w:rsidRDefault="00782499" w:rsidP="00782499">
            <w:pPr>
              <w:ind w:left="-5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2BA6">
              <w:rPr>
                <w:rFonts w:ascii="Arial" w:hAnsi="Arial" w:cs="Arial"/>
                <w:b/>
                <w:sz w:val="20"/>
                <w:szCs w:val="20"/>
              </w:rPr>
              <w:lastRenderedPageBreak/>
              <w:t>Setup Instructions</w:t>
            </w:r>
          </w:p>
        </w:tc>
      </w:tr>
      <w:tr w:rsidR="00782499" w:rsidRPr="009F2BA6" w:rsidTr="00782499">
        <w:trPr>
          <w:cantSplit/>
          <w:trHeight w:hRule="exact" w:val="20"/>
        </w:trPr>
        <w:tc>
          <w:tcPr>
            <w:tcW w:w="2646" w:type="dxa"/>
            <w:tcBorders>
              <w:top w:val="thickThinSmallGap" w:sz="24" w:space="0" w:color="auto"/>
              <w:left w:val="single" w:sz="12" w:space="0" w:color="auto"/>
            </w:tcBorders>
            <w:vAlign w:val="center"/>
          </w:tcPr>
          <w:p w:rsidR="00782499" w:rsidRPr="009F2BA6" w:rsidRDefault="00782499" w:rsidP="007824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49" w:type="dxa"/>
            <w:gridSpan w:val="2"/>
            <w:tcBorders>
              <w:top w:val="thickThinSmallGap" w:sz="24" w:space="0" w:color="auto"/>
              <w:right w:val="single" w:sz="12" w:space="0" w:color="auto"/>
            </w:tcBorders>
            <w:vAlign w:val="center"/>
          </w:tcPr>
          <w:p w:rsidR="00782499" w:rsidRPr="009F2BA6" w:rsidRDefault="00782499" w:rsidP="00782499">
            <w:pPr>
              <w:ind w:left="-115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82499" w:rsidRPr="009F2BA6" w:rsidTr="00782499">
        <w:trPr>
          <w:cantSplit/>
          <w:trHeight w:hRule="exact" w:val="482"/>
        </w:trPr>
        <w:tc>
          <w:tcPr>
            <w:tcW w:w="10695" w:type="dxa"/>
            <w:gridSpan w:val="3"/>
            <w:tcBorders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2499" w:rsidRPr="00782499" w:rsidRDefault="00782499" w:rsidP="00782499">
            <w:pPr>
              <w:rPr>
                <w:b/>
                <w:color w:val="0000FF"/>
                <w:sz w:val="28"/>
                <w:szCs w:val="28"/>
              </w:rPr>
            </w:pPr>
            <w:r>
              <w:rPr>
                <w:b/>
                <w:color w:val="0000FF"/>
                <w:sz w:val="28"/>
                <w:szCs w:val="28"/>
              </w:rPr>
              <w:t>S’Clav</w:t>
            </w:r>
            <w:r w:rsidRPr="00782499">
              <w:rPr>
                <w:b/>
                <w:color w:val="0000FF"/>
                <w:sz w:val="28"/>
                <w:szCs w:val="28"/>
              </w:rPr>
              <w:t xml:space="preserve"> Field</w:t>
            </w:r>
            <w:r>
              <w:rPr>
                <w:b/>
                <w:color w:val="0000FF"/>
                <w:sz w:val="28"/>
                <w:szCs w:val="28"/>
              </w:rPr>
              <w:t>(</w:t>
            </w:r>
            <w:r w:rsidRPr="00782499">
              <w:rPr>
                <w:b/>
                <w:color w:val="0000FF"/>
                <w:sz w:val="28"/>
                <w:szCs w:val="28"/>
              </w:rPr>
              <w:t>s</w:t>
            </w:r>
            <w:r>
              <w:rPr>
                <w:b/>
                <w:color w:val="0000FF"/>
                <w:sz w:val="28"/>
                <w:szCs w:val="28"/>
              </w:rPr>
              <w:t>)</w:t>
            </w:r>
          </w:p>
        </w:tc>
      </w:tr>
      <w:tr w:rsidR="00782499" w:rsidRPr="009F2BA6" w:rsidTr="00782499">
        <w:trPr>
          <w:cantSplit/>
          <w:trHeight w:hRule="exact" w:val="482"/>
        </w:trPr>
        <w:tc>
          <w:tcPr>
            <w:tcW w:w="10695" w:type="dxa"/>
            <w:gridSpan w:val="3"/>
            <w:tcBorders>
              <w:top w:val="thinThickSmallGap" w:sz="24" w:space="0" w:color="auto"/>
              <w:left w:val="single" w:sz="12" w:space="0" w:color="auto"/>
              <w:right w:val="single" w:sz="12" w:space="0" w:color="auto"/>
            </w:tcBorders>
            <w:shd w:val="clear" w:color="auto" w:fill="CCFFFF"/>
            <w:vAlign w:val="center"/>
          </w:tcPr>
          <w:p w:rsidR="00782499" w:rsidRDefault="00782499" w:rsidP="007824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8C6">
              <w:rPr>
                <w:rFonts w:ascii="Arial" w:hAnsi="Arial" w:cs="Arial"/>
                <w:b/>
                <w:color w:val="000000"/>
              </w:rPr>
              <w:t>Eclipse Isocenter Shift from CT Sim Isocenter</w:t>
            </w:r>
          </w:p>
        </w:tc>
      </w:tr>
      <w:tr w:rsidR="00782499" w:rsidRPr="009F2BA6" w:rsidTr="00782499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782499" w:rsidRDefault="00782499" w:rsidP="00782499">
            <w:pPr>
              <w:tabs>
                <w:tab w:val="left" w:pos="284"/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Lateral Bed Shift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782499" w:rsidRDefault="00782499" w:rsidP="00782499">
            <w:pPr>
              <w:tabs>
                <w:tab w:val="left" w:pos="284"/>
              </w:tabs>
              <w:rPr>
                <w:rFonts w:ascii="Arial" w:hAnsi="Arial" w:cs="Arial"/>
                <w:sz w:val="20"/>
                <w:szCs w:val="20"/>
              </w:rPr>
            </w:pP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RT"/>
                    <w:listEntry w:val="LT"/>
                  </w:ddList>
                </w:ffData>
              </w:fldCha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 w:rsidRPr="008232BA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SUP Sag. Tattoo</w:t>
            </w:r>
          </w:p>
        </w:tc>
      </w:tr>
      <w:tr w:rsidR="00782499" w:rsidRPr="009F2BA6" w:rsidTr="00782499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:rsidR="00782499" w:rsidRDefault="00782499" w:rsidP="00782499">
            <w:pPr>
              <w:tabs>
                <w:tab w:val="left" w:pos="249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Longitudinal Bed Shift</w:t>
            </w:r>
            <w:r>
              <w:rPr>
                <w:rFonts w:ascii="Arial" w:hAnsi="Arial" w:cs="Arial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782499" w:rsidRDefault="00782499" w:rsidP="00782499">
            <w:pPr>
              <w:rPr>
                <w:rFonts w:ascii="Arial" w:hAnsi="Arial" w:cs="Arial"/>
                <w:sz w:val="20"/>
                <w:szCs w:val="20"/>
              </w:rPr>
            </w:pP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  <w:bookmarkStart w:id="10" w:name="Dropdown2"/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    "/>
                    <w:listEntry w:val="SUP"/>
                    <w:listEntry w:val="INF"/>
                  </w:ddList>
                </w:ffData>
              </w:fldCha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="00010ABB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782499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SUP Sag. Tattoo</w:t>
            </w:r>
          </w:p>
        </w:tc>
      </w:tr>
      <w:tr w:rsidR="00782499" w:rsidRPr="009F2BA6" w:rsidTr="00782499">
        <w:trPr>
          <w:cantSplit/>
          <w:trHeight w:hRule="exact" w:val="340"/>
        </w:trPr>
        <w:tc>
          <w:tcPr>
            <w:tcW w:w="295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2499" w:rsidRPr="00782499" w:rsidRDefault="00782499" w:rsidP="00782499">
            <w:pPr>
              <w:tabs>
                <w:tab w:val="left" w:pos="249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Depth With Gantry @</w:t>
            </w:r>
            <w:r w:rsidRPr="00782499">
              <w:rPr>
                <w:rFonts w:ascii="Arial" w:hAnsi="Arial" w:cs="Arial"/>
                <w:color w:val="000000"/>
                <w:sz w:val="20"/>
                <w:szCs w:val="20"/>
              </w:rPr>
              <w:t xml:space="preserve"> 0</w:t>
            </w:r>
            <w:r w:rsidRPr="00782499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0</w:t>
            </w:r>
            <w:r w:rsidRPr="0078249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782499">
              <w:rPr>
                <w:rFonts w:ascii="Arial" w:hAnsi="Arial" w:cs="Arial"/>
                <w:color w:val="000000"/>
                <w:sz w:val="20"/>
                <w:szCs w:val="20"/>
              </w:rPr>
              <w:tab/>
              <w:t>=</w:t>
            </w:r>
          </w:p>
        </w:tc>
        <w:tc>
          <w:tcPr>
            <w:tcW w:w="7745" w:type="dxa"/>
            <w:tcBorders>
              <w:right w:val="single" w:sz="12" w:space="0" w:color="auto"/>
            </w:tcBorders>
            <w:vAlign w:val="center"/>
          </w:tcPr>
          <w:p w:rsidR="00782499" w:rsidRPr="00824AE0" w:rsidRDefault="00782499" w:rsidP="0078249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instrText xml:space="preserve"> FORMTEXT </w:instrTex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separate"/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noProof/>
                <w:color w:val="0000FF"/>
                <w:sz w:val="20"/>
                <w:szCs w:val="20"/>
              </w:rPr>
              <w:t> </w:t>
            </w:r>
            <w:r w:rsidRPr="00782499">
              <w:rPr>
                <w:rFonts w:ascii="Arial" w:hAnsi="Arial" w:cs="Arial"/>
                <w:b/>
                <w:color w:val="0000FF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cm </w:t>
            </w:r>
          </w:p>
        </w:tc>
      </w:tr>
      <w:tr w:rsidR="00782499" w:rsidRPr="009F2BA6" w:rsidTr="00782499">
        <w:trPr>
          <w:cantSplit/>
          <w:trHeight w:hRule="exact" w:val="113"/>
        </w:trPr>
        <w:tc>
          <w:tcPr>
            <w:tcW w:w="1069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82499" w:rsidRDefault="00782499" w:rsidP="00782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499" w:rsidRPr="009F2BA6" w:rsidTr="00782499">
        <w:trPr>
          <w:cantSplit/>
          <w:trHeight w:hRule="exact" w:val="397"/>
        </w:trPr>
        <w:tc>
          <w:tcPr>
            <w:tcW w:w="1069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782499" w:rsidRPr="0099409A" w:rsidRDefault="00782499" w:rsidP="0078249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99409A">
              <w:rPr>
                <w:rFonts w:ascii="Arial" w:hAnsi="Arial" w:cs="Arial"/>
                <w:b/>
                <w:sz w:val="20"/>
                <w:szCs w:val="20"/>
              </w:rPr>
              <w:t>New Shift(s) after Day 1 imaging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</w:tbl>
    <w:p w:rsidR="00C6344C" w:rsidRDefault="00C6344C" w:rsidP="00010ABB">
      <w:pPr>
        <w:pStyle w:val="Break"/>
        <w:sectPr w:rsidR="00C6344C" w:rsidSect="00C6344C"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10695"/>
      </w:tblGrid>
      <w:tr w:rsidR="00782499" w:rsidRPr="009C3985" w:rsidTr="00782499">
        <w:trPr>
          <w:cantSplit/>
          <w:trHeight w:val="1191"/>
        </w:trPr>
        <w:tc>
          <w:tcPr>
            <w:tcW w:w="10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82499" w:rsidRPr="009C3985" w:rsidRDefault="00782499" w:rsidP="00782499">
            <w:pPr>
              <w:numPr>
                <w:ilvl w:val="0"/>
                <w:numId w:val="5"/>
              </w:numPr>
              <w:tabs>
                <w:tab w:val="clear" w:pos="720"/>
              </w:tabs>
              <w:ind w:left="37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2499" w:rsidTr="00782499">
        <w:trPr>
          <w:cantSplit/>
          <w:trHeight w:hRule="exact" w:val="113"/>
        </w:trPr>
        <w:tc>
          <w:tcPr>
            <w:tcW w:w="10695" w:type="dxa"/>
            <w:tcBorders>
              <w:top w:val="single" w:sz="12" w:space="0" w:color="auto"/>
            </w:tcBorders>
            <w:vAlign w:val="center"/>
          </w:tcPr>
          <w:p w:rsidR="00782499" w:rsidRPr="009F2BA6" w:rsidRDefault="00782499" w:rsidP="007824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344C" w:rsidRDefault="00C6344C" w:rsidP="00010ABB">
      <w:pPr>
        <w:pStyle w:val="Break"/>
        <w:sectPr w:rsidR="00C6344C" w:rsidSect="00C6344C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782499" w:rsidRPr="009F2BA6" w:rsidTr="00782499">
        <w:trPr>
          <w:trHeight w:hRule="exact" w:val="397"/>
        </w:trPr>
        <w:tc>
          <w:tcPr>
            <w:tcW w:w="1069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499" w:rsidRPr="009F2BA6" w:rsidRDefault="00782499" w:rsidP="00782499">
            <w:pPr>
              <w:rPr>
                <w:rFonts w:ascii="Arial" w:hAnsi="Arial" w:cs="Arial"/>
                <w:sz w:val="20"/>
                <w:szCs w:val="20"/>
              </w:rPr>
            </w:pPr>
            <w:r w:rsidRPr="009F2BA6">
              <w:rPr>
                <w:rFonts w:ascii="Arial" w:hAnsi="Arial" w:cs="Arial"/>
                <w:sz w:val="20"/>
                <w:szCs w:val="20"/>
              </w:rPr>
              <w:t>Additional Setup Notes (i.e. Radiation Oncologist/ Physicist/ Dosimetrist present; Changes in setup):</w:t>
            </w:r>
          </w:p>
        </w:tc>
      </w:tr>
    </w:tbl>
    <w:p w:rsidR="00C6344C" w:rsidRDefault="00C6344C" w:rsidP="00010ABB">
      <w:pPr>
        <w:pStyle w:val="Break"/>
        <w:sectPr w:rsidR="00C6344C" w:rsidSect="00C6344C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9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5"/>
      </w:tblGrid>
      <w:tr w:rsidR="00782499" w:rsidRPr="009F2BA6" w:rsidTr="00782499">
        <w:trPr>
          <w:trHeight w:val="397"/>
        </w:trPr>
        <w:tc>
          <w:tcPr>
            <w:tcW w:w="106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499" w:rsidRPr="00313225" w:rsidRDefault="00782499" w:rsidP="00782499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C6344C" w:rsidRDefault="00C6344C" w:rsidP="00010ABB">
      <w:pPr>
        <w:pStyle w:val="Break"/>
        <w:sectPr w:rsidR="00C6344C" w:rsidSect="00C6344C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782499" w:rsidRDefault="00782499" w:rsidP="00782499">
      <w:pPr>
        <w:rPr>
          <w:rFonts w:ascii="Arial" w:hAnsi="Arial" w:cs="Arial"/>
          <w:sz w:val="20"/>
          <w:szCs w:val="20"/>
        </w:rPr>
      </w:pPr>
    </w:p>
    <w:tbl>
      <w:tblPr>
        <w:tblW w:w="10682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560"/>
        <w:gridCol w:w="1918"/>
        <w:gridCol w:w="1918"/>
        <w:gridCol w:w="1918"/>
        <w:gridCol w:w="1918"/>
        <w:gridCol w:w="911"/>
      </w:tblGrid>
      <w:tr w:rsidR="00782499" w:rsidRPr="00B068E1" w:rsidTr="00782499">
        <w:trPr>
          <w:cantSplit/>
          <w:trHeight w:val="413"/>
        </w:trPr>
        <w:tc>
          <w:tcPr>
            <w:tcW w:w="15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  <w:p w:rsidR="00782499" w:rsidRPr="00B068E1" w:rsidRDefault="00782499" w:rsidP="00782499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68E1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DD/MMM/</w:t>
            </w:r>
            <w:r w:rsidRPr="00B068E1">
              <w:rPr>
                <w:rFonts w:ascii="Arial" w:hAnsi="Arial" w:cs="Arial"/>
                <w:b/>
                <w:color w:val="0000FF"/>
                <w:sz w:val="18"/>
                <w:szCs w:val="18"/>
              </w:rPr>
              <w:t>YY</w:t>
            </w:r>
            <w:r w:rsidRPr="00B068E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499" w:rsidRPr="00B068E1" w:rsidRDefault="00782499" w:rsidP="00782499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TTH</w:t>
            </w:r>
          </w:p>
          <w:p w:rsidR="00782499" w:rsidRPr="00B068E1" w:rsidRDefault="00782499" w:rsidP="00782499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(cm)</w:t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453E85" w:rsidP="00453E8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1. </w:t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453E85" w:rsidP="00453E8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2. </w:t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453E85" w:rsidP="00453E8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3. </w:t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82499" w:rsidRPr="00B068E1" w:rsidRDefault="00453E85" w:rsidP="00453E8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4. </w:t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LAO   "/>
                    <w:listEntry w:val="RPO   "/>
                    <w:listEntry w:val="RAO  "/>
                    <w:listEntry w:val="LPO   "/>
                    <w:listEntry w:val="ANT REF"/>
                  </w:ddList>
                </w:ffData>
              </w:fldChar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instrText xml:space="preserve"> FORMDROPDOWN </w:instrText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</w:r>
            <w:r w:rsidR="00010ABB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17069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>MRT(T) Initials</w:t>
            </w:r>
          </w:p>
        </w:tc>
      </w:tr>
      <w:tr w:rsidR="00782499" w:rsidRPr="00B068E1" w:rsidTr="00782499">
        <w:trPr>
          <w:cantSplit/>
          <w:trHeight w:hRule="exact" w:val="412"/>
        </w:trPr>
        <w:tc>
          <w:tcPr>
            <w:tcW w:w="153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56" w:right="-11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2499" w:rsidRPr="00B068E1" w:rsidRDefault="00782499" w:rsidP="00782499">
            <w:pPr>
              <w:ind w:left="-108" w:right="-11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191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82499" w:rsidRPr="00B068E1" w:rsidRDefault="00782499" w:rsidP="00782499">
            <w:pPr>
              <w:ind w:left="-15" w:hanging="4"/>
              <w:rPr>
                <w:rFonts w:ascii="Arial" w:hAnsi="Arial" w:cs="Arial"/>
                <w:b/>
                <w:sz w:val="18"/>
                <w:szCs w:val="18"/>
              </w:rPr>
            </w:pPr>
            <w:r w:rsidRPr="00B068E1">
              <w:rPr>
                <w:rFonts w:ascii="Arial" w:hAnsi="Arial" w:cs="Arial"/>
                <w:b/>
                <w:sz w:val="18"/>
                <w:szCs w:val="18"/>
              </w:rPr>
              <w:t xml:space="preserve">Plan SSD = 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B068E1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911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18" w:right="-6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6344C" w:rsidRDefault="00C6344C" w:rsidP="00010ABB">
      <w:pPr>
        <w:pStyle w:val="Break"/>
        <w:sectPr w:rsidR="00C6344C" w:rsidSect="00C6344C">
          <w:type w:val="continuous"/>
          <w:pgSz w:w="12240" w:h="15840" w:code="1"/>
          <w:pgMar w:top="1134" w:right="851" w:bottom="851" w:left="851" w:header="720" w:footer="720" w:gutter="0"/>
          <w:cols w:space="720"/>
          <w:docGrid w:linePitch="360"/>
        </w:sectPr>
      </w:pPr>
    </w:p>
    <w:tbl>
      <w:tblPr>
        <w:tblW w:w="10682" w:type="dxa"/>
        <w:tblInd w:w="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560"/>
        <w:gridCol w:w="1918"/>
        <w:gridCol w:w="1918"/>
        <w:gridCol w:w="1918"/>
        <w:gridCol w:w="1918"/>
        <w:gridCol w:w="911"/>
      </w:tblGrid>
      <w:tr w:rsidR="00782499" w:rsidRPr="00B068E1" w:rsidTr="00782499">
        <w:trPr>
          <w:cantSplit/>
          <w:trHeight w:hRule="exact" w:val="51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2499" w:rsidRPr="00B068E1" w:rsidRDefault="00782499" w:rsidP="00782499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782499" w:rsidRPr="00B068E1" w:rsidTr="00782499">
        <w:trPr>
          <w:cantSplit/>
          <w:trHeight w:hRule="exact" w:val="51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82499" w:rsidRPr="00B068E1" w:rsidRDefault="00782499" w:rsidP="00782499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782499" w:rsidRPr="00B068E1" w:rsidTr="00782499">
        <w:trPr>
          <w:cantSplit/>
          <w:trHeight w:hRule="exact" w:val="510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left="-52" w:right="-11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82499" w:rsidRPr="00B068E1" w:rsidRDefault="00782499" w:rsidP="00782499">
            <w:pPr>
              <w:ind w:left="-92" w:right="-12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ind w:right="-10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782499" w:rsidRPr="00B068E1" w:rsidRDefault="00782499" w:rsidP="00782499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:rsidR="006F6B9A" w:rsidRDefault="006F6B9A" w:rsidP="008A6AE4"/>
    <w:sectPr w:rsidR="006F6B9A" w:rsidSect="00C6344C"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881" w:rsidRDefault="004C7881">
      <w:r>
        <w:separator/>
      </w:r>
    </w:p>
  </w:endnote>
  <w:endnote w:type="continuationSeparator" w:id="0">
    <w:p w:rsidR="004C7881" w:rsidRDefault="004C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47" w:rsidRDefault="00057467" w:rsidP="00A677DC">
    <w:pPr>
      <w:tabs>
        <w:tab w:val="left" w:pos="1148"/>
        <w:tab w:val="left" w:pos="7371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423E47">
      <w:rPr>
        <w:rFonts w:ascii="Arial" w:hAnsi="Arial" w:cs="Arial"/>
        <w:sz w:val="20"/>
      </w:rPr>
      <w:t>ed By</w:t>
    </w:r>
    <w:r>
      <w:rPr>
        <w:rFonts w:ascii="Arial" w:hAnsi="Arial" w:cs="Arial"/>
        <w:sz w:val="20"/>
      </w:rPr>
      <w:tab/>
      <w:t xml:space="preserve">: </w:t>
    </w:r>
    <w:bookmarkStart w:id="3" w:name="T0004_413_0_0_0_00000"/>
    <w:r>
      <w:rPr>
        <w:rFonts w:ascii="Arial" w:hAnsi="Arial" w:cs="Arial"/>
        <w:sz w:val="20"/>
      </w:rPr>
      <w:t>&lt;Signed By&gt;</w:t>
    </w:r>
    <w:bookmarkEnd w:id="3"/>
    <w:r w:rsidR="00423E47"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4" w:name="T0001_418_0_0_0_00000"/>
    <w:r>
      <w:rPr>
        <w:rFonts w:ascii="Arial" w:hAnsi="Arial" w:cs="Arial"/>
        <w:color w:val="000000"/>
        <w:sz w:val="20"/>
      </w:rPr>
      <w:t>&lt;Signed date time&gt;</w:t>
    </w:r>
    <w:bookmarkEnd w:id="4"/>
    <w:r>
      <w:rPr>
        <w:rFonts w:ascii="Arial" w:hAnsi="Arial" w:cs="Arial"/>
        <w:color w:val="000000"/>
        <w:sz w:val="20"/>
      </w:rPr>
      <w:t xml:space="preserve"> </w:t>
    </w:r>
  </w:p>
  <w:p w:rsidR="00057467" w:rsidRPr="00BC04A3" w:rsidRDefault="00057467" w:rsidP="00057467">
    <w:pPr>
      <w:tabs>
        <w:tab w:val="left" w:pos="1148"/>
        <w:tab w:val="left" w:pos="7371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5" w:name="T0003_356_0_0_0_00000"/>
    <w:r>
      <w:rPr>
        <w:rFonts w:ascii="Arial" w:hAnsi="Arial" w:cs="Arial"/>
        <w:sz w:val="20"/>
      </w:rPr>
      <w:t>&lt;Approved By&gt;</w:t>
    </w:r>
    <w:bookmarkEnd w:id="5"/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6" w:name="T0002_357_0_0_0_00000"/>
    <w:r>
      <w:rPr>
        <w:rFonts w:ascii="Arial" w:hAnsi="Arial" w:cs="Arial"/>
        <w:color w:val="000000"/>
        <w:sz w:val="20"/>
      </w:rPr>
      <w:t>&lt;Approved date time&gt;</w:t>
    </w:r>
    <w:bookmarkEnd w:id="6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881" w:rsidRDefault="004C7881">
      <w:r>
        <w:separator/>
      </w:r>
    </w:p>
  </w:footnote>
  <w:footnote w:type="continuationSeparator" w:id="0">
    <w:p w:rsidR="004C7881" w:rsidRDefault="004C7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47" w:rsidRPr="00682955" w:rsidRDefault="00423E47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(Breast) – Day 1 -</w:t>
    </w:r>
    <w:r w:rsidRPr="00682955">
      <w:rPr>
        <w:rFonts w:ascii="Arial" w:hAnsi="Arial" w:cs="Arial"/>
        <w:b/>
        <w:color w:val="000000"/>
        <w:sz w:val="28"/>
        <w:u w:val="single"/>
      </w:rPr>
      <w:t xml:space="preserve"> 3 </w:t>
    </w:r>
  </w:p>
  <w:p w:rsidR="00423E47" w:rsidRPr="00EA1020" w:rsidRDefault="00423E47" w:rsidP="006F6B9A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47" w:rsidRPr="00682955" w:rsidRDefault="00423E47" w:rsidP="006F6B9A">
    <w:pPr>
      <w:pStyle w:val="Header"/>
      <w:jc w:val="center"/>
      <w:rPr>
        <w:sz w:val="28"/>
        <w:szCs w:val="28"/>
      </w:rPr>
    </w:pPr>
    <w:r>
      <w:rPr>
        <w:rFonts w:ascii="Arial" w:hAnsi="Arial" w:cs="Arial"/>
        <w:b/>
        <w:color w:val="000000"/>
        <w:sz w:val="28"/>
        <w:szCs w:val="28"/>
        <w:u w:val="single"/>
      </w:rPr>
      <w:t>Tx Setup Worksheet (Breast) – Day 1 -</w:t>
    </w:r>
    <w:r w:rsidRPr="00682955">
      <w:rPr>
        <w:rFonts w:ascii="Arial" w:hAnsi="Arial" w:cs="Arial"/>
        <w:b/>
        <w:color w:val="000000"/>
        <w:sz w:val="28"/>
        <w:szCs w:val="28"/>
        <w:u w:val="single"/>
      </w:rPr>
      <w:t xml:space="preserve"> 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47" w:rsidRPr="00147B6C" w:rsidRDefault="00423E47" w:rsidP="00BE3EB7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Tx Setup Worksheet (Breast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) </w:t>
    </w:r>
    <w:r>
      <w:rPr>
        <w:rFonts w:ascii="Arial" w:hAnsi="Arial" w:cs="Arial"/>
        <w:b/>
        <w:color w:val="000000"/>
        <w:sz w:val="28"/>
        <w:szCs w:val="28"/>
        <w:u w:val="single"/>
      </w:rPr>
      <w:t xml:space="preserve">– </w:t>
    </w:r>
    <w:r w:rsidRPr="00147B6C">
      <w:rPr>
        <w:rFonts w:ascii="Arial" w:hAnsi="Arial" w:cs="Arial"/>
        <w:b/>
        <w:color w:val="000000"/>
        <w:sz w:val="28"/>
        <w:u w:val="single"/>
      </w:rPr>
      <w:t xml:space="preserve">Day </w:t>
    </w:r>
    <w:r>
      <w:rPr>
        <w:rFonts w:ascii="Arial" w:hAnsi="Arial" w:cs="Arial"/>
        <w:b/>
        <w:color w:val="000000"/>
        <w:sz w:val="28"/>
        <w:u w:val="single"/>
      </w:rPr>
      <w:t>1 - 3</w:t>
    </w:r>
  </w:p>
  <w:p w:rsidR="00423E47" w:rsidRPr="00F00C39" w:rsidRDefault="00423E47" w:rsidP="00BE3E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179"/>
    <w:multiLevelType w:val="hybridMultilevel"/>
    <w:tmpl w:val="489A92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0C7DB3"/>
    <w:multiLevelType w:val="hybridMultilevel"/>
    <w:tmpl w:val="3FDC3750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A30ECD"/>
    <w:multiLevelType w:val="hybridMultilevel"/>
    <w:tmpl w:val="5A840E24"/>
    <w:lvl w:ilvl="0" w:tplc="2430BE9E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C67D26"/>
    <w:multiLevelType w:val="multilevel"/>
    <w:tmpl w:val="5ED6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B47E6E"/>
    <w:multiLevelType w:val="multilevel"/>
    <w:tmpl w:val="D7E4CF46"/>
    <w:lvl w:ilvl="0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1D2D11"/>
    <w:multiLevelType w:val="hybridMultilevel"/>
    <w:tmpl w:val="5ED68B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38350A"/>
    <w:multiLevelType w:val="hybridMultilevel"/>
    <w:tmpl w:val="0944E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FF30BD"/>
    <w:multiLevelType w:val="hybridMultilevel"/>
    <w:tmpl w:val="D7E4CF46"/>
    <w:lvl w:ilvl="0" w:tplc="7F3C8D96">
      <w:start w:val="1"/>
      <w:numFmt w:val="decimal"/>
      <w:lvlText w:val="%1."/>
      <w:lvlJc w:val="left"/>
      <w:pPr>
        <w:tabs>
          <w:tab w:val="num" w:pos="284"/>
        </w:tabs>
        <w:ind w:left="397" w:hanging="397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B7"/>
    <w:rsid w:val="00010ABB"/>
    <w:rsid w:val="00031882"/>
    <w:rsid w:val="0003781F"/>
    <w:rsid w:val="00057467"/>
    <w:rsid w:val="000D117D"/>
    <w:rsid w:val="000F7D60"/>
    <w:rsid w:val="00110F8E"/>
    <w:rsid w:val="00147B6C"/>
    <w:rsid w:val="00152612"/>
    <w:rsid w:val="00161F93"/>
    <w:rsid w:val="00170698"/>
    <w:rsid w:val="00172AF1"/>
    <w:rsid w:val="00177845"/>
    <w:rsid w:val="00186491"/>
    <w:rsid w:val="001A4BF9"/>
    <w:rsid w:val="001A635A"/>
    <w:rsid w:val="001C0BFC"/>
    <w:rsid w:val="001D65D4"/>
    <w:rsid w:val="001E3803"/>
    <w:rsid w:val="00203581"/>
    <w:rsid w:val="00260400"/>
    <w:rsid w:val="002C5FF4"/>
    <w:rsid w:val="002D79A6"/>
    <w:rsid w:val="00326FE7"/>
    <w:rsid w:val="00366EBC"/>
    <w:rsid w:val="003824A5"/>
    <w:rsid w:val="0039395C"/>
    <w:rsid w:val="003A50D8"/>
    <w:rsid w:val="003C1B01"/>
    <w:rsid w:val="003C725D"/>
    <w:rsid w:val="003D07EF"/>
    <w:rsid w:val="003E3070"/>
    <w:rsid w:val="003E562D"/>
    <w:rsid w:val="00423E47"/>
    <w:rsid w:val="00453E85"/>
    <w:rsid w:val="004B6ED0"/>
    <w:rsid w:val="004C3DAA"/>
    <w:rsid w:val="004C7881"/>
    <w:rsid w:val="00510AF8"/>
    <w:rsid w:val="00544076"/>
    <w:rsid w:val="005470D7"/>
    <w:rsid w:val="005552E4"/>
    <w:rsid w:val="005643C8"/>
    <w:rsid w:val="005B134D"/>
    <w:rsid w:val="005E1E41"/>
    <w:rsid w:val="005F247A"/>
    <w:rsid w:val="00614C50"/>
    <w:rsid w:val="00624053"/>
    <w:rsid w:val="00633150"/>
    <w:rsid w:val="006645E2"/>
    <w:rsid w:val="00682955"/>
    <w:rsid w:val="00683E73"/>
    <w:rsid w:val="00691A0F"/>
    <w:rsid w:val="006F6B9A"/>
    <w:rsid w:val="00782499"/>
    <w:rsid w:val="007A11BE"/>
    <w:rsid w:val="007D401C"/>
    <w:rsid w:val="007E0426"/>
    <w:rsid w:val="007E3B89"/>
    <w:rsid w:val="008232BA"/>
    <w:rsid w:val="0083400E"/>
    <w:rsid w:val="008A6AE4"/>
    <w:rsid w:val="008C01DA"/>
    <w:rsid w:val="008C0907"/>
    <w:rsid w:val="008D00E1"/>
    <w:rsid w:val="00922DCE"/>
    <w:rsid w:val="009427C0"/>
    <w:rsid w:val="00964086"/>
    <w:rsid w:val="00995065"/>
    <w:rsid w:val="009B23B3"/>
    <w:rsid w:val="009C39B3"/>
    <w:rsid w:val="009E70E9"/>
    <w:rsid w:val="00A677DC"/>
    <w:rsid w:val="00AF33DE"/>
    <w:rsid w:val="00B068E1"/>
    <w:rsid w:val="00B12163"/>
    <w:rsid w:val="00B664B7"/>
    <w:rsid w:val="00BB44B6"/>
    <w:rsid w:val="00BE3EB7"/>
    <w:rsid w:val="00C45892"/>
    <w:rsid w:val="00C503E9"/>
    <w:rsid w:val="00C6344C"/>
    <w:rsid w:val="00C7014C"/>
    <w:rsid w:val="00CB498F"/>
    <w:rsid w:val="00CC6A38"/>
    <w:rsid w:val="00D23EE7"/>
    <w:rsid w:val="00D40232"/>
    <w:rsid w:val="00D42E2B"/>
    <w:rsid w:val="00D57458"/>
    <w:rsid w:val="00D75AC3"/>
    <w:rsid w:val="00DD6486"/>
    <w:rsid w:val="00E215A7"/>
    <w:rsid w:val="00E24081"/>
    <w:rsid w:val="00E44791"/>
    <w:rsid w:val="00E72236"/>
    <w:rsid w:val="00EB4380"/>
    <w:rsid w:val="00EC11A4"/>
    <w:rsid w:val="00ED7EF5"/>
    <w:rsid w:val="00EE2D3C"/>
    <w:rsid w:val="00EF108D"/>
    <w:rsid w:val="00F00F7F"/>
    <w:rsid w:val="00F118E5"/>
    <w:rsid w:val="00F517F2"/>
    <w:rsid w:val="00F6443A"/>
    <w:rsid w:val="00F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775D6-2C2C-41D2-A90D-5EB7A928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3EB7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BE3EB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66EB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reak">
    <w:name w:val="Break"/>
    <w:basedOn w:val="Normal"/>
    <w:qFormat/>
    <w:rsid w:val="00010ABB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3</cp:revision>
  <cp:lastPrinted>2009-06-05T18:45:00Z</cp:lastPrinted>
  <dcterms:created xsi:type="dcterms:W3CDTF">2020-10-26T15:14:00Z</dcterms:created>
  <dcterms:modified xsi:type="dcterms:W3CDTF">2020-11-04T14:26:00Z</dcterms:modified>
</cp:coreProperties>
</file>