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794C10" w:rsidRPr="00794C10" w:rsidRDefault="00794C10" w:rsidP="006744CE">
      <w:pPr>
        <w:pStyle w:val="Break"/>
      </w:pPr>
    </w:p>
    <w:tbl>
      <w:tblPr>
        <w:tblpPr w:leftFromText="180" w:rightFromText="180" w:vertAnchor="text" w:horzAnchor="page" w:tblpX="7992" w:tblpY="-876"/>
        <w:tblW w:w="0" w:type="auto"/>
        <w:tblLook w:val="0000" w:firstRow="0" w:lastRow="0" w:firstColumn="0" w:lastColumn="0" w:noHBand="0" w:noVBand="0"/>
      </w:tblPr>
      <w:tblGrid>
        <w:gridCol w:w="2028"/>
        <w:gridCol w:w="1188"/>
      </w:tblGrid>
      <w:tr w:rsidR="00360F5E" w:rsidTr="00360F5E">
        <w:trPr>
          <w:trHeight w:val="671"/>
        </w:trPr>
        <w:tc>
          <w:tcPr>
            <w:tcW w:w="2028" w:type="dxa"/>
            <w:vAlign w:val="center"/>
          </w:tcPr>
          <w:p w:rsidR="00360F5E" w:rsidRPr="009D32E6" w:rsidRDefault="00360F5E" w:rsidP="00360F5E">
            <w:pPr>
              <w:rPr>
                <w:rFonts w:ascii="Arial" w:hAnsi="Arial" w:cs="Arial"/>
                <w:b/>
                <w:color w:val="0000FF"/>
                <w:szCs w:val="20"/>
              </w:rPr>
            </w:pPr>
            <w:r w:rsidRPr="009D32E6">
              <w:rPr>
                <w:rFonts w:ascii="Arial" w:hAnsi="Arial" w:cs="Arial"/>
                <w:b/>
                <w:color w:val="0000FF"/>
                <w:szCs w:val="20"/>
              </w:rPr>
              <w:t>Treatment Site: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360F5E" w:rsidRPr="009D32E6" w:rsidRDefault="00360F5E" w:rsidP="00360F5E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</w:tbl>
    <w:p w:rsidR="006F6B9A" w:rsidRDefault="006F6B9A" w:rsidP="006744CE">
      <w:pPr>
        <w:pStyle w:val="Break"/>
        <w:sectPr w:rsidR="006F6B9A" w:rsidSect="00D70CED">
          <w:headerReference w:type="default" r:id="rId7"/>
          <w:footerReference w:type="default" r:id="rId8"/>
          <w:type w:val="continuous"/>
          <w:pgSz w:w="12240" w:h="15840" w:code="1"/>
          <w:pgMar w:top="1134" w:right="851" w:bottom="851" w:left="851" w:header="720" w:footer="720" w:gutter="0"/>
          <w:pgNumType w:start="1"/>
          <w:cols w:space="720"/>
          <w:docGrid w:linePitch="360"/>
        </w:sectPr>
      </w:pPr>
    </w:p>
    <w:p w:rsidR="006F6B9A" w:rsidRDefault="006F6B9A" w:rsidP="006744CE">
      <w:pPr>
        <w:pStyle w:val="Break"/>
      </w:pPr>
    </w:p>
    <w:p w:rsidR="006F6B9A" w:rsidRDefault="006F6B9A" w:rsidP="006744CE">
      <w:pPr>
        <w:pStyle w:val="Break"/>
      </w:pPr>
    </w:p>
    <w:p w:rsidR="006F6B9A" w:rsidRDefault="006F6B9A" w:rsidP="006F6B9A">
      <w:pPr>
        <w:rPr>
          <w:rFonts w:ascii="Arial" w:hAnsi="Arial" w:cs="Arial"/>
          <w:sz w:val="20"/>
          <w:szCs w:val="20"/>
        </w:rPr>
      </w:pPr>
    </w:p>
    <w:p w:rsidR="006F6B9A" w:rsidRDefault="006F6B9A" w:rsidP="006744CE">
      <w:pPr>
        <w:pStyle w:val="Break"/>
        <w:sectPr w:rsidR="006F6B9A" w:rsidSect="006F6B9A">
          <w:headerReference w:type="default" r:id="rId9"/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9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389"/>
        <w:gridCol w:w="580"/>
        <w:gridCol w:w="695"/>
        <w:gridCol w:w="428"/>
        <w:gridCol w:w="550"/>
        <w:gridCol w:w="562"/>
        <w:gridCol w:w="899"/>
        <w:gridCol w:w="574"/>
        <w:gridCol w:w="696"/>
        <w:gridCol w:w="434"/>
        <w:gridCol w:w="4892"/>
      </w:tblGrid>
      <w:tr w:rsidR="006F6B9A" w:rsidRPr="009F2BA6" w:rsidTr="006F6F28">
        <w:trPr>
          <w:cantSplit/>
          <w:trHeight w:val="397"/>
        </w:trPr>
        <w:tc>
          <w:tcPr>
            <w:tcW w:w="10695" w:type="dxa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6F6B9A" w:rsidRPr="009F2BA6" w:rsidRDefault="006F6B9A" w:rsidP="006F6B9A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 Instructions</w:t>
            </w:r>
          </w:p>
        </w:tc>
      </w:tr>
      <w:tr w:rsidR="006F6B9A" w:rsidRPr="009F2BA6" w:rsidTr="006F6F28">
        <w:trPr>
          <w:cantSplit/>
          <w:trHeight w:val="397"/>
        </w:trPr>
        <w:tc>
          <w:tcPr>
            <w:tcW w:w="2642" w:type="dxa"/>
            <w:gridSpan w:val="5"/>
            <w:tcBorders>
              <w:top w:val="single" w:sz="6" w:space="0" w:color="auto"/>
              <w:left w:val="single" w:sz="12" w:space="0" w:color="auto"/>
              <w:bottom w:val="thickThinSmallGap" w:sz="24" w:space="0" w:color="auto"/>
            </w:tcBorders>
            <w:vAlign w:val="center"/>
          </w:tcPr>
          <w:p w:rsidR="006F6B9A" w:rsidRPr="009F2BA6" w:rsidRDefault="006F6B9A" w:rsidP="006F6B9A">
            <w:pPr>
              <w:ind w:right="-109"/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 xml:space="preserve">Three-point setup at level of </w:t>
            </w:r>
          </w:p>
        </w:tc>
        <w:bookmarkStart w:id="7" w:name="Dropdown15"/>
        <w:tc>
          <w:tcPr>
            <w:tcW w:w="8053" w:type="dxa"/>
            <w:gridSpan w:val="6"/>
            <w:tcBorders>
              <w:top w:val="single" w:sz="6" w:space="0" w:color="auto"/>
              <w:bottom w:val="thickThin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traightening Tattoo "/>
                    <w:listEntry w:val=" PA Straightening Tattoo "/>
                    <w:listEntry w:val=" AP Setup Point               "/>
                    <w:listEntry w:val=" PA Setup Point               "/>
                    <w:listEntry w:val=" AP Straightening Point   "/>
                    <w:listEntry w:val=" PA Straightening Point   "/>
                    <w:listEntry w:val=" Beekley Markers"/>
                  </w:ddLis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6744C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7"/>
          </w:p>
        </w:tc>
      </w:tr>
      <w:tr w:rsidR="006F6B9A" w:rsidRPr="009F2BA6" w:rsidTr="006F6F28">
        <w:trPr>
          <w:cantSplit/>
          <w:trHeight w:hRule="exact" w:val="20"/>
        </w:trPr>
        <w:tc>
          <w:tcPr>
            <w:tcW w:w="2642" w:type="dxa"/>
            <w:gridSpan w:val="5"/>
            <w:tcBorders>
              <w:top w:val="thickThinSmallGap" w:sz="24" w:space="0" w:color="auto"/>
              <w:left w:val="single" w:sz="12" w:space="0" w:color="auto"/>
              <w:bottom w:val="thinThickSmallGap" w:sz="24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3" w:type="dxa"/>
            <w:gridSpan w:val="6"/>
            <w:tcBorders>
              <w:top w:val="thickThinSmallGap" w:sz="24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6B9A" w:rsidRPr="009F2BA6" w:rsidTr="006F6F28">
        <w:trPr>
          <w:cantSplit/>
          <w:trHeight w:hRule="exact" w:val="482"/>
        </w:trPr>
        <w:tc>
          <w:tcPr>
            <w:tcW w:w="10695" w:type="dxa"/>
            <w:gridSpan w:val="11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6F6B9A" w:rsidRDefault="006F6F28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Anatomical Shifts From Marked CT Sim User Origin</w:t>
            </w:r>
          </w:p>
        </w:tc>
      </w:tr>
      <w:bookmarkStart w:id="8" w:name="Check1"/>
      <w:tr w:rsidR="006F6B9A" w:rsidRPr="009F2BA6" w:rsidTr="006F6F28">
        <w:trPr>
          <w:cantSplit/>
          <w:trHeight w:hRule="exact" w:val="340"/>
        </w:trPr>
        <w:tc>
          <w:tcPr>
            <w:tcW w:w="10695" w:type="dxa"/>
            <w:gridSpan w:val="11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CE">
              <w:rPr>
                <w:rFonts w:ascii="Arial" w:hAnsi="Arial" w:cs="Arial"/>
                <w:sz w:val="20"/>
                <w:szCs w:val="20"/>
              </w:rPr>
            </w:r>
            <w:r w:rsidR="006744C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</w:tr>
      <w:tr w:rsidR="006F6B9A" w:rsidRPr="009F2BA6" w:rsidTr="006F6F28">
        <w:trPr>
          <w:cantSplit/>
          <w:trHeight w:hRule="exact" w:val="340"/>
        </w:trPr>
        <w:tc>
          <w:tcPr>
            <w:tcW w:w="10695" w:type="dxa"/>
            <w:gridSpan w:val="11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 AP Center "/>
                    <w:listEntry w:val=" PA Center "/>
                  </w:ddList>
                </w:ffData>
              </w:fldChar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Pr="009F2BA6">
              <w:rPr>
                <w:rFonts w:ascii="Arial" w:hAnsi="Arial" w:cs="Arial"/>
                <w:color w:val="0000FF"/>
                <w:sz w:val="20"/>
                <w:szCs w:val="20"/>
              </w:rPr>
              <w:t xml:space="preserve"> on </w:t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            "/>
                    <w:listEntry w:val=" AP Tattoo                        "/>
                    <w:listEntry w:val=" PA Tattoo                        "/>
                    <w:listEntry w:val=" AP Setup Point               "/>
                    <w:listEntry w:val=" PA Setup Point               "/>
                  </w:ddList>
                </w:ffData>
              </w:fldChar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9F2BA6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6F6B9A" w:rsidRPr="009F2BA6" w:rsidTr="006F6F28">
        <w:trPr>
          <w:cantSplit/>
          <w:trHeight w:hRule="exact" w:val="113"/>
        </w:trPr>
        <w:tc>
          <w:tcPr>
            <w:tcW w:w="10695" w:type="dxa"/>
            <w:gridSpan w:val="11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0CED" w:rsidRPr="009F2BA6" w:rsidTr="006F6F28">
        <w:trPr>
          <w:cantSplit/>
          <w:trHeight w:hRule="exact" w:val="340"/>
        </w:trPr>
        <w:tc>
          <w:tcPr>
            <w:tcW w:w="10695" w:type="dxa"/>
            <w:gridSpan w:val="11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0CED" w:rsidRPr="009F2BA6" w:rsidRDefault="00D70CED" w:rsidP="00D70CED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744CE">
              <w:rPr>
                <w:rFonts w:ascii="Arial" w:hAnsi="Arial" w:cs="Arial"/>
                <w:sz w:val="20"/>
                <w:szCs w:val="20"/>
              </w:rPr>
            </w:r>
            <w:r w:rsidR="006744C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 w:rsidRPr="009F2BA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70CED" w:rsidRPr="009F2BA6" w:rsidTr="006F6F28">
        <w:trPr>
          <w:cantSplit/>
          <w:trHeight w:hRule="exact" w:val="340"/>
        </w:trPr>
        <w:tc>
          <w:tcPr>
            <w:tcW w:w="3204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0CED" w:rsidRPr="00D35FAE" w:rsidRDefault="00D70CED" w:rsidP="00E951D1">
            <w:pPr>
              <w:tabs>
                <w:tab w:val="left" w:pos="688"/>
              </w:tabs>
              <w:spacing w:line="360" w:lineRule="auto"/>
              <w:ind w:left="35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ab/>
            </w:r>
            <w:r w:rsidR="004B5A03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AP         "/>
                    <w:listEntry w:val="PA        "/>
                    <w:listEntry w:val="RT LAT  "/>
                    <w:listEntry w:val="LT LAT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4B5A03">
              <w:rPr>
                <w:rFonts w:ascii="Arial" w:hAnsi="Arial" w:cs="Arial"/>
                <w:b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</w:rPr>
            </w:r>
            <w:r w:rsidR="006744CE">
              <w:rPr>
                <w:rFonts w:ascii="Arial" w:hAnsi="Arial" w:cs="Arial"/>
                <w:b/>
              </w:rPr>
              <w:fldChar w:fldCharType="separate"/>
            </w:r>
            <w:r w:rsidR="004B5A03">
              <w:rPr>
                <w:rFonts w:ascii="Arial" w:hAnsi="Arial" w:cs="Arial"/>
                <w:b/>
              </w:rPr>
              <w:fldChar w:fldCharType="end"/>
            </w:r>
          </w:p>
          <w:p w:rsidR="00D70CED" w:rsidRPr="009F2BA6" w:rsidRDefault="00D70CED" w:rsidP="00D70CED">
            <w:pPr>
              <w:tabs>
                <w:tab w:val="left" w:pos="1769"/>
              </w:tabs>
              <w:ind w:left="2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70CED" w:rsidRPr="009F2BA6" w:rsidRDefault="00D70CED" w:rsidP="006F6B9A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6" w:type="dxa"/>
            <w:gridSpan w:val="4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E951D1" w:rsidRPr="00D35FAE" w:rsidRDefault="00E951D1" w:rsidP="00E951D1">
            <w:pPr>
              <w:tabs>
                <w:tab w:val="left" w:pos="338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AP         "/>
                    <w:listEntry w:val="PA        "/>
                    <w:listEntry w:val="RT LAT  "/>
                    <w:listEntry w:val="LT LAT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</w:rPr>
            </w:r>
            <w:r w:rsidR="006744CE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</w:p>
          <w:p w:rsidR="00D70CED" w:rsidRPr="009F2BA6" w:rsidRDefault="00D70CED" w:rsidP="006F6B9A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0CED" w:rsidRPr="009F2BA6" w:rsidTr="006F6F28">
        <w:trPr>
          <w:cantSplit/>
          <w:trHeight w:hRule="exact" w:val="340"/>
        </w:trPr>
        <w:tc>
          <w:tcPr>
            <w:tcW w:w="3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0CED" w:rsidRPr="009F2BA6" w:rsidRDefault="00D70CED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FFFF00"/>
            <w:vAlign w:val="center"/>
          </w:tcPr>
          <w:p w:rsidR="00D70CED" w:rsidRPr="009F2BA6" w:rsidRDefault="00D70CED" w:rsidP="006F6F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bookmarkStart w:id="10" w:name="Text1"/>
        <w:tc>
          <w:tcPr>
            <w:tcW w:w="695" w:type="dxa"/>
            <w:vAlign w:val="center"/>
          </w:tcPr>
          <w:p w:rsidR="00D70CED" w:rsidRPr="00C919A1" w:rsidRDefault="00981C4A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28" w:type="dxa"/>
            <w:vAlign w:val="center"/>
          </w:tcPr>
          <w:p w:rsidR="00D70CED" w:rsidRPr="009F2BA6" w:rsidRDefault="00D70CED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F2BA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112" w:type="dxa"/>
            <w:gridSpan w:val="2"/>
            <w:tcBorders>
              <w:right w:val="nil"/>
            </w:tcBorders>
            <w:vAlign w:val="center"/>
          </w:tcPr>
          <w:p w:rsidR="00D70CED" w:rsidRPr="00824AE0" w:rsidRDefault="00D70CED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 "/>
                    <w:listEntry w:val=" POS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vMerge w:val="restart"/>
            <w:tcBorders>
              <w:left w:val="nil"/>
              <w:right w:val="nil"/>
            </w:tcBorders>
            <w:vAlign w:val="center"/>
          </w:tcPr>
          <w:p w:rsidR="00D70CED" w:rsidRPr="00824AE0" w:rsidRDefault="00D70CED" w:rsidP="00D70CE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4" w:type="dxa"/>
            <w:tcBorders>
              <w:left w:val="nil"/>
              <w:right w:val="nil"/>
            </w:tcBorders>
            <w:shd w:val="clear" w:color="auto" w:fill="FFFF00"/>
            <w:vAlign w:val="center"/>
          </w:tcPr>
          <w:p w:rsidR="00D70CED" w:rsidRPr="009F2BA6" w:rsidRDefault="006F6F28" w:rsidP="006F6F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96" w:type="dxa"/>
            <w:tcBorders>
              <w:left w:val="nil"/>
              <w:right w:val="nil"/>
            </w:tcBorders>
            <w:vAlign w:val="center"/>
          </w:tcPr>
          <w:p w:rsidR="00D70CED" w:rsidRPr="00C919A1" w:rsidRDefault="00981C4A" w:rsidP="00D70CED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:rsidR="00D70CED" w:rsidRPr="009F2BA6" w:rsidRDefault="00D70CED" w:rsidP="00D70CED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F2BA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888" w:type="dxa"/>
            <w:tcBorders>
              <w:left w:val="nil"/>
              <w:right w:val="single" w:sz="12" w:space="0" w:color="auto"/>
            </w:tcBorders>
            <w:vAlign w:val="center"/>
          </w:tcPr>
          <w:p w:rsidR="00D70CED" w:rsidRPr="00824AE0" w:rsidRDefault="00D70CED" w:rsidP="006F6F28">
            <w:pPr>
              <w:tabs>
                <w:tab w:val="left" w:pos="1985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 "/>
                    <w:listEntry w:val=" POS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6F6F28"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  <w:t>(For couch shifts, please</w:t>
            </w:r>
          </w:p>
        </w:tc>
      </w:tr>
      <w:tr w:rsidR="00D70CED" w:rsidRPr="009F2BA6" w:rsidTr="006F6F28">
        <w:trPr>
          <w:cantSplit/>
          <w:trHeight w:hRule="exact" w:val="340"/>
        </w:trPr>
        <w:tc>
          <w:tcPr>
            <w:tcW w:w="3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0CED" w:rsidRPr="009F2BA6" w:rsidRDefault="00D70CED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99CC00"/>
            <w:vAlign w:val="center"/>
          </w:tcPr>
          <w:p w:rsidR="00D70CED" w:rsidRPr="009F2BA6" w:rsidRDefault="00D70CED" w:rsidP="006F6F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695" w:type="dxa"/>
            <w:vAlign w:val="center"/>
          </w:tcPr>
          <w:p w:rsidR="00D70CED" w:rsidRPr="00C919A1" w:rsidRDefault="00981C4A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D70CED" w:rsidRPr="00B744B8" w:rsidRDefault="00D70CED" w:rsidP="006F6B9A">
            <w:pPr>
              <w:ind w:left="-44" w:right="-12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44B8"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1112" w:type="dxa"/>
            <w:gridSpan w:val="2"/>
            <w:tcBorders>
              <w:right w:val="nil"/>
            </w:tcBorders>
            <w:vAlign w:val="center"/>
          </w:tcPr>
          <w:p w:rsidR="00D70CED" w:rsidRPr="00824AE0" w:rsidRDefault="00D70CED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"/>
                    <w:listEntry w:val=" ANT    "/>
                    <w:listEntry w:val=" POST "/>
                    <w:listEntry w:val=" RT "/>
                    <w:listEntry w:val=" L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vMerge/>
            <w:tcBorders>
              <w:left w:val="nil"/>
              <w:right w:val="nil"/>
            </w:tcBorders>
            <w:vAlign w:val="center"/>
          </w:tcPr>
          <w:p w:rsidR="00D70CED" w:rsidRPr="00824AE0" w:rsidRDefault="00D70CED" w:rsidP="00D70CE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4" w:type="dxa"/>
            <w:tcBorders>
              <w:left w:val="nil"/>
              <w:right w:val="nil"/>
            </w:tcBorders>
            <w:shd w:val="clear" w:color="auto" w:fill="99CC00"/>
            <w:vAlign w:val="center"/>
          </w:tcPr>
          <w:p w:rsidR="00D70CED" w:rsidRPr="009F2BA6" w:rsidRDefault="006F6F28" w:rsidP="006F6F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696" w:type="dxa"/>
            <w:tcBorders>
              <w:left w:val="nil"/>
              <w:right w:val="nil"/>
            </w:tcBorders>
            <w:vAlign w:val="center"/>
          </w:tcPr>
          <w:p w:rsidR="00D70CED" w:rsidRPr="00C919A1" w:rsidRDefault="00981C4A" w:rsidP="00D70CED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:rsidR="00D70CED" w:rsidRPr="00B744B8" w:rsidRDefault="00D70CED" w:rsidP="00D70CED">
            <w:pPr>
              <w:ind w:left="-44" w:right="-12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44B8"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4888" w:type="dxa"/>
            <w:tcBorders>
              <w:left w:val="nil"/>
              <w:right w:val="single" w:sz="12" w:space="0" w:color="auto"/>
            </w:tcBorders>
            <w:vAlign w:val="center"/>
          </w:tcPr>
          <w:p w:rsidR="00D70CED" w:rsidRPr="00824AE0" w:rsidRDefault="00D70CED" w:rsidP="006F6F28">
            <w:pPr>
              <w:tabs>
                <w:tab w:val="left" w:pos="2075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"/>
                    <w:listEntry w:val=" ANT    "/>
                    <w:listEntry w:val=" POST "/>
                    <w:listEntry w:val=" RT "/>
                    <w:listEntry w:val=" L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6F6F28"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  <w:t>refer to Final Plan Report)</w:t>
            </w:r>
          </w:p>
        </w:tc>
      </w:tr>
      <w:tr w:rsidR="00D70CED" w:rsidRPr="009F2BA6" w:rsidTr="006F6F28">
        <w:trPr>
          <w:cantSplit/>
          <w:trHeight w:hRule="exact" w:val="340"/>
        </w:trPr>
        <w:tc>
          <w:tcPr>
            <w:tcW w:w="3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0CED" w:rsidRPr="009F2BA6" w:rsidRDefault="00D70CED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FF0000"/>
            <w:vAlign w:val="center"/>
          </w:tcPr>
          <w:p w:rsidR="00D70CED" w:rsidRPr="009F2BA6" w:rsidRDefault="006F6F28" w:rsidP="006F6F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695" w:type="dxa"/>
            <w:vAlign w:val="center"/>
          </w:tcPr>
          <w:p w:rsidR="00D70CED" w:rsidRPr="00C919A1" w:rsidRDefault="00981C4A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D70CED" w:rsidRPr="009F2BA6" w:rsidRDefault="00D70CED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bookmarkStart w:id="11" w:name="Dropdown14"/>
        <w:tc>
          <w:tcPr>
            <w:tcW w:w="1112" w:type="dxa"/>
            <w:gridSpan w:val="2"/>
            <w:tcBorders>
              <w:right w:val="nil"/>
            </w:tcBorders>
            <w:vAlign w:val="center"/>
          </w:tcPr>
          <w:p w:rsidR="00D70CED" w:rsidRPr="00824AE0" w:rsidRDefault="00D70CED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899" w:type="dxa"/>
            <w:vMerge/>
            <w:tcBorders>
              <w:left w:val="nil"/>
              <w:right w:val="nil"/>
            </w:tcBorders>
            <w:vAlign w:val="center"/>
          </w:tcPr>
          <w:p w:rsidR="00D70CED" w:rsidRPr="00824AE0" w:rsidRDefault="00D70CED" w:rsidP="00D70CE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4" w:type="dxa"/>
            <w:tcBorders>
              <w:left w:val="nil"/>
              <w:right w:val="nil"/>
            </w:tcBorders>
            <w:shd w:val="clear" w:color="auto" w:fill="FF0000"/>
            <w:vAlign w:val="center"/>
          </w:tcPr>
          <w:p w:rsidR="00D70CED" w:rsidRPr="009F2BA6" w:rsidRDefault="00D70CED" w:rsidP="006F6F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696" w:type="dxa"/>
            <w:tcBorders>
              <w:left w:val="nil"/>
              <w:right w:val="nil"/>
            </w:tcBorders>
            <w:vAlign w:val="center"/>
          </w:tcPr>
          <w:p w:rsidR="00D70CED" w:rsidRPr="00C919A1" w:rsidRDefault="00981C4A" w:rsidP="00D70CED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34" w:type="dxa"/>
            <w:tcBorders>
              <w:left w:val="nil"/>
              <w:right w:val="nil"/>
            </w:tcBorders>
            <w:vAlign w:val="center"/>
          </w:tcPr>
          <w:p w:rsidR="00D70CED" w:rsidRPr="009F2BA6" w:rsidRDefault="00D70CED" w:rsidP="00D70CED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4888" w:type="dxa"/>
            <w:tcBorders>
              <w:left w:val="nil"/>
              <w:right w:val="single" w:sz="12" w:space="0" w:color="auto"/>
            </w:tcBorders>
            <w:vAlign w:val="center"/>
          </w:tcPr>
          <w:p w:rsidR="00D70CED" w:rsidRPr="00824AE0" w:rsidRDefault="00D70CED" w:rsidP="00D70CE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6744C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D70CED" w:rsidRPr="009F2BA6" w:rsidTr="006F6F28">
        <w:trPr>
          <w:cantSplit/>
          <w:trHeight w:hRule="exact" w:val="113"/>
        </w:trPr>
        <w:tc>
          <w:tcPr>
            <w:tcW w:w="10695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0CED" w:rsidRDefault="00D70CED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0CED" w:rsidRPr="009F2BA6" w:rsidTr="006F6F28">
        <w:trPr>
          <w:cantSplit/>
          <w:trHeight w:hRule="exact" w:val="397"/>
        </w:trPr>
        <w:tc>
          <w:tcPr>
            <w:tcW w:w="10695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D70CED" w:rsidRPr="0099409A" w:rsidRDefault="00D70CED" w:rsidP="006F6B9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99409A">
              <w:rPr>
                <w:rFonts w:ascii="Arial" w:hAnsi="Arial" w:cs="Arial"/>
                <w:b/>
                <w:sz w:val="20"/>
                <w:szCs w:val="20"/>
              </w:rPr>
              <w:t>New Shift(s) after Day 1 imaging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</w:tbl>
    <w:p w:rsidR="006F6B9A" w:rsidRDefault="006F6B9A" w:rsidP="006744CE">
      <w:pPr>
        <w:pStyle w:val="Break"/>
        <w:sectPr w:rsidR="006F6B9A" w:rsidSect="006F6B9A"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C3985" w:rsidTr="006F6B9A">
        <w:trPr>
          <w:cantSplit/>
          <w:trHeight w:val="1191"/>
        </w:trPr>
        <w:tc>
          <w:tcPr>
            <w:tcW w:w="10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Pr="009C3985" w:rsidRDefault="006F6B9A" w:rsidP="006F6B9A">
            <w:pPr>
              <w:numPr>
                <w:ilvl w:val="0"/>
                <w:numId w:val="2"/>
              </w:numPr>
              <w:tabs>
                <w:tab w:val="clear" w:pos="720"/>
              </w:tabs>
              <w:ind w:left="3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6B9A" w:rsidRDefault="006F6B9A" w:rsidP="006744CE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Tr="006F6B9A">
        <w:trPr>
          <w:cantSplit/>
          <w:trHeight w:hRule="exact" w:val="113"/>
        </w:trPr>
        <w:tc>
          <w:tcPr>
            <w:tcW w:w="10695" w:type="dxa"/>
            <w:tcBorders>
              <w:top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F6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106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6F6B9A" w:rsidRDefault="006F6B9A" w:rsidP="006744CE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F2BA6" w:rsidTr="006F6B9A">
        <w:trPr>
          <w:trHeight w:val="397"/>
        </w:trPr>
        <w:tc>
          <w:tcPr>
            <w:tcW w:w="106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9A" w:rsidRPr="00313225" w:rsidRDefault="006F6B9A" w:rsidP="006F6B9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A92318" w:rsidRDefault="00A92318" w:rsidP="006744CE">
      <w:pPr>
        <w:pStyle w:val="Break"/>
        <w:sectPr w:rsidR="00A92318" w:rsidSect="00A92318">
          <w:type w:val="continuous"/>
          <w:pgSz w:w="12240" w:h="15840"/>
          <w:pgMar w:top="1134" w:right="851" w:bottom="851" w:left="851" w:header="720" w:footer="720" w:gutter="0"/>
          <w:cols w:space="720"/>
          <w:formProt w:val="0"/>
        </w:sectPr>
      </w:pPr>
    </w:p>
    <w:p w:rsidR="006F6B9A" w:rsidRDefault="006F6B9A" w:rsidP="006F6B9A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34" w:tblpY="131"/>
        <w:tblW w:w="106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99CCFF"/>
        <w:tblLook w:val="0000" w:firstRow="0" w:lastRow="0" w:firstColumn="0" w:lastColumn="0" w:noHBand="0" w:noVBand="0"/>
      </w:tblPr>
      <w:tblGrid>
        <w:gridCol w:w="10698"/>
      </w:tblGrid>
      <w:tr w:rsidR="00A92318" w:rsidTr="00A92318">
        <w:trPr>
          <w:trHeight w:val="354"/>
        </w:trPr>
        <w:tc>
          <w:tcPr>
            <w:tcW w:w="10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92318" w:rsidRDefault="00A92318">
            <w:pPr>
              <w:ind w:left="1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ICHAT = </w:t>
            </w:r>
            <w:bookmarkStart w:id="12" w:name="Text2"/>
            <w: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2"/>
            <w:r>
              <w:rPr>
                <w:rFonts w:ascii="Arial" w:hAnsi="Arial" w:cs="Arial"/>
                <w:b/>
                <w:color w:val="000000"/>
                <w:sz w:val="22"/>
                <w:szCs w:val="20"/>
              </w:rPr>
              <w:t xml:space="preserve"> cm</w:t>
            </w:r>
          </w:p>
        </w:tc>
      </w:tr>
    </w:tbl>
    <w:p w:rsidR="00A92318" w:rsidRDefault="00A92318" w:rsidP="00A92318">
      <w:pPr>
        <w:rPr>
          <w:rFonts w:ascii="Arial" w:hAnsi="Arial" w:cs="Arial"/>
          <w:sz w:val="20"/>
          <w:szCs w:val="20"/>
        </w:rPr>
      </w:pPr>
    </w:p>
    <w:p w:rsidR="00A92318" w:rsidRDefault="00A92318" w:rsidP="006744CE">
      <w:pPr>
        <w:pStyle w:val="Break"/>
        <w:sectPr w:rsidR="00A92318" w:rsidSect="00A92318">
          <w:type w:val="continuous"/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0" w:type="auto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560"/>
        <w:gridCol w:w="1918"/>
        <w:gridCol w:w="1918"/>
        <w:gridCol w:w="1918"/>
        <w:gridCol w:w="1918"/>
        <w:gridCol w:w="910"/>
      </w:tblGrid>
      <w:tr w:rsidR="00A92318" w:rsidTr="00A92318">
        <w:trPr>
          <w:cantSplit/>
          <w:trHeight w:val="413"/>
        </w:trPr>
        <w:tc>
          <w:tcPr>
            <w:tcW w:w="1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A92318" w:rsidRDefault="00A92318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DD/MMM/YY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2318" w:rsidRDefault="00A92318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A92318" w:rsidRDefault="00A92318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2318" w:rsidRDefault="00A92318" w:rsidP="009365CB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2318" w:rsidRDefault="00A92318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2. </w:t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2318" w:rsidRDefault="00A92318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2318" w:rsidRDefault="00A92318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</w:r>
            <w:r w:rsidR="006744C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9365CB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92318" w:rsidRDefault="00A92318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A92318" w:rsidTr="00A92318">
        <w:trPr>
          <w:cantSplit/>
          <w:trHeight w:hRule="exact" w:val="412"/>
        </w:trPr>
        <w:tc>
          <w:tcPr>
            <w:tcW w:w="1540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2318" w:rsidRDefault="00A923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t>     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92318" w:rsidRDefault="00A9231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92318" w:rsidRDefault="00A92318" w:rsidP="006744CE">
      <w:pPr>
        <w:pStyle w:val="Break"/>
        <w:sectPr w:rsidR="00A92318">
          <w:type w:val="continuous"/>
          <w:pgSz w:w="12240" w:h="15840"/>
          <w:pgMar w:top="1134" w:right="851" w:bottom="851" w:left="851" w:header="720" w:footer="720" w:gutter="0"/>
          <w:cols w:space="720"/>
        </w:sectPr>
      </w:pPr>
    </w:p>
    <w:tbl>
      <w:tblPr>
        <w:tblW w:w="0" w:type="auto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560"/>
        <w:gridCol w:w="1918"/>
        <w:gridCol w:w="1917"/>
        <w:gridCol w:w="1918"/>
        <w:gridCol w:w="1917"/>
        <w:gridCol w:w="911"/>
      </w:tblGrid>
      <w:tr w:rsidR="00A92318" w:rsidTr="00A92318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2318" w:rsidRDefault="00A92318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A92318" w:rsidTr="00A92318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2318" w:rsidRDefault="00A92318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A92318" w:rsidTr="00A92318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318" w:rsidRDefault="00A92318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2318" w:rsidRDefault="00A92318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A92318" w:rsidRDefault="00A92318" w:rsidP="00A92318"/>
    <w:p w:rsidR="006F6B9A" w:rsidRPr="006744CE" w:rsidRDefault="006F6B9A" w:rsidP="006744CE">
      <w:pPr>
        <w:pStyle w:val="Break"/>
        <w:sectPr w:rsidR="006F6B9A" w:rsidRPr="006744CE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  <w:bookmarkStart w:id="13" w:name="_GoBack"/>
      <w:bookmarkEnd w:id="13"/>
    </w:p>
    <w:p w:rsidR="00922DCE" w:rsidRPr="006F6B9A" w:rsidRDefault="00922DCE" w:rsidP="006F6B9A"/>
    <w:sectPr w:rsidR="00922DCE" w:rsidRPr="006F6B9A" w:rsidSect="00981C4A">
      <w:headerReference w:type="default" r:id="rId10"/>
      <w:type w:val="continuous"/>
      <w:pgSz w:w="12240" w:h="15840" w:code="1"/>
      <w:pgMar w:top="1134" w:right="762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748" w:rsidRDefault="00D31748">
      <w:r>
        <w:separator/>
      </w:r>
    </w:p>
  </w:endnote>
  <w:endnote w:type="continuationSeparator" w:id="0">
    <w:p w:rsidR="00D31748" w:rsidRDefault="00D3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599" w:rsidRDefault="00713599" w:rsidP="000B7178">
    <w:pPr>
      <w:tabs>
        <w:tab w:val="left" w:pos="1158"/>
        <w:tab w:val="left" w:pos="7371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0B7178">
      <w:rPr>
        <w:rFonts w:ascii="Arial" w:hAnsi="Arial" w:cs="Arial"/>
        <w:sz w:val="20"/>
      </w:rPr>
      <w:t>ed By</w:t>
    </w:r>
    <w:r>
      <w:rPr>
        <w:rFonts w:ascii="Arial" w:hAnsi="Arial" w:cs="Arial"/>
        <w:sz w:val="20"/>
      </w:rPr>
      <w:tab/>
    </w:r>
    <w:r w:rsidR="000B7178">
      <w:rPr>
        <w:rFonts w:ascii="Arial" w:hAnsi="Arial" w:cs="Arial"/>
        <w:sz w:val="20"/>
      </w:rPr>
      <w:t xml:space="preserve">: </w:t>
    </w:r>
    <w:bookmarkStart w:id="3" w:name="T0001_413_0_0_0_00000"/>
    <w:r>
      <w:rPr>
        <w:rFonts w:ascii="Arial" w:hAnsi="Arial" w:cs="Arial"/>
        <w:sz w:val="20"/>
      </w:rPr>
      <w:t>&lt;Signed By&gt;</w:t>
    </w:r>
    <w:bookmarkEnd w:id="3"/>
    <w:r w:rsidR="000B7178"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4" w:name="T0002_418_0_0_0_00000"/>
    <w:r>
      <w:rPr>
        <w:rFonts w:ascii="Arial" w:hAnsi="Arial" w:cs="Arial"/>
        <w:color w:val="000000"/>
        <w:sz w:val="20"/>
      </w:rPr>
      <w:t>&lt;Signed date time&gt;</w:t>
    </w:r>
    <w:bookmarkEnd w:id="4"/>
    <w:r>
      <w:rPr>
        <w:rFonts w:ascii="Arial" w:hAnsi="Arial" w:cs="Arial"/>
        <w:color w:val="000000"/>
        <w:sz w:val="20"/>
      </w:rPr>
      <w:t xml:space="preserve"> </w:t>
    </w:r>
  </w:p>
  <w:p w:rsidR="000B7178" w:rsidRPr="00BC04A3" w:rsidRDefault="00713599" w:rsidP="00713599">
    <w:pPr>
      <w:tabs>
        <w:tab w:val="left" w:pos="1158"/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 xml:space="preserve">Approved By:  </w:t>
    </w:r>
    <w:bookmarkStart w:id="5" w:name="T0004_356_0_0_0_00000"/>
    <w:r>
      <w:rPr>
        <w:rFonts w:ascii="Arial" w:hAnsi="Arial" w:cs="Arial"/>
        <w:sz w:val="20"/>
      </w:rPr>
      <w:t>&lt;Approved By&gt;</w:t>
    </w:r>
    <w:bookmarkEnd w:id="5"/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6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6"/>
    <w:r>
      <w:rPr>
        <w:rFonts w:ascii="Arial" w:hAnsi="Arial" w:cs="Arial"/>
        <w:color w:val="000000"/>
        <w:sz w:val="20"/>
      </w:rPr>
      <w:t xml:space="preserve"> </w:t>
    </w:r>
    <w:r w:rsidR="000B7178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748" w:rsidRDefault="00D31748">
      <w:r>
        <w:separator/>
      </w:r>
    </w:p>
  </w:footnote>
  <w:footnote w:type="continuationSeparator" w:id="0">
    <w:p w:rsidR="00D31748" w:rsidRDefault="00D31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432" w:rsidRDefault="00E31432" w:rsidP="001E7480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(Extended SAD) – Day 1 -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3</w:t>
    </w:r>
  </w:p>
  <w:p w:rsidR="00E31432" w:rsidRPr="00EA1020" w:rsidRDefault="00E31432" w:rsidP="001E7480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432" w:rsidRPr="001E7480" w:rsidRDefault="00E31432" w:rsidP="00547D5B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Setup </w:t>
    </w:r>
    <w:r>
      <w:rPr>
        <w:rFonts w:ascii="Arial" w:hAnsi="Arial" w:cs="Arial"/>
        <w:b/>
        <w:color w:val="000000"/>
        <w:sz w:val="28"/>
        <w:u w:val="single"/>
      </w:rPr>
      <w:t>Worksheet (Extended SAD) – Day 1 -</w:t>
    </w:r>
    <w:r w:rsidRPr="001E7480">
      <w:rPr>
        <w:rFonts w:ascii="Arial" w:hAnsi="Arial" w:cs="Arial"/>
        <w:b/>
        <w:color w:val="000000"/>
        <w:sz w:val="28"/>
        <w:u w:val="single"/>
      </w:rPr>
      <w:t xml:space="preserve">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432" w:rsidRPr="00147B6C" w:rsidRDefault="00E31432" w:rsidP="00BE3EB7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(Palliative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) </w:t>
    </w:r>
    <w:r>
      <w:rPr>
        <w:rFonts w:ascii="Arial" w:hAnsi="Arial" w:cs="Arial"/>
        <w:b/>
        <w:color w:val="000000"/>
        <w:sz w:val="28"/>
        <w:u w:val="single"/>
      </w:rPr>
      <w:t xml:space="preserve">- 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Day </w:t>
    </w:r>
    <w:r>
      <w:rPr>
        <w:rFonts w:ascii="Arial" w:hAnsi="Arial" w:cs="Arial"/>
        <w:b/>
        <w:color w:val="000000"/>
        <w:sz w:val="28"/>
        <w:u w:val="single"/>
      </w:rPr>
      <w:t>1</w:t>
    </w:r>
  </w:p>
  <w:p w:rsidR="00E31432" w:rsidRPr="00F00C39" w:rsidRDefault="00E31432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FF30BD"/>
    <w:multiLevelType w:val="hybridMultilevel"/>
    <w:tmpl w:val="E8FA6836"/>
    <w:lvl w:ilvl="0" w:tplc="7F3C8D96">
      <w:start w:val="1"/>
      <w:numFmt w:val="decimal"/>
      <w:lvlText w:val="%1."/>
      <w:lvlJc w:val="left"/>
      <w:pPr>
        <w:tabs>
          <w:tab w:val="num" w:pos="644"/>
        </w:tabs>
        <w:ind w:left="75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7766C"/>
    <w:multiLevelType w:val="multilevel"/>
    <w:tmpl w:val="E8FA6836"/>
    <w:lvl w:ilvl="0">
      <w:start w:val="1"/>
      <w:numFmt w:val="decimal"/>
      <w:lvlText w:val="%1."/>
      <w:lvlJc w:val="left"/>
      <w:pPr>
        <w:tabs>
          <w:tab w:val="num" w:pos="644"/>
        </w:tabs>
        <w:ind w:left="75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BE3EB7"/>
    <w:rsid w:val="00031882"/>
    <w:rsid w:val="000B7178"/>
    <w:rsid w:val="000D117D"/>
    <w:rsid w:val="00110F8E"/>
    <w:rsid w:val="00121110"/>
    <w:rsid w:val="00135443"/>
    <w:rsid w:val="001462CD"/>
    <w:rsid w:val="00147B6C"/>
    <w:rsid w:val="00170B9F"/>
    <w:rsid w:val="00184052"/>
    <w:rsid w:val="00186491"/>
    <w:rsid w:val="001C4DD8"/>
    <w:rsid w:val="001E5A3C"/>
    <w:rsid w:val="001E7480"/>
    <w:rsid w:val="00206D32"/>
    <w:rsid w:val="00260400"/>
    <w:rsid w:val="002C5FF4"/>
    <w:rsid w:val="00326FE7"/>
    <w:rsid w:val="00335FF5"/>
    <w:rsid w:val="00360F5E"/>
    <w:rsid w:val="003824A5"/>
    <w:rsid w:val="00386151"/>
    <w:rsid w:val="0039395C"/>
    <w:rsid w:val="003E562D"/>
    <w:rsid w:val="004527AF"/>
    <w:rsid w:val="00460520"/>
    <w:rsid w:val="0048620F"/>
    <w:rsid w:val="004A2EA9"/>
    <w:rsid w:val="004B5A03"/>
    <w:rsid w:val="004C3DAA"/>
    <w:rsid w:val="005325D6"/>
    <w:rsid w:val="00544076"/>
    <w:rsid w:val="00547D5B"/>
    <w:rsid w:val="005B134D"/>
    <w:rsid w:val="00614C50"/>
    <w:rsid w:val="00633150"/>
    <w:rsid w:val="00663AD5"/>
    <w:rsid w:val="006744CE"/>
    <w:rsid w:val="006D3182"/>
    <w:rsid w:val="006E21E7"/>
    <w:rsid w:val="006F6B9A"/>
    <w:rsid w:val="006F6F28"/>
    <w:rsid w:val="00713599"/>
    <w:rsid w:val="00716328"/>
    <w:rsid w:val="00771ABD"/>
    <w:rsid w:val="00794C10"/>
    <w:rsid w:val="007F4E53"/>
    <w:rsid w:val="007F6307"/>
    <w:rsid w:val="00804441"/>
    <w:rsid w:val="00890346"/>
    <w:rsid w:val="008D00E1"/>
    <w:rsid w:val="008E7604"/>
    <w:rsid w:val="009044D3"/>
    <w:rsid w:val="00922DCE"/>
    <w:rsid w:val="009365CB"/>
    <w:rsid w:val="009755D4"/>
    <w:rsid w:val="00981C4A"/>
    <w:rsid w:val="00A76F5C"/>
    <w:rsid w:val="00A903EF"/>
    <w:rsid w:val="00A92318"/>
    <w:rsid w:val="00B12163"/>
    <w:rsid w:val="00B12A2F"/>
    <w:rsid w:val="00B46613"/>
    <w:rsid w:val="00B83C5D"/>
    <w:rsid w:val="00BA7532"/>
    <w:rsid w:val="00BB0B37"/>
    <w:rsid w:val="00BB7C51"/>
    <w:rsid w:val="00BE3EB7"/>
    <w:rsid w:val="00C02138"/>
    <w:rsid w:val="00D07166"/>
    <w:rsid w:val="00D23EE7"/>
    <w:rsid w:val="00D31748"/>
    <w:rsid w:val="00D3793B"/>
    <w:rsid w:val="00D70CED"/>
    <w:rsid w:val="00D91D43"/>
    <w:rsid w:val="00DD0D77"/>
    <w:rsid w:val="00E00C9D"/>
    <w:rsid w:val="00E03B31"/>
    <w:rsid w:val="00E215A7"/>
    <w:rsid w:val="00E31432"/>
    <w:rsid w:val="00E47067"/>
    <w:rsid w:val="00E951D1"/>
    <w:rsid w:val="00E96616"/>
    <w:rsid w:val="00F00F7F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2566-D507-4009-B04A-FD16E563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E3EB7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6744CE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2009-07-09T14:57:00Z</cp:lastPrinted>
  <dcterms:created xsi:type="dcterms:W3CDTF">2020-10-26T15:13:00Z</dcterms:created>
  <dcterms:modified xsi:type="dcterms:W3CDTF">2020-11-04T14:32:00Z</dcterms:modified>
</cp:coreProperties>
</file>