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F6CF" w14:textId="057E1CD8" w:rsidR="0034107F" w:rsidRDefault="0034107F"/>
    <w:p w14:paraId="52253AB9" w14:textId="78F07BED" w:rsidR="00ED4094" w:rsidRDefault="00ED4094">
      <w:r>
        <w:rPr>
          <w:noProof/>
        </w:rPr>
        <w:drawing>
          <wp:inline distT="0" distB="0" distL="0" distR="0" wp14:anchorId="72F7A37A" wp14:editId="3DE0ECFD">
            <wp:extent cx="5943600" cy="609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105" w14:textId="4E7D6710" w:rsidR="00ED4094" w:rsidRDefault="00ED4094">
      <w:r>
        <w:rPr>
          <w:noProof/>
        </w:rPr>
        <w:lastRenderedPageBreak/>
        <w:drawing>
          <wp:inline distT="0" distB="0" distL="0" distR="0" wp14:anchorId="474C9BA8" wp14:editId="0F446904">
            <wp:extent cx="5943600" cy="39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BBE3" w14:textId="030150E9" w:rsidR="00ED4094" w:rsidRDefault="00ED4094"/>
    <w:p w14:paraId="6489B22A" w14:textId="00428F44" w:rsidR="00ED4094" w:rsidRDefault="00ED409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/12/main/</w:t>
      </w:r>
      <w:proofErr w:type="spellStart"/>
      <w:r>
        <w:t>pg_hba.conf</w:t>
      </w:r>
      <w:proofErr w:type="spellEnd"/>
    </w:p>
    <w:p w14:paraId="493B0E47" w14:textId="77777777" w:rsidR="00ED4094" w:rsidRDefault="00ED4094" w:rsidP="00ED4094">
      <w:r>
        <w:t>"local" is for Unix domain socket connections only</w:t>
      </w:r>
    </w:p>
    <w:p w14:paraId="799FA264" w14:textId="77777777" w:rsidR="00ED4094" w:rsidRDefault="00ED4094" w:rsidP="00ED4094">
      <w:r>
        <w:t xml:space="preserve">local   all             </w:t>
      </w:r>
      <w:proofErr w:type="spellStart"/>
      <w:r>
        <w:t>all</w:t>
      </w:r>
      <w:proofErr w:type="spellEnd"/>
      <w:r>
        <w:t xml:space="preserve">                                     peer</w:t>
      </w:r>
    </w:p>
    <w:p w14:paraId="7C25C60B" w14:textId="77777777" w:rsidR="00ED4094" w:rsidRDefault="00ED4094" w:rsidP="00ED4094">
      <w:r>
        <w:t># IPv4 local connections:</w:t>
      </w:r>
    </w:p>
    <w:p w14:paraId="502B8D9B" w14:textId="77777777" w:rsidR="00ED4094" w:rsidRDefault="00ED4094" w:rsidP="00ED4094">
      <w:r>
        <w:t xml:space="preserve">#host    all             </w:t>
      </w:r>
      <w:proofErr w:type="spellStart"/>
      <w:r>
        <w:t>all</w:t>
      </w:r>
      <w:proofErr w:type="spellEnd"/>
      <w:r>
        <w:t xml:space="preserve">             127.0.0.1/32            md5</w:t>
      </w:r>
    </w:p>
    <w:p w14:paraId="32769350" w14:textId="60A7762B" w:rsidR="00ED4094" w:rsidRDefault="00ED4094" w:rsidP="00ED4094">
      <w:r>
        <w:t xml:space="preserve">host    all             </w:t>
      </w:r>
      <w:proofErr w:type="spellStart"/>
      <w:r>
        <w:t>all</w:t>
      </w:r>
      <w:proofErr w:type="spellEnd"/>
      <w:r>
        <w:t xml:space="preserve">             </w:t>
      </w:r>
      <w:proofErr w:type="spellStart"/>
      <w:r>
        <w:t>all</w:t>
      </w:r>
      <w:proofErr w:type="spellEnd"/>
      <w:r>
        <w:tab/>
      </w:r>
      <w:r>
        <w:tab/>
        <w:t xml:space="preserve">        md5</w:t>
      </w:r>
    </w:p>
    <w:p w14:paraId="136D3668" w14:textId="5FCCF737" w:rsidR="00ED4094" w:rsidRDefault="00ED4094" w:rsidP="00ED4094"/>
    <w:p w14:paraId="5534E51A" w14:textId="6945F467" w:rsidR="00ED4094" w:rsidRDefault="00ED4094" w:rsidP="00ED4094"/>
    <w:p w14:paraId="07B1912B" w14:textId="796C2DCF" w:rsidR="00ED4094" w:rsidRDefault="00ED4094" w:rsidP="00ED409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/12/main/</w:t>
      </w:r>
      <w:proofErr w:type="spellStart"/>
      <w:r>
        <w:t>p</w:t>
      </w:r>
      <w:r>
        <w:t>ostgresql.conf</w:t>
      </w:r>
      <w:proofErr w:type="spellEnd"/>
    </w:p>
    <w:p w14:paraId="421AD937" w14:textId="77777777" w:rsidR="00ED4094" w:rsidRDefault="00ED4094" w:rsidP="00ED4094">
      <w:proofErr w:type="spellStart"/>
      <w:r>
        <w:t>listen_addresses</w:t>
      </w:r>
      <w:proofErr w:type="spellEnd"/>
      <w:r>
        <w:t xml:space="preserve"> = '*'</w:t>
      </w:r>
      <w:r>
        <w:tab/>
      </w:r>
      <w:r>
        <w:tab/>
      </w:r>
      <w:r>
        <w:tab/>
        <w:t xml:space="preserve"># what IP address(es) to listen </w:t>
      </w:r>
      <w:proofErr w:type="gramStart"/>
      <w:r>
        <w:t>on;</w:t>
      </w:r>
      <w:proofErr w:type="gramEnd"/>
    </w:p>
    <w:p w14:paraId="3BBE0B14" w14:textId="462666A5" w:rsidR="00ED4094" w:rsidRDefault="00ED4094" w:rsidP="00ED4094">
      <w:r>
        <w:t>#listen_addresses = 'localhost'</w:t>
      </w:r>
      <w:r>
        <w:tab/>
      </w:r>
      <w:r>
        <w:tab/>
        <w:t xml:space="preserve"># what IP address(es) to listen </w:t>
      </w:r>
      <w:proofErr w:type="gramStart"/>
      <w:r>
        <w:t>on;</w:t>
      </w:r>
      <w:proofErr w:type="gramEnd"/>
    </w:p>
    <w:p w14:paraId="4A3C98F0" w14:textId="11C41697" w:rsidR="00ED4094" w:rsidRDefault="00ED4094" w:rsidP="00ED4094"/>
    <w:p w14:paraId="2AA36BCF" w14:textId="77777777" w:rsidR="00ED4094" w:rsidRDefault="00ED4094" w:rsidP="00ED4094"/>
    <w:sectPr w:rsidR="00ED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59"/>
    <w:rsid w:val="0034107F"/>
    <w:rsid w:val="00C32E59"/>
    <w:rsid w:val="00E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35E9"/>
  <w15:chartTrackingRefBased/>
  <w15:docId w15:val="{5317D516-8D93-4EA1-940E-3A0EDACA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Simpson</dc:creator>
  <cp:keywords/>
  <dc:description/>
  <cp:lastModifiedBy>Greg Simpson</cp:lastModifiedBy>
  <cp:revision>2</cp:revision>
  <dcterms:created xsi:type="dcterms:W3CDTF">2020-09-20T21:04:00Z</dcterms:created>
  <dcterms:modified xsi:type="dcterms:W3CDTF">2020-09-20T21:13:00Z</dcterms:modified>
</cp:coreProperties>
</file>