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872F5" w14:textId="77777777" w:rsidR="00B61225" w:rsidRDefault="001E78BE">
      <w:r w:rsidRPr="001E78BE">
        <w:rPr>
          <w:b/>
        </w:rPr>
        <w:t>TwoTailedTest.m</w:t>
      </w:r>
      <w:r>
        <w:t xml:space="preserve"> is the file we used to conduct two-tailed statistical test</w:t>
      </w:r>
    </w:p>
    <w:p w14:paraId="6A9EF79E" w14:textId="77777777" w:rsidR="001E78BE" w:rsidRDefault="001E78BE">
      <w:pPr>
        <w:rPr>
          <w:rFonts w:hint="eastAsia"/>
        </w:rPr>
      </w:pPr>
    </w:p>
    <w:p w14:paraId="6F8E67B3" w14:textId="77777777" w:rsidR="001E78BE" w:rsidRDefault="001E78BE">
      <w:r w:rsidRPr="001E78BE">
        <w:rPr>
          <w:b/>
        </w:rPr>
        <w:t>Logistic Regression</w:t>
      </w:r>
      <w:r>
        <w:t xml:space="preserve"> folder includes the source code for our implement of logistic regression, and during the process we extract features from original dataset and preprocessing into customized dimensions.</w:t>
      </w:r>
    </w:p>
    <w:p w14:paraId="452D2F2B" w14:textId="77777777" w:rsidR="001E78BE" w:rsidRDefault="001E78BE">
      <w:pPr>
        <w:rPr>
          <w:rFonts w:hint="eastAsia"/>
        </w:rPr>
      </w:pPr>
    </w:p>
    <w:p w14:paraId="7177693F" w14:textId="77777777" w:rsidR="001E78BE" w:rsidRDefault="001E78BE">
      <w:r w:rsidRPr="001E78BE">
        <w:rPr>
          <w:b/>
        </w:rPr>
        <w:t>Random Forest</w:t>
      </w:r>
      <w:r>
        <w:t xml:space="preserve"> folder includes the source code for our implement </w:t>
      </w:r>
      <w:r>
        <w:rPr>
          <w:rFonts w:hint="eastAsia"/>
        </w:rPr>
        <w:t>of random forest, unlike the implement of Logistic Regression, it includes two version of random forest, with preprocessing and without preprocessing, the more detail</w:t>
      </w:r>
      <w:r>
        <w:t>ed information could be found from README file in this folder.</w:t>
      </w:r>
    </w:p>
    <w:p w14:paraId="0D0D93EB" w14:textId="77777777" w:rsidR="001E78BE" w:rsidRDefault="001E78BE">
      <w:pPr>
        <w:rPr>
          <w:rFonts w:hint="eastAsia"/>
        </w:rPr>
      </w:pPr>
    </w:p>
    <w:p w14:paraId="5CF065ED" w14:textId="77777777" w:rsidR="001E78BE" w:rsidRPr="001E78BE" w:rsidRDefault="001E78BE">
      <w:r w:rsidRPr="001E78BE">
        <w:rPr>
          <w:b/>
        </w:rPr>
        <w:t>WEKA</w:t>
      </w:r>
      <w:r>
        <w:t xml:space="preserve"> folder includes these results of other algorithms we got by using WEKA. It includes random forest, decision tree, naïve </w:t>
      </w:r>
      <w:r>
        <w:rPr>
          <w:rFonts w:hint="eastAsia"/>
        </w:rPr>
        <w:t>bayes</w:t>
      </w:r>
      <w:r>
        <w:t>, and MLP.</w:t>
      </w:r>
      <w:bookmarkStart w:id="0" w:name="_GoBack"/>
      <w:bookmarkEnd w:id="0"/>
    </w:p>
    <w:sectPr w:rsidR="001E78BE" w:rsidRPr="001E78BE" w:rsidSect="008922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CF"/>
    <w:rsid w:val="001E78BE"/>
    <w:rsid w:val="001F2CCF"/>
    <w:rsid w:val="007548A6"/>
    <w:rsid w:val="008922D5"/>
    <w:rsid w:val="009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323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Macintosh Word</Application>
  <DocSecurity>0</DocSecurity>
  <Lines>5</Lines>
  <Paragraphs>1</Paragraphs>
  <ScaleCrop>false</ScaleCrop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2015-05-13T12:35:00Z</dcterms:created>
  <dcterms:modified xsi:type="dcterms:W3CDTF">2015-05-13T12:42:00Z</dcterms:modified>
</cp:coreProperties>
</file>