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MENU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ABOUT US 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GALLERY - Proyek Kami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Profil Perusahaan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Sertifikasi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Produk Kami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Spesifikasi Produk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GALERY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Perusahaan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Proyek Kami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US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