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Selecao de personagem: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Guerreiro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Davion, o duelista possui 1 único objetivo: Ser o mais forte do mundo, por isso esta sempre em busca de novos desafiantes para testar sua forca, com os últimos acontecimentos ele decide que o lorde das trevas e o teste perfeito para provar que ele e o mais poderoso do mundo!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Feiticeira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Arcania, a sabia, e uma estudiosa de tudo que e magico e misterioso, sua curiosidade e tamanha que ela decide descobrir qual a fonte de poder do lorde das trevas... ou quem sabe tomar para 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Ladrao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Trepi, o pilantra tem como lema de vida: "Tudo por dinheiro!" e ele realmente leva isso bem a serio, desde pequenos furtos ate grandes golpes ele aceita qualquer serviço que paguem ele, e essa crise e a oportunidade perfeita para trabalhar como mercenário ou ate encontrar alguns tesouros...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Gnis, um humilde musico tem como sonho simplesmente espalhar sua musica para todo o mundo em uma aventura, pois o melhor e se divertir, e tem algo melhor do que se divertir transmitindo alegria para todos a sua volta? Porem com a crise atual as pessoas estão se esquecendo o que e se divertir e o que e uma boa musica. Quem melhor do que Gnis para lembra-las disso?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SPAWN:</w:t>
        <w:br/>
        <w:t xml:space="preserve">Guerreiro: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(Hoje fui lutar contra alguns monstros como pedido em um aviso no vilarejo... a recompensa era peças de ouro mas na verdade vim pelo desafio de enfrentar vários monstros sozinho... se bem que não foi la um grande desafio. Já sei! Irei pegar essas peças de ouro e irei procurar por uma maneira de enfrentar o Lorde das Trevas...)</w:t>
        <w:br/>
        <w:br/>
        <w:t xml:space="preserve">Feiticeira:</w:t>
        <w:br/>
        <w:t xml:space="preserve">(Apesar de meus poderes e conhecimento, será impossível para eu sozinha enfrentar o Lorde das Trevas... preciso procurar por alguns colegas de aventura para enfrenta-lo, vou dar uma olhada no vilarejo para ver se encontro alguém...)</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Ladrão:</w:t>
        <w:br/>
        <w:t xml:space="preserve">(Ficar parado aqui com esse bandolim não vai dar em nada... quero bastante grana pow... já sei! Vou achar uns otários para me ajudar a lutar contra o Lorde das Trevas e... enquanto eles lutam irei pegar todo o tesouro dele... hehehehe)</w:t>
        <w:br/>
        <w:br/>
        <w:t xml:space="preserve">Bardo:</w:t>
        <w:br/>
        <w:t xml:space="preserve">(Hora de sair em uma aventura! E lutar contra o Lorde das Trevas é a oportunidade perfeita para isso! Só que preciso encontrar meu Bandolim antes disso...)</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(Bardo) "Tem coisa melhor do que ir numa aventura escutando uma boa musica caro companheiro? Permita que eu responda! COM CERTEZA NAO! =D Eu vi que você esta querendo enfrentar o Lorde das trevas... e eu quero ir junto, porem meu bandolim foi roubado... se você recuperar ele para mim tenho certeza que posso te ajudar!"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esteja jogando com o ladrão: "Achei seu bandolim atrás de um beco... Se tu quiser de volta eu vendo ele pra você por 20 peças de ouro... sabe como e né, achado não e roubado é o que dizem... hehe, se tu não tiver grana posso ir com você nas montanhas fazer o pedido do aviso do vilarejo e pegar a grana pra mim em troca do seu bandolim..."</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(Ladrao) "Olha só o que "achei" hehe, um instrumento bem legal... você quer ele?"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Poderia me devolver, e de um amigo meu.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acha mesmo que vou acreditar numa conversa fiada dessa?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Você roubou, devolva para seu legitimo dono!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ROUBEI ELE? Ta louco cara? Eu só achei ele caído aqui,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tu quiser de volta eu vendo ele pra você por 20 pecas de ouro... sabe como e né, achado não e roubado é o que dizem... hehe"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Pagar 20 pecas de ouro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DISSO QUE EU TO FALANDO hahaha, gostei de você cara, se quiser posso "te ajudar" em sua aventura contra o lorde das trevas... realmente fiquei com vontade de "lhe ajudar" hehe... A SIM! Só 1 coisa que esqueci de falar... o tesouro do lorde das trevas será meu ok? hehe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Não pagar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Então ta... gostei dele mesmo vou ficar com ele parece ser um instrumento valioso... hehe, se mudar de ideia posso PENSAR em vender pra você... hehe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não tenha feito a quest TRABALHO)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que? Você não tem nem 20 pecas de ouro... po cara... olha fiquei sabendo que tem um trabalho na cidade que estão oferecendo exatamente as 20 pecas que quero, quem sabe tu não pode conseguir la... hehe"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TRABALHO (pode ser feita a qualquer momento no jogo somente 1 vez)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PROCURA-SE ALGUEM PARA EXPLORAR AS MONTANHAS DUN'GOR E DERROTAR TODOS OS MONSTROS PRESENTES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RECOMPENSA: 20 PECAS DE OURO + 1 QUICK DE MORANGO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(Guerreiro) (Ao chegar no topo da montanha o guerreiro será encontrado) "Olha só! Você veio aqui pelo mesmo cartaz da cidade né? Eu vim aqui por que achei interessante testar minha forca contra os monstros daqui mas... não eram grande coisa =/, to doido pra achar um oponente mais forte e testar minha forca cara... EI! Já que você veio aqui você deve ser bem forte né? O que acha de uma luta comigo?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 certeza! E a recompensa será minha caso eu ganhe então!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luta acontece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Protagonista perde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tu e forte mas também não era o que eu esperava... mas gostei de lutar com você, se quiser pode ficar com o ouro, meu objetivo não e esse afinal de contas...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Muito obrigado! (ir embora com o ouro)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verdade esse ouro e seu mas... por que você não vem comigo numa aventura? Tenho certeza que conheço o adversário perfeito para você...</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SERIO? Aceito com maior prazer, seria por acaso o Lorde das Trevas? Se for isso tava pensando em lutar contra ele recentemente, essa seria a oportunidade perfeita! =D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(Guerreiro juntou-se ao grupo!)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Não gostaria de lutar com você pois certamente eu iria perder, porem... por que você não vem comigo numa aventura? Tenho certeza que conheço o adversário perfeito para você...</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SERIO? Aceito com maior prazer, seria por acaso o Lorde das Trevas? Se for isso tava pensando em lutar contra ele recentemente, essa seria a oportunidade perfeita! =D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(Guerreiro juntou-se ao grupo!)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Dragão da Terra encontrado!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(Guerreiro esta no grupo) OPA pode deixar que eu acabo com esse garoto fácil...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Dragão derrotado!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(Guerreiro NAO esta no grupo) Apos uma luta (injusta por sinal) contra o dragão, você foi morto por ele...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OVER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(Ladrão) E então conseguiu a grana?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Pagar 20 pecas de ouro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DISSO QUE EU TO FALANDO hahaha, gostei de você cara, se quiser posso "te ajudar" em sua aventura contra o lorde das trevas... realmente fiquei com vontade de "lhe ajudar" hehe... A SIM! Só 1 coisa que esqueci de falar... o tesouro do lorde das trevas será meu ok? hehe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(Bandolim obtido!)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(Ladrão juntou-se ao grupo!)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Não pagar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Então ta... gostei dele mesmo vou ficar com ele parece ser um instrumento valioso... hehe, se mudar de ideia posso PENSAR em vender pra você... hehe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não tenha feito a quest TRABALHO)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que? Você não tem nem 20 pecas de ouro... po cara... olha fiquei sabendo que tem um trabalho na cidade que estão oferecendo exatamente as 20 pecas que quero, quem sabe tu não pode conseguir la... hehe"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(Bardo) (Bandolim em mãos) Caramba você conseguiu mesmo meu bandolim de volta!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(Bardo juntou-se ao grupo!)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agora cara vamos para onde? Precisamos descobrir como chegar ao Lorde das Trevas não e? Por que se for o caso eu sei de alguém que pode nos ajudar... não sei se você já ouviu falar mas... na floresta de Eshenvale vive uma estudiosa especializada em magias, acredito que ela possa ter a informação de como chegar a fortaleza do Lorde das Trevas, pois de acordo com boatos ela pode criar portais.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(Bandolim não em mãos) Desculpe colega mas infelizmente não posso lhe ajudar... não enquanto estou procurando meu bandolim.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Caso esteja jogando com a feiticeira: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agora como chegar ao Lorde das Trevas?</w:t>
        <w:br/>
        <w:t xml:space="preserve">Feiticeira: Simples, crio um portal para nós e vamos nos teleportar para lá.</w:t>
        <w:br/>
        <w:t xml:space="preserve">Bardo: Caramba fácil assim? Vamos lá então!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Guerreiro: Argh... odeio magias, magia de viagem então me deixou mais enjoado que uma viagem comum...</w:t>
        <w:br/>
        <w:t xml:space="preserve">Trepi: Larga mão de ser fresco cara, e vamos logo com isso que sinto que estamos perto do teso... Lorde das Trevas hehe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(Feiticeira) Hummm olá rapaz... você está me procurando?</w:t>
        <w:br/>
        <w:br/>
        <w:t xml:space="preserve">1- Sim! Ouvi dizer que você pode me levar para a fortaleza do Lorde das Trevas!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Certamente posso fazer isso mas... eu  também gostaria de ir,</w:t>
      </w:r>
    </w:p>
    <w:p>
      <w:pPr>
        <w:spacing w:before="0" w:after="160" w:line="259"/>
        <w:ind w:right="0" w:left="708"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3 membros no grupo: Se eu puder ir com você podem ter certeza que                                  irei teleportar nós todos em segurança para a entrada da fortaleza dele...</w:t>
      </w:r>
    </w:p>
    <w:p>
      <w:pPr>
        <w:spacing w:before="0" w:after="160" w:line="259"/>
        <w:ind w:right="0" w:left="708"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Claro quanto mais pessoas melhor!</w:t>
      </w:r>
    </w:p>
    <w:p>
      <w:pPr>
        <w:spacing w:before="0" w:after="160" w:line="259"/>
        <w:ind w:right="0" w:left="1416"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Feiticeira: Perfeito então, vamos lá!</w:t>
      </w:r>
    </w:p>
    <w:p>
      <w:pPr>
        <w:spacing w:before="0" w:after="160" w:line="259"/>
        <w:ind w:right="0" w:left="1416"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Bardo: Caramba fácil assim? Vamos lá então!</w:t>
      </w:r>
    </w:p>
    <w:p>
      <w:pPr>
        <w:spacing w:before="0" w:after="160" w:line="259"/>
        <w:ind w:right="0" w:left="1416"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Guerreiro: Argh... odeio magias, magia de viagem então me deixou mais enjoado que uma viagem comum...</w:t>
        <w:br/>
        <w:t xml:space="preserve">Trepi: Larga mão de ser fresco cara, e vamos logo com isso que sinto que estamos perto do teso... Lorde das Trevas hehe</w:t>
      </w:r>
    </w:p>
    <w:p>
      <w:pPr>
        <w:spacing w:before="0" w:after="160" w:line="259"/>
        <w:ind w:right="0" w:left="1416" w:firstLine="708"/>
        <w:jc w:val="left"/>
        <w:rPr>
          <w:rFonts w:ascii="Calibri" w:hAnsi="Calibri" w:cs="Calibri" w:eastAsia="Calibri"/>
          <w:color w:val="auto"/>
          <w:spacing w:val="0"/>
          <w:position w:val="0"/>
          <w:sz w:val="22"/>
          <w:shd w:fill="auto" w:val="clear"/>
        </w:rPr>
      </w:pPr>
    </w:p>
    <w:p>
      <w:pPr>
        <w:spacing w:before="0" w:after="160" w:line="259"/>
        <w:ind w:right="0" w:left="708"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Acho melhor não... vamos procurar outra maneira obrigado!</w:t>
      </w:r>
    </w:p>
    <w:p>
      <w:pPr>
        <w:spacing w:before="0" w:after="160" w:line="259"/>
        <w:ind w:right="0" w:left="708"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escolher essa opção simplesmente acontece nada e se voltar a falar com a feiticeira ela falará o seguinte:</w:t>
        <w:br/>
        <w:t xml:space="preserve">Mudou de ideia? Minha proposta ainda está de pé... Voltando às opções anteriores.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Com certeza! Como não iria ficar sabendo de uma delicia igual você? Meu sonho é ficar com uma garota sensual e misteriosa igual você!</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Minha nossa quando acho que encontro um rapaz para me ajudar, na verdade é um pervertido... sinceramente odeio pessoas igual você</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feiticeira imediatamente lança uma bola de fogo em sua direção, com o susto e sem tempo para reagir você é ferido!</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Impossível resistir a uma mágia forte igual a essa você acaba morrendo....</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OVER</w:t>
      </w: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Boss final:</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MUA HUA HUA O QUE MEROS MORTAIS VIERAM FAZER EM MINHA FORTALEZA IMPENETRAVEL?</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Resposta do protagonista:</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Ladrão: Impenetravel? Acho que tem algo errado na sua fortaleza então se estamos aqui...hehehehe</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Feiticeira: hahaahah, pra mim nada é impossível garoto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Guerreiro: Se sua fortaleza é impenetravel parece meio duvidoso mas... com certeza MORTAL EU SOU PARA SUA VIDA! Lute comigo se tu se acha tão poderoso assim!</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Bardo: Para aventureiros nada é impossível! E viemos aqui acabar com o mal que você propaga! Exceto se você decidir parar, dai podemos conversar as coisas...</w:t>
        <w:br/>
        <w:br/>
        <w:br/>
        <w:t xml:space="preserve">Boss: Você é digno de minha atenção, se acha mesmo que pode falar assim comigo, vamos lá então me mostre do que é capaz!</w:t>
      </w: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Turno 1: </w:t>
        <w:br/>
        <w:t xml:space="preserve">Lorde das trevas invoca lacaios zumbi!</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Opções viaveis: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Feiticeira: Usa explosão arcana!</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Ladrão: passa despercebido e apunhala o Lorde das Trevas, interrompendo sua concentração para manter os zumbis sobre controle.</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Turno 2:  Lorde das Trevas invoca um Golem de lava!</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Opções viaveis: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Guerreiro: Luta contra o Golem enquanto o grupo distrai o Lorde das Trevas e acaba com o golem</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Turno 3: Lorde das Trevas cria um enorme orbe de energia negra e lança sobre o grupo!</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Opções viaveis: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Feiticeira: Cria um escudo de luz em volta do grupo!</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Turno 4:  Lorde das Trevas da um grito estridente e a cabeça de todos começa a doer como se estivesse explodindo!</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Opções viaveis: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Bardo: repele o grito com uma música serene ao mesmo tempo acalmando todo o grupo! Todos estão mais motivados agora!</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Guerreiro: faz o mesmo e anula o grito do Lorde das Trevas com o próprio, aumentando a moral do grupo ao mesmo tempo!</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Turno 5: Lorde das trevas está atordoado por ter usado muita energia!</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Guerreiro: Essa é nossa chance! Vamos!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Eliminar o Lorde das Trevas e clamar o titulo para si.</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BOM</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Apesar de Davion ter clamado o titulo de Lorde das Trevas com o tempo as pessoas passaram a idolatra-lo como grande herói salvador, por simplesmente nunca usar sua força para o mal, e todo dia algum novo desafiante aparece dando um novo desafio a ele...</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Eliminar o Lorde das Trevas e somente isso.</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RUIM</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desse grande feito Davion acabou esquecido com o tempo, voltando a sua vida monótona se tornou um lenhador para conseguir sobreviver e desistiu de se tornar o guerreiro mais forte do mundo.</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Feiticeira:  Nossa oportunidade é agora, sinto que ele enfraqueceu!</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Eliminar o Lorde das Trevas e tomar a fonte de seu poder para si.</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BOM</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absorver o poder do Lorde das Trevas, Arcania lutava para não ser dominada pelo mesmo, para tal ela usou seus poderes da luz para neutralizar e se tornou a mais poderosa criatura do universo por dominar todas as artes da magia e seus elementos e mantêm a ordem para que nunca mais exista algum ser maligno controlando as pessoas.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Eliminar o Lorde das Trevas e selar a fonte de seus poderes.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RUIM</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Arcania após selar a fonte do poder do Lorde das Trevas guarda a mesma na floresta em que reside, porém depois de um tempo Trepi consegue rouba-la para tentar vender e acaba sendo possuído pela fonte de poder se tornando o novo Lorde das Trevas...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Ladrão: HAHA olha só que patético ele agora! VAMOS ACABAR COM ISSO LOGO!</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Lorde das Trevas: Se você ficar do meu lado agora e me ajudar lhe prometo todos os tesouros de minha fortaleza!</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Aceitar a proposta e ficar ao lado do Lorde das Trevas.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BOM</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aceitar a proposta do Lorde das Trevas Trepi aproveita a oportunidade de ficar ao lado dele e apunha-la ele desprevenido, após tal evento o grupo pergunta a Trepi por que ele não aceitou e ele responde:</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qualé, mesmo ele me oferendo todo o ouro eu iria conseguir a grana depois mesmo se matássemos ele e... acho que até conseguiria mais do lado dele porém de que adianta todo o dinheiro do mundo se esse imbecil tava destruindo o nosso mundo? Vou gastar como dai? haha</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Negar a proposta e ajudar o grupo de aventureiros.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parar pra refletir o lorde das trevas aproveita esse momento de fraqueza do Trepi e passa a controlar seu corpo usando ele contra o grupo, após todos serem mortos e Trepi ter se ferido gravemente na luta o Lorde das Trevas decide torna-lo em um serviçal morto vivo e passa a eternidade agora servindo o Lorde das Trevas como um cadáver ambulante...</w:t>
      </w: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Bardo: VAMOS PESSOAL! Essa pode ser nossa única chance de acabar com ele!</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Matar o Lorde das Trevas.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BOM</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a morte do Lorde das Trevas todos passaram a parar de se preocupar com seu mal e passaram a viver mais relaxados, e Gnis pode voltar a tocas suas músicas despreocupado pelo mundo.</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Imobilizar o Lorde das Trevas.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RUIM</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prenderem o Lorde das Trevas e leva-lo para julgamento, o mesmo acaba escapando e recuperando seus poderes... porém dessa vez ele foi atrás de cada 1 dos aventureiros e eliminou 1 por 1 e hoje em dia domina o mundo sem ninguém para impedi-lo.</w:t>
      </w: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Falha: PERSONAGEM  não pode conter essa habilidade do Lorde das Trevas e todo o grupo foi aniquilado!</w:t>
      </w:r>
    </w:p>
    <w:p>
      <w:pPr>
        <w:spacing w:before="0" w:after="160" w:line="259"/>
        <w:ind w:right="0" w:left="0" w:firstLine="708"/>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