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26D0" w14:textId="77777777"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14:paraId="247EF69F" w14:textId="77777777" w:rsidR="00A77AA8" w:rsidRDefault="00A77AA8" w:rsidP="00A77AA8"/>
    <w:p w14:paraId="35C7EB62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14:paraId="519DDC3A" w14:textId="77777777"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14:paraId="30167DCE" w14:textId="1B63C4AF"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14:paraId="23F9A671" w14:textId="77777777" w:rsidR="006C6B92" w:rsidRDefault="006C6B92" w:rsidP="006C6B92">
      <w:pPr>
        <w:jc w:val="both"/>
      </w:pPr>
      <w:r>
        <w:t>(</w:t>
      </w:r>
      <w:proofErr w:type="spellStart"/>
      <w:r>
        <w:t>pwd</w:t>
      </w:r>
      <w:proofErr w:type="spellEnd"/>
      <w:r>
        <w:t>) indica la carpeta donde estoy ubicado</w:t>
      </w:r>
    </w:p>
    <w:p w14:paraId="3B72F758" w14:textId="77777777" w:rsidR="006C6B92" w:rsidRDefault="006C6B92" w:rsidP="006C6B92">
      <w:pPr>
        <w:jc w:val="both"/>
      </w:pPr>
      <w:r>
        <w:t xml:space="preserve">(git </w:t>
      </w:r>
      <w:proofErr w:type="spellStart"/>
      <w:r>
        <w:t>init</w:t>
      </w:r>
      <w:proofErr w:type="spellEnd"/>
      <w:r>
        <w:t>) crea un repositorio</w:t>
      </w:r>
    </w:p>
    <w:p w14:paraId="4487D0F2" w14:textId="77777777" w:rsidR="006C6B92" w:rsidRDefault="006C6B92" w:rsidP="006C6B92">
      <w:pPr>
        <w:jc w:val="both"/>
      </w:pPr>
      <w:r>
        <w:t>(</w:t>
      </w:r>
      <w:proofErr w:type="spellStart"/>
      <w:r>
        <w:t>ls</w:t>
      </w:r>
      <w:proofErr w:type="spellEnd"/>
      <w:r>
        <w:t xml:space="preserve"> -al) muestra la carpeta oculta creada</w:t>
      </w:r>
    </w:p>
    <w:p w14:paraId="2967B5EC" w14:textId="0CE034D0" w:rsidR="006C6B92" w:rsidRDefault="006C6B92" w:rsidP="006C6B92">
      <w:pPr>
        <w:jc w:val="both"/>
      </w:pPr>
      <w:r>
        <w:t>(</w:t>
      </w:r>
      <w:proofErr w:type="spellStart"/>
      <w:r>
        <w:t>code</w:t>
      </w:r>
      <w:proofErr w:type="spellEnd"/>
      <w:r>
        <w:t xml:space="preserve">) abre el editor de </w:t>
      </w:r>
      <w:r>
        <w:t>código</w:t>
      </w:r>
      <w:r>
        <w:t xml:space="preserve"> desde git</w:t>
      </w:r>
    </w:p>
    <w:p w14:paraId="0ABAE8B1" w14:textId="77777777" w:rsidR="006C6B92" w:rsidRDefault="006C6B92" w:rsidP="006C6B92">
      <w:pPr>
        <w:jc w:val="both"/>
      </w:pPr>
      <w:r>
        <w:t>(git status) busca el contenido que hay en la carpeta</w:t>
      </w:r>
    </w:p>
    <w:p w14:paraId="3F7D8C7E" w14:textId="5CCD2226" w:rsidR="006C6B92" w:rsidRDefault="006C6B92" w:rsidP="006C6B92">
      <w:pPr>
        <w:jc w:val="both"/>
      </w:pPr>
      <w:r>
        <w:t>(git add</w:t>
      </w:r>
      <w:r w:rsidR="002D1894">
        <w:t xml:space="preserve"> </w:t>
      </w:r>
      <w:r>
        <w:t xml:space="preserve"> + nom</w:t>
      </w:r>
      <w:r>
        <w:t>bre</w:t>
      </w:r>
      <w:r>
        <w:t xml:space="preserve"> del arch</w:t>
      </w:r>
      <w:r>
        <w:t>ivo</w:t>
      </w:r>
      <w:r>
        <w:t xml:space="preserve">) </w:t>
      </w:r>
      <w:r w:rsidR="002D1894">
        <w:t>prepara el archivo</w:t>
      </w:r>
      <w:r>
        <w:t xml:space="preserve"> para </w:t>
      </w:r>
      <w:r>
        <w:t>luego</w:t>
      </w:r>
      <w:r>
        <w:t xml:space="preserve"> hacer commit</w:t>
      </w:r>
    </w:p>
    <w:p w14:paraId="4E838E78" w14:textId="7EB4486A" w:rsidR="006C6B92" w:rsidRDefault="006C6B92" w:rsidP="006C6B92">
      <w:pPr>
        <w:jc w:val="both"/>
      </w:pPr>
      <w:r>
        <w:t>(git rm + nom</w:t>
      </w:r>
      <w:r w:rsidR="002D1894">
        <w:t>bre</w:t>
      </w:r>
      <w:r>
        <w:t xml:space="preserve"> del arch</w:t>
      </w:r>
      <w:r w:rsidR="002D1894">
        <w:t>ivo</w:t>
      </w:r>
      <w:r>
        <w:t xml:space="preserve">) sigue manteniendo </w:t>
      </w:r>
      <w:proofErr w:type="spellStart"/>
      <w:r>
        <w:t>trackeado</w:t>
      </w:r>
      <w:proofErr w:type="spellEnd"/>
    </w:p>
    <w:p w14:paraId="27FD837D" w14:textId="0843382F" w:rsidR="006C6B92" w:rsidRDefault="006C6B92" w:rsidP="006C6B92">
      <w:pPr>
        <w:jc w:val="both"/>
      </w:pPr>
      <w:r>
        <w:t>(git rm --</w:t>
      </w:r>
      <w:proofErr w:type="spellStart"/>
      <w:r>
        <w:t>cached</w:t>
      </w:r>
      <w:proofErr w:type="spellEnd"/>
      <w:r>
        <w:t xml:space="preserve">) borra el </w:t>
      </w:r>
      <w:proofErr w:type="spellStart"/>
      <w:r>
        <w:t>track</w:t>
      </w:r>
      <w:proofErr w:type="spellEnd"/>
      <w:r>
        <w:t xml:space="preserve"> de la memoria </w:t>
      </w:r>
      <w:proofErr w:type="spellStart"/>
      <w:r>
        <w:t>ram</w:t>
      </w:r>
      <w:proofErr w:type="spellEnd"/>
      <w:r>
        <w:t xml:space="preserve"> </w:t>
      </w:r>
      <w:r w:rsidR="002D1894">
        <w:t>vuelve</w:t>
      </w:r>
      <w:r>
        <w:t xml:space="preserve"> a estar rojo</w:t>
      </w:r>
    </w:p>
    <w:p w14:paraId="43AA097C" w14:textId="77777777" w:rsidR="006C6B92" w:rsidRDefault="006C6B92" w:rsidP="006C6B92">
      <w:pPr>
        <w:jc w:val="both"/>
      </w:pPr>
      <w:r>
        <w:t>(git commit -m "mensaje del cambio realizado")</w:t>
      </w:r>
    </w:p>
    <w:p w14:paraId="6D3AA0ED" w14:textId="59451E65" w:rsidR="006C6B92" w:rsidRDefault="006C6B92" w:rsidP="006C6B92">
      <w:pPr>
        <w:jc w:val="both"/>
      </w:pPr>
      <w:r>
        <w:t>(</w:t>
      </w:r>
      <w:proofErr w:type="spellStart"/>
      <w:r>
        <w:t>cat</w:t>
      </w:r>
      <w:proofErr w:type="spellEnd"/>
      <w:r>
        <w:t xml:space="preserve"> + nom</w:t>
      </w:r>
      <w:r w:rsidR="002D1894">
        <w:t>bre</w:t>
      </w:r>
      <w:r>
        <w:t xml:space="preserve"> del arch</w:t>
      </w:r>
      <w:r w:rsidR="002D1894">
        <w:t>ivo</w:t>
      </w:r>
      <w:r>
        <w:t xml:space="preserve">) vemos lo que contiene </w:t>
      </w:r>
      <w:r w:rsidR="002D1894">
        <w:t>e</w:t>
      </w:r>
      <w:r>
        <w:t>l archivo</w:t>
      </w:r>
    </w:p>
    <w:p w14:paraId="7D3C9DDA" w14:textId="77777777" w:rsidR="006C6B92" w:rsidRDefault="006C6B92" w:rsidP="006C6B92">
      <w:pPr>
        <w:jc w:val="both"/>
      </w:pPr>
      <w:r>
        <w:t xml:space="preserve">(git add .) se utiliza para </w:t>
      </w:r>
      <w:proofErr w:type="spellStart"/>
      <w:r>
        <w:t>trackear</w:t>
      </w:r>
      <w:proofErr w:type="spellEnd"/>
      <w:r>
        <w:t xml:space="preserve"> todo el contenido</w:t>
      </w:r>
    </w:p>
    <w:p w14:paraId="1980BAD8" w14:textId="77DBBC08" w:rsidR="006C6B92" w:rsidRDefault="006C6B92" w:rsidP="006C6B92">
      <w:pPr>
        <w:jc w:val="both"/>
      </w:pPr>
      <w:r>
        <w:t>(git log + nom</w:t>
      </w:r>
      <w:r w:rsidR="002D1894">
        <w:t>bre</w:t>
      </w:r>
      <w:r>
        <w:t xml:space="preserve"> del arch</w:t>
      </w:r>
      <w:r w:rsidR="002D1894">
        <w:t>ivo</w:t>
      </w:r>
      <w:r>
        <w:t xml:space="preserve">) permite ver los cambios que se </w:t>
      </w:r>
      <w:r w:rsidR="002D1894">
        <w:t>han</w:t>
      </w:r>
      <w:r>
        <w:t xml:space="preserve"> realizado  </w:t>
      </w:r>
    </w:p>
    <w:p w14:paraId="7A8CB3AD" w14:textId="7978BEB1" w:rsidR="006C6B92" w:rsidRDefault="006C6B92" w:rsidP="006C6B92">
      <w:pPr>
        <w:jc w:val="both"/>
      </w:pPr>
      <w:r>
        <w:t>(git show + no</w:t>
      </w:r>
      <w:r w:rsidR="002D1894">
        <w:t>mbre</w:t>
      </w:r>
      <w:r>
        <w:t xml:space="preserve"> del archivo) indica los cambios internos del documento</w:t>
      </w:r>
    </w:p>
    <w:p w14:paraId="649BCCEB" w14:textId="299D90C7" w:rsidR="006C6B92" w:rsidRPr="00AF56AC" w:rsidRDefault="006C6B92" w:rsidP="006C6B92">
      <w:pPr>
        <w:jc w:val="both"/>
      </w:pPr>
      <w:r>
        <w:t xml:space="preserve">(git </w:t>
      </w:r>
      <w:proofErr w:type="spellStart"/>
      <w:r>
        <w:t>diff</w:t>
      </w:r>
      <w:proofErr w:type="spellEnd"/>
      <w:r>
        <w:t xml:space="preserve"> + los </w:t>
      </w:r>
      <w:proofErr w:type="spellStart"/>
      <w:r>
        <w:t>nro</w:t>
      </w:r>
      <w:proofErr w:type="spellEnd"/>
      <w:r>
        <w:t xml:space="preserve"> de com</w:t>
      </w:r>
      <w:r w:rsidR="002D1894">
        <w:t>m</w:t>
      </w:r>
      <w:r>
        <w:t xml:space="preserve">it) permite saber los cambios </w:t>
      </w:r>
      <w:r w:rsidR="002D1894">
        <w:t>realizados</w:t>
      </w:r>
      <w:r>
        <w:t xml:space="preserve"> entre ambos commit</w:t>
      </w:r>
    </w:p>
    <w:p w14:paraId="481149E9" w14:textId="466AB2E4" w:rsidR="006C6B92" w:rsidRDefault="006C6B92" w:rsidP="006C6B92">
      <w:pPr>
        <w:jc w:val="both"/>
      </w:pPr>
      <w:r>
        <w:t xml:space="preserve">(git </w:t>
      </w:r>
      <w:proofErr w:type="spellStart"/>
      <w:r>
        <w:t>reset</w:t>
      </w:r>
      <w:proofErr w:type="spellEnd"/>
      <w:r>
        <w:t xml:space="preserve"> + </w:t>
      </w:r>
      <w:proofErr w:type="spellStart"/>
      <w:r>
        <w:t>nro</w:t>
      </w:r>
      <w:proofErr w:type="spellEnd"/>
      <w:r>
        <w:t xml:space="preserve"> de commit + --</w:t>
      </w:r>
      <w:proofErr w:type="spellStart"/>
      <w:r>
        <w:t>shoft</w:t>
      </w:r>
      <w:proofErr w:type="spellEnd"/>
      <w:r>
        <w:t>) v</w:t>
      </w:r>
      <w:r w:rsidR="00AF56AC">
        <w:t>uelve</w:t>
      </w:r>
      <w:r>
        <w:t xml:space="preserve"> a la </w:t>
      </w:r>
      <w:r w:rsidR="00AF56AC">
        <w:t>versión</w:t>
      </w:r>
      <w:r>
        <w:t xml:space="preserve"> </w:t>
      </w:r>
      <w:r w:rsidR="00AF56AC">
        <w:t>anterior</w:t>
      </w:r>
      <w:r>
        <w:t xml:space="preserve"> pero lo que </w:t>
      </w:r>
      <w:r w:rsidR="00AF56AC">
        <w:t>está</w:t>
      </w:r>
      <w:r>
        <w:t xml:space="preserve"> en steigin </w:t>
      </w:r>
      <w:r w:rsidR="00AF56AC">
        <w:t>seguirá</w:t>
      </w:r>
    </w:p>
    <w:p w14:paraId="5A4D47C2" w14:textId="5358E3EA" w:rsidR="006C6B92" w:rsidRDefault="006C6B92" w:rsidP="006C6B92">
      <w:pPr>
        <w:jc w:val="both"/>
      </w:pPr>
      <w:r>
        <w:t xml:space="preserve">estando </w:t>
      </w:r>
      <w:r w:rsidR="00AF56AC">
        <w:t>ahí</w:t>
      </w:r>
      <w:r>
        <w:t>.</w:t>
      </w:r>
    </w:p>
    <w:p w14:paraId="61C6CEB1" w14:textId="52F5CEAF" w:rsidR="006C6B92" w:rsidRDefault="006C6B92" w:rsidP="006C6B92">
      <w:pPr>
        <w:jc w:val="both"/>
      </w:pPr>
      <w:r>
        <w:t>(git log --</w:t>
      </w:r>
      <w:proofErr w:type="spellStart"/>
      <w:r>
        <w:t>stat</w:t>
      </w:r>
      <w:proofErr w:type="spellEnd"/>
      <w:r>
        <w:t xml:space="preserve">) se </w:t>
      </w:r>
      <w:r w:rsidR="00AF56AC">
        <w:t>mantienen los</w:t>
      </w:r>
      <w:r>
        <w:t xml:space="preserve"> cambios </w:t>
      </w:r>
      <w:r w:rsidR="00AF56AC">
        <w:t>específicos</w:t>
      </w:r>
      <w:r>
        <w:t xml:space="preserve"> de cada </w:t>
      </w:r>
      <w:r w:rsidR="00AF56AC">
        <w:t>archivo</w:t>
      </w:r>
    </w:p>
    <w:p w14:paraId="22F447C0" w14:textId="11A2EB4A" w:rsidR="006C6B92" w:rsidRDefault="006C6B92" w:rsidP="006C6B92">
      <w:pPr>
        <w:jc w:val="both"/>
      </w:pPr>
      <w:r>
        <w:t xml:space="preserve">(git </w:t>
      </w:r>
      <w:proofErr w:type="spellStart"/>
      <w:r>
        <w:t>checkout</w:t>
      </w:r>
      <w:proofErr w:type="spellEnd"/>
      <w:r>
        <w:t xml:space="preserve"> + </w:t>
      </w:r>
      <w:proofErr w:type="spellStart"/>
      <w:r>
        <w:t>nro</w:t>
      </w:r>
      <w:proofErr w:type="spellEnd"/>
      <w:r>
        <w:t xml:space="preserve"> de commit) cambia al archivo en su estado </w:t>
      </w:r>
      <w:r w:rsidR="00AF56AC">
        <w:t>elegido</w:t>
      </w:r>
    </w:p>
    <w:p w14:paraId="1071565D" w14:textId="79E1BDD7" w:rsidR="006C6B92" w:rsidRDefault="006C6B92" w:rsidP="006C6B92">
      <w:pPr>
        <w:jc w:val="both"/>
      </w:pPr>
      <w:r>
        <w:t xml:space="preserve">(git </w:t>
      </w:r>
      <w:proofErr w:type="spellStart"/>
      <w:r>
        <w:t>checkout</w:t>
      </w:r>
      <w:proofErr w:type="spellEnd"/>
      <w:r>
        <w:t xml:space="preserve"> + </w:t>
      </w:r>
      <w:proofErr w:type="spellStart"/>
      <w:r>
        <w:t>nro</w:t>
      </w:r>
      <w:proofErr w:type="spellEnd"/>
      <w:r>
        <w:t xml:space="preserve"> de commit + master + nom</w:t>
      </w:r>
      <w:r w:rsidR="00AF56AC">
        <w:t>bre</w:t>
      </w:r>
      <w:r>
        <w:t xml:space="preserve"> del archivo) permite volver a mi archivo </w:t>
      </w:r>
      <w:r w:rsidR="00AF56AC">
        <w:t>más</w:t>
      </w:r>
      <w:r>
        <w:t xml:space="preserve"> reciente</w:t>
      </w:r>
    </w:p>
    <w:p w14:paraId="670AD771" w14:textId="77777777" w:rsidR="006C6B92" w:rsidRDefault="006C6B92" w:rsidP="006C6B92">
      <w:pPr>
        <w:jc w:val="both"/>
      </w:pPr>
      <w:r>
        <w:lastRenderedPageBreak/>
        <w:t xml:space="preserve">(git remote add </w:t>
      </w:r>
      <w:proofErr w:type="spellStart"/>
      <w:r>
        <w:t>origin</w:t>
      </w:r>
      <w:proofErr w:type="spellEnd"/>
      <w:r>
        <w:t xml:space="preserve"> https://)da permiso al navegar de git</w:t>
      </w:r>
    </w:p>
    <w:p w14:paraId="25F809F5" w14:textId="77777777" w:rsidR="006C6B92" w:rsidRDefault="006C6B92" w:rsidP="006C6B92">
      <w:pPr>
        <w:jc w:val="both"/>
      </w:pPr>
      <w:r>
        <w:t xml:space="preserve">(git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master) para subir al repositorio</w:t>
      </w:r>
    </w:p>
    <w:p w14:paraId="37A2B1CE" w14:textId="77777777" w:rsidR="006C6B92" w:rsidRDefault="006C6B92" w:rsidP="006C6B92">
      <w:pPr>
        <w:jc w:val="both"/>
      </w:pPr>
      <w:r>
        <w:t xml:space="preserve">(git </w:t>
      </w:r>
      <w:proofErr w:type="spellStart"/>
      <w:r>
        <w:t>branch</w:t>
      </w:r>
      <w:proofErr w:type="spellEnd"/>
      <w:r>
        <w:t>+ nombre de la rama) permite crear una nueva rama</w:t>
      </w:r>
    </w:p>
    <w:p w14:paraId="5D7D1E20" w14:textId="77777777" w:rsidR="006C6B92" w:rsidRPr="00A77AA8" w:rsidRDefault="006C6B92" w:rsidP="00A77AA8">
      <w:pPr>
        <w:rPr>
          <w:b/>
          <w:sz w:val="40"/>
          <w:szCs w:val="40"/>
        </w:rPr>
      </w:pPr>
    </w:p>
    <w:sectPr w:rsidR="006C6B92" w:rsidRPr="00A77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32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E6C"/>
    <w:rsid w:val="000040F8"/>
    <w:rsid w:val="002D1894"/>
    <w:rsid w:val="00694E6C"/>
    <w:rsid w:val="006C6B92"/>
    <w:rsid w:val="00A77AA8"/>
    <w:rsid w:val="00A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FCC2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Gabriel Gregorio</cp:lastModifiedBy>
  <cp:revision>3</cp:revision>
  <dcterms:created xsi:type="dcterms:W3CDTF">2022-05-20T21:05:00Z</dcterms:created>
  <dcterms:modified xsi:type="dcterms:W3CDTF">2022-06-15T01:02:00Z</dcterms:modified>
</cp:coreProperties>
</file>