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052B" w14:textId="651E765B" w:rsidR="005A4E6C" w:rsidRDefault="005A4E6C" w:rsidP="005A4E6C">
      <w:pPr>
        <w:tabs>
          <w:tab w:val="num" w:pos="720"/>
        </w:tabs>
        <w:ind w:left="720" w:hanging="360"/>
      </w:pPr>
      <w:r>
        <w:t xml:space="preserve">Grubman </w:t>
      </w:r>
      <w:proofErr w:type="gramStart"/>
      <w:r>
        <w:t>provide</w:t>
      </w:r>
      <w:proofErr w:type="gramEnd"/>
      <w:r>
        <w:t xml:space="preserve"> the following 4 files</w:t>
      </w:r>
    </w:p>
    <w:p w14:paraId="405315A7" w14:textId="4324B530" w:rsidR="005A4E6C" w:rsidRPr="005A4E6C" w:rsidRDefault="005A4E6C" w:rsidP="005A4E6C">
      <w:pPr>
        <w:numPr>
          <w:ilvl w:val="0"/>
          <w:numId w:val="1"/>
        </w:numPr>
      </w:pPr>
      <w:r w:rsidRPr="005A4E6C">
        <w:t xml:space="preserve"> </w:t>
      </w:r>
      <w:r w:rsidRPr="005A4E6C">
        <w:rPr>
          <w:b/>
          <w:bCs/>
        </w:rPr>
        <w:t>Simple Deal</w:t>
      </w:r>
      <w:r w:rsidRPr="005A4E6C">
        <w:t xml:space="preserve"> (Producer Short Form - Drake/Metro Boomin)</w:t>
      </w:r>
    </w:p>
    <w:p w14:paraId="4E72767E" w14:textId="44837359" w:rsidR="005A4E6C" w:rsidRPr="005A4E6C" w:rsidRDefault="005A4E6C" w:rsidP="005A4E6C">
      <w:pPr>
        <w:numPr>
          <w:ilvl w:val="0"/>
          <w:numId w:val="1"/>
        </w:numPr>
      </w:pPr>
      <w:r w:rsidRPr="005A4E6C">
        <w:rPr>
          <w:b/>
          <w:bCs/>
        </w:rPr>
        <w:t>Mid-Complexity Deal</w:t>
      </w:r>
      <w:r w:rsidRPr="005A4E6C">
        <w:t xml:space="preserve"> (Management Agreement - Billie Eilish)</w:t>
      </w:r>
    </w:p>
    <w:p w14:paraId="18389CE9" w14:textId="7B969BDC" w:rsidR="005A4E6C" w:rsidRDefault="005A4E6C" w:rsidP="005A4E6C">
      <w:pPr>
        <w:numPr>
          <w:ilvl w:val="0"/>
          <w:numId w:val="1"/>
        </w:numPr>
      </w:pPr>
      <w:r w:rsidRPr="005A4E6C">
        <w:rPr>
          <w:b/>
          <w:bCs/>
        </w:rPr>
        <w:t>High-Stakes Deal</w:t>
      </w:r>
      <w:r w:rsidRPr="005A4E6C">
        <w:t xml:space="preserve"> (Producer Long Form - Comprehensive)</w:t>
      </w:r>
    </w:p>
    <w:p w14:paraId="5080C13B" w14:textId="1651B305" w:rsidR="005A4E6C" w:rsidRDefault="005A4E6C" w:rsidP="005A4E6C">
      <w:r>
        <w:t>We will convert them to text documents for this demonstration. Note we are not using a vector database is why.</w:t>
      </w:r>
    </w:p>
    <w:p w14:paraId="6F1AAAD9" w14:textId="77777777" w:rsidR="005A4E6C" w:rsidRPr="005A4E6C" w:rsidRDefault="005A4E6C" w:rsidP="005A4E6C"/>
    <w:p w14:paraId="4EE86804" w14:textId="0CA10578" w:rsidR="005A4E6C" w:rsidRPr="005A4E6C" w:rsidRDefault="005A4E6C" w:rsidP="005A4E6C">
      <w:pPr>
        <w:rPr>
          <w:b/>
          <w:bCs/>
        </w:rPr>
      </w:pPr>
      <w:r>
        <w:rPr>
          <w:b/>
          <w:bCs/>
        </w:rPr>
        <w:t>What we plan to achieve</w:t>
      </w:r>
    </w:p>
    <w:p w14:paraId="44EB4555" w14:textId="77777777" w:rsidR="005A4E6C" w:rsidRPr="005A4E6C" w:rsidRDefault="005A4E6C" w:rsidP="005A4E6C">
      <w:pPr>
        <w:numPr>
          <w:ilvl w:val="0"/>
          <w:numId w:val="2"/>
        </w:numPr>
      </w:pPr>
      <w:r w:rsidRPr="005A4E6C">
        <w:t xml:space="preserve">Shows </w:t>
      </w:r>
      <w:r w:rsidRPr="005A4E6C">
        <w:rPr>
          <w:b/>
          <w:bCs/>
        </w:rPr>
        <w:t>AI adaptability</w:t>
      </w:r>
      <w:r w:rsidRPr="005A4E6C">
        <w:t xml:space="preserve"> across complexity levels</w:t>
      </w:r>
    </w:p>
    <w:p w14:paraId="10CFAC97" w14:textId="77777777" w:rsidR="005A4E6C" w:rsidRPr="005A4E6C" w:rsidRDefault="005A4E6C" w:rsidP="005A4E6C">
      <w:pPr>
        <w:numPr>
          <w:ilvl w:val="0"/>
          <w:numId w:val="2"/>
        </w:numPr>
      </w:pPr>
      <w:r w:rsidRPr="005A4E6C">
        <w:t xml:space="preserve">Demonstrates </w:t>
      </w:r>
      <w:r w:rsidRPr="005A4E6C">
        <w:rPr>
          <w:b/>
          <w:bCs/>
        </w:rPr>
        <w:t>range</w:t>
      </w:r>
      <w:r w:rsidRPr="005A4E6C">
        <w:t xml:space="preserve"> from quick deals to major transactions</w:t>
      </w:r>
    </w:p>
    <w:p w14:paraId="11DAF73D" w14:textId="1758C25A" w:rsidR="005A4E6C" w:rsidRPr="005A4E6C" w:rsidRDefault="005A4E6C" w:rsidP="00A0036D">
      <w:pPr>
        <w:numPr>
          <w:ilvl w:val="0"/>
          <w:numId w:val="2"/>
        </w:numPr>
      </w:pPr>
      <w:r w:rsidRPr="005A4E6C">
        <w:t xml:space="preserve">Proves the system </w:t>
      </w:r>
      <w:r w:rsidRPr="005A4E6C">
        <w:rPr>
          <w:b/>
          <w:bCs/>
        </w:rPr>
        <w:t>scales</w:t>
      </w:r>
      <w:r w:rsidRPr="005A4E6C">
        <w:t xml:space="preserve"> with deal sophistication</w:t>
      </w:r>
    </w:p>
    <w:p w14:paraId="184B9F60" w14:textId="574D76D8" w:rsidR="005A4E6C" w:rsidRPr="005A4E6C" w:rsidRDefault="005A4E6C" w:rsidP="005A4E6C"/>
    <w:p w14:paraId="282DF2E7" w14:textId="737825E4" w:rsidR="005A4E6C" w:rsidRPr="005A4E6C" w:rsidRDefault="005A4E6C" w:rsidP="005A4E6C">
      <w:pPr>
        <w:rPr>
          <w:b/>
          <w:bCs/>
        </w:rPr>
      </w:pPr>
      <w:r w:rsidRPr="005A4E6C">
        <w:rPr>
          <w:b/>
          <w:bCs/>
        </w:rPr>
        <w:t>DEMO SETUP</w:t>
      </w:r>
    </w:p>
    <w:p w14:paraId="32B59F81" w14:textId="77777777" w:rsidR="005A4E6C" w:rsidRPr="005A4E6C" w:rsidRDefault="005A4E6C" w:rsidP="005A4E6C"/>
    <w:p w14:paraId="40CF646C" w14:textId="0F4281BC" w:rsidR="005A4E6C" w:rsidRPr="005A4E6C" w:rsidRDefault="005A4E6C" w:rsidP="009C4A2E">
      <w:pPr>
        <w:pStyle w:val="ListParagraph"/>
        <w:numPr>
          <w:ilvl w:val="0"/>
          <w:numId w:val="13"/>
        </w:numPr>
      </w:pPr>
      <w:r w:rsidRPr="005A4E6C">
        <w:t>Simple/Quick Deal</w:t>
      </w:r>
    </w:p>
    <w:p w14:paraId="047B0095" w14:textId="6CA284FB" w:rsidR="009C4A2E" w:rsidRDefault="005A4E6C" w:rsidP="009C4A2E">
      <w:pPr>
        <w:pStyle w:val="ListParagraph"/>
        <w:numPr>
          <w:ilvl w:val="0"/>
          <w:numId w:val="13"/>
        </w:numPr>
      </w:pPr>
      <w:r w:rsidRPr="005A4E6C">
        <w:t xml:space="preserve">Standard/Mid-Complexity  </w:t>
      </w:r>
    </w:p>
    <w:p w14:paraId="5EA9FE70" w14:textId="413E0CBA" w:rsidR="005A4E6C" w:rsidRPr="005A4E6C" w:rsidRDefault="005A4E6C" w:rsidP="009C4A2E">
      <w:pPr>
        <w:pStyle w:val="ListParagraph"/>
        <w:numPr>
          <w:ilvl w:val="0"/>
          <w:numId w:val="13"/>
        </w:numPr>
      </w:pPr>
      <w:r w:rsidRPr="005A4E6C">
        <w:t>Comprehensive/High-Stakes</w:t>
      </w:r>
    </w:p>
    <w:p w14:paraId="3A92E920" w14:textId="77777777" w:rsidR="005A4E6C" w:rsidRPr="005A4E6C" w:rsidRDefault="005A4E6C" w:rsidP="005A4E6C"/>
    <w:p w14:paraId="2B0D4729" w14:textId="28329202" w:rsidR="005A4E6C" w:rsidRPr="005A4E6C" w:rsidRDefault="005A4E6C" w:rsidP="005A4E6C">
      <w:r>
        <w:t>Intent - M</w:t>
      </w:r>
      <w:r w:rsidRPr="005A4E6C">
        <w:t>akes the "intelligence" visible to Larry Shire.</w:t>
      </w:r>
    </w:p>
    <w:p w14:paraId="1014753D" w14:textId="77777777" w:rsidR="005A4E6C" w:rsidRPr="005A4E6C" w:rsidRDefault="005A4E6C" w:rsidP="005A4E6C"/>
    <w:p w14:paraId="7BE26EA9" w14:textId="7ED0E3E0" w:rsidR="005A4E6C" w:rsidRPr="005A4E6C" w:rsidRDefault="005A4E6C" w:rsidP="005A4E6C">
      <w:r w:rsidRPr="005A4E6C">
        <w:t>#</w:t>
      </w:r>
      <w:proofErr w:type="gramStart"/>
      <w:r w:rsidRPr="005A4E6C">
        <w:t>#  DEMO</w:t>
      </w:r>
      <w:proofErr w:type="gramEnd"/>
      <w:r w:rsidRPr="005A4E6C">
        <w:t xml:space="preserve"> SCRIPT </w:t>
      </w:r>
      <w:r>
        <w:t>–</w:t>
      </w:r>
      <w:r w:rsidRPr="005A4E6C">
        <w:t xml:space="preserve"> THREE</w:t>
      </w:r>
      <w:r>
        <w:t xml:space="preserve"> Items</w:t>
      </w:r>
    </w:p>
    <w:p w14:paraId="52F7F7DA" w14:textId="77777777" w:rsidR="005A4E6C" w:rsidRPr="005A4E6C" w:rsidRDefault="005A4E6C" w:rsidP="005A4E6C"/>
    <w:p w14:paraId="0DEC4A27" w14:textId="033396E7" w:rsidR="005A4E6C" w:rsidRPr="005A4E6C" w:rsidRDefault="005A4E6C" w:rsidP="005A4E6C">
      <w:r w:rsidRPr="005A4E6C">
        <w:t>*"Good morning. I'm here to show you how</w:t>
      </w:r>
      <w:r>
        <w:t xml:space="preserve"> </w:t>
      </w:r>
      <w:proofErr w:type="spellStart"/>
      <w:r>
        <w:t>Airiam</w:t>
      </w:r>
      <w:proofErr w:type="spellEnd"/>
      <w:r w:rsidRPr="005A4E6C">
        <w:t xml:space="preserve"> AI can transform Grubman's contract practice - using YOUR firm's actual work, at every complexity level."*</w:t>
      </w:r>
    </w:p>
    <w:p w14:paraId="1E7ACF27" w14:textId="77777777" w:rsidR="005A4E6C" w:rsidRPr="005A4E6C" w:rsidRDefault="005A4E6C" w:rsidP="005A4E6C"/>
    <w:p w14:paraId="6869C7DC" w14:textId="77777777" w:rsidR="005A4E6C" w:rsidRPr="005A4E6C" w:rsidRDefault="005A4E6C" w:rsidP="005A4E6C">
      <w:r w:rsidRPr="005A4E6C">
        <w:t>*"This system learned from three real Grubman contracts - and this is strategic:"*</w:t>
      </w:r>
    </w:p>
    <w:p w14:paraId="70D865C3" w14:textId="77777777" w:rsidR="005A4E6C" w:rsidRPr="005A4E6C" w:rsidRDefault="005A4E6C" w:rsidP="005A4E6C"/>
    <w:p w14:paraId="38C4D0CB" w14:textId="77777777" w:rsidR="005A4E6C" w:rsidRPr="005A4E6C" w:rsidRDefault="005A4E6C" w:rsidP="005A4E6C">
      <w:r w:rsidRPr="005A4E6C">
        <w:lastRenderedPageBreak/>
        <w:t>1. *"Your **Drake/Metro Boomin production deal** - quick, streamlined, 13 pages"*</w:t>
      </w:r>
    </w:p>
    <w:p w14:paraId="718AC566" w14:textId="77777777" w:rsidR="005A4E6C" w:rsidRPr="005A4E6C" w:rsidRDefault="005A4E6C" w:rsidP="005A4E6C">
      <w:r w:rsidRPr="005A4E6C">
        <w:t>2. *"Your **Billie Eilish management agreement** - mid-complexity, 21 pages with sunset provisions"*</w:t>
      </w:r>
    </w:p>
    <w:p w14:paraId="73C3C918" w14:textId="77777777" w:rsidR="005A4E6C" w:rsidRPr="005A4E6C" w:rsidRDefault="005A4E6C" w:rsidP="005A4E6C">
      <w:r w:rsidRPr="005A4E6C">
        <w:t xml:space="preserve">3. *"Your **comprehensive producer </w:t>
      </w:r>
      <w:proofErr w:type="gramStart"/>
      <w:r w:rsidRPr="005A4E6C">
        <w:t>template</w:t>
      </w:r>
      <w:proofErr w:type="gramEnd"/>
      <w:r w:rsidRPr="005A4E6C">
        <w:t>** - high-stakes, 50+ pages with four exhibits"*</w:t>
      </w:r>
    </w:p>
    <w:p w14:paraId="0136041D" w14:textId="77777777" w:rsidR="005A4E6C" w:rsidRPr="005A4E6C" w:rsidRDefault="005A4E6C" w:rsidP="005A4E6C"/>
    <w:p w14:paraId="10486F61" w14:textId="77777777" w:rsidR="005A4E6C" w:rsidRPr="005A4E6C" w:rsidRDefault="005A4E6C" w:rsidP="005A4E6C">
      <w:r w:rsidRPr="005A4E6C">
        <w:t>*"Why three? Because you don't use the same level of detail for every deal."*</w:t>
      </w:r>
    </w:p>
    <w:p w14:paraId="45E5A179" w14:textId="77777777" w:rsidR="005A4E6C" w:rsidRPr="005A4E6C" w:rsidRDefault="005A4E6C" w:rsidP="005A4E6C"/>
    <w:p w14:paraId="15707E02" w14:textId="08B37EB6" w:rsidR="005A4E6C" w:rsidRPr="005A4E6C" w:rsidRDefault="005A4E6C" w:rsidP="005A4E6C">
      <w:r w:rsidRPr="005A4E6C">
        <w:t xml:space="preserve">*"A </w:t>
      </w:r>
      <w:r w:rsidR="009C4A2E">
        <w:t xml:space="preserve">simple </w:t>
      </w:r>
      <w:r w:rsidRPr="005A4E6C">
        <w:t xml:space="preserve">single production? **Quick turnaround**."*  </w:t>
      </w:r>
    </w:p>
    <w:p w14:paraId="179EC2D5" w14:textId="77777777" w:rsidR="005A4E6C" w:rsidRPr="005A4E6C" w:rsidRDefault="005A4E6C" w:rsidP="005A4E6C">
      <w:r w:rsidRPr="005A4E6C">
        <w:t xml:space="preserve">*"Artist representation? **Standard protections**."*  </w:t>
      </w:r>
    </w:p>
    <w:p w14:paraId="40A53062" w14:textId="77777777" w:rsidR="005A4E6C" w:rsidRPr="005A4E6C" w:rsidRDefault="005A4E6C" w:rsidP="005A4E6C">
      <w:r w:rsidRPr="005A4E6C">
        <w:t>*"Pharrell producing for Beyoncé? **Every bell and whistle**."*</w:t>
      </w:r>
    </w:p>
    <w:p w14:paraId="1C3DF2A0" w14:textId="77777777" w:rsidR="005A4E6C" w:rsidRPr="005A4E6C" w:rsidRDefault="005A4E6C" w:rsidP="005A4E6C"/>
    <w:p w14:paraId="0F91A17F" w14:textId="5720EE9C" w:rsidR="005A4E6C" w:rsidRPr="005A4E6C" w:rsidRDefault="005A4E6C" w:rsidP="005A4E6C">
      <w:r w:rsidRPr="005A4E6C">
        <w:t xml:space="preserve">*"In the next </w:t>
      </w:r>
      <w:r>
        <w:t>20</w:t>
      </w:r>
      <w:r w:rsidRPr="005A4E6C">
        <w:t xml:space="preserve"> minutes, you'll see the AI **adapt to all three complexity levels** - </w:t>
      </w:r>
      <w:r>
        <w:t>Demonstrating how it</w:t>
      </w:r>
      <w:r w:rsidRPr="005A4E6C">
        <w:t xml:space="preserve"> understands context, not just templates."*</w:t>
      </w:r>
    </w:p>
    <w:p w14:paraId="60ED2F8B" w14:textId="77777777" w:rsidR="005A4E6C" w:rsidRPr="005A4E6C" w:rsidRDefault="005A4E6C" w:rsidP="005A4E6C"/>
    <w:p w14:paraId="41BCDC60" w14:textId="77777777" w:rsidR="005A4E6C" w:rsidRPr="005A4E6C" w:rsidRDefault="005A4E6C" w:rsidP="005A4E6C"/>
    <w:p w14:paraId="055F1623" w14:textId="77777777" w:rsidR="005A4E6C" w:rsidRPr="005A4E6C" w:rsidRDefault="005A4E6C" w:rsidP="005A4E6C">
      <w:r w:rsidRPr="005A4E6C">
        <w:t>*"Let's start simple and build up."*</w:t>
      </w:r>
    </w:p>
    <w:p w14:paraId="39BF4CE4" w14:textId="77777777" w:rsidR="005A4E6C" w:rsidRPr="005A4E6C" w:rsidRDefault="005A4E6C" w:rsidP="005A4E6C"/>
    <w:p w14:paraId="7AF58996" w14:textId="3676C6DD" w:rsidR="005A4E6C" w:rsidRPr="005A4E6C" w:rsidRDefault="005A4E6C" w:rsidP="005A4E6C">
      <w:r w:rsidRPr="005A4E6C">
        <w:t xml:space="preserve">## </w:t>
      </w:r>
      <w:r>
        <w:t>Demo step</w:t>
      </w:r>
      <w:r w:rsidRPr="005A4E6C">
        <w:t xml:space="preserve"> 1: SIMPLE PRODUCTION DEAL (</w:t>
      </w:r>
      <w:r>
        <w:t>5</w:t>
      </w:r>
      <w:r w:rsidRPr="005A4E6C">
        <w:t xml:space="preserve"> minutes)</w:t>
      </w:r>
    </w:p>
    <w:p w14:paraId="422B8BF6" w14:textId="77777777" w:rsidR="005A4E6C" w:rsidRPr="005A4E6C" w:rsidRDefault="005A4E6C" w:rsidP="005A4E6C"/>
    <w:p w14:paraId="4109E979" w14:textId="77777777" w:rsidR="00A0036D" w:rsidRPr="00A0036D" w:rsidRDefault="00A0036D" w:rsidP="00A0036D">
      <w:r w:rsidRPr="00A0036D">
        <w:t>DEMO APPROACH #1: The "Draft Similar" Demo</w:t>
      </w:r>
    </w:p>
    <w:p w14:paraId="344E9974" w14:textId="77777777" w:rsidR="00A0036D" w:rsidRPr="00A0036D" w:rsidRDefault="00A0036D" w:rsidP="00A0036D"/>
    <w:p w14:paraId="4661D075" w14:textId="77777777" w:rsidR="00A0036D" w:rsidRPr="00A0036D" w:rsidRDefault="00A0036D" w:rsidP="00A0036D">
      <w:r w:rsidRPr="00A0036D">
        <w:t>### **Scenario: Generate New Producer Agreement**</w:t>
      </w:r>
    </w:p>
    <w:p w14:paraId="3186DFC3" w14:textId="77777777" w:rsidR="00A0036D" w:rsidRPr="00A0036D" w:rsidRDefault="00A0036D" w:rsidP="00A0036D"/>
    <w:p w14:paraId="1E430BB7" w14:textId="77777777" w:rsidR="00A0036D" w:rsidRPr="00A0036D" w:rsidRDefault="00A0036D" w:rsidP="00A0036D">
      <w:r w:rsidRPr="00A0036D">
        <w:rPr>
          <w:b/>
          <w:bCs/>
        </w:rPr>
        <w:t xml:space="preserve">**Setup </w:t>
      </w:r>
      <w:proofErr w:type="gramStart"/>
      <w:r w:rsidRPr="00A0036D">
        <w:rPr>
          <w:b/>
          <w:bCs/>
        </w:rPr>
        <w:t>Story:*</w:t>
      </w:r>
      <w:proofErr w:type="gramEnd"/>
      <w:r w:rsidRPr="00A0036D">
        <w:rPr>
          <w:b/>
          <w:bCs/>
        </w:rPr>
        <w:t>*</w:t>
      </w:r>
    </w:p>
    <w:p w14:paraId="0D253716" w14:textId="77777777" w:rsidR="00A0036D" w:rsidRPr="00A0036D" w:rsidRDefault="00A0036D" w:rsidP="00A0036D">
      <w:r w:rsidRPr="00A0036D">
        <w:t xml:space="preserve">"We just </w:t>
      </w:r>
      <w:proofErr w:type="gramStart"/>
      <w:r w:rsidRPr="00A0036D">
        <w:t>signed</w:t>
      </w:r>
      <w:proofErr w:type="gramEnd"/>
      <w:r w:rsidRPr="00A0036D">
        <w:t xml:space="preserve"> a new up-and-coming producer - let's call her Taylor Martinez. </w:t>
      </w:r>
    </w:p>
    <w:p w14:paraId="67BF0508" w14:textId="77777777" w:rsidR="00A0036D" w:rsidRPr="00A0036D" w:rsidRDefault="00A0036D" w:rsidP="00A0036D">
      <w:r w:rsidRPr="00A0036D">
        <w:t xml:space="preserve">She's working with one of our music clients. We need a </w:t>
      </w:r>
      <w:proofErr w:type="gramStart"/>
      <w:r w:rsidRPr="00A0036D">
        <w:t>producer</w:t>
      </w:r>
      <w:proofErr w:type="gramEnd"/>
      <w:r w:rsidRPr="00A0036D">
        <w:t xml:space="preserve"> agreement </w:t>
      </w:r>
    </w:p>
    <w:p w14:paraId="2630ED08" w14:textId="77777777" w:rsidR="00A0036D" w:rsidRPr="00A0036D" w:rsidRDefault="00A0036D" w:rsidP="00A0036D">
      <w:proofErr w:type="gramStart"/>
      <w:r w:rsidRPr="00A0036D">
        <w:lastRenderedPageBreak/>
        <w:t>similar to</w:t>
      </w:r>
      <w:proofErr w:type="gramEnd"/>
      <w:r w:rsidRPr="00A0036D">
        <w:t xml:space="preserve"> the one we did for Metro Boomin and Drake. Watch how the AI </w:t>
      </w:r>
    </w:p>
    <w:p w14:paraId="3E021FAD" w14:textId="77777777" w:rsidR="00A0036D" w:rsidRPr="00A0036D" w:rsidRDefault="00A0036D" w:rsidP="00A0036D">
      <w:r w:rsidRPr="00A0036D">
        <w:t>uses our firm history..."</w:t>
      </w:r>
    </w:p>
    <w:p w14:paraId="72860C88" w14:textId="77777777" w:rsidR="00A0036D" w:rsidRPr="00A0036D" w:rsidRDefault="00A0036D" w:rsidP="00A0036D"/>
    <w:p w14:paraId="1B9BB1B3" w14:textId="77777777" w:rsidR="00A0036D" w:rsidRPr="00A0036D" w:rsidRDefault="00A0036D" w:rsidP="00A0036D">
      <w:r w:rsidRPr="00A0036D">
        <w:t xml:space="preserve">### **Live Demo </w:t>
      </w:r>
      <w:proofErr w:type="gramStart"/>
      <w:r w:rsidRPr="00A0036D">
        <w:t>Steps:*</w:t>
      </w:r>
      <w:proofErr w:type="gramEnd"/>
      <w:r w:rsidRPr="00A0036D">
        <w:t>*</w:t>
      </w:r>
    </w:p>
    <w:p w14:paraId="3EFCCFE8" w14:textId="77777777" w:rsidR="00A0036D" w:rsidRPr="00A0036D" w:rsidRDefault="00A0036D" w:rsidP="00A0036D"/>
    <w:p w14:paraId="03C0D3BF" w14:textId="77777777" w:rsidR="00A0036D" w:rsidRPr="00A0036D" w:rsidRDefault="00A0036D" w:rsidP="00A0036D">
      <w:r w:rsidRPr="00A0036D">
        <w:rPr>
          <w:b/>
          <w:bCs/>
        </w:rPr>
        <w:t>**1. Open Tab 1: Draft Contract**</w:t>
      </w:r>
    </w:p>
    <w:p w14:paraId="1787FF69" w14:textId="23F253EB" w:rsidR="00A0036D" w:rsidRPr="00A0036D" w:rsidRDefault="00A0036D" w:rsidP="00A0036D"/>
    <w:p w14:paraId="575E1B63" w14:textId="03218118" w:rsidR="00A0036D" w:rsidRPr="00A0036D" w:rsidRDefault="00A0036D" w:rsidP="00A0036D">
      <w:r w:rsidRPr="00A0036D">
        <w:t xml:space="preserve">Click </w:t>
      </w:r>
      <w:proofErr w:type="gramStart"/>
      <w:r w:rsidR="00AC15F2">
        <w:t>“</w:t>
      </w:r>
      <w:r w:rsidRPr="00A0036D">
        <w:t xml:space="preserve"> Draft</w:t>
      </w:r>
      <w:proofErr w:type="gramEnd"/>
      <w:r w:rsidRPr="00A0036D">
        <w:t xml:space="preserve"> Contract" tab</w:t>
      </w:r>
    </w:p>
    <w:p w14:paraId="504D804D" w14:textId="10D70C3D" w:rsidR="00A0036D" w:rsidRPr="00A0036D" w:rsidRDefault="00A0036D" w:rsidP="00A0036D"/>
    <w:p w14:paraId="483FF3EC" w14:textId="77777777" w:rsidR="00A0036D" w:rsidRPr="00A0036D" w:rsidRDefault="00A0036D" w:rsidP="00A0036D"/>
    <w:p w14:paraId="587D786E" w14:textId="77777777" w:rsidR="00A0036D" w:rsidRPr="00A0036D" w:rsidRDefault="00A0036D" w:rsidP="00A0036D">
      <w:r w:rsidRPr="00A0036D">
        <w:rPr>
          <w:b/>
          <w:bCs/>
        </w:rPr>
        <w:t xml:space="preserve">**2. Enter the </w:t>
      </w:r>
      <w:proofErr w:type="gramStart"/>
      <w:r w:rsidRPr="00A0036D">
        <w:rPr>
          <w:b/>
          <w:bCs/>
        </w:rPr>
        <w:t>Details:*</w:t>
      </w:r>
      <w:proofErr w:type="gramEnd"/>
      <w:r w:rsidRPr="00A0036D">
        <w:rPr>
          <w:b/>
          <w:bCs/>
        </w:rPr>
        <w:t>*</w:t>
      </w:r>
    </w:p>
    <w:p w14:paraId="6081E9AD" w14:textId="6B2F7CBD" w:rsidR="00A0036D" w:rsidRPr="00A0036D" w:rsidRDefault="00A0036D" w:rsidP="00A0036D"/>
    <w:p w14:paraId="72EE8A41" w14:textId="77777777" w:rsidR="00A0036D" w:rsidRPr="00A0036D" w:rsidRDefault="00A0036D" w:rsidP="00A0036D">
      <w:r w:rsidRPr="00A0036D">
        <w:t>Contract Type: Service Agreement</w:t>
      </w:r>
    </w:p>
    <w:p w14:paraId="443ADBD8" w14:textId="77777777" w:rsidR="00A0036D" w:rsidRPr="00A0036D" w:rsidRDefault="00A0036D" w:rsidP="00A0036D">
      <w:r w:rsidRPr="00A0036D">
        <w:t>Client Name: Taylor Martinez</w:t>
      </w:r>
    </w:p>
    <w:p w14:paraId="2110CD9B" w14:textId="77777777" w:rsidR="00A0036D" w:rsidRPr="00A0036D" w:rsidRDefault="00A0036D" w:rsidP="00A0036D">
      <w:r w:rsidRPr="00A0036D">
        <w:t>Industry: Music</w:t>
      </w:r>
    </w:p>
    <w:p w14:paraId="1CAC6883" w14:textId="77777777" w:rsidR="00A0036D" w:rsidRPr="00A0036D" w:rsidRDefault="00A0036D" w:rsidP="00A0036D">
      <w:r w:rsidRPr="00A0036D">
        <w:t>First Party: Grubman Shire Meiselas &amp; Sacks, P.C.</w:t>
      </w:r>
    </w:p>
    <w:p w14:paraId="1D321BB8" w14:textId="77777777" w:rsidR="00A0036D" w:rsidRPr="00A0036D" w:rsidRDefault="00A0036D" w:rsidP="00A0036D">
      <w:r w:rsidRPr="00A0036D">
        <w:t>Second Party: Taylor Martinez Productions</w:t>
      </w:r>
    </w:p>
    <w:p w14:paraId="265E292D" w14:textId="77777777" w:rsidR="00A0036D" w:rsidRPr="00A0036D" w:rsidRDefault="00A0036D" w:rsidP="00A0036D">
      <w:r w:rsidRPr="00A0036D">
        <w:t>Term Duration: three years</w:t>
      </w:r>
    </w:p>
    <w:p w14:paraId="055E7A32" w14:textId="77777777" w:rsidR="00A0036D" w:rsidRPr="00A0036D" w:rsidRDefault="00A0036D" w:rsidP="00A0036D">
      <w:r w:rsidRPr="00A0036D">
        <w:t xml:space="preserve">Business Purpose: Production services for master recordings featuring </w:t>
      </w:r>
    </w:p>
    <w:p w14:paraId="14827149" w14:textId="77777777" w:rsidR="00A0036D" w:rsidRPr="00A0036D" w:rsidRDefault="00A0036D" w:rsidP="00A0036D">
      <w:r w:rsidRPr="00A0036D">
        <w:t xml:space="preserve">                  artist's performances, including royalty and rights management</w:t>
      </w:r>
    </w:p>
    <w:p w14:paraId="6B40BBEF" w14:textId="77777777" w:rsidR="00A0036D" w:rsidRPr="00A0036D" w:rsidRDefault="00A0036D" w:rsidP="00A0036D">
      <w:r w:rsidRPr="00A0036D">
        <w:t>```</w:t>
      </w:r>
    </w:p>
    <w:p w14:paraId="2D76A56E" w14:textId="77777777" w:rsidR="00A0036D" w:rsidRPr="00A0036D" w:rsidRDefault="00A0036D" w:rsidP="00A0036D"/>
    <w:p w14:paraId="3BB52C20" w14:textId="6E377E98" w:rsidR="00A0036D" w:rsidRPr="00A0036D" w:rsidRDefault="00A0036D" w:rsidP="00A0036D">
      <w:r w:rsidRPr="00A0036D">
        <w:rPr>
          <w:b/>
          <w:bCs/>
        </w:rPr>
        <w:t xml:space="preserve">**3. Click Generate </w:t>
      </w:r>
      <w:proofErr w:type="gramStart"/>
      <w:r w:rsidRPr="00A0036D">
        <w:rPr>
          <w:b/>
          <w:bCs/>
        </w:rPr>
        <w:t>( 20</w:t>
      </w:r>
      <w:proofErr w:type="gramEnd"/>
      <w:r w:rsidRPr="00A0036D">
        <w:rPr>
          <w:b/>
          <w:bCs/>
        </w:rPr>
        <w:t>-30 seconds</w:t>
      </w:r>
      <w:proofErr w:type="gramStart"/>
      <w:r w:rsidRPr="00A0036D">
        <w:rPr>
          <w:b/>
          <w:bCs/>
        </w:rPr>
        <w:t>):*</w:t>
      </w:r>
      <w:proofErr w:type="gramEnd"/>
      <w:r w:rsidRPr="00A0036D">
        <w:rPr>
          <w:b/>
          <w:bCs/>
        </w:rPr>
        <w:t>*</w:t>
      </w:r>
    </w:p>
    <w:p w14:paraId="306AA630" w14:textId="461C01B7" w:rsidR="00A0036D" w:rsidRPr="00A0036D" w:rsidRDefault="00A0036D" w:rsidP="00A0036D"/>
    <w:p w14:paraId="06763BC2" w14:textId="77777777" w:rsidR="00A0036D" w:rsidRPr="00A0036D" w:rsidRDefault="00A0036D" w:rsidP="00A0036D">
      <w:r w:rsidRPr="00A0036D">
        <w:t>"The system is now:</w:t>
      </w:r>
    </w:p>
    <w:p w14:paraId="00DF3D6C" w14:textId="77777777" w:rsidR="00A0036D" w:rsidRPr="00A0036D" w:rsidRDefault="00A0036D" w:rsidP="00A0036D">
      <w:r w:rsidRPr="00A0036D">
        <w:t>- Searching our firm history for similar music production agreements</w:t>
      </w:r>
    </w:p>
    <w:p w14:paraId="0F4417B4" w14:textId="77777777" w:rsidR="00A0036D" w:rsidRPr="00A0036D" w:rsidRDefault="00A0036D" w:rsidP="00A0036D">
      <w:r w:rsidRPr="00A0036D">
        <w:lastRenderedPageBreak/>
        <w:t xml:space="preserve">- Finding the Producer </w:t>
      </w:r>
      <w:proofErr w:type="gramStart"/>
      <w:r w:rsidRPr="00A0036D">
        <w:t>Agreement</w:t>
      </w:r>
      <w:proofErr w:type="gramEnd"/>
      <w:r w:rsidRPr="00A0036D">
        <w:t xml:space="preserve"> we did for Metro Boomin and Drake</w:t>
      </w:r>
    </w:p>
    <w:p w14:paraId="424E0219" w14:textId="77777777" w:rsidR="00A0036D" w:rsidRPr="00A0036D" w:rsidRDefault="00A0036D" w:rsidP="00A0036D">
      <w:r w:rsidRPr="00A0036D">
        <w:t>- Extracting key clauses like royalty structure, work-for-hire provisions</w:t>
      </w:r>
    </w:p>
    <w:p w14:paraId="45B356C8" w14:textId="1D625498" w:rsidR="00A0036D" w:rsidRPr="00A0036D" w:rsidRDefault="00A0036D" w:rsidP="00A0036D">
      <w:r w:rsidRPr="00A0036D">
        <w:t xml:space="preserve">- Generating a </w:t>
      </w:r>
      <w:proofErr w:type="gramStart"/>
      <w:r w:rsidRPr="00A0036D">
        <w:t>complete</w:t>
      </w:r>
      <w:proofErr w:type="gramEnd"/>
      <w:r w:rsidRPr="00A0036D">
        <w:t xml:space="preserve"> new agreement using </w:t>
      </w:r>
      <w:r w:rsidR="00AC15F2">
        <w:t xml:space="preserve">Private </w:t>
      </w:r>
      <w:proofErr w:type="spellStart"/>
      <w:r w:rsidR="00AC15F2">
        <w:t>Airiam</w:t>
      </w:r>
      <w:proofErr w:type="spellEnd"/>
      <w:r w:rsidR="00AC15F2">
        <w:t xml:space="preserve"> AI</w:t>
      </w:r>
    </w:p>
    <w:p w14:paraId="0C1502C9" w14:textId="77777777" w:rsidR="00A0036D" w:rsidRPr="00A0036D" w:rsidRDefault="00A0036D" w:rsidP="00A0036D">
      <w:r w:rsidRPr="00A0036D">
        <w:t>- Maintaining Grubman's language and style throughout"</w:t>
      </w:r>
    </w:p>
    <w:p w14:paraId="1D18A17A" w14:textId="36BCD6DC" w:rsidR="00A0036D" w:rsidRPr="00A0036D" w:rsidRDefault="00A0036D" w:rsidP="00A0036D"/>
    <w:p w14:paraId="54F79199" w14:textId="77777777" w:rsidR="00A0036D" w:rsidRPr="00A0036D" w:rsidRDefault="00A0036D" w:rsidP="00A0036D"/>
    <w:p w14:paraId="389970FA" w14:textId="77777777" w:rsidR="00A0036D" w:rsidRPr="00A0036D" w:rsidRDefault="00A0036D" w:rsidP="00A0036D">
      <w:r w:rsidRPr="00A0036D">
        <w:rPr>
          <w:b/>
          <w:bCs/>
        </w:rPr>
        <w:t xml:space="preserve">**4. When Result </w:t>
      </w:r>
      <w:proofErr w:type="gramStart"/>
      <w:r w:rsidRPr="00A0036D">
        <w:rPr>
          <w:b/>
          <w:bCs/>
        </w:rPr>
        <w:t>Appears:*</w:t>
      </w:r>
      <w:proofErr w:type="gramEnd"/>
      <w:r w:rsidRPr="00A0036D">
        <w:rPr>
          <w:b/>
          <w:bCs/>
        </w:rPr>
        <w:t>*</w:t>
      </w:r>
    </w:p>
    <w:p w14:paraId="718FEADA" w14:textId="4553B7CA" w:rsidR="00A0036D" w:rsidRPr="00A0036D" w:rsidRDefault="00A0036D" w:rsidP="00A0036D"/>
    <w:p w14:paraId="3931AAB3" w14:textId="77777777" w:rsidR="00A0036D" w:rsidRPr="00A0036D" w:rsidRDefault="00A0036D" w:rsidP="00A0036D">
      <w:r w:rsidRPr="00A0036D">
        <w:t>Point out:</w:t>
      </w:r>
    </w:p>
    <w:p w14:paraId="416E7875" w14:textId="77777777" w:rsidR="00A0036D" w:rsidRPr="00A0036D" w:rsidRDefault="00A0036D" w:rsidP="00A0036D">
      <w:r w:rsidRPr="00A0036D">
        <w:t>✓ "See - it found the Brain Trust Producer Agreement from 2021"</w:t>
      </w:r>
    </w:p>
    <w:p w14:paraId="460FFBC4" w14:textId="77777777" w:rsidR="00A0036D" w:rsidRPr="00A0036D" w:rsidRDefault="00A0036D" w:rsidP="00A0036D">
      <w:r w:rsidRPr="00A0036D">
        <w:t>✓ "Notice the royalty structure - it's following our standard terms"</w:t>
      </w:r>
    </w:p>
    <w:p w14:paraId="6E3A712E" w14:textId="77777777" w:rsidR="00A0036D" w:rsidRPr="00A0036D" w:rsidRDefault="00A0036D" w:rsidP="00A0036D">
      <w:r w:rsidRPr="00A0036D">
        <w:t>✓ "Look at the work-for-hire language - authentic Grubman style"</w:t>
      </w:r>
    </w:p>
    <w:p w14:paraId="5314EFE4" w14:textId="77777777" w:rsidR="00A0036D" w:rsidRPr="00A0036D" w:rsidRDefault="00A0036D" w:rsidP="00A0036D">
      <w:r w:rsidRPr="00A0036D">
        <w:t>✓ "The sample clearance provisions - directly from our real contracts"</w:t>
      </w:r>
    </w:p>
    <w:p w14:paraId="6543D32B" w14:textId="77777777" w:rsidR="00A0036D" w:rsidRPr="00A0036D" w:rsidRDefault="00A0036D" w:rsidP="00A0036D">
      <w:r w:rsidRPr="00A0036D">
        <w:t>✓ "California jurisdiction, Los Angeles venue - exactly like we always do"</w:t>
      </w:r>
    </w:p>
    <w:p w14:paraId="7609148D" w14:textId="2B8906A3" w:rsidR="00A0036D" w:rsidRPr="00A0036D" w:rsidRDefault="00A0036D" w:rsidP="00A0036D"/>
    <w:p w14:paraId="55664FB2" w14:textId="77777777" w:rsidR="00A0036D" w:rsidRPr="00A0036D" w:rsidRDefault="00A0036D" w:rsidP="00A0036D"/>
    <w:p w14:paraId="5DAD9408" w14:textId="0A860B8D" w:rsidR="00A0036D" w:rsidRDefault="00A0036D" w:rsidP="00A0036D">
      <w:r w:rsidRPr="00A0036D">
        <w:rPr>
          <w:b/>
          <w:bCs/>
        </w:rPr>
        <w:t xml:space="preserve">**5. Show the </w:t>
      </w:r>
      <w:proofErr w:type="gramStart"/>
      <w:r w:rsidRPr="00A0036D">
        <w:rPr>
          <w:b/>
          <w:bCs/>
        </w:rPr>
        <w:t>Draft:*</w:t>
      </w:r>
      <w:proofErr w:type="gramEnd"/>
      <w:r w:rsidRPr="00A0036D">
        <w:rPr>
          <w:b/>
          <w:bCs/>
        </w:rPr>
        <w:t>*</w:t>
      </w:r>
    </w:p>
    <w:p w14:paraId="69785502" w14:textId="77777777" w:rsidR="002730B5" w:rsidRPr="00A0036D" w:rsidRDefault="002730B5" w:rsidP="00A0036D"/>
    <w:p w14:paraId="6714EDD1" w14:textId="77777777" w:rsidR="00A0036D" w:rsidRPr="00A0036D" w:rsidRDefault="00A0036D" w:rsidP="00A0036D">
      <w:r w:rsidRPr="00A0036D">
        <w:t>Scroll through and highlight:</w:t>
      </w:r>
    </w:p>
    <w:p w14:paraId="28F44EE2" w14:textId="77777777" w:rsidR="00A0036D" w:rsidRPr="00A0036D" w:rsidRDefault="00A0036D" w:rsidP="00A0036D">
      <w:r w:rsidRPr="00A0036D">
        <w:t>- Professional formatting</w:t>
      </w:r>
    </w:p>
    <w:p w14:paraId="3F82F36B" w14:textId="77777777" w:rsidR="00A0036D" w:rsidRPr="00A0036D" w:rsidRDefault="00A0036D" w:rsidP="00A0036D">
      <w:r w:rsidRPr="00A0036D">
        <w:t>- Complete sections (not placeholders)</w:t>
      </w:r>
    </w:p>
    <w:p w14:paraId="1DC11602" w14:textId="77777777" w:rsidR="00A0036D" w:rsidRPr="00A0036D" w:rsidRDefault="00A0036D" w:rsidP="00A0036D">
      <w:r w:rsidRPr="00A0036D">
        <w:t>- Real legal terminology</w:t>
      </w:r>
    </w:p>
    <w:p w14:paraId="1375FECE" w14:textId="77777777" w:rsidR="00A0036D" w:rsidRPr="00A0036D" w:rsidRDefault="00A0036D" w:rsidP="00A0036D">
      <w:r w:rsidRPr="00A0036D">
        <w:t>- Grubman-specific clauses</w:t>
      </w:r>
    </w:p>
    <w:p w14:paraId="30BCE187" w14:textId="77777777" w:rsidR="00A0036D" w:rsidRPr="00A0036D" w:rsidRDefault="00A0036D" w:rsidP="00A0036D">
      <w:r w:rsidRPr="00A0036D">
        <w:t>- References to Republic Records/UMG (shows it learned from real contracts)</w:t>
      </w:r>
    </w:p>
    <w:p w14:paraId="5924D6D3" w14:textId="66569644" w:rsidR="00A0036D" w:rsidRPr="00A0036D" w:rsidRDefault="00A0036D" w:rsidP="00A0036D"/>
    <w:p w14:paraId="7552543C" w14:textId="77777777" w:rsidR="00A0036D" w:rsidRPr="00A0036D" w:rsidRDefault="00A0036D" w:rsidP="00A0036D"/>
    <w:p w14:paraId="72767E1A" w14:textId="1081F97B" w:rsidR="00A0036D" w:rsidRPr="00A0036D" w:rsidRDefault="00A0036D" w:rsidP="00A0036D">
      <w:r w:rsidRPr="00A0036D">
        <w:rPr>
          <w:b/>
          <w:bCs/>
        </w:rPr>
        <w:lastRenderedPageBreak/>
        <w:t>**6. T</w:t>
      </w:r>
      <w:r w:rsidR="002730B5">
        <w:rPr>
          <w:b/>
          <w:bCs/>
        </w:rPr>
        <w:t>h</w:t>
      </w:r>
      <w:r w:rsidRPr="00A0036D">
        <w:rPr>
          <w:b/>
          <w:bCs/>
        </w:rPr>
        <w:t xml:space="preserve">e Wow </w:t>
      </w:r>
      <w:proofErr w:type="gramStart"/>
      <w:r w:rsidRPr="00A0036D">
        <w:rPr>
          <w:b/>
          <w:bCs/>
        </w:rPr>
        <w:t>Moment:*</w:t>
      </w:r>
      <w:proofErr w:type="gramEnd"/>
      <w:r w:rsidRPr="00A0036D">
        <w:rPr>
          <w:b/>
          <w:bCs/>
        </w:rPr>
        <w:t>*</w:t>
      </w:r>
    </w:p>
    <w:p w14:paraId="46D09279" w14:textId="0F195039" w:rsidR="00A0036D" w:rsidRPr="00A0036D" w:rsidRDefault="00A0036D" w:rsidP="00A0036D"/>
    <w:p w14:paraId="4A8FFC81" w14:textId="77777777" w:rsidR="00A0036D" w:rsidRPr="00A0036D" w:rsidRDefault="00A0036D" w:rsidP="00A0036D">
      <w:r w:rsidRPr="00A0036D">
        <w:t xml:space="preserve">"What traditionally took 45 minutes of attorney time - searching through </w:t>
      </w:r>
    </w:p>
    <w:p w14:paraId="10D6C4D2" w14:textId="68E661AB" w:rsidR="00A0036D" w:rsidRPr="00A0036D" w:rsidRDefault="00A0036D" w:rsidP="00A0036D">
      <w:r w:rsidRPr="00A0036D">
        <w:t xml:space="preserve">old contracts, copying clauses, adapting terms - just happened in </w:t>
      </w:r>
      <w:r w:rsidR="00AC15F2">
        <w:t>less than a minute.</w:t>
      </w:r>
    </w:p>
    <w:p w14:paraId="1A496B9B" w14:textId="77777777" w:rsidR="00A0036D" w:rsidRPr="00A0036D" w:rsidRDefault="00A0036D" w:rsidP="00A0036D"/>
    <w:p w14:paraId="0DB1DF72" w14:textId="77777777" w:rsidR="00A0036D" w:rsidRPr="00A0036D" w:rsidRDefault="00A0036D" w:rsidP="00A0036D">
      <w:r w:rsidRPr="00A0036D">
        <w:t xml:space="preserve">And it's learning from YOUR actual agreements - the Producer Agreement you </w:t>
      </w:r>
    </w:p>
    <w:p w14:paraId="7BD5CC7C" w14:textId="77777777" w:rsidR="00A0036D" w:rsidRPr="00A0036D" w:rsidRDefault="00A0036D" w:rsidP="00A0036D">
      <w:r w:rsidRPr="00A0036D">
        <w:t xml:space="preserve">use with artists like Drake, Metro Boomin, and others. This maintains your </w:t>
      </w:r>
    </w:p>
    <w:p w14:paraId="2C6AFD6F" w14:textId="5412BA77" w:rsidR="005A4E6C" w:rsidRPr="005A4E6C" w:rsidRDefault="00A0036D" w:rsidP="00A0036D">
      <w:r w:rsidRPr="00A0036D">
        <w:t>firm standards automatically."</w:t>
      </w:r>
    </w:p>
    <w:p w14:paraId="6FF2D5FA" w14:textId="77777777" w:rsidR="005A4E6C" w:rsidRPr="005A4E6C" w:rsidRDefault="005A4E6C" w:rsidP="005A4E6C"/>
    <w:p w14:paraId="106D61B9" w14:textId="77777777" w:rsidR="005A4E6C" w:rsidRPr="005A4E6C" w:rsidRDefault="005A4E6C" w:rsidP="005A4E6C"/>
    <w:p w14:paraId="4F4AAC4E" w14:textId="77777777" w:rsidR="005A4E6C" w:rsidRPr="005A4E6C" w:rsidRDefault="005A4E6C" w:rsidP="005A4E6C">
      <w:r w:rsidRPr="005A4E6C">
        <w:t>*"But what if the deal is more complex? What if it's not just a one-off production, but ongoing artist representation?"*</w:t>
      </w:r>
    </w:p>
    <w:p w14:paraId="7EC10BB7" w14:textId="77777777" w:rsidR="005A4E6C" w:rsidRPr="005A4E6C" w:rsidRDefault="005A4E6C" w:rsidP="005A4E6C"/>
    <w:p w14:paraId="4EEB7473" w14:textId="77777777" w:rsidR="005A4E6C" w:rsidRPr="005A4E6C" w:rsidRDefault="005A4E6C" w:rsidP="005A4E6C">
      <w:r w:rsidRPr="005A4E6C">
        <w:t>*"Let me show you..."*</w:t>
      </w:r>
    </w:p>
    <w:p w14:paraId="43EBB17C" w14:textId="32655982" w:rsidR="005A4E6C" w:rsidRPr="005A4E6C" w:rsidRDefault="005A4E6C" w:rsidP="005A4E6C"/>
    <w:p w14:paraId="4404B5BE" w14:textId="77777777" w:rsidR="005A4E6C" w:rsidRPr="005A4E6C" w:rsidRDefault="005A4E6C" w:rsidP="005A4E6C"/>
    <w:p w14:paraId="03BD0FBF" w14:textId="1DA855ED" w:rsidR="005A4E6C" w:rsidRPr="005A4E6C" w:rsidRDefault="005A4E6C" w:rsidP="005A4E6C">
      <w:r w:rsidRPr="005A4E6C">
        <w:t>## **</w:t>
      </w:r>
      <w:r w:rsidR="00AC15F2">
        <w:t>Step</w:t>
      </w:r>
      <w:r w:rsidRPr="005A4E6C">
        <w:t xml:space="preserve"> 2: MANAGEMENT AGREEMENT REVIEW (</w:t>
      </w:r>
      <w:r w:rsidR="002730B5">
        <w:t>8</w:t>
      </w:r>
      <w:r w:rsidRPr="005A4E6C">
        <w:t xml:space="preserve"> </w:t>
      </w:r>
      <w:proofErr w:type="gramStart"/>
      <w:r w:rsidRPr="005A4E6C">
        <w:t>minutes)*</w:t>
      </w:r>
      <w:proofErr w:type="gramEnd"/>
      <w:r w:rsidRPr="005A4E6C">
        <w:t>*</w:t>
      </w:r>
    </w:p>
    <w:p w14:paraId="76412BD3" w14:textId="77777777" w:rsidR="005A4E6C" w:rsidRPr="005A4E6C" w:rsidRDefault="005A4E6C" w:rsidP="005A4E6C"/>
    <w:p w14:paraId="3D3B44C0" w14:textId="77777777" w:rsidR="005A4E6C" w:rsidRPr="005A4E6C" w:rsidRDefault="005A4E6C" w:rsidP="005A4E6C">
      <w:r w:rsidRPr="005A4E6C">
        <w:t xml:space="preserve">**YOU </w:t>
      </w:r>
      <w:proofErr w:type="gramStart"/>
      <w:r w:rsidRPr="005A4E6C">
        <w:t>SAY:*</w:t>
      </w:r>
      <w:proofErr w:type="gramEnd"/>
      <w:r w:rsidRPr="005A4E6C">
        <w:t>*</w:t>
      </w:r>
    </w:p>
    <w:p w14:paraId="25C94069" w14:textId="77777777" w:rsidR="005A4E6C" w:rsidRPr="005A4E6C" w:rsidRDefault="005A4E6C" w:rsidP="005A4E6C"/>
    <w:p w14:paraId="34B8BAA3" w14:textId="77777777" w:rsidR="005A4E6C" w:rsidRPr="005A4E6C" w:rsidRDefault="005A4E6C" w:rsidP="005A4E6C">
      <w:r w:rsidRPr="005A4E6C">
        <w:t>*"New scenario: An emerging artist received a management agreement offer."*</w:t>
      </w:r>
    </w:p>
    <w:p w14:paraId="2DDCC56D" w14:textId="77777777" w:rsidR="005A4E6C" w:rsidRPr="005A4E6C" w:rsidRDefault="005A4E6C" w:rsidP="005A4E6C"/>
    <w:p w14:paraId="098EA1A5" w14:textId="77777777" w:rsidR="005A4E6C" w:rsidRPr="005A4E6C" w:rsidRDefault="005A4E6C" w:rsidP="005A4E6C">
      <w:r w:rsidRPr="005A4E6C">
        <w:t xml:space="preserve">**[NEW - Add this </w:t>
      </w:r>
      <w:proofErr w:type="gramStart"/>
      <w:r w:rsidRPr="005A4E6C">
        <w:t>comparison]*</w:t>
      </w:r>
      <w:proofErr w:type="gramEnd"/>
      <w:r w:rsidRPr="005A4E6C">
        <w:t>*</w:t>
      </w:r>
    </w:p>
    <w:p w14:paraId="3FDBEF83" w14:textId="77777777" w:rsidR="005A4E6C" w:rsidRPr="005A4E6C" w:rsidRDefault="005A4E6C" w:rsidP="005A4E6C"/>
    <w:p w14:paraId="738053BF" w14:textId="77777777" w:rsidR="005A4E6C" w:rsidRPr="005A4E6C" w:rsidRDefault="005A4E6C" w:rsidP="005A4E6C">
      <w:r w:rsidRPr="005A4E6C">
        <w:t>*"Management agreements are **different animals** from production deals:"*</w:t>
      </w:r>
    </w:p>
    <w:p w14:paraId="1D19BA74" w14:textId="77777777" w:rsidR="005A4E6C" w:rsidRPr="005A4E6C" w:rsidRDefault="005A4E6C" w:rsidP="005A4E6C">
      <w:r w:rsidRPr="005A4E6C">
        <w:t>- *"Longer relationships - 4+ years vs. per-project"*</w:t>
      </w:r>
    </w:p>
    <w:p w14:paraId="7F12B58D" w14:textId="77777777" w:rsidR="005A4E6C" w:rsidRPr="005A4E6C" w:rsidRDefault="005A4E6C" w:rsidP="005A4E6C">
      <w:r w:rsidRPr="005A4E6C">
        <w:lastRenderedPageBreak/>
        <w:t>- *"More complex compensation - sunset provisions, commission exclusions"*</w:t>
      </w:r>
    </w:p>
    <w:p w14:paraId="0BCBD205" w14:textId="77777777" w:rsidR="005A4E6C" w:rsidRPr="005A4E6C" w:rsidRDefault="005A4E6C" w:rsidP="005A4E6C">
      <w:r w:rsidRPr="005A4E6C">
        <w:t>- *"Ongoing fiduciary duties - not just work-for-hire"*</w:t>
      </w:r>
    </w:p>
    <w:p w14:paraId="2544BD98" w14:textId="77777777" w:rsidR="005A4E6C" w:rsidRPr="005A4E6C" w:rsidRDefault="005A4E6C" w:rsidP="005A4E6C"/>
    <w:p w14:paraId="592A3766" w14:textId="185546B9" w:rsidR="005A4E6C" w:rsidRPr="005A4E6C" w:rsidRDefault="005A4E6C" w:rsidP="005A4E6C">
      <w:r w:rsidRPr="005A4E6C">
        <w:t>*"Your Billie Eilish management template reflects that - **mid-complexity, 21 pages**."*</w:t>
      </w:r>
    </w:p>
    <w:p w14:paraId="439C3353" w14:textId="77777777" w:rsidR="005A4E6C" w:rsidRPr="005A4E6C" w:rsidRDefault="005A4E6C" w:rsidP="005A4E6C"/>
    <w:p w14:paraId="5A69C6E0" w14:textId="77777777" w:rsidR="005A4E6C" w:rsidRPr="005A4E6C" w:rsidRDefault="005A4E6C" w:rsidP="005A4E6C">
      <w:r w:rsidRPr="005A4E6C">
        <w:t>*"Let's see if the AI catches issues by comparing against YOUR management standard..."*</w:t>
      </w:r>
    </w:p>
    <w:p w14:paraId="26FF6368" w14:textId="77777777" w:rsidR="005A4E6C" w:rsidRPr="005A4E6C" w:rsidRDefault="005A4E6C" w:rsidP="005A4E6C"/>
    <w:p w14:paraId="01574CD8" w14:textId="77777777" w:rsidR="002730B5" w:rsidRPr="002730B5" w:rsidRDefault="002730B5" w:rsidP="002730B5">
      <w:pPr>
        <w:rPr>
          <w:b/>
          <w:bCs/>
        </w:rPr>
      </w:pPr>
      <w:r w:rsidRPr="002730B5">
        <w:rPr>
          <w:b/>
          <w:bCs/>
        </w:rPr>
        <w:t>DEMO APPROACH #2: The "Review Risky Terms" Demo</w:t>
      </w:r>
    </w:p>
    <w:p w14:paraId="0D2BB2D1" w14:textId="77777777" w:rsidR="002730B5" w:rsidRPr="002730B5" w:rsidRDefault="002730B5" w:rsidP="002730B5"/>
    <w:p w14:paraId="6077C62E" w14:textId="77777777" w:rsidR="002730B5" w:rsidRPr="002730B5" w:rsidRDefault="002730B5" w:rsidP="002730B5">
      <w:r w:rsidRPr="002730B5">
        <w:t>### **Scenario: Review Incoming Management Agreement**</w:t>
      </w:r>
    </w:p>
    <w:p w14:paraId="6DFAB846" w14:textId="77777777" w:rsidR="002730B5" w:rsidRPr="002730B5" w:rsidRDefault="002730B5" w:rsidP="002730B5"/>
    <w:p w14:paraId="467C4A9E" w14:textId="77777777" w:rsidR="002730B5" w:rsidRPr="002730B5" w:rsidRDefault="002730B5" w:rsidP="002730B5">
      <w:r w:rsidRPr="002730B5">
        <w:rPr>
          <w:b/>
          <w:bCs/>
        </w:rPr>
        <w:t xml:space="preserve">**Setup </w:t>
      </w:r>
      <w:proofErr w:type="gramStart"/>
      <w:r w:rsidRPr="002730B5">
        <w:rPr>
          <w:b/>
          <w:bCs/>
        </w:rPr>
        <w:t>Story:*</w:t>
      </w:r>
      <w:proofErr w:type="gramEnd"/>
      <w:r w:rsidRPr="002730B5">
        <w:rPr>
          <w:b/>
          <w:bCs/>
        </w:rPr>
        <w:t>*</w:t>
      </w:r>
    </w:p>
    <w:p w14:paraId="29476C89" w14:textId="77777777" w:rsidR="002730B5" w:rsidRPr="002730B5" w:rsidRDefault="002730B5" w:rsidP="002730B5">
      <w:r w:rsidRPr="002730B5">
        <w:t xml:space="preserve">"A prospective client sent us their existing management agreement. They want </w:t>
      </w:r>
    </w:p>
    <w:p w14:paraId="341B9525" w14:textId="77777777" w:rsidR="002730B5" w:rsidRPr="002730B5" w:rsidRDefault="002730B5" w:rsidP="002730B5">
      <w:r w:rsidRPr="002730B5">
        <w:t xml:space="preserve">to know if they're getting a fair deal. Let's run it through our due diligence </w:t>
      </w:r>
    </w:p>
    <w:p w14:paraId="213569F6" w14:textId="77777777" w:rsidR="002730B5" w:rsidRPr="002730B5" w:rsidRDefault="002730B5" w:rsidP="002730B5">
      <w:r w:rsidRPr="002730B5">
        <w:t xml:space="preserve">system - we'll compare it against our standard Management Agreement to spot </w:t>
      </w:r>
    </w:p>
    <w:p w14:paraId="192EBAB7" w14:textId="77777777" w:rsidR="002730B5" w:rsidRPr="002730B5" w:rsidRDefault="002730B5" w:rsidP="002730B5">
      <w:r w:rsidRPr="002730B5">
        <w:t>any problematic terms..."</w:t>
      </w:r>
    </w:p>
    <w:p w14:paraId="30BDC8BC" w14:textId="77777777" w:rsidR="002730B5" w:rsidRPr="002730B5" w:rsidRDefault="002730B5" w:rsidP="002730B5"/>
    <w:p w14:paraId="7BCAAE5B" w14:textId="77777777" w:rsidR="002730B5" w:rsidRPr="002730B5" w:rsidRDefault="002730B5" w:rsidP="002730B5">
      <w:r w:rsidRPr="002730B5">
        <w:t xml:space="preserve">### **Live Demo </w:t>
      </w:r>
      <w:proofErr w:type="gramStart"/>
      <w:r w:rsidRPr="002730B5">
        <w:t>Steps:*</w:t>
      </w:r>
      <w:proofErr w:type="gramEnd"/>
      <w:r w:rsidRPr="002730B5">
        <w:t>*</w:t>
      </w:r>
    </w:p>
    <w:p w14:paraId="298FE600" w14:textId="77777777" w:rsidR="002730B5" w:rsidRPr="002730B5" w:rsidRDefault="002730B5" w:rsidP="002730B5"/>
    <w:p w14:paraId="10775B1B" w14:textId="77777777" w:rsidR="002730B5" w:rsidRPr="002730B5" w:rsidRDefault="002730B5" w:rsidP="002730B5">
      <w:r w:rsidRPr="002730B5">
        <w:rPr>
          <w:b/>
          <w:bCs/>
        </w:rPr>
        <w:t>**1. Upload the Real Contract**</w:t>
      </w:r>
    </w:p>
    <w:p w14:paraId="4DEECAC3" w14:textId="77777777" w:rsidR="002730B5" w:rsidRPr="002730B5" w:rsidRDefault="002730B5" w:rsidP="002730B5"/>
    <w:p w14:paraId="5CE57E45" w14:textId="77777777" w:rsidR="002730B5" w:rsidRPr="002730B5" w:rsidRDefault="002730B5" w:rsidP="002730B5">
      <w:r w:rsidRPr="002730B5">
        <w:rPr>
          <w:b/>
          <w:bCs/>
        </w:rPr>
        <w:t xml:space="preserve">**Option A - Use the actual Management </w:t>
      </w:r>
      <w:proofErr w:type="gramStart"/>
      <w:r w:rsidRPr="002730B5">
        <w:rPr>
          <w:b/>
          <w:bCs/>
        </w:rPr>
        <w:t>Agreement:*</w:t>
      </w:r>
      <w:proofErr w:type="gramEnd"/>
      <w:r w:rsidRPr="002730B5">
        <w:rPr>
          <w:b/>
          <w:bCs/>
        </w:rPr>
        <w:t>*</w:t>
      </w:r>
    </w:p>
    <w:p w14:paraId="6B29F854" w14:textId="05EAD607" w:rsidR="002730B5" w:rsidRPr="002730B5" w:rsidRDefault="002730B5" w:rsidP="002730B5"/>
    <w:p w14:paraId="4428917F" w14:textId="091F549E" w:rsidR="002730B5" w:rsidRPr="002730B5" w:rsidRDefault="002730B5" w:rsidP="002730B5">
      <w:r w:rsidRPr="002730B5">
        <w:t>Click "Review Contract" tab</w:t>
      </w:r>
    </w:p>
    <w:p w14:paraId="63628D07" w14:textId="77777777" w:rsidR="002730B5" w:rsidRPr="002730B5" w:rsidRDefault="002730B5" w:rsidP="002730B5">
      <w:r w:rsidRPr="002730B5">
        <w:t>Upload: management_agreement_artist_2022.txt</w:t>
      </w:r>
    </w:p>
    <w:p w14:paraId="7D24A001" w14:textId="63AD7C92" w:rsidR="002730B5" w:rsidRPr="002730B5" w:rsidRDefault="002730B5" w:rsidP="002730B5">
      <w:r w:rsidRPr="002730B5">
        <w:t>Click "Analyze Contract"</w:t>
      </w:r>
    </w:p>
    <w:p w14:paraId="011B3137" w14:textId="77777777" w:rsidR="002730B5" w:rsidRPr="002730B5" w:rsidRDefault="002730B5" w:rsidP="002730B5"/>
    <w:p w14:paraId="0B3BBF5C" w14:textId="77777777" w:rsidR="002730B5" w:rsidRPr="002730B5" w:rsidRDefault="002730B5" w:rsidP="002730B5">
      <w:r w:rsidRPr="002730B5">
        <w:rPr>
          <w:b/>
          <w:bCs/>
        </w:rPr>
        <w:t xml:space="preserve">**Option B - Create a "Bad" Version with Red </w:t>
      </w:r>
      <w:proofErr w:type="gramStart"/>
      <w:r w:rsidRPr="002730B5">
        <w:rPr>
          <w:b/>
          <w:bCs/>
        </w:rPr>
        <w:t>Flags:*</w:t>
      </w:r>
      <w:proofErr w:type="gramEnd"/>
      <w:r w:rsidRPr="002730B5">
        <w:rPr>
          <w:b/>
          <w:bCs/>
        </w:rPr>
        <w:t>*</w:t>
      </w:r>
    </w:p>
    <w:p w14:paraId="0E28DEA1" w14:textId="21E4E3A1" w:rsidR="002730B5" w:rsidRPr="002730B5" w:rsidRDefault="002730B5" w:rsidP="002730B5"/>
    <w:p w14:paraId="50F179ED" w14:textId="77777777" w:rsidR="002730B5" w:rsidRPr="002730B5" w:rsidRDefault="002730B5" w:rsidP="002730B5">
      <w:r w:rsidRPr="002730B5">
        <w:t>Before demo, create: bad_management_agreement.txt</w:t>
      </w:r>
    </w:p>
    <w:p w14:paraId="5ADF5A77" w14:textId="77777777" w:rsidR="002730B5" w:rsidRPr="002730B5" w:rsidRDefault="002730B5" w:rsidP="002730B5">
      <w:r w:rsidRPr="002730B5">
        <w:t>Add problematic terms:</w:t>
      </w:r>
    </w:p>
    <w:p w14:paraId="459E75D3" w14:textId="77777777" w:rsidR="002730B5" w:rsidRPr="002730B5" w:rsidRDefault="002730B5" w:rsidP="002730B5">
      <w:r w:rsidRPr="002730B5">
        <w:t>- 30% commission (vs standard 20%)</w:t>
      </w:r>
    </w:p>
    <w:p w14:paraId="6B1AFD63" w14:textId="77777777" w:rsidR="002730B5" w:rsidRPr="002730B5" w:rsidRDefault="002730B5" w:rsidP="002730B5">
      <w:r w:rsidRPr="002730B5">
        <w:t>- No sunset provisions</w:t>
      </w:r>
    </w:p>
    <w:p w14:paraId="0577A1B9" w14:textId="77777777" w:rsidR="002730B5" w:rsidRPr="002730B5" w:rsidRDefault="002730B5" w:rsidP="002730B5">
      <w:r w:rsidRPr="002730B5">
        <w:t>- Perpetual term with auto-renewal</w:t>
      </w:r>
    </w:p>
    <w:p w14:paraId="5983F944" w14:textId="77777777" w:rsidR="002730B5" w:rsidRPr="002730B5" w:rsidRDefault="002730B5" w:rsidP="002730B5">
      <w:r w:rsidRPr="002730B5">
        <w:t>- One-sided termination rights</w:t>
      </w:r>
    </w:p>
    <w:p w14:paraId="36FE9559" w14:textId="77777777" w:rsidR="002730B5" w:rsidRPr="002730B5" w:rsidRDefault="002730B5" w:rsidP="002730B5">
      <w:r w:rsidRPr="002730B5">
        <w:t xml:space="preserve">- Unlimited liability for </w:t>
      </w:r>
      <w:proofErr w:type="gramStart"/>
      <w:r w:rsidRPr="002730B5">
        <w:t>artist</w:t>
      </w:r>
      <w:proofErr w:type="gramEnd"/>
    </w:p>
    <w:p w14:paraId="218FAE32" w14:textId="519B3DAA" w:rsidR="002730B5" w:rsidRPr="002730B5" w:rsidRDefault="002730B5" w:rsidP="002730B5">
      <w:r w:rsidRPr="002730B5">
        <w:t>- No commission exclusions</w:t>
      </w:r>
    </w:p>
    <w:p w14:paraId="201A7C53" w14:textId="77777777" w:rsidR="002730B5" w:rsidRPr="002730B5" w:rsidRDefault="002730B5" w:rsidP="002730B5"/>
    <w:p w14:paraId="33202C8F" w14:textId="034DD613" w:rsidR="002730B5" w:rsidRPr="002730B5" w:rsidRDefault="002730B5" w:rsidP="002730B5">
      <w:r w:rsidRPr="002730B5">
        <w:rPr>
          <w:b/>
          <w:bCs/>
        </w:rPr>
        <w:t>**2. Talk While Analyzing (90 seconds</w:t>
      </w:r>
      <w:proofErr w:type="gramStart"/>
      <w:r w:rsidRPr="002730B5">
        <w:rPr>
          <w:b/>
          <w:bCs/>
        </w:rPr>
        <w:t>):*</w:t>
      </w:r>
      <w:proofErr w:type="gramEnd"/>
      <w:r w:rsidRPr="002730B5">
        <w:rPr>
          <w:b/>
          <w:bCs/>
        </w:rPr>
        <w:t>*</w:t>
      </w:r>
    </w:p>
    <w:p w14:paraId="745A2A76" w14:textId="59C2D725" w:rsidR="002730B5" w:rsidRPr="002730B5" w:rsidRDefault="002730B5" w:rsidP="002730B5"/>
    <w:p w14:paraId="421BD9C4" w14:textId="77777777" w:rsidR="002730B5" w:rsidRPr="002730B5" w:rsidRDefault="002730B5" w:rsidP="002730B5">
      <w:r w:rsidRPr="002730B5">
        <w:t>"The system is now:</w:t>
      </w:r>
    </w:p>
    <w:p w14:paraId="417E196E" w14:textId="77777777" w:rsidR="002730B5" w:rsidRPr="002730B5" w:rsidRDefault="002730B5" w:rsidP="002730B5">
      <w:r w:rsidRPr="002730B5">
        <w:t>- Extracting all text from the contract</w:t>
      </w:r>
    </w:p>
    <w:p w14:paraId="1DA27A03" w14:textId="77777777" w:rsidR="002730B5" w:rsidRPr="002730B5" w:rsidRDefault="002730B5" w:rsidP="002730B5">
      <w:r w:rsidRPr="002730B5">
        <w:t>- Running pattern matching against our risk database</w:t>
      </w:r>
    </w:p>
    <w:p w14:paraId="7D2F91E3" w14:textId="77777777" w:rsidR="002730B5" w:rsidRPr="002730B5" w:rsidRDefault="002730B5" w:rsidP="002730B5">
      <w:r w:rsidRPr="002730B5">
        <w:t>- Checking Eric Sacks' due diligence checklist</w:t>
      </w:r>
    </w:p>
    <w:p w14:paraId="24FCB8A3" w14:textId="77777777" w:rsidR="002730B5" w:rsidRPr="002730B5" w:rsidRDefault="002730B5" w:rsidP="002730B5">
      <w:r w:rsidRPr="002730B5">
        <w:t>- Comparing terms to industry standards</w:t>
      </w:r>
    </w:p>
    <w:p w14:paraId="0E4412C5" w14:textId="77777777" w:rsidR="002730B5" w:rsidRPr="002730B5" w:rsidRDefault="002730B5" w:rsidP="002730B5">
      <w:r w:rsidRPr="002730B5">
        <w:t>- Using AI to analyze each major clause category</w:t>
      </w:r>
    </w:p>
    <w:p w14:paraId="20946ECD" w14:textId="745C2E43" w:rsidR="002730B5" w:rsidRPr="002730B5" w:rsidRDefault="002730B5" w:rsidP="002730B5">
      <w:r w:rsidRPr="002730B5">
        <w:t>- Generating a comprehensive risk report"</w:t>
      </w:r>
    </w:p>
    <w:p w14:paraId="796B659E" w14:textId="77777777" w:rsidR="002730B5" w:rsidRPr="002730B5" w:rsidRDefault="002730B5" w:rsidP="002730B5"/>
    <w:p w14:paraId="2826529D" w14:textId="77777777" w:rsidR="002730B5" w:rsidRPr="002730B5" w:rsidRDefault="002730B5" w:rsidP="002730B5">
      <w:r w:rsidRPr="002730B5">
        <w:rPr>
          <w:b/>
          <w:bCs/>
        </w:rPr>
        <w:t xml:space="preserve">**3. When Results </w:t>
      </w:r>
      <w:proofErr w:type="gramStart"/>
      <w:r w:rsidRPr="002730B5">
        <w:rPr>
          <w:b/>
          <w:bCs/>
        </w:rPr>
        <w:t>Appear:*</w:t>
      </w:r>
      <w:proofErr w:type="gramEnd"/>
      <w:r w:rsidRPr="002730B5">
        <w:rPr>
          <w:b/>
          <w:bCs/>
        </w:rPr>
        <w:t>*</w:t>
      </w:r>
    </w:p>
    <w:p w14:paraId="613C2062" w14:textId="77777777" w:rsidR="002730B5" w:rsidRPr="002730B5" w:rsidRDefault="002730B5" w:rsidP="002730B5"/>
    <w:p w14:paraId="5AB33727" w14:textId="77777777" w:rsidR="002730B5" w:rsidRPr="002730B5" w:rsidRDefault="002730B5" w:rsidP="002730B5">
      <w:r w:rsidRPr="002730B5">
        <w:rPr>
          <w:b/>
          <w:bCs/>
        </w:rPr>
        <w:t>**If using GOOD contract (real one</w:t>
      </w:r>
      <w:proofErr w:type="gramStart"/>
      <w:r w:rsidRPr="002730B5">
        <w:rPr>
          <w:b/>
          <w:bCs/>
        </w:rPr>
        <w:t>):*</w:t>
      </w:r>
      <w:proofErr w:type="gramEnd"/>
      <w:r w:rsidRPr="002730B5">
        <w:rPr>
          <w:b/>
          <w:bCs/>
        </w:rPr>
        <w:t>*</w:t>
      </w:r>
    </w:p>
    <w:p w14:paraId="2857AE0F" w14:textId="102DBCEA" w:rsidR="002730B5" w:rsidRPr="002730B5" w:rsidRDefault="002730B5" w:rsidP="002730B5"/>
    <w:p w14:paraId="46BD3596" w14:textId="77777777" w:rsidR="002730B5" w:rsidRPr="002730B5" w:rsidRDefault="002730B5" w:rsidP="002730B5">
      <w:r w:rsidRPr="002730B5">
        <w:lastRenderedPageBreak/>
        <w:t>✓ "Overall Risk: LOW - this is actually very well-balanced"</w:t>
      </w:r>
    </w:p>
    <w:p w14:paraId="63BDA7E9" w14:textId="77777777" w:rsidR="002730B5" w:rsidRPr="002730B5" w:rsidRDefault="002730B5" w:rsidP="002730B5">
      <w:r w:rsidRPr="002730B5">
        <w:t>✓ "20% commission rate - industry standard"</w:t>
      </w:r>
    </w:p>
    <w:p w14:paraId="7DDF8F79" w14:textId="77777777" w:rsidR="002730B5" w:rsidRPr="002730B5" w:rsidRDefault="002730B5" w:rsidP="002730B5">
      <w:r w:rsidRPr="002730B5">
        <w:t>✓ "Sunset provisions included - protects artist after term"</w:t>
      </w:r>
    </w:p>
    <w:p w14:paraId="04902280" w14:textId="77777777" w:rsidR="002730B5" w:rsidRPr="002730B5" w:rsidRDefault="002730B5" w:rsidP="002730B5">
      <w:r w:rsidRPr="002730B5">
        <w:t>✓ "Mutual indemnification - fair to both sides"</w:t>
      </w:r>
    </w:p>
    <w:p w14:paraId="288840A0" w14:textId="77777777" w:rsidR="002730B5" w:rsidRPr="002730B5" w:rsidRDefault="002730B5" w:rsidP="002730B5">
      <w:r w:rsidRPr="002730B5">
        <w:t>✓ "JAMS arbitration - professional dispute resolution"</w:t>
      </w:r>
    </w:p>
    <w:p w14:paraId="0E23EF7A" w14:textId="77777777" w:rsidR="002730B5" w:rsidRPr="002730B5" w:rsidRDefault="002730B5" w:rsidP="002730B5">
      <w:r w:rsidRPr="002730B5">
        <w:t>✓ "Reasonable expense caps - $250/$1000 limits"</w:t>
      </w:r>
    </w:p>
    <w:p w14:paraId="13A6DB63" w14:textId="77777777" w:rsidR="002730B5" w:rsidRPr="002730B5" w:rsidRDefault="002730B5" w:rsidP="002730B5"/>
    <w:p w14:paraId="033B240F" w14:textId="77777777" w:rsidR="002730B5" w:rsidRPr="002730B5" w:rsidRDefault="002730B5" w:rsidP="002730B5">
      <w:r w:rsidRPr="002730B5">
        <w:t xml:space="preserve">"This is a solid agreement - actually very similar to OUR standard </w:t>
      </w:r>
    </w:p>
    <w:p w14:paraId="0EE304AE" w14:textId="77777777" w:rsidR="002730B5" w:rsidRPr="002730B5" w:rsidRDefault="002730B5" w:rsidP="002730B5">
      <w:r w:rsidRPr="002730B5">
        <w:t xml:space="preserve">Management Agreement. The artist is </w:t>
      </w:r>
      <w:proofErr w:type="gramStart"/>
      <w:r w:rsidRPr="002730B5">
        <w:t>getting</w:t>
      </w:r>
      <w:proofErr w:type="gramEnd"/>
      <w:r w:rsidRPr="002730B5">
        <w:t xml:space="preserve"> fair terms."</w:t>
      </w:r>
    </w:p>
    <w:p w14:paraId="363747A7" w14:textId="5521C214" w:rsidR="002730B5" w:rsidRPr="002730B5" w:rsidRDefault="002730B5" w:rsidP="002730B5"/>
    <w:p w14:paraId="01C4A43E" w14:textId="77777777" w:rsidR="002730B5" w:rsidRPr="002730B5" w:rsidRDefault="002730B5" w:rsidP="002730B5"/>
    <w:p w14:paraId="6FDD9871" w14:textId="77777777" w:rsidR="002730B5" w:rsidRPr="002730B5" w:rsidRDefault="002730B5" w:rsidP="002730B5">
      <w:r w:rsidRPr="002730B5">
        <w:rPr>
          <w:b/>
          <w:bCs/>
        </w:rPr>
        <w:t xml:space="preserve">**If using BAD </w:t>
      </w:r>
      <w:proofErr w:type="gramStart"/>
      <w:r w:rsidRPr="002730B5">
        <w:rPr>
          <w:b/>
          <w:bCs/>
        </w:rPr>
        <w:t>contract:*</w:t>
      </w:r>
      <w:proofErr w:type="gramEnd"/>
      <w:r w:rsidRPr="002730B5">
        <w:rPr>
          <w:b/>
          <w:bCs/>
        </w:rPr>
        <w:t>*</w:t>
      </w:r>
    </w:p>
    <w:p w14:paraId="232E108E" w14:textId="77777777" w:rsidR="002730B5" w:rsidRPr="002730B5" w:rsidRDefault="002730B5" w:rsidP="002730B5">
      <w:r w:rsidRPr="002730B5">
        <w:t>```</w:t>
      </w:r>
    </w:p>
    <w:p w14:paraId="14A95F35" w14:textId="77777777" w:rsidR="002730B5" w:rsidRPr="002730B5" w:rsidRDefault="002730B5" w:rsidP="002730B5">
      <w:r w:rsidRPr="002730B5">
        <w:rPr>
          <w:rFonts w:ascii="Segoe UI Emoji" w:hAnsi="Segoe UI Emoji" w:cs="Segoe UI Emoji"/>
        </w:rPr>
        <w:t>🔴</w:t>
      </w:r>
      <w:r w:rsidRPr="002730B5">
        <w:t xml:space="preserve"> "30% commission rate - 50% higher than industry standard (20%)"</w:t>
      </w:r>
    </w:p>
    <w:p w14:paraId="40B640C2" w14:textId="77777777" w:rsidR="002730B5" w:rsidRPr="002730B5" w:rsidRDefault="002730B5" w:rsidP="002730B5">
      <w:r w:rsidRPr="002730B5">
        <w:rPr>
          <w:rFonts w:ascii="Segoe UI Emoji" w:hAnsi="Segoe UI Emoji" w:cs="Segoe UI Emoji"/>
        </w:rPr>
        <w:t>🔴</w:t>
      </w:r>
      <w:r w:rsidRPr="002730B5">
        <w:t xml:space="preserve"> "No sunset provisions - artist pays forever even after term ends"</w:t>
      </w:r>
    </w:p>
    <w:p w14:paraId="2ADF176A" w14:textId="77777777" w:rsidR="002730B5" w:rsidRPr="002730B5" w:rsidRDefault="002730B5" w:rsidP="002730B5">
      <w:r w:rsidRPr="002730B5">
        <w:rPr>
          <w:rFonts w:ascii="Segoe UI Emoji" w:hAnsi="Segoe UI Emoji" w:cs="Segoe UI Emoji"/>
        </w:rPr>
        <w:t>🔴</w:t>
      </w:r>
      <w:r w:rsidRPr="002730B5">
        <w:t xml:space="preserve"> "Unlimited liability for artist - massive financial exposure"</w:t>
      </w:r>
    </w:p>
    <w:p w14:paraId="4B91F52E" w14:textId="77777777" w:rsidR="002730B5" w:rsidRPr="002730B5" w:rsidRDefault="002730B5" w:rsidP="002730B5">
      <w:r w:rsidRPr="002730B5">
        <w:rPr>
          <w:rFonts w:ascii="Segoe UI Emoji" w:hAnsi="Segoe UI Emoji" w:cs="Segoe UI Emoji"/>
        </w:rPr>
        <w:t>🔴</w:t>
      </w:r>
      <w:r w:rsidRPr="002730B5">
        <w:t xml:space="preserve"> "One-sided termination - manager can leave anytime, artist can't"</w:t>
      </w:r>
    </w:p>
    <w:p w14:paraId="3977BDFA" w14:textId="77777777" w:rsidR="002730B5" w:rsidRPr="002730B5" w:rsidRDefault="002730B5" w:rsidP="002730B5">
      <w:r w:rsidRPr="002730B5">
        <w:rPr>
          <w:rFonts w:ascii="Segoe UI Emoji" w:hAnsi="Segoe UI Emoji" w:cs="Segoe UI Emoji"/>
        </w:rPr>
        <w:t>🔴</w:t>
      </w:r>
      <w:r w:rsidRPr="002730B5">
        <w:t xml:space="preserve"> "No commission exclusions - artist pays on recording costs, tour expenses"</w:t>
      </w:r>
    </w:p>
    <w:p w14:paraId="41BFF89C" w14:textId="77777777" w:rsidR="002730B5" w:rsidRPr="002730B5" w:rsidRDefault="002730B5" w:rsidP="002730B5"/>
    <w:p w14:paraId="3B1E8D19" w14:textId="3D66EA3A" w:rsidR="002730B5" w:rsidRPr="002730B5" w:rsidRDefault="002730B5" w:rsidP="002730B5">
      <w:r w:rsidRPr="002730B5">
        <w:t>"This agreement has serious problems. Let me show you the specific issues..."</w:t>
      </w:r>
    </w:p>
    <w:p w14:paraId="1E17C124" w14:textId="77777777" w:rsidR="002730B5" w:rsidRPr="002730B5" w:rsidRDefault="002730B5" w:rsidP="002730B5"/>
    <w:p w14:paraId="49FAF3A9" w14:textId="11CBF7EF" w:rsidR="002730B5" w:rsidRPr="002730B5" w:rsidRDefault="002730B5" w:rsidP="002730B5">
      <w:r w:rsidRPr="002730B5">
        <w:rPr>
          <w:b/>
          <w:bCs/>
        </w:rPr>
        <w:t xml:space="preserve">**4. Click Through Top </w:t>
      </w:r>
      <w:proofErr w:type="gramStart"/>
      <w:r w:rsidRPr="002730B5">
        <w:rPr>
          <w:b/>
          <w:bCs/>
        </w:rPr>
        <w:t>Concerns:*</w:t>
      </w:r>
      <w:proofErr w:type="gramEnd"/>
      <w:r w:rsidRPr="002730B5">
        <w:rPr>
          <w:b/>
          <w:bCs/>
        </w:rPr>
        <w:t>*</w:t>
      </w:r>
    </w:p>
    <w:p w14:paraId="3B6287CA" w14:textId="77777777" w:rsidR="002730B5" w:rsidRPr="002730B5" w:rsidRDefault="002730B5" w:rsidP="002730B5">
      <w:r w:rsidRPr="002730B5">
        <w:t>"Let's look at the top 3 issues in detail:</w:t>
      </w:r>
    </w:p>
    <w:p w14:paraId="4E0031B7" w14:textId="77777777" w:rsidR="002730B5" w:rsidRPr="002730B5" w:rsidRDefault="002730B5" w:rsidP="002730B5"/>
    <w:p w14:paraId="78801171" w14:textId="77777777" w:rsidR="002730B5" w:rsidRPr="002730B5" w:rsidRDefault="002730B5" w:rsidP="002730B5">
      <w:r w:rsidRPr="002730B5">
        <w:t>Issue #1: Excessive Commission Rate</w:t>
      </w:r>
    </w:p>
    <w:p w14:paraId="642A25B1" w14:textId="77777777" w:rsidR="002730B5" w:rsidRPr="002730B5" w:rsidRDefault="002730B5" w:rsidP="002730B5">
      <w:r w:rsidRPr="002730B5">
        <w:lastRenderedPageBreak/>
        <w:t>- Found: '30% of all Gross Monies'</w:t>
      </w:r>
    </w:p>
    <w:p w14:paraId="3FF4EB11" w14:textId="77777777" w:rsidR="002730B5" w:rsidRPr="002730B5" w:rsidRDefault="002730B5" w:rsidP="002730B5">
      <w:r w:rsidRPr="002730B5">
        <w:t>- Problem: Industry standard is 20%, this is 50% higher</w:t>
      </w:r>
    </w:p>
    <w:p w14:paraId="31EAB701" w14:textId="77777777" w:rsidR="002730B5" w:rsidRPr="002730B5" w:rsidRDefault="002730B5" w:rsidP="002730B5">
      <w:r w:rsidRPr="002730B5">
        <w:t>- Recommendation: Negotiate down to 20% or justify the premium</w:t>
      </w:r>
    </w:p>
    <w:p w14:paraId="147B7450" w14:textId="77777777" w:rsidR="002730B5" w:rsidRPr="002730B5" w:rsidRDefault="002730B5" w:rsidP="002730B5"/>
    <w:p w14:paraId="5F29D775" w14:textId="77777777" w:rsidR="002730B5" w:rsidRPr="002730B5" w:rsidRDefault="002730B5" w:rsidP="002730B5">
      <w:r w:rsidRPr="002730B5">
        <w:t xml:space="preserve">Issue #2: No Sunset Provisions  </w:t>
      </w:r>
    </w:p>
    <w:p w14:paraId="633B9EC2" w14:textId="77777777" w:rsidR="002730B5" w:rsidRPr="002730B5" w:rsidRDefault="002730B5" w:rsidP="002730B5">
      <w:r w:rsidRPr="002730B5">
        <w:t>- Found: 'commissions payable in perpetuity'</w:t>
      </w:r>
    </w:p>
    <w:p w14:paraId="014670F7" w14:textId="77777777" w:rsidR="002730B5" w:rsidRPr="002730B5" w:rsidRDefault="002730B5" w:rsidP="002730B5">
      <w:r w:rsidRPr="002730B5">
        <w:t>- Problem: Artist pays forever even after relationship ends</w:t>
      </w:r>
    </w:p>
    <w:p w14:paraId="06686A35" w14:textId="77777777" w:rsidR="002730B5" w:rsidRPr="002730B5" w:rsidRDefault="002730B5" w:rsidP="002730B5">
      <w:r w:rsidRPr="002730B5">
        <w:t xml:space="preserve">- Recommendation: Add declining sunset - 100%, </w:t>
      </w:r>
      <w:proofErr w:type="gramStart"/>
      <w:r w:rsidRPr="002730B5">
        <w:t>75</w:t>
      </w:r>
      <w:proofErr w:type="gramEnd"/>
      <w:r w:rsidRPr="002730B5">
        <w:t>%, 50%, 50% over 4 years</w:t>
      </w:r>
    </w:p>
    <w:p w14:paraId="6EBF28C0" w14:textId="77777777" w:rsidR="002730B5" w:rsidRPr="002730B5" w:rsidRDefault="002730B5" w:rsidP="002730B5"/>
    <w:p w14:paraId="368B4D9D" w14:textId="77777777" w:rsidR="002730B5" w:rsidRPr="002730B5" w:rsidRDefault="002730B5" w:rsidP="002730B5">
      <w:r w:rsidRPr="002730B5">
        <w:t>Issue #3: Unlimited Artist Liability</w:t>
      </w:r>
    </w:p>
    <w:p w14:paraId="192D3E01" w14:textId="77777777" w:rsidR="002730B5" w:rsidRPr="002730B5" w:rsidRDefault="002730B5" w:rsidP="002730B5">
      <w:r w:rsidRPr="002730B5">
        <w:t>- Found: 'Artist shall indemnify Manager from any and all claims'</w:t>
      </w:r>
    </w:p>
    <w:p w14:paraId="77B06827" w14:textId="77777777" w:rsidR="002730B5" w:rsidRPr="002730B5" w:rsidRDefault="002730B5" w:rsidP="002730B5">
      <w:r w:rsidRPr="002730B5">
        <w:t>- Problem: No cap on liability exposure</w:t>
      </w:r>
    </w:p>
    <w:p w14:paraId="0B0271A0" w14:textId="360C055C" w:rsidR="002730B5" w:rsidRPr="002730B5" w:rsidRDefault="002730B5" w:rsidP="002730B5">
      <w:r w:rsidRPr="002730B5">
        <w:t>- Recommendation: Add reasonable caps tied to commissions received"</w:t>
      </w:r>
    </w:p>
    <w:p w14:paraId="77CDB92D" w14:textId="77777777" w:rsidR="002730B5" w:rsidRPr="002730B5" w:rsidRDefault="002730B5" w:rsidP="002730B5"/>
    <w:p w14:paraId="54CBE5F0" w14:textId="27AE54CD" w:rsidR="002730B5" w:rsidRPr="002730B5" w:rsidRDefault="002730B5" w:rsidP="002730B5">
      <w:r w:rsidRPr="002730B5">
        <w:rPr>
          <w:b/>
          <w:bCs/>
        </w:rPr>
        <w:t xml:space="preserve">**5. Show the Full </w:t>
      </w:r>
      <w:proofErr w:type="gramStart"/>
      <w:r w:rsidRPr="002730B5">
        <w:rPr>
          <w:b/>
          <w:bCs/>
        </w:rPr>
        <w:t>Report:*</w:t>
      </w:r>
      <w:proofErr w:type="gramEnd"/>
      <w:r w:rsidRPr="002730B5">
        <w:rPr>
          <w:b/>
          <w:bCs/>
        </w:rPr>
        <w:t>*</w:t>
      </w:r>
    </w:p>
    <w:p w14:paraId="2D411CA1" w14:textId="77777777" w:rsidR="002730B5" w:rsidRPr="002730B5" w:rsidRDefault="002730B5" w:rsidP="002730B5">
      <w:r w:rsidRPr="002730B5">
        <w:t>Scroll through showing:</w:t>
      </w:r>
    </w:p>
    <w:p w14:paraId="35F40A4E" w14:textId="77777777" w:rsidR="002730B5" w:rsidRPr="002730B5" w:rsidRDefault="002730B5" w:rsidP="002730B5">
      <w:r w:rsidRPr="002730B5">
        <w:t>✓ Executive Summary (risk level, issue count)</w:t>
      </w:r>
    </w:p>
    <w:p w14:paraId="6E3C268E" w14:textId="77777777" w:rsidR="002730B5" w:rsidRPr="002730B5" w:rsidRDefault="002730B5" w:rsidP="002730B5">
      <w:r w:rsidRPr="002730B5">
        <w:t>✓ Checklist Analysis (all 10 categories reviewed)</w:t>
      </w:r>
    </w:p>
    <w:p w14:paraId="149FF5B9" w14:textId="77777777" w:rsidR="002730B5" w:rsidRPr="002730B5" w:rsidRDefault="002730B5" w:rsidP="002730B5">
      <w:r w:rsidRPr="002730B5">
        <w:t>✓ Detailed Findings by Priority (Critical, High, Medium)</w:t>
      </w:r>
    </w:p>
    <w:p w14:paraId="57A26F7B" w14:textId="77777777" w:rsidR="002730B5" w:rsidRPr="002730B5" w:rsidRDefault="002730B5" w:rsidP="002730B5">
      <w:r w:rsidRPr="002730B5">
        <w:t>✓ Specific Recommendations for each issue</w:t>
      </w:r>
    </w:p>
    <w:p w14:paraId="2681CBA7" w14:textId="2C0BCAAA" w:rsidR="002730B5" w:rsidRPr="002730B5" w:rsidRDefault="002730B5" w:rsidP="002730B5">
      <w:r w:rsidRPr="002730B5">
        <w:t>✓ Contract-specific context quotes</w:t>
      </w:r>
    </w:p>
    <w:p w14:paraId="5C6E9CE2" w14:textId="77777777" w:rsidR="002730B5" w:rsidRPr="002730B5" w:rsidRDefault="002730B5" w:rsidP="002730B5"/>
    <w:p w14:paraId="0CD049C6" w14:textId="56DD877F" w:rsidR="002730B5" w:rsidRPr="002730B5" w:rsidRDefault="002730B5" w:rsidP="002730B5">
      <w:r w:rsidRPr="002730B5">
        <w:rPr>
          <w:b/>
          <w:bCs/>
        </w:rPr>
        <w:t xml:space="preserve">**6. The Wow </w:t>
      </w:r>
      <w:proofErr w:type="gramStart"/>
      <w:r w:rsidRPr="002730B5">
        <w:rPr>
          <w:b/>
          <w:bCs/>
        </w:rPr>
        <w:t>Moment:*</w:t>
      </w:r>
      <w:proofErr w:type="gramEnd"/>
      <w:r w:rsidRPr="002730B5">
        <w:rPr>
          <w:b/>
          <w:bCs/>
        </w:rPr>
        <w:t>*</w:t>
      </w:r>
    </w:p>
    <w:p w14:paraId="2DAAF20B" w14:textId="77777777" w:rsidR="002730B5" w:rsidRPr="002730B5" w:rsidRDefault="002730B5" w:rsidP="002730B5">
      <w:r w:rsidRPr="002730B5">
        <w:t xml:space="preserve">"Eric Sacks' entire due diligence process - the checklist he's refined over </w:t>
      </w:r>
    </w:p>
    <w:p w14:paraId="121463EB" w14:textId="77777777" w:rsidR="002730B5" w:rsidRPr="002730B5" w:rsidRDefault="002730B5" w:rsidP="002730B5">
      <w:r w:rsidRPr="002730B5">
        <w:t xml:space="preserve">decades - is now automated. What used to take 3 hours of careful review </w:t>
      </w:r>
    </w:p>
    <w:p w14:paraId="3349F2A2" w14:textId="77777777" w:rsidR="002730B5" w:rsidRPr="002730B5" w:rsidRDefault="002730B5" w:rsidP="002730B5">
      <w:r w:rsidRPr="002730B5">
        <w:t>just happened in 90 seconds.</w:t>
      </w:r>
    </w:p>
    <w:p w14:paraId="36EDF689" w14:textId="77777777" w:rsidR="002730B5" w:rsidRPr="002730B5" w:rsidRDefault="002730B5" w:rsidP="002730B5"/>
    <w:p w14:paraId="6217BCC2" w14:textId="77777777" w:rsidR="002730B5" w:rsidRPr="002730B5" w:rsidRDefault="002730B5" w:rsidP="002730B5">
      <w:r w:rsidRPr="002730B5">
        <w:t xml:space="preserve">And because we trained </w:t>
      </w:r>
      <w:proofErr w:type="gramStart"/>
      <w:r w:rsidRPr="002730B5">
        <w:t>it</w:t>
      </w:r>
      <w:proofErr w:type="gramEnd"/>
      <w:r w:rsidRPr="002730B5">
        <w:t xml:space="preserve"> on YOUR actual contracts - like </w:t>
      </w:r>
      <w:proofErr w:type="gramStart"/>
      <w:r w:rsidRPr="002730B5">
        <w:t>the Management</w:t>
      </w:r>
      <w:proofErr w:type="gramEnd"/>
      <w:r w:rsidRPr="002730B5">
        <w:t xml:space="preserve"> </w:t>
      </w:r>
    </w:p>
    <w:p w14:paraId="43B15A42" w14:textId="77777777" w:rsidR="002730B5" w:rsidRPr="002730B5" w:rsidRDefault="002730B5" w:rsidP="002730B5">
      <w:r w:rsidRPr="002730B5">
        <w:t xml:space="preserve">Agreement we use - it knows what Grubman-quality terms look like. It's </w:t>
      </w:r>
    </w:p>
    <w:p w14:paraId="2383AFC9" w14:textId="05E07284" w:rsidR="005A4E6C" w:rsidRPr="005A4E6C" w:rsidRDefault="002730B5" w:rsidP="002730B5">
      <w:r w:rsidRPr="002730B5">
        <w:t xml:space="preserve">comparing this against YOUR standards, not generic </w:t>
      </w:r>
      <w:proofErr w:type="spellStart"/>
      <w:r w:rsidRPr="002730B5">
        <w:t>benchmarks."</w:t>
      </w:r>
      <w:r>
        <w:t>MAY</w:t>
      </w:r>
      <w:proofErr w:type="spellEnd"/>
      <w:r>
        <w:t xml:space="preserve"> not use the following?????</w:t>
      </w:r>
    </w:p>
    <w:p w14:paraId="0DFB7C47" w14:textId="77777777" w:rsidR="005A4E6C" w:rsidRPr="005A4E6C" w:rsidRDefault="005A4E6C" w:rsidP="005A4E6C">
      <w:r w:rsidRPr="005A4E6C">
        <w:t xml:space="preserve">### **Enhanced Issue #2 </w:t>
      </w:r>
      <w:proofErr w:type="gramStart"/>
      <w:r w:rsidRPr="005A4E6C">
        <w:t>Presentation:*</w:t>
      </w:r>
      <w:proofErr w:type="gramEnd"/>
      <w:r w:rsidRPr="005A4E6C">
        <w:t>*</w:t>
      </w:r>
    </w:p>
    <w:p w14:paraId="03DB637F" w14:textId="77777777" w:rsidR="005A4E6C" w:rsidRPr="005A4E6C" w:rsidRDefault="005A4E6C" w:rsidP="005A4E6C"/>
    <w:p w14:paraId="1284BF5A" w14:textId="77777777" w:rsidR="005A4E6C" w:rsidRPr="005A4E6C" w:rsidRDefault="005A4E6C" w:rsidP="005A4E6C">
      <w:r w:rsidRPr="005A4E6C">
        <w:t xml:space="preserve">**[After showing Missing Sunset </w:t>
      </w:r>
      <w:proofErr w:type="gramStart"/>
      <w:r w:rsidRPr="005A4E6C">
        <w:t>Provisions]*</w:t>
      </w:r>
      <w:proofErr w:type="gramEnd"/>
      <w:r w:rsidRPr="005A4E6C">
        <w:t>*</w:t>
      </w:r>
    </w:p>
    <w:p w14:paraId="09ADACBA" w14:textId="77777777" w:rsidR="005A4E6C" w:rsidRPr="005A4E6C" w:rsidRDefault="005A4E6C" w:rsidP="005A4E6C"/>
    <w:p w14:paraId="66C8048E" w14:textId="77777777" w:rsidR="005A4E6C" w:rsidRPr="005A4E6C" w:rsidRDefault="005A4E6C" w:rsidP="005A4E6C">
      <w:r w:rsidRPr="005A4E6C">
        <w:t xml:space="preserve">**YOU </w:t>
      </w:r>
      <w:proofErr w:type="gramStart"/>
      <w:r w:rsidRPr="005A4E6C">
        <w:t>SAY:*</w:t>
      </w:r>
      <w:proofErr w:type="gramEnd"/>
      <w:r w:rsidRPr="005A4E6C">
        <w:t>*</w:t>
      </w:r>
    </w:p>
    <w:p w14:paraId="2263A324" w14:textId="77777777" w:rsidR="005A4E6C" w:rsidRPr="005A4E6C" w:rsidRDefault="005A4E6C" w:rsidP="005A4E6C"/>
    <w:p w14:paraId="6376509A" w14:textId="77777777" w:rsidR="005A4E6C" w:rsidRPr="005A4E6C" w:rsidRDefault="005A4E6C" w:rsidP="005A4E6C">
      <w:r w:rsidRPr="005A4E6C">
        <w:t>*"Now here's where it gets really sophisticated."*</w:t>
      </w:r>
    </w:p>
    <w:p w14:paraId="4CFF0A72" w14:textId="77777777" w:rsidR="005A4E6C" w:rsidRPr="005A4E6C" w:rsidRDefault="005A4E6C" w:rsidP="005A4E6C"/>
    <w:p w14:paraId="6F40A3D5" w14:textId="77777777" w:rsidR="005A4E6C" w:rsidRPr="005A4E6C" w:rsidRDefault="005A4E6C" w:rsidP="005A4E6C">
      <w:r w:rsidRPr="005A4E6C">
        <w:t>*"The AI didn't just find a missing clause. It understood **CONTEXT**."*</w:t>
      </w:r>
    </w:p>
    <w:p w14:paraId="6A714BE5" w14:textId="77777777" w:rsidR="005A4E6C" w:rsidRPr="005A4E6C" w:rsidRDefault="005A4E6C" w:rsidP="005A4E6C"/>
    <w:p w14:paraId="1779830F" w14:textId="77777777" w:rsidR="005A4E6C" w:rsidRPr="005A4E6C" w:rsidRDefault="005A4E6C" w:rsidP="005A4E6C">
      <w:r w:rsidRPr="005A4E6C">
        <w:t>*"It knew we're reviewing a **management agreement** - so it compared against your **Billie Eilish management template**, not your producer templates."*</w:t>
      </w:r>
    </w:p>
    <w:p w14:paraId="2BA59B63" w14:textId="77777777" w:rsidR="005A4E6C" w:rsidRPr="005A4E6C" w:rsidRDefault="005A4E6C" w:rsidP="005A4E6C"/>
    <w:p w14:paraId="0B46DCA4" w14:textId="77777777" w:rsidR="005A4E6C" w:rsidRPr="005A4E6C" w:rsidRDefault="005A4E6C" w:rsidP="005A4E6C">
      <w:r w:rsidRPr="005A4E6C">
        <w:t>*"If this were a production deal, sunset provisions wouldn't matter - those are per-project."*</w:t>
      </w:r>
    </w:p>
    <w:p w14:paraId="388B317B" w14:textId="77777777" w:rsidR="005A4E6C" w:rsidRPr="005A4E6C" w:rsidRDefault="005A4E6C" w:rsidP="005A4E6C"/>
    <w:p w14:paraId="4EF61479" w14:textId="77777777" w:rsidR="005A4E6C" w:rsidRPr="005A4E6C" w:rsidRDefault="005A4E6C" w:rsidP="005A4E6C">
      <w:r w:rsidRPr="005A4E6C">
        <w:t>*"But for management? **Absolutely critical**. The AI understood the difference."*</w:t>
      </w:r>
    </w:p>
    <w:p w14:paraId="7911F460" w14:textId="77777777" w:rsidR="005A4E6C" w:rsidRPr="005A4E6C" w:rsidRDefault="005A4E6C" w:rsidP="005A4E6C"/>
    <w:p w14:paraId="40D903EE" w14:textId="77777777" w:rsidR="005A4E6C" w:rsidRPr="005A4E6C" w:rsidRDefault="005A4E6C" w:rsidP="005A4E6C">
      <w:r w:rsidRPr="005A4E6C">
        <w:t xml:space="preserve">*"That's not </w:t>
      </w:r>
      <w:proofErr w:type="gramStart"/>
      <w:r w:rsidRPr="005A4E6C">
        <w:t>pattern matching</w:t>
      </w:r>
      <w:proofErr w:type="gramEnd"/>
      <w:r w:rsidRPr="005A4E6C">
        <w:t>. That's **contextual intelligence**."*</w:t>
      </w:r>
    </w:p>
    <w:p w14:paraId="6078A171" w14:textId="77777777" w:rsidR="005A4E6C" w:rsidRPr="005A4E6C" w:rsidRDefault="005A4E6C" w:rsidP="005A4E6C"/>
    <w:p w14:paraId="512F405D" w14:textId="77777777" w:rsidR="005A4E6C" w:rsidRPr="005A4E6C" w:rsidRDefault="005A4E6C" w:rsidP="005A4E6C"/>
    <w:p w14:paraId="6288F507" w14:textId="77777777" w:rsidR="005A4E6C" w:rsidRPr="005A4E6C" w:rsidRDefault="005A4E6C" w:rsidP="005A4E6C"/>
    <w:p w14:paraId="3B2CFF49" w14:textId="77777777" w:rsidR="005A4E6C" w:rsidRPr="005A4E6C" w:rsidRDefault="005A4E6C" w:rsidP="005A4E6C">
      <w:r w:rsidRPr="005A4E6C">
        <w:lastRenderedPageBreak/>
        <w:t>*"Now... what about the **really complex deals**?"*</w:t>
      </w:r>
    </w:p>
    <w:p w14:paraId="484A6305" w14:textId="77777777" w:rsidR="005A4E6C" w:rsidRPr="005A4E6C" w:rsidRDefault="005A4E6C" w:rsidP="005A4E6C"/>
    <w:p w14:paraId="68C585F0" w14:textId="77777777" w:rsidR="005A4E6C" w:rsidRPr="005A4E6C" w:rsidRDefault="005A4E6C" w:rsidP="005A4E6C">
      <w:r w:rsidRPr="005A4E6C">
        <w:t>*"The Pharrell-for-Beyoncé level. The multi-</w:t>
      </w:r>
      <w:proofErr w:type="gramStart"/>
      <w:r w:rsidRPr="005A4E6C">
        <w:t>million dollar</w:t>
      </w:r>
      <w:proofErr w:type="gramEnd"/>
      <w:r w:rsidRPr="005A4E6C">
        <w:t xml:space="preserve"> album productions. The ones where EVERYTHING </w:t>
      </w:r>
      <w:proofErr w:type="gramStart"/>
      <w:r w:rsidRPr="005A4E6C">
        <w:t>has to</w:t>
      </w:r>
      <w:proofErr w:type="gramEnd"/>
      <w:r w:rsidRPr="005A4E6C">
        <w:t xml:space="preserve"> be bulletproof."*</w:t>
      </w:r>
    </w:p>
    <w:p w14:paraId="7CB04131" w14:textId="77777777" w:rsidR="005A4E6C" w:rsidRPr="005A4E6C" w:rsidRDefault="005A4E6C" w:rsidP="005A4E6C"/>
    <w:p w14:paraId="10C2026B" w14:textId="5A9583CF" w:rsidR="005A4E6C" w:rsidRPr="005A4E6C" w:rsidRDefault="005A4E6C" w:rsidP="005A4E6C">
      <w:r w:rsidRPr="005A4E6C">
        <w:t xml:space="preserve">Let me show you how the AI handles </w:t>
      </w:r>
      <w:r w:rsidR="00B83E60">
        <w:t>-</w:t>
      </w:r>
      <w:r w:rsidRPr="005A4E6C">
        <w:t xml:space="preserve"> maximum complexity</w:t>
      </w:r>
    </w:p>
    <w:p w14:paraId="7DE38208" w14:textId="77777777" w:rsidR="005A4E6C" w:rsidRPr="005A4E6C" w:rsidRDefault="005A4E6C" w:rsidP="005A4E6C"/>
    <w:p w14:paraId="1C0071D5" w14:textId="650156CA" w:rsidR="005A4E6C" w:rsidRPr="005A4E6C" w:rsidRDefault="005A4E6C" w:rsidP="005A4E6C"/>
    <w:p w14:paraId="581BB4D8" w14:textId="77777777" w:rsidR="005A4E6C" w:rsidRPr="005A4E6C" w:rsidRDefault="005A4E6C" w:rsidP="005A4E6C"/>
    <w:p w14:paraId="39F5B2B6" w14:textId="549EFE9A" w:rsidR="005A4E6C" w:rsidRPr="005A4E6C" w:rsidRDefault="005A4E6C" w:rsidP="005A4E6C">
      <w:r w:rsidRPr="005A4E6C">
        <w:t>## **</w:t>
      </w:r>
      <w:r w:rsidR="00B83E60">
        <w:t>Step</w:t>
      </w:r>
      <w:r w:rsidRPr="005A4E6C">
        <w:t xml:space="preserve"> 3: COMPREHENSIVE ALBUM PRODUCTION (6 </w:t>
      </w:r>
      <w:proofErr w:type="gramStart"/>
      <w:r w:rsidRPr="005A4E6C">
        <w:t>minutes)*</w:t>
      </w:r>
      <w:proofErr w:type="gramEnd"/>
      <w:r w:rsidRPr="005A4E6C">
        <w:t>*</w:t>
      </w:r>
    </w:p>
    <w:p w14:paraId="1AF83F87" w14:textId="77777777" w:rsidR="005A4E6C" w:rsidRPr="005A4E6C" w:rsidRDefault="005A4E6C" w:rsidP="005A4E6C"/>
    <w:p w14:paraId="40A9D32B" w14:textId="77777777" w:rsidR="005A4E6C" w:rsidRPr="005A4E6C" w:rsidRDefault="005A4E6C" w:rsidP="005A4E6C">
      <w:r w:rsidRPr="005A4E6C">
        <w:t xml:space="preserve">**[Click back to Tab 1: Draft </w:t>
      </w:r>
      <w:proofErr w:type="gramStart"/>
      <w:r w:rsidRPr="005A4E6C">
        <w:t>Contract]*</w:t>
      </w:r>
      <w:proofErr w:type="gramEnd"/>
      <w:r w:rsidRPr="005A4E6C">
        <w:t>*</w:t>
      </w:r>
    </w:p>
    <w:p w14:paraId="4E16EA24" w14:textId="77777777" w:rsidR="005A4E6C" w:rsidRPr="005A4E6C" w:rsidRDefault="005A4E6C" w:rsidP="005A4E6C"/>
    <w:p w14:paraId="602158E4" w14:textId="77777777" w:rsidR="005A4E6C" w:rsidRPr="005A4E6C" w:rsidRDefault="005A4E6C" w:rsidP="005A4E6C">
      <w:r w:rsidRPr="005A4E6C">
        <w:t xml:space="preserve">**YOU </w:t>
      </w:r>
      <w:proofErr w:type="gramStart"/>
      <w:r w:rsidRPr="005A4E6C">
        <w:t>SAY:*</w:t>
      </w:r>
      <w:proofErr w:type="gramEnd"/>
      <w:r w:rsidRPr="005A4E6C">
        <w:t>*</w:t>
      </w:r>
    </w:p>
    <w:p w14:paraId="7A5C1FA8" w14:textId="77777777" w:rsidR="005A4E6C" w:rsidRPr="005A4E6C" w:rsidRDefault="005A4E6C" w:rsidP="005A4E6C"/>
    <w:p w14:paraId="3B376166" w14:textId="77777777" w:rsidR="005A4E6C" w:rsidRPr="005A4E6C" w:rsidRDefault="005A4E6C" w:rsidP="005A4E6C">
      <w:r w:rsidRPr="005A4E6C">
        <w:t>*"Final scenario - and this is where it gets impressive."*</w:t>
      </w:r>
    </w:p>
    <w:p w14:paraId="56A05926" w14:textId="77777777" w:rsidR="005A4E6C" w:rsidRPr="005A4E6C" w:rsidRDefault="005A4E6C" w:rsidP="005A4E6C"/>
    <w:p w14:paraId="6088F180" w14:textId="77777777" w:rsidR="005A4E6C" w:rsidRPr="005A4E6C" w:rsidRDefault="005A4E6C" w:rsidP="005A4E6C">
      <w:r w:rsidRPr="005A4E6C">
        <w:t>*"One of your A-list clients just hired a major producer for their next album."*</w:t>
      </w:r>
    </w:p>
    <w:p w14:paraId="00A5AE85" w14:textId="77777777" w:rsidR="005A4E6C" w:rsidRPr="005A4E6C" w:rsidRDefault="005A4E6C" w:rsidP="005A4E6C"/>
    <w:p w14:paraId="6F24D0D2" w14:textId="77777777" w:rsidR="005A4E6C" w:rsidRPr="005A4E6C" w:rsidRDefault="005A4E6C" w:rsidP="005A4E6C">
      <w:r w:rsidRPr="005A4E6C">
        <w:t xml:space="preserve">**[Slow down - make this </w:t>
      </w:r>
      <w:proofErr w:type="gramStart"/>
      <w:r w:rsidRPr="005A4E6C">
        <w:t>dramatic]*</w:t>
      </w:r>
      <w:proofErr w:type="gramEnd"/>
      <w:r w:rsidRPr="005A4E6C">
        <w:t>*</w:t>
      </w:r>
    </w:p>
    <w:p w14:paraId="283F7B1C" w14:textId="77777777" w:rsidR="005A4E6C" w:rsidRPr="005A4E6C" w:rsidRDefault="005A4E6C" w:rsidP="005A4E6C"/>
    <w:p w14:paraId="2662B2EC" w14:textId="77777777" w:rsidR="005A4E6C" w:rsidRPr="005A4E6C" w:rsidRDefault="005A4E6C" w:rsidP="005A4E6C">
      <w:r w:rsidRPr="005A4E6C">
        <w:t>1. *"**</w:t>
      </w:r>
      <w:proofErr w:type="gramStart"/>
      <w:r w:rsidRPr="005A4E6C">
        <w:t>Multi-million</w:t>
      </w:r>
      <w:proofErr w:type="gramEnd"/>
      <w:r w:rsidRPr="005A4E6C">
        <w:t xml:space="preserve"> dollar budget** - every dollar matters"*</w:t>
      </w:r>
    </w:p>
    <w:p w14:paraId="3376C1BB" w14:textId="77777777" w:rsidR="005A4E6C" w:rsidRPr="005A4E6C" w:rsidRDefault="005A4E6C" w:rsidP="005A4E6C">
      <w:r w:rsidRPr="005A4E6C">
        <w:t>2. *"**Complex tiered royalties** - USNRC, international, budget, video, all different rates"*</w:t>
      </w:r>
    </w:p>
    <w:p w14:paraId="6DF2ED09" w14:textId="77777777" w:rsidR="005A4E6C" w:rsidRPr="005A4E6C" w:rsidRDefault="005A4E6C" w:rsidP="005A4E6C">
      <w:r w:rsidRPr="005A4E6C">
        <w:t>3. *"**Sample clearance** - one mistake costs millions in lawsuits"*</w:t>
      </w:r>
    </w:p>
    <w:p w14:paraId="1B7C64C3" w14:textId="77777777" w:rsidR="005A4E6C" w:rsidRPr="005A4E6C" w:rsidRDefault="005A4E6C" w:rsidP="005A4E6C">
      <w:r w:rsidRPr="005A4E6C">
        <w:t>4. *"**Publishing splits** - multiple writers, ownership percentages"*</w:t>
      </w:r>
    </w:p>
    <w:p w14:paraId="0E32554D" w14:textId="77777777" w:rsidR="005A4E6C" w:rsidRPr="005A4E6C" w:rsidRDefault="005A4E6C" w:rsidP="005A4E6C">
      <w:r w:rsidRPr="005A4E6C">
        <w:t>5. *"**Security protocols** - leaks can kill a $50M album launch"*</w:t>
      </w:r>
    </w:p>
    <w:p w14:paraId="3BFF10E3" w14:textId="77777777" w:rsidR="005A4E6C" w:rsidRPr="005A4E6C" w:rsidRDefault="005A4E6C" w:rsidP="005A4E6C">
      <w:r w:rsidRPr="005A4E6C">
        <w:lastRenderedPageBreak/>
        <w:t xml:space="preserve">6. *"**Four separate exhibits** - Letters of Direction, Controlled Compositions, Sampling Forms, </w:t>
      </w:r>
      <w:proofErr w:type="spellStart"/>
      <w:r w:rsidRPr="005A4E6C">
        <w:t>SoundExchange</w:t>
      </w:r>
      <w:proofErr w:type="spellEnd"/>
      <w:r w:rsidRPr="005A4E6C">
        <w:t>"*</w:t>
      </w:r>
    </w:p>
    <w:p w14:paraId="79C6F724" w14:textId="77777777" w:rsidR="005A4E6C" w:rsidRPr="005A4E6C" w:rsidRDefault="005A4E6C" w:rsidP="005A4E6C"/>
    <w:p w14:paraId="610429CB" w14:textId="77777777" w:rsidR="005A4E6C" w:rsidRPr="005A4E6C" w:rsidRDefault="005A4E6C" w:rsidP="005A4E6C">
      <w:r w:rsidRPr="005A4E6C">
        <w:t>*"This is the contract where if you miss **ONE clause**, your client loses millions or faces years of litigation."*</w:t>
      </w:r>
    </w:p>
    <w:p w14:paraId="77C44B8D" w14:textId="77777777" w:rsidR="005A4E6C" w:rsidRPr="005A4E6C" w:rsidRDefault="005A4E6C" w:rsidP="005A4E6C"/>
    <w:p w14:paraId="40935543" w14:textId="5CD7B58A" w:rsidR="005A4E6C" w:rsidRPr="005A4E6C" w:rsidRDefault="005A4E6C" w:rsidP="005A4E6C">
      <w:r w:rsidRPr="005A4E6C">
        <w:t xml:space="preserve">*"This is where you need *maximum protection** - </w:t>
      </w:r>
      <w:proofErr w:type="gramStart"/>
      <w:r w:rsidRPr="005A4E6C">
        <w:t>your **</w:t>
      </w:r>
      <w:proofErr w:type="gramEnd"/>
      <w:r w:rsidRPr="005A4E6C">
        <w:t>50+ page comprehensive template**."*</w:t>
      </w:r>
    </w:p>
    <w:p w14:paraId="6F3ABAB0" w14:textId="77777777" w:rsidR="005A4E6C" w:rsidRPr="005A4E6C" w:rsidRDefault="005A4E6C" w:rsidP="005A4E6C"/>
    <w:p w14:paraId="3B18D97D" w14:textId="77777777" w:rsidR="005A4E6C" w:rsidRPr="005A4E6C" w:rsidRDefault="005A4E6C" w:rsidP="005A4E6C">
      <w:r w:rsidRPr="005A4E6C">
        <w:t>*"Watch the AI recognize that..."*</w:t>
      </w:r>
    </w:p>
    <w:p w14:paraId="435C6B73" w14:textId="77777777" w:rsidR="005A4E6C" w:rsidRPr="005A4E6C" w:rsidRDefault="005A4E6C" w:rsidP="005A4E6C"/>
    <w:p w14:paraId="4B92E8DA" w14:textId="77777777" w:rsidR="005A4E6C" w:rsidRPr="005A4E6C" w:rsidRDefault="005A4E6C" w:rsidP="005A4E6C">
      <w:r w:rsidRPr="005A4E6C">
        <w:t>---</w:t>
      </w:r>
    </w:p>
    <w:p w14:paraId="5DFBD75F" w14:textId="77777777" w:rsidR="005A4E6C" w:rsidRPr="005A4E6C" w:rsidRDefault="005A4E6C" w:rsidP="005A4E6C"/>
    <w:p w14:paraId="21825219" w14:textId="77777777" w:rsidR="005A4E6C" w:rsidRPr="005A4E6C" w:rsidRDefault="005A4E6C" w:rsidP="005A4E6C">
      <w:r w:rsidRPr="005A4E6C">
        <w:t xml:space="preserve">### **[Fill out form - Enhanced </w:t>
      </w:r>
      <w:proofErr w:type="gramStart"/>
      <w:r w:rsidRPr="005A4E6C">
        <w:t>narration]*</w:t>
      </w:r>
      <w:proofErr w:type="gramEnd"/>
      <w:r w:rsidRPr="005A4E6C">
        <w:t>*</w:t>
      </w:r>
    </w:p>
    <w:p w14:paraId="1F9442DB" w14:textId="77777777" w:rsidR="005A4E6C" w:rsidRPr="005A4E6C" w:rsidRDefault="005A4E6C" w:rsidP="005A4E6C"/>
    <w:p w14:paraId="15D580C3" w14:textId="77777777" w:rsidR="005A4E6C" w:rsidRPr="005A4E6C" w:rsidRDefault="005A4E6C" w:rsidP="005A4E6C">
      <w:r w:rsidRPr="005A4E6C">
        <w:t xml:space="preserve">**YOU SAY while </w:t>
      </w:r>
      <w:proofErr w:type="gramStart"/>
      <w:r w:rsidRPr="005A4E6C">
        <w:t>typing:*</w:t>
      </w:r>
      <w:proofErr w:type="gramEnd"/>
      <w:r w:rsidRPr="005A4E6C">
        <w:t>*</w:t>
      </w:r>
    </w:p>
    <w:p w14:paraId="3AB96AF8" w14:textId="77777777" w:rsidR="005A4E6C" w:rsidRPr="005A4E6C" w:rsidRDefault="005A4E6C" w:rsidP="005A4E6C">
      <w:r w:rsidRPr="005A4E6C">
        <w:t>```</w:t>
      </w:r>
    </w:p>
    <w:p w14:paraId="7649736C" w14:textId="77777777" w:rsidR="005A4E6C" w:rsidRPr="005A4E6C" w:rsidRDefault="005A4E6C" w:rsidP="005A4E6C">
      <w:r w:rsidRPr="005A4E6C">
        <w:t>Contract Type: [Service Agreement]</w:t>
      </w:r>
    </w:p>
    <w:p w14:paraId="7ADDF370" w14:textId="77777777" w:rsidR="005A4E6C" w:rsidRPr="005A4E6C" w:rsidRDefault="005A4E6C" w:rsidP="005A4E6C">
      <w:r w:rsidRPr="005A4E6C">
        <w:t>Client Name: [Pharrell Williams]</w:t>
      </w:r>
    </w:p>
    <w:p w14:paraId="2FD0FD9C" w14:textId="77777777" w:rsidR="005A4E6C" w:rsidRPr="005A4E6C" w:rsidRDefault="005A4E6C" w:rsidP="005A4E6C">
      <w:r w:rsidRPr="005A4E6C">
        <w:t>Industry: [Music]</w:t>
      </w:r>
    </w:p>
    <w:p w14:paraId="7F9E0F20" w14:textId="77777777" w:rsidR="005A4E6C" w:rsidRPr="005A4E6C" w:rsidRDefault="005A4E6C" w:rsidP="005A4E6C">
      <w:r w:rsidRPr="005A4E6C">
        <w:t xml:space="preserve">Purpose: [Comprehensive album production - full LP, multiple masters, </w:t>
      </w:r>
    </w:p>
    <w:p w14:paraId="6DB74D70" w14:textId="77777777" w:rsidR="005A4E6C" w:rsidRPr="005A4E6C" w:rsidRDefault="005A4E6C" w:rsidP="005A4E6C">
      <w:r w:rsidRPr="005A4E6C">
        <w:t xml:space="preserve">         complex royalty structure with escalations, international </w:t>
      </w:r>
    </w:p>
    <w:p w14:paraId="2C22A39F" w14:textId="77777777" w:rsidR="005A4E6C" w:rsidRPr="005A4E6C" w:rsidRDefault="005A4E6C" w:rsidP="005A4E6C">
      <w:r w:rsidRPr="005A4E6C">
        <w:t xml:space="preserve">         distribution, sample clearance requirements, behind-the-scenes </w:t>
      </w:r>
    </w:p>
    <w:p w14:paraId="47EBCDD3" w14:textId="77777777" w:rsidR="005A4E6C" w:rsidRPr="005A4E6C" w:rsidRDefault="005A4E6C" w:rsidP="005A4E6C">
      <w:r w:rsidRPr="005A4E6C">
        <w:t xml:space="preserve">         rights, </w:t>
      </w:r>
      <w:proofErr w:type="spellStart"/>
      <w:r w:rsidRPr="005A4E6C">
        <w:t>SoundExchange</w:t>
      </w:r>
      <w:proofErr w:type="spellEnd"/>
      <w:r w:rsidRPr="005A4E6C">
        <w:t xml:space="preserve"> provisions]</w:t>
      </w:r>
    </w:p>
    <w:p w14:paraId="1318FD08" w14:textId="77777777" w:rsidR="005A4E6C" w:rsidRPr="005A4E6C" w:rsidRDefault="005A4E6C" w:rsidP="005A4E6C"/>
    <w:p w14:paraId="32242640" w14:textId="77777777" w:rsidR="005A4E6C" w:rsidRPr="005A4E6C" w:rsidRDefault="005A4E6C" w:rsidP="005A4E6C"/>
    <w:p w14:paraId="2FDC3C05" w14:textId="77777777" w:rsidR="005A4E6C" w:rsidRPr="005A4E6C" w:rsidRDefault="005A4E6C" w:rsidP="005A4E6C">
      <w:r w:rsidRPr="005A4E6C">
        <w:t>*"Notice I'm being **very specific** in the purpose field."*</w:t>
      </w:r>
    </w:p>
    <w:p w14:paraId="2EF74C55" w14:textId="77777777" w:rsidR="005A4E6C" w:rsidRPr="005A4E6C" w:rsidRDefault="005A4E6C" w:rsidP="005A4E6C"/>
    <w:p w14:paraId="60381B6A" w14:textId="77777777" w:rsidR="005A4E6C" w:rsidRPr="005A4E6C" w:rsidRDefault="005A4E6C" w:rsidP="005A4E6C">
      <w:r w:rsidRPr="005A4E6C">
        <w:t xml:space="preserve">*"That's my signal to the AI: **This is </w:t>
      </w:r>
      <w:proofErr w:type="gramStart"/>
      <w:r w:rsidRPr="005A4E6C">
        <w:t>high-stakes</w:t>
      </w:r>
      <w:proofErr w:type="gramEnd"/>
      <w:r w:rsidRPr="005A4E6C">
        <w:t xml:space="preserve">. Use the comprehensive </w:t>
      </w:r>
      <w:proofErr w:type="gramStart"/>
      <w:r w:rsidRPr="005A4E6C">
        <w:t>template.*</w:t>
      </w:r>
      <w:proofErr w:type="gramEnd"/>
      <w:r w:rsidRPr="005A4E6C">
        <w:t>*"*</w:t>
      </w:r>
    </w:p>
    <w:p w14:paraId="57239358" w14:textId="115261B7" w:rsidR="005A4E6C" w:rsidRPr="005A4E6C" w:rsidRDefault="005A4E6C" w:rsidP="005A4E6C"/>
    <w:p w14:paraId="0AD88A23" w14:textId="77777777" w:rsidR="005A4E6C" w:rsidRPr="005A4E6C" w:rsidRDefault="005A4E6C" w:rsidP="005A4E6C"/>
    <w:p w14:paraId="30381B29" w14:textId="45D47977" w:rsidR="005A4E6C" w:rsidRPr="005A4E6C" w:rsidRDefault="005A4E6C" w:rsidP="005A4E6C">
      <w:r w:rsidRPr="005A4E6C">
        <w:t xml:space="preserve">### **[Click Generate - </w:t>
      </w:r>
      <w:r w:rsidR="00660B87">
        <w:t>60</w:t>
      </w:r>
      <w:r w:rsidRPr="005A4E6C">
        <w:t xml:space="preserve"> </w:t>
      </w:r>
      <w:proofErr w:type="gramStart"/>
      <w:r w:rsidRPr="005A4E6C">
        <w:t>seconds]*</w:t>
      </w:r>
      <w:proofErr w:type="gramEnd"/>
      <w:r w:rsidRPr="005A4E6C">
        <w:t>*</w:t>
      </w:r>
    </w:p>
    <w:p w14:paraId="7376C171" w14:textId="77777777" w:rsidR="005A4E6C" w:rsidRPr="005A4E6C" w:rsidRDefault="005A4E6C" w:rsidP="005A4E6C"/>
    <w:p w14:paraId="2DE80C2E" w14:textId="77777777" w:rsidR="005A4E6C" w:rsidRPr="005A4E6C" w:rsidRDefault="005A4E6C" w:rsidP="005A4E6C">
      <w:r w:rsidRPr="005A4E6C">
        <w:t xml:space="preserve">**YOU SAY during </w:t>
      </w:r>
      <w:proofErr w:type="gramStart"/>
      <w:r w:rsidRPr="005A4E6C">
        <w:t>generation:*</w:t>
      </w:r>
      <w:proofErr w:type="gramEnd"/>
      <w:r w:rsidRPr="005A4E6C">
        <w:t>*</w:t>
      </w:r>
    </w:p>
    <w:p w14:paraId="3A280B91" w14:textId="77777777" w:rsidR="005A4E6C" w:rsidRPr="005A4E6C" w:rsidRDefault="005A4E6C" w:rsidP="005A4E6C"/>
    <w:p w14:paraId="2D507EC3" w14:textId="77777777" w:rsidR="005A4E6C" w:rsidRPr="005A4E6C" w:rsidRDefault="005A4E6C" w:rsidP="005A4E6C">
      <w:r w:rsidRPr="005A4E6C">
        <w:t>*"The system is now:"*</w:t>
      </w:r>
    </w:p>
    <w:p w14:paraId="041BC474" w14:textId="77777777" w:rsidR="005A4E6C" w:rsidRPr="005A4E6C" w:rsidRDefault="005A4E6C" w:rsidP="005A4E6C"/>
    <w:p w14:paraId="384C3FCD" w14:textId="77777777" w:rsidR="005A4E6C" w:rsidRPr="005A4E6C" w:rsidRDefault="005A4E6C" w:rsidP="005A4E6C">
      <w:r w:rsidRPr="005A4E6C">
        <w:t>1. *"**Reading the purpose** - 'comprehensive,' 'multiple masters,' 'international' - these are complexity signals"*</w:t>
      </w:r>
    </w:p>
    <w:p w14:paraId="60387503" w14:textId="77777777" w:rsidR="005A4E6C" w:rsidRPr="005A4E6C" w:rsidRDefault="005A4E6C" w:rsidP="005A4E6C"/>
    <w:p w14:paraId="70EDD040" w14:textId="77777777" w:rsidR="005A4E6C" w:rsidRPr="005A4E6C" w:rsidRDefault="005A4E6C" w:rsidP="005A4E6C">
      <w:r w:rsidRPr="005A4E6C">
        <w:t>2. *"**Searching firm history** - finding your **50+ page long-form template** with all protections"*</w:t>
      </w:r>
    </w:p>
    <w:p w14:paraId="6E5B111F" w14:textId="77777777" w:rsidR="005A4E6C" w:rsidRPr="005A4E6C" w:rsidRDefault="005A4E6C" w:rsidP="005A4E6C"/>
    <w:p w14:paraId="36ACC56D" w14:textId="77777777" w:rsidR="005A4E6C" w:rsidRPr="005A4E6C" w:rsidRDefault="005A4E6C" w:rsidP="005A4E6C">
      <w:r w:rsidRPr="005A4E6C">
        <w:t xml:space="preserve">3. *"**Recognizing </w:t>
      </w:r>
      <w:proofErr w:type="gramStart"/>
      <w:r w:rsidRPr="005A4E6C">
        <w:t>context</w:t>
      </w:r>
      <w:proofErr w:type="gramEnd"/>
      <w:r w:rsidRPr="005A4E6C">
        <w:t>** - this isn't a quick single, this needs EVERYTHING"*</w:t>
      </w:r>
    </w:p>
    <w:p w14:paraId="1D1EC77B" w14:textId="77777777" w:rsidR="005A4E6C" w:rsidRPr="005A4E6C" w:rsidRDefault="005A4E6C" w:rsidP="005A4E6C"/>
    <w:p w14:paraId="40D78E34" w14:textId="77777777" w:rsidR="005A4E6C" w:rsidRPr="005A4E6C" w:rsidRDefault="005A4E6C" w:rsidP="005A4E6C">
      <w:r w:rsidRPr="005A4E6C">
        <w:t>4. *"**Generating a complete package** - main agreement PLUS four separate exhibits"*</w:t>
      </w:r>
    </w:p>
    <w:p w14:paraId="28773689" w14:textId="77777777" w:rsidR="005A4E6C" w:rsidRPr="005A4E6C" w:rsidRDefault="005A4E6C" w:rsidP="005A4E6C"/>
    <w:p w14:paraId="7AEB8ED1" w14:textId="77777777" w:rsidR="005A4E6C" w:rsidRPr="005A4E6C" w:rsidRDefault="005A4E6C" w:rsidP="005A4E6C"/>
    <w:p w14:paraId="39D2EDE6" w14:textId="77777777" w:rsidR="005A4E6C" w:rsidRPr="005A4E6C" w:rsidRDefault="005A4E6C" w:rsidP="005A4E6C">
      <w:r w:rsidRPr="005A4E6C">
        <w:t>*"What you're about to see took your senior partners **years to perfect**..."*</w:t>
      </w:r>
    </w:p>
    <w:p w14:paraId="6BFD6D3D" w14:textId="77777777" w:rsidR="005A4E6C" w:rsidRPr="005A4E6C" w:rsidRDefault="005A4E6C" w:rsidP="005A4E6C"/>
    <w:p w14:paraId="70285F04" w14:textId="77777777" w:rsidR="005A4E6C" w:rsidRPr="005A4E6C" w:rsidRDefault="005A4E6C" w:rsidP="005A4E6C"/>
    <w:p w14:paraId="57D21F5A" w14:textId="77777777" w:rsidR="005A4E6C" w:rsidRPr="005A4E6C" w:rsidRDefault="005A4E6C" w:rsidP="005A4E6C">
      <w:r w:rsidRPr="005A4E6C">
        <w:t xml:space="preserve">### **[Contract appears - </w:t>
      </w:r>
      <w:proofErr w:type="gramStart"/>
      <w:r w:rsidRPr="005A4E6C">
        <w:t>LONG]*</w:t>
      </w:r>
      <w:proofErr w:type="gramEnd"/>
      <w:r w:rsidRPr="005A4E6C">
        <w:t>*</w:t>
      </w:r>
    </w:p>
    <w:p w14:paraId="3309A620" w14:textId="77777777" w:rsidR="005A4E6C" w:rsidRPr="005A4E6C" w:rsidRDefault="005A4E6C" w:rsidP="005A4E6C"/>
    <w:p w14:paraId="1436D8B8" w14:textId="77777777" w:rsidR="005A4E6C" w:rsidRPr="005A4E6C" w:rsidRDefault="005A4E6C" w:rsidP="005A4E6C">
      <w:r w:rsidRPr="005A4E6C">
        <w:t xml:space="preserve">**YOU </w:t>
      </w:r>
      <w:proofErr w:type="gramStart"/>
      <w:r w:rsidRPr="005A4E6C">
        <w:t>SAY:*</w:t>
      </w:r>
      <w:proofErr w:type="gramEnd"/>
      <w:r w:rsidRPr="005A4E6C">
        <w:t>*</w:t>
      </w:r>
    </w:p>
    <w:p w14:paraId="1724BC13" w14:textId="77777777" w:rsidR="005A4E6C" w:rsidRPr="005A4E6C" w:rsidRDefault="005A4E6C" w:rsidP="005A4E6C"/>
    <w:p w14:paraId="774FE556" w14:textId="77777777" w:rsidR="005A4E6C" w:rsidRPr="005A4E6C" w:rsidRDefault="005A4E6C" w:rsidP="005A4E6C">
      <w:r w:rsidRPr="005A4E6C">
        <w:t xml:space="preserve">**[Point to screen - show page </w:t>
      </w:r>
      <w:proofErr w:type="gramStart"/>
      <w:r w:rsidRPr="005A4E6C">
        <w:t>count]*</w:t>
      </w:r>
      <w:proofErr w:type="gramEnd"/>
      <w:r w:rsidRPr="005A4E6C">
        <w:t>*</w:t>
      </w:r>
    </w:p>
    <w:p w14:paraId="4F1E1C89" w14:textId="77777777" w:rsidR="005A4E6C" w:rsidRPr="005A4E6C" w:rsidRDefault="005A4E6C" w:rsidP="005A4E6C"/>
    <w:p w14:paraId="51399D31" w14:textId="4190F8F7" w:rsidR="005A4E6C" w:rsidRPr="005A4E6C" w:rsidRDefault="005A4E6C" w:rsidP="005A4E6C">
      <w:r w:rsidRPr="005A4E6C">
        <w:t>*"**</w:t>
      </w:r>
      <w:r w:rsidR="00660B87">
        <w:t>~</w:t>
      </w:r>
      <w:r w:rsidRPr="005A4E6C">
        <w:t>52 pages**. Four exhibits. *</w:t>
      </w:r>
      <w:r w:rsidR="00660B87">
        <w:t>*</w:t>
      </w:r>
      <w:r w:rsidRPr="005A4E6C">
        <w:t xml:space="preserve">Maximum </w:t>
      </w:r>
      <w:proofErr w:type="gramStart"/>
      <w:r w:rsidRPr="005A4E6C">
        <w:t>complexity.**"*</w:t>
      </w:r>
      <w:proofErr w:type="gramEnd"/>
    </w:p>
    <w:p w14:paraId="2A505072" w14:textId="77777777" w:rsidR="005A4E6C" w:rsidRPr="005A4E6C" w:rsidRDefault="005A4E6C" w:rsidP="005A4E6C"/>
    <w:p w14:paraId="662AF19D" w14:textId="77777777" w:rsidR="005A4E6C" w:rsidRPr="005A4E6C" w:rsidRDefault="005A4E6C" w:rsidP="005A4E6C">
      <w:r w:rsidRPr="005A4E6C">
        <w:t>*"Obviously we can't review all of it - let me show you the sophistication..."*</w:t>
      </w:r>
    </w:p>
    <w:p w14:paraId="188409D3" w14:textId="77777777" w:rsidR="005A4E6C" w:rsidRPr="005A4E6C" w:rsidRDefault="005A4E6C" w:rsidP="005A4E6C"/>
    <w:p w14:paraId="1C79ABD0" w14:textId="77777777" w:rsidR="005A4E6C" w:rsidRPr="005A4E6C" w:rsidRDefault="005A4E6C" w:rsidP="005A4E6C">
      <w:r w:rsidRPr="005A4E6C">
        <w:t>---</w:t>
      </w:r>
    </w:p>
    <w:p w14:paraId="02C0FAF8" w14:textId="77777777" w:rsidR="005A4E6C" w:rsidRPr="005A4E6C" w:rsidRDefault="005A4E6C" w:rsidP="005A4E6C"/>
    <w:p w14:paraId="4068BC9B" w14:textId="77777777" w:rsidR="005A4E6C" w:rsidRPr="005A4E6C" w:rsidRDefault="005A4E6C" w:rsidP="005A4E6C">
      <w:r w:rsidRPr="005A4E6C">
        <w:t xml:space="preserve">### **ENHANCED SECTION 1: Show </w:t>
      </w:r>
      <w:proofErr w:type="gramStart"/>
      <w:r w:rsidRPr="005A4E6C">
        <w:t>the Intelligence</w:t>
      </w:r>
      <w:proofErr w:type="gramEnd"/>
      <w:r w:rsidRPr="005A4E6C">
        <w:t>**</w:t>
      </w:r>
    </w:p>
    <w:p w14:paraId="0D186F37" w14:textId="77777777" w:rsidR="005A4E6C" w:rsidRPr="005A4E6C" w:rsidRDefault="005A4E6C" w:rsidP="005A4E6C"/>
    <w:p w14:paraId="7D6F407B" w14:textId="77777777" w:rsidR="005A4E6C" w:rsidRPr="005A4E6C" w:rsidRDefault="005A4E6C" w:rsidP="005A4E6C">
      <w:r w:rsidRPr="005A4E6C">
        <w:t xml:space="preserve">**[Scroll to Royalty </w:t>
      </w:r>
      <w:proofErr w:type="gramStart"/>
      <w:r w:rsidRPr="005A4E6C">
        <w:t>section]*</w:t>
      </w:r>
      <w:proofErr w:type="gramEnd"/>
      <w:r w:rsidRPr="005A4E6C">
        <w:t>*</w:t>
      </w:r>
    </w:p>
    <w:p w14:paraId="3009B508" w14:textId="77777777" w:rsidR="005A4E6C" w:rsidRPr="005A4E6C" w:rsidRDefault="005A4E6C" w:rsidP="005A4E6C"/>
    <w:p w14:paraId="7F72C19A" w14:textId="77777777" w:rsidR="005A4E6C" w:rsidRPr="005A4E6C" w:rsidRDefault="005A4E6C" w:rsidP="005A4E6C">
      <w:r w:rsidRPr="005A4E6C">
        <w:t xml:space="preserve">**YOU </w:t>
      </w:r>
      <w:proofErr w:type="gramStart"/>
      <w:r w:rsidRPr="005A4E6C">
        <w:t>SAY:*</w:t>
      </w:r>
      <w:proofErr w:type="gramEnd"/>
      <w:r w:rsidRPr="005A4E6C">
        <w:t>*</w:t>
      </w:r>
    </w:p>
    <w:p w14:paraId="707A3F02" w14:textId="77777777" w:rsidR="005A4E6C" w:rsidRPr="005A4E6C" w:rsidRDefault="005A4E6C" w:rsidP="005A4E6C"/>
    <w:p w14:paraId="1CD0188E" w14:textId="77777777" w:rsidR="005A4E6C" w:rsidRPr="005A4E6C" w:rsidRDefault="005A4E6C" w:rsidP="005A4E6C">
      <w:r w:rsidRPr="005A4E6C">
        <w:t>*"First - watch how it **adapted**."*</w:t>
      </w:r>
    </w:p>
    <w:p w14:paraId="764AB78E" w14:textId="77777777" w:rsidR="005A4E6C" w:rsidRPr="005A4E6C" w:rsidRDefault="005A4E6C" w:rsidP="005A4E6C"/>
    <w:p w14:paraId="1D9FC6D3" w14:textId="77777777" w:rsidR="005A4E6C" w:rsidRPr="005A4E6C" w:rsidRDefault="005A4E6C" w:rsidP="005A4E6C">
      <w:r w:rsidRPr="005A4E6C">
        <w:t>JAMIE CHEN (</w:t>
      </w:r>
      <w:proofErr w:type="gramStart"/>
      <w:r w:rsidRPr="005A4E6C">
        <w:t xml:space="preserve">Simple)   </w:t>
      </w:r>
      <w:proofErr w:type="gramEnd"/>
      <w:r w:rsidRPr="005A4E6C">
        <w:t xml:space="preserve">       PHARRELL (Comprehensive)</w:t>
      </w:r>
    </w:p>
    <w:p w14:paraId="159B3CAF" w14:textId="22F54267" w:rsidR="005A4E6C" w:rsidRPr="005A4E6C" w:rsidRDefault="005A4E6C" w:rsidP="005A4E6C"/>
    <w:p w14:paraId="7F73C99B" w14:textId="77777777" w:rsidR="005A4E6C" w:rsidRPr="005A4E6C" w:rsidRDefault="005A4E6C" w:rsidP="005A4E6C">
      <w:r w:rsidRPr="005A4E6C">
        <w:t>Basic royalty rate           Tiered structure:</w:t>
      </w:r>
    </w:p>
    <w:p w14:paraId="180A3CD1" w14:textId="77777777" w:rsidR="005A4E6C" w:rsidRPr="005A4E6C" w:rsidRDefault="005A4E6C" w:rsidP="005A4E6C">
      <w:r w:rsidRPr="005A4E6C">
        <w:t xml:space="preserve">                             - USNRC: 4%</w:t>
      </w:r>
    </w:p>
    <w:p w14:paraId="5BCBDAFE" w14:textId="77777777" w:rsidR="005A4E6C" w:rsidRPr="005A4E6C" w:rsidRDefault="005A4E6C" w:rsidP="005A4E6C">
      <w:r w:rsidRPr="005A4E6C">
        <w:t xml:space="preserve">                             - International: Proportional</w:t>
      </w:r>
    </w:p>
    <w:p w14:paraId="369D1D89" w14:textId="77777777" w:rsidR="005A4E6C" w:rsidRPr="005A4E6C" w:rsidRDefault="005A4E6C" w:rsidP="005A4E6C">
      <w:r w:rsidRPr="005A4E6C">
        <w:t xml:space="preserve">                             - Singles: Pro-rated</w:t>
      </w:r>
    </w:p>
    <w:p w14:paraId="4482F3C0" w14:textId="77777777" w:rsidR="005A4E6C" w:rsidRPr="005A4E6C" w:rsidRDefault="005A4E6C" w:rsidP="005A4E6C">
      <w:r w:rsidRPr="005A4E6C">
        <w:t xml:space="preserve">                             - Budget: Reduced</w:t>
      </w:r>
    </w:p>
    <w:p w14:paraId="6ECDE490" w14:textId="77777777" w:rsidR="005A4E6C" w:rsidRPr="005A4E6C" w:rsidRDefault="005A4E6C" w:rsidP="005A4E6C">
      <w:r w:rsidRPr="005A4E6C">
        <w:t xml:space="preserve">                             - Video: 50% rate</w:t>
      </w:r>
    </w:p>
    <w:p w14:paraId="6BC66404" w14:textId="77777777" w:rsidR="005A4E6C" w:rsidRPr="005A4E6C" w:rsidRDefault="005A4E6C" w:rsidP="005A4E6C">
      <w:r w:rsidRPr="005A4E6C">
        <w:t xml:space="preserve">                             </w:t>
      </w:r>
    </w:p>
    <w:p w14:paraId="34F7E976" w14:textId="77777777" w:rsidR="005A4E6C" w:rsidRPr="005A4E6C" w:rsidRDefault="005A4E6C" w:rsidP="005A4E6C">
      <w:r w:rsidRPr="005A4E6C">
        <w:lastRenderedPageBreak/>
        <w:t>No escalations               Sales-based escalations:</w:t>
      </w:r>
    </w:p>
    <w:p w14:paraId="25C41F06" w14:textId="77777777" w:rsidR="005A4E6C" w:rsidRPr="005A4E6C" w:rsidRDefault="005A4E6C" w:rsidP="005A4E6C">
      <w:r w:rsidRPr="005A4E6C">
        <w:t xml:space="preserve">                             - &gt;500K units: 4.5%</w:t>
      </w:r>
    </w:p>
    <w:p w14:paraId="6FE6E3C5" w14:textId="77777777" w:rsidR="005A4E6C" w:rsidRPr="005A4E6C" w:rsidRDefault="005A4E6C" w:rsidP="005A4E6C">
      <w:r w:rsidRPr="005A4E6C">
        <w:t xml:space="preserve">                             - &gt;1M units: 5%</w:t>
      </w:r>
    </w:p>
    <w:p w14:paraId="07BCFE6C" w14:textId="77777777" w:rsidR="005A4E6C" w:rsidRPr="005A4E6C" w:rsidRDefault="005A4E6C" w:rsidP="005A4E6C"/>
    <w:p w14:paraId="78792077" w14:textId="77777777" w:rsidR="005A4E6C" w:rsidRPr="005A4E6C" w:rsidRDefault="005A4E6C" w:rsidP="005A4E6C">
      <w:r w:rsidRPr="005A4E6C">
        <w:t>Simple recoupment            Complex "net artist" formula:</w:t>
      </w:r>
    </w:p>
    <w:p w14:paraId="59DF6E03" w14:textId="77777777" w:rsidR="005A4E6C" w:rsidRPr="005A4E6C" w:rsidRDefault="005A4E6C" w:rsidP="005A4E6C">
      <w:r w:rsidRPr="005A4E6C">
        <w:t xml:space="preserve">                             All-in rate minus aggregate </w:t>
      </w:r>
    </w:p>
    <w:p w14:paraId="6B8C61CC" w14:textId="77777777" w:rsidR="005A4E6C" w:rsidRPr="005A4E6C" w:rsidRDefault="005A4E6C" w:rsidP="005A4E6C">
      <w:r w:rsidRPr="005A4E6C">
        <w:t xml:space="preserve">                             third-party rates</w:t>
      </w:r>
    </w:p>
    <w:p w14:paraId="0390C0DB" w14:textId="77777777" w:rsidR="005A4E6C" w:rsidRPr="005A4E6C" w:rsidRDefault="005A4E6C" w:rsidP="005A4E6C"/>
    <w:p w14:paraId="63433AD8" w14:textId="77777777" w:rsidR="005A4E6C" w:rsidRPr="005A4E6C" w:rsidRDefault="005A4E6C" w:rsidP="005A4E6C">
      <w:r w:rsidRPr="005A4E6C">
        <w:t xml:space="preserve">No </w:t>
      </w:r>
      <w:proofErr w:type="spellStart"/>
      <w:r w:rsidRPr="005A4E6C">
        <w:t>SoundExchange</w:t>
      </w:r>
      <w:proofErr w:type="spellEnd"/>
      <w:r w:rsidRPr="005A4E6C">
        <w:t xml:space="preserve">             </w:t>
      </w:r>
      <w:proofErr w:type="spellStart"/>
      <w:r w:rsidRPr="005A4E6C">
        <w:t>SoundExchange</w:t>
      </w:r>
      <w:proofErr w:type="spellEnd"/>
      <w:r w:rsidRPr="005A4E6C">
        <w:t xml:space="preserve"> Letter of </w:t>
      </w:r>
    </w:p>
    <w:p w14:paraId="25354D88" w14:textId="77777777" w:rsidR="005A4E6C" w:rsidRPr="005A4E6C" w:rsidRDefault="005A4E6C" w:rsidP="005A4E6C">
      <w:r w:rsidRPr="005A4E6C">
        <w:t xml:space="preserve">                             Direction (Exhibit D)</w:t>
      </w:r>
    </w:p>
    <w:p w14:paraId="08EC24D0" w14:textId="09E4A0B0" w:rsidR="005A4E6C" w:rsidRPr="005A4E6C" w:rsidRDefault="005A4E6C" w:rsidP="005A4E6C"/>
    <w:p w14:paraId="664D0133" w14:textId="77777777" w:rsidR="005A4E6C" w:rsidRPr="005A4E6C" w:rsidRDefault="005A4E6C" w:rsidP="005A4E6C"/>
    <w:p w14:paraId="681FEF0F" w14:textId="77777777" w:rsidR="005A4E6C" w:rsidRPr="005A4E6C" w:rsidRDefault="005A4E6C" w:rsidP="005A4E6C"/>
    <w:p w14:paraId="2C23011F" w14:textId="77777777" w:rsidR="005A4E6C" w:rsidRPr="005A4E6C" w:rsidRDefault="005A4E6C" w:rsidP="005A4E6C">
      <w:r w:rsidRPr="005A4E6C">
        <w:t>*"**Same AI system**. But it recognized:"*</w:t>
      </w:r>
    </w:p>
    <w:p w14:paraId="55EEC09A" w14:textId="77777777" w:rsidR="005A4E6C" w:rsidRPr="005A4E6C" w:rsidRDefault="005A4E6C" w:rsidP="005A4E6C"/>
    <w:p w14:paraId="435FB294" w14:textId="77777777" w:rsidR="005A4E6C" w:rsidRPr="005A4E6C" w:rsidRDefault="005A4E6C" w:rsidP="005A4E6C">
      <w:r w:rsidRPr="005A4E6C">
        <w:t>- *"Jamie Chen = emerging producer = **simple structure**"*</w:t>
      </w:r>
    </w:p>
    <w:p w14:paraId="4952C16A" w14:textId="77777777" w:rsidR="005A4E6C" w:rsidRPr="005A4E6C" w:rsidRDefault="005A4E6C" w:rsidP="005A4E6C">
      <w:r w:rsidRPr="005A4E6C">
        <w:t>- *"Pharrell = major producer = **sophisticated structure**"*</w:t>
      </w:r>
    </w:p>
    <w:p w14:paraId="06D2DDB2" w14:textId="77777777" w:rsidR="005A4E6C" w:rsidRPr="005A4E6C" w:rsidRDefault="005A4E6C" w:rsidP="005A4E6C"/>
    <w:p w14:paraId="628FB580" w14:textId="77777777" w:rsidR="005A4E6C" w:rsidRPr="005A4E6C" w:rsidRDefault="005A4E6C" w:rsidP="005A4E6C">
      <w:r w:rsidRPr="005A4E6C">
        <w:t>*"That's **contextual intelligence**. The AI understood the **business reality** of each deal."*</w:t>
      </w:r>
    </w:p>
    <w:p w14:paraId="3E32E669" w14:textId="77777777" w:rsidR="005A4E6C" w:rsidRPr="005A4E6C" w:rsidRDefault="005A4E6C" w:rsidP="005A4E6C"/>
    <w:p w14:paraId="37FB5AC3" w14:textId="77777777" w:rsidR="005A4E6C" w:rsidRPr="005A4E6C" w:rsidRDefault="005A4E6C" w:rsidP="005A4E6C"/>
    <w:p w14:paraId="58ED503D" w14:textId="77777777" w:rsidR="005A4E6C" w:rsidRDefault="005A4E6C"/>
    <w:sectPr w:rsidR="005A4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5E2"/>
    <w:multiLevelType w:val="multilevel"/>
    <w:tmpl w:val="0450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676C1"/>
    <w:multiLevelType w:val="multilevel"/>
    <w:tmpl w:val="3136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75D43"/>
    <w:multiLevelType w:val="multilevel"/>
    <w:tmpl w:val="444E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A5030"/>
    <w:multiLevelType w:val="multilevel"/>
    <w:tmpl w:val="F994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34E35"/>
    <w:multiLevelType w:val="multilevel"/>
    <w:tmpl w:val="1CCC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E1781"/>
    <w:multiLevelType w:val="hybridMultilevel"/>
    <w:tmpl w:val="AD68E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B69D6"/>
    <w:multiLevelType w:val="multilevel"/>
    <w:tmpl w:val="F8D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A791B"/>
    <w:multiLevelType w:val="multilevel"/>
    <w:tmpl w:val="A4DE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13C1E"/>
    <w:multiLevelType w:val="multilevel"/>
    <w:tmpl w:val="19C2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77BFE"/>
    <w:multiLevelType w:val="multilevel"/>
    <w:tmpl w:val="3B5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04656"/>
    <w:multiLevelType w:val="multilevel"/>
    <w:tmpl w:val="217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57E8B"/>
    <w:multiLevelType w:val="multilevel"/>
    <w:tmpl w:val="D076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A7349"/>
    <w:multiLevelType w:val="multilevel"/>
    <w:tmpl w:val="22F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763999">
    <w:abstractNumId w:val="2"/>
  </w:num>
  <w:num w:numId="2" w16cid:durableId="1771656676">
    <w:abstractNumId w:val="9"/>
  </w:num>
  <w:num w:numId="3" w16cid:durableId="1199202392">
    <w:abstractNumId w:val="11"/>
  </w:num>
  <w:num w:numId="4" w16cid:durableId="1585259266">
    <w:abstractNumId w:val="10"/>
  </w:num>
  <w:num w:numId="5" w16cid:durableId="459035710">
    <w:abstractNumId w:val="8"/>
  </w:num>
  <w:num w:numId="6" w16cid:durableId="288974117">
    <w:abstractNumId w:val="0"/>
  </w:num>
  <w:num w:numId="7" w16cid:durableId="993724397">
    <w:abstractNumId w:val="1"/>
  </w:num>
  <w:num w:numId="8" w16cid:durableId="1484471123">
    <w:abstractNumId w:val="7"/>
  </w:num>
  <w:num w:numId="9" w16cid:durableId="1379477530">
    <w:abstractNumId w:val="3"/>
  </w:num>
  <w:num w:numId="10" w16cid:durableId="662779623">
    <w:abstractNumId w:val="4"/>
  </w:num>
  <w:num w:numId="11" w16cid:durableId="1171406986">
    <w:abstractNumId w:val="12"/>
  </w:num>
  <w:num w:numId="12" w16cid:durableId="475489860">
    <w:abstractNumId w:val="6"/>
  </w:num>
  <w:num w:numId="13" w16cid:durableId="382871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6C"/>
    <w:rsid w:val="00161A7B"/>
    <w:rsid w:val="002730B5"/>
    <w:rsid w:val="005A4E6C"/>
    <w:rsid w:val="00607576"/>
    <w:rsid w:val="00660B87"/>
    <w:rsid w:val="009C4A2E"/>
    <w:rsid w:val="00A0036D"/>
    <w:rsid w:val="00AC15F2"/>
    <w:rsid w:val="00B8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A4AF"/>
  <w15:chartTrackingRefBased/>
  <w15:docId w15:val="{3726C8F6-2726-4C6A-8717-3C3D645AE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1855</Words>
  <Characters>10946</Characters>
  <Application>Microsoft Office Word</Application>
  <DocSecurity>0</DocSecurity>
  <Lines>437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Elmore</dc:creator>
  <cp:keywords/>
  <dc:description/>
  <cp:lastModifiedBy>Greg Elmore</cp:lastModifiedBy>
  <cp:revision>5</cp:revision>
  <dcterms:created xsi:type="dcterms:W3CDTF">2025-10-16T14:05:00Z</dcterms:created>
  <dcterms:modified xsi:type="dcterms:W3CDTF">2025-10-16T14:52:00Z</dcterms:modified>
</cp:coreProperties>
</file>