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A98AB" w14:textId="77777777" w:rsidR="00696C99" w:rsidRDefault="00696C99" w:rsidP="00696C99">
      <w:r>
        <w:t># Integrating Grubman's Provided Files</w:t>
      </w:r>
    </w:p>
    <w:p w14:paraId="6EFFC9C9" w14:textId="77777777" w:rsidR="00696C99" w:rsidRDefault="00696C99" w:rsidP="00696C99">
      <w:r>
        <w:t>## Analysis &amp; Implementation Changes</w:t>
      </w:r>
    </w:p>
    <w:p w14:paraId="65ED12FD" w14:textId="77777777" w:rsidR="00696C99" w:rsidRDefault="00696C99" w:rsidP="00696C99"/>
    <w:p w14:paraId="52FE4E33" w14:textId="77777777" w:rsidR="00696C99" w:rsidRDefault="00696C99" w:rsidP="00696C99">
      <w:r>
        <w:t>---</w:t>
      </w:r>
    </w:p>
    <w:p w14:paraId="010ACFA6" w14:textId="77777777" w:rsidR="00696C99" w:rsidRDefault="00696C99" w:rsidP="00696C99"/>
    <w:p w14:paraId="16CCD3F8" w14:textId="77777777" w:rsidR="00696C99" w:rsidRDefault="00696C99" w:rsidP="00696C99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What You've Received</w:t>
      </w:r>
    </w:p>
    <w:p w14:paraId="4AECA191" w14:textId="77777777" w:rsidR="00696C99" w:rsidRDefault="00696C99" w:rsidP="00696C99"/>
    <w:p w14:paraId="72FF2029" w14:textId="77777777" w:rsidR="00696C99" w:rsidRDefault="00696C99" w:rsidP="00696C99">
      <w:r>
        <w:t>You have **3 critical documents** from Grubman:</w:t>
      </w:r>
    </w:p>
    <w:p w14:paraId="4081BD61" w14:textId="77777777" w:rsidR="00696C99" w:rsidRDefault="00696C99" w:rsidP="00696C99"/>
    <w:p w14:paraId="4C4B0F13" w14:textId="77777777" w:rsidR="00696C99" w:rsidRDefault="00696C99" w:rsidP="00696C99">
      <w:r>
        <w:t>1. **SimplifiedGrubmanRequirementsContractDemo.docx** - Requirements</w:t>
      </w:r>
    </w:p>
    <w:p w14:paraId="768E27C3" w14:textId="77777777" w:rsidR="00696C99" w:rsidRDefault="00696C99" w:rsidP="00696C99">
      <w:r>
        <w:t xml:space="preserve">2. **SimplifiedGrubmanDesignContractDemo.docx** - Design Document  </w:t>
      </w:r>
    </w:p>
    <w:p w14:paraId="46985834" w14:textId="77777777" w:rsidR="00696C99" w:rsidRDefault="00696C99" w:rsidP="00696C99">
      <w:r>
        <w:t>3. **Prompt for Implementation Guide.txt** - Instructions (meta-document)</w:t>
      </w:r>
    </w:p>
    <w:p w14:paraId="5D7CA02D" w14:textId="77777777" w:rsidR="00696C99" w:rsidRDefault="00696C99" w:rsidP="00696C99"/>
    <w:p w14:paraId="1119BDA9" w14:textId="77777777" w:rsidR="00696C99" w:rsidRDefault="00696C99" w:rsidP="00696C99">
      <w:r>
        <w:t>---</w:t>
      </w:r>
    </w:p>
    <w:p w14:paraId="238DB1AC" w14:textId="77777777" w:rsidR="00696C99" w:rsidRDefault="00696C99" w:rsidP="00696C99"/>
    <w:p w14:paraId="0DE5CC95" w14:textId="77777777" w:rsidR="00696C99" w:rsidRDefault="00696C99" w:rsidP="00696C99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GOOD NEWS: No Major Changes Needed!</w:t>
      </w:r>
    </w:p>
    <w:p w14:paraId="43E63357" w14:textId="77777777" w:rsidR="00696C99" w:rsidRDefault="00696C99" w:rsidP="00696C99"/>
    <w:p w14:paraId="714C67D2" w14:textId="77777777" w:rsidR="00696C99" w:rsidRDefault="00696C99" w:rsidP="00696C99">
      <w:r>
        <w:t xml:space="preserve">**The implementation guides I created are ALREADY based on these exact </w:t>
      </w:r>
      <w:proofErr w:type="gramStart"/>
      <w:r>
        <w:t>documents!*</w:t>
      </w:r>
      <w:proofErr w:type="gramEnd"/>
      <w:r>
        <w:t>*</w:t>
      </w:r>
    </w:p>
    <w:p w14:paraId="1B37CD9D" w14:textId="77777777" w:rsidR="00696C99" w:rsidRDefault="00696C99" w:rsidP="00696C99"/>
    <w:p w14:paraId="46D7D049" w14:textId="77777777" w:rsidR="00696C99" w:rsidRDefault="00696C99" w:rsidP="00696C99">
      <w:r>
        <w:t>Here's what happened:</w:t>
      </w:r>
    </w:p>
    <w:p w14:paraId="605E4899" w14:textId="77777777" w:rsidR="00696C99" w:rsidRDefault="00696C99" w:rsidP="00696C99">
      <w:r>
        <w:t>- I analyzed both the Requirements and Design docs</w:t>
      </w:r>
    </w:p>
    <w:p w14:paraId="1C140BBF" w14:textId="77777777" w:rsidR="00696C99" w:rsidRDefault="00696C99" w:rsidP="00696C99">
      <w:r>
        <w:t>- Created the 4-day implementation plan based on them</w:t>
      </w:r>
    </w:p>
    <w:p w14:paraId="48136305" w14:textId="77777777" w:rsidR="00696C99" w:rsidRDefault="00696C99" w:rsidP="00696C99">
      <w:r>
        <w:t>- All specifications match what Grubman requested</w:t>
      </w:r>
    </w:p>
    <w:p w14:paraId="2ACA9F58" w14:textId="77777777" w:rsidR="00696C99" w:rsidRDefault="00696C99" w:rsidP="00696C99">
      <w:r>
        <w:t>- The guides implement exactly what they want</w:t>
      </w:r>
    </w:p>
    <w:p w14:paraId="3A4FB55B" w14:textId="77777777" w:rsidR="00696C99" w:rsidRDefault="00696C99" w:rsidP="00696C99"/>
    <w:p w14:paraId="1EED3B5A" w14:textId="77777777" w:rsidR="00696C99" w:rsidRDefault="00696C99" w:rsidP="00696C99">
      <w:r>
        <w:t>---</w:t>
      </w:r>
    </w:p>
    <w:p w14:paraId="0E0AB6A1" w14:textId="77777777" w:rsidR="00696C99" w:rsidRDefault="00696C99" w:rsidP="00696C99"/>
    <w:p w14:paraId="4C0CE42D" w14:textId="77777777" w:rsidR="00696C99" w:rsidRDefault="00696C99" w:rsidP="00696C9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Key Insights from the Documents</w:t>
      </w:r>
    </w:p>
    <w:p w14:paraId="259A7A33" w14:textId="77777777" w:rsidR="00696C99" w:rsidRDefault="00696C99" w:rsidP="00696C99"/>
    <w:p w14:paraId="324EC6ED" w14:textId="77777777" w:rsidR="00696C99" w:rsidRDefault="00696C99" w:rsidP="00696C99">
      <w:r>
        <w:t xml:space="preserve">### **From Requirements </w:t>
      </w:r>
      <w:proofErr w:type="gramStart"/>
      <w:r>
        <w:t>Doc:*</w:t>
      </w:r>
      <w:proofErr w:type="gramEnd"/>
      <w:r>
        <w:t>*</w:t>
      </w:r>
    </w:p>
    <w:p w14:paraId="1332481E" w14:textId="77777777" w:rsidR="00696C99" w:rsidRDefault="00696C99" w:rsidP="00696C99"/>
    <w:p w14:paraId="0B056E75" w14:textId="77777777" w:rsidR="00696C99" w:rsidRDefault="00696C99" w:rsidP="00696C99">
      <w:r>
        <w:rPr>
          <w:rFonts w:ascii="Segoe UI Emoji" w:hAnsi="Segoe UI Emoji" w:cs="Segoe UI Emoji"/>
        </w:rPr>
        <w:t>✅</w:t>
      </w:r>
      <w:r>
        <w:t xml:space="preserve"> **Confirmed </w:t>
      </w:r>
      <w:proofErr w:type="gramStart"/>
      <w:r>
        <w:t>Specifications:*</w:t>
      </w:r>
      <w:proofErr w:type="gramEnd"/>
      <w:r>
        <w:t>*</w:t>
      </w:r>
    </w:p>
    <w:p w14:paraId="6A6B43E3" w14:textId="77777777" w:rsidR="00696C99" w:rsidRDefault="00696C99" w:rsidP="00696C99">
      <w:r>
        <w:t>- 4-day timeline (October 14-18, 2025)</w:t>
      </w:r>
    </w:p>
    <w:p w14:paraId="30183CF3" w14:textId="77777777" w:rsidR="00696C99" w:rsidRDefault="00696C99" w:rsidP="00696C99">
      <w:r>
        <w:t>- Demo with Larry Shire (30 minutes)</w:t>
      </w:r>
    </w:p>
    <w:p w14:paraId="2CE6F5D1" w14:textId="77777777" w:rsidR="00696C99" w:rsidRDefault="00696C99" w:rsidP="00696C99">
      <w:r>
        <w:t>- Two core features: Drafting + Due Diligence</w:t>
      </w:r>
    </w:p>
    <w:p w14:paraId="33712DF7" w14:textId="77777777" w:rsidR="00696C99" w:rsidRDefault="00696C99" w:rsidP="00696C99">
      <w:r>
        <w:t>- Simplified approach (no vector DB in Phase 1)</w:t>
      </w:r>
    </w:p>
    <w:p w14:paraId="17FD2ACF" w14:textId="77777777" w:rsidR="00696C99" w:rsidRDefault="00696C99" w:rsidP="00696C99">
      <w:r>
        <w:t>- Use GPT-4 for intelligence</w:t>
      </w:r>
    </w:p>
    <w:p w14:paraId="66600503" w14:textId="77777777" w:rsidR="00696C99" w:rsidRDefault="00696C99" w:rsidP="00696C99">
      <w:r>
        <w:t xml:space="preserve">- </w:t>
      </w:r>
      <w:proofErr w:type="spellStart"/>
      <w:r>
        <w:t>Streamlit</w:t>
      </w:r>
      <w:proofErr w:type="spellEnd"/>
      <w:r>
        <w:t xml:space="preserve"> for UI</w:t>
      </w:r>
    </w:p>
    <w:p w14:paraId="0CAD3EAD" w14:textId="77777777" w:rsidR="00696C99" w:rsidRDefault="00696C99" w:rsidP="00696C99">
      <w:r>
        <w:t>- Simple keyword matching (not semantic search)</w:t>
      </w:r>
    </w:p>
    <w:p w14:paraId="6D4A2C9D" w14:textId="77777777" w:rsidR="00696C99" w:rsidRDefault="00696C99" w:rsidP="00696C99"/>
    <w:p w14:paraId="519E84F6" w14:textId="77777777" w:rsidR="00696C99" w:rsidRDefault="00696C99" w:rsidP="00696C99">
      <w:r>
        <w:rPr>
          <w:rFonts w:ascii="Segoe UI Emoji" w:hAnsi="Segoe UI Emoji" w:cs="Segoe UI Emoji"/>
        </w:rPr>
        <w:t>✅</w:t>
      </w:r>
      <w:r>
        <w:t xml:space="preserve"> **Confirmed </w:t>
      </w:r>
      <w:proofErr w:type="gramStart"/>
      <w:r>
        <w:t>Scope:*</w:t>
      </w:r>
      <w:proofErr w:type="gramEnd"/>
      <w:r>
        <w:t>*</w:t>
      </w:r>
    </w:p>
    <w:p w14:paraId="495FAA02" w14:textId="77777777" w:rsidR="00696C99" w:rsidRDefault="00696C99" w:rsidP="00696C99">
      <w:r>
        <w:t>- 3 contract templates (Mutual NDA, One-Way NDA, Service Agreement)</w:t>
      </w:r>
    </w:p>
    <w:p w14:paraId="7609E3FE" w14:textId="77777777" w:rsidR="00696C99" w:rsidRDefault="00696C99" w:rsidP="00696C99">
      <w:r>
        <w:t>- 10 firm history contracts</w:t>
      </w:r>
    </w:p>
    <w:p w14:paraId="747C7C3C" w14:textId="77777777" w:rsidR="00696C99" w:rsidRDefault="00696C99" w:rsidP="00696C99">
      <w:r>
        <w:t>- 15 client profiles</w:t>
      </w:r>
    </w:p>
    <w:p w14:paraId="66B6F877" w14:textId="77777777" w:rsidR="00696C99" w:rsidRDefault="00696C99" w:rsidP="00696C99">
      <w:r>
        <w:t>- Eric Sacks' due diligence checklist (10 categories)</w:t>
      </w:r>
    </w:p>
    <w:p w14:paraId="1466D203" w14:textId="77777777" w:rsidR="00696C99" w:rsidRDefault="00696C99" w:rsidP="00696C99">
      <w:r>
        <w:t>- Risk pattern detection (15+ patterns)</w:t>
      </w:r>
    </w:p>
    <w:p w14:paraId="47937C54" w14:textId="77777777" w:rsidR="00696C99" w:rsidRDefault="00696C99" w:rsidP="00696C99"/>
    <w:p w14:paraId="0015880C" w14:textId="77777777" w:rsidR="00696C99" w:rsidRDefault="00696C99" w:rsidP="00696C99">
      <w:r>
        <w:rPr>
          <w:rFonts w:ascii="Segoe UI Emoji" w:hAnsi="Segoe UI Emoji" w:cs="Segoe UI Emoji"/>
        </w:rPr>
        <w:t>✅</w:t>
      </w:r>
      <w:r>
        <w:t xml:space="preserve"> **Confirmed Demo </w:t>
      </w:r>
      <w:proofErr w:type="gramStart"/>
      <w:r>
        <w:t>Scenarios:*</w:t>
      </w:r>
      <w:proofErr w:type="gramEnd"/>
      <w:r>
        <w:t>*</w:t>
      </w:r>
    </w:p>
    <w:p w14:paraId="5510EC8E" w14:textId="77777777" w:rsidR="00696C99" w:rsidRDefault="00696C99" w:rsidP="00696C99">
      <w:r>
        <w:t>1. Music Artist NDA generation</w:t>
      </w:r>
    </w:p>
    <w:p w14:paraId="054FE646" w14:textId="77777777" w:rsidR="00696C99" w:rsidRDefault="00696C99" w:rsidP="00696C99">
      <w:r>
        <w:t>2. Vendor Agreement due diligence review</w:t>
      </w:r>
    </w:p>
    <w:p w14:paraId="6541AEA5" w14:textId="77777777" w:rsidR="00696C99" w:rsidRDefault="00696C99" w:rsidP="00696C99"/>
    <w:p w14:paraId="23D5D805" w14:textId="77777777" w:rsidR="00696C99" w:rsidRDefault="00696C99" w:rsidP="00696C99">
      <w:r>
        <w:t xml:space="preserve">### **From Design </w:t>
      </w:r>
      <w:proofErr w:type="gramStart"/>
      <w:r>
        <w:t>Doc:*</w:t>
      </w:r>
      <w:proofErr w:type="gramEnd"/>
      <w:r>
        <w:t>*</w:t>
      </w:r>
    </w:p>
    <w:p w14:paraId="5DCCF6C1" w14:textId="77777777" w:rsidR="00696C99" w:rsidRDefault="00696C99" w:rsidP="00696C99"/>
    <w:p w14:paraId="1B233A22" w14:textId="77777777" w:rsidR="00696C99" w:rsidRDefault="00696C99" w:rsidP="00696C99">
      <w:r>
        <w:rPr>
          <w:rFonts w:ascii="Segoe UI Emoji" w:hAnsi="Segoe UI Emoji" w:cs="Segoe UI Emoji"/>
        </w:rPr>
        <w:t>✅</w:t>
      </w:r>
      <w:r>
        <w:t xml:space="preserve"> **Confirmed </w:t>
      </w:r>
      <w:proofErr w:type="gramStart"/>
      <w:r>
        <w:t>Architecture:*</w:t>
      </w:r>
      <w:proofErr w:type="gramEnd"/>
      <w:r>
        <w:t>*</w:t>
      </w:r>
    </w:p>
    <w:p w14:paraId="3179F309" w14:textId="77777777" w:rsidR="00696C99" w:rsidRDefault="00696C99" w:rsidP="00696C99">
      <w:r>
        <w:t xml:space="preserve">- </w:t>
      </w:r>
      <w:proofErr w:type="spellStart"/>
      <w:r>
        <w:t>Streamlit</w:t>
      </w:r>
      <w:proofErr w:type="spellEnd"/>
      <w:r>
        <w:t xml:space="preserve"> web app (2 tabs)</w:t>
      </w:r>
    </w:p>
    <w:p w14:paraId="2E6D5B17" w14:textId="77777777" w:rsidR="00696C99" w:rsidRDefault="00696C99" w:rsidP="00696C99">
      <w:r>
        <w:t>- Python 3.11+ backend</w:t>
      </w:r>
    </w:p>
    <w:p w14:paraId="344C4B63" w14:textId="77777777" w:rsidR="00696C99" w:rsidRDefault="00696C99" w:rsidP="00696C99">
      <w:r>
        <w:t>- OpenAI GPT-4 API</w:t>
      </w:r>
    </w:p>
    <w:p w14:paraId="6DF4DA1F" w14:textId="77777777" w:rsidR="00696C99" w:rsidRDefault="00696C99" w:rsidP="00696C99">
      <w:r>
        <w:t>- Simple file-based data storage (JSON)</w:t>
      </w:r>
    </w:p>
    <w:p w14:paraId="6560CA33" w14:textId="77777777" w:rsidR="00696C99" w:rsidRDefault="00696C99" w:rsidP="00696C99">
      <w:r>
        <w:t>- No vector database in Phase 1</w:t>
      </w:r>
    </w:p>
    <w:p w14:paraId="4D39F8F1" w14:textId="77777777" w:rsidR="00696C99" w:rsidRDefault="00696C99" w:rsidP="00696C99">
      <w:r>
        <w:t xml:space="preserve">- </w:t>
      </w:r>
      <w:proofErr w:type="spellStart"/>
      <w:r>
        <w:t>PyMuPDF</w:t>
      </w:r>
      <w:proofErr w:type="spellEnd"/>
      <w:r>
        <w:t xml:space="preserve"> for PDF extraction</w:t>
      </w:r>
    </w:p>
    <w:p w14:paraId="44101D67" w14:textId="77777777" w:rsidR="00696C99" w:rsidRDefault="00696C99" w:rsidP="00696C99">
      <w:r>
        <w:t>- python-docx for DOCX handling</w:t>
      </w:r>
    </w:p>
    <w:p w14:paraId="3944C8D1" w14:textId="77777777" w:rsidR="00696C99" w:rsidRDefault="00696C99" w:rsidP="00696C99"/>
    <w:p w14:paraId="1ED8CFF2" w14:textId="77777777" w:rsidR="00696C99" w:rsidRDefault="00696C99" w:rsidP="00696C99">
      <w:r>
        <w:rPr>
          <w:rFonts w:ascii="Segoe UI Emoji" w:hAnsi="Segoe UI Emoji" w:cs="Segoe UI Emoji"/>
        </w:rPr>
        <w:t>✅</w:t>
      </w:r>
      <w:r>
        <w:t xml:space="preserve"> **Confirmed Class </w:t>
      </w:r>
      <w:proofErr w:type="gramStart"/>
      <w:r>
        <w:t>Structure:*</w:t>
      </w:r>
      <w:proofErr w:type="gramEnd"/>
      <w:r>
        <w:t>*</w:t>
      </w:r>
    </w:p>
    <w:p w14:paraId="7EAE3E78" w14:textId="77777777" w:rsidR="00696C99" w:rsidRDefault="00696C99" w:rsidP="00696C99">
      <w:r>
        <w:t xml:space="preserve">- </w:t>
      </w:r>
      <w:proofErr w:type="spellStart"/>
      <w:r>
        <w:t>ContractDrafter</w:t>
      </w:r>
      <w:proofErr w:type="spellEnd"/>
      <w:r>
        <w:t xml:space="preserve"> class</w:t>
      </w:r>
    </w:p>
    <w:p w14:paraId="7D9F6D56" w14:textId="77777777" w:rsidR="00696C99" w:rsidRDefault="00696C99" w:rsidP="00696C99">
      <w:r>
        <w:t xml:space="preserve">- </w:t>
      </w:r>
      <w:proofErr w:type="spellStart"/>
      <w:r>
        <w:t>ContractReviewer</w:t>
      </w:r>
      <w:proofErr w:type="spellEnd"/>
      <w:r>
        <w:t xml:space="preserve"> class</w:t>
      </w:r>
    </w:p>
    <w:p w14:paraId="6832843C" w14:textId="77777777" w:rsidR="00696C99" w:rsidRDefault="00696C99" w:rsidP="00696C99">
      <w:r>
        <w:t>- GPT4Client wrapper</w:t>
      </w:r>
    </w:p>
    <w:p w14:paraId="7507E5B5" w14:textId="77777777" w:rsidR="00696C99" w:rsidRDefault="00696C99" w:rsidP="00696C99">
      <w:r>
        <w:t>- Simple utility functions</w:t>
      </w:r>
    </w:p>
    <w:p w14:paraId="4B0450E2" w14:textId="77777777" w:rsidR="00696C99" w:rsidRDefault="00696C99" w:rsidP="00696C99"/>
    <w:p w14:paraId="7F9FB8F4" w14:textId="77777777" w:rsidR="00696C99" w:rsidRDefault="00696C99" w:rsidP="00696C99">
      <w:r>
        <w:t>---</w:t>
      </w:r>
    </w:p>
    <w:p w14:paraId="2D875417" w14:textId="77777777" w:rsidR="00696C99" w:rsidRDefault="00696C99" w:rsidP="00696C99"/>
    <w:p w14:paraId="3BB1BC1D" w14:textId="77777777" w:rsidR="00696C99" w:rsidRDefault="00696C99" w:rsidP="00696C99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What to Do </w:t>
      </w:r>
      <w:proofErr w:type="gramStart"/>
      <w:r>
        <w:t>With</w:t>
      </w:r>
      <w:proofErr w:type="gramEnd"/>
      <w:r>
        <w:t xml:space="preserve"> These Files</w:t>
      </w:r>
    </w:p>
    <w:p w14:paraId="2C8A827F" w14:textId="77777777" w:rsidR="00696C99" w:rsidRDefault="00696C99" w:rsidP="00696C99"/>
    <w:p w14:paraId="58BD136F" w14:textId="77777777" w:rsidR="00696C99" w:rsidRDefault="00696C99" w:rsidP="00696C99">
      <w:r>
        <w:t>### **Option 1: Reference Material (RECOMMENDED)**</w:t>
      </w:r>
    </w:p>
    <w:p w14:paraId="689F663C" w14:textId="77777777" w:rsidR="00696C99" w:rsidRDefault="00696C99" w:rsidP="00696C99"/>
    <w:p w14:paraId="4621EEA1" w14:textId="77777777" w:rsidR="00696C99" w:rsidRDefault="00696C99" w:rsidP="00696C99">
      <w:r>
        <w:t xml:space="preserve">**Keep these documents </w:t>
      </w:r>
      <w:proofErr w:type="gramStart"/>
      <w:r>
        <w:t>for:*</w:t>
      </w:r>
      <w:proofErr w:type="gramEnd"/>
      <w:r>
        <w:t>*</w:t>
      </w:r>
    </w:p>
    <w:p w14:paraId="1ECC605F" w14:textId="77777777" w:rsidR="00696C99" w:rsidRDefault="00696C99" w:rsidP="00696C99">
      <w:r>
        <w:t>1. **Understanding the "why"** - Requirements explain business goals</w:t>
      </w:r>
    </w:p>
    <w:p w14:paraId="2199D3BC" w14:textId="77777777" w:rsidR="00696C99" w:rsidRDefault="00696C99" w:rsidP="00696C99">
      <w:r>
        <w:t>2. **Architecture reference** - Design doc shows system structure</w:t>
      </w:r>
    </w:p>
    <w:p w14:paraId="255CA81E" w14:textId="77777777" w:rsidR="00696C99" w:rsidRDefault="00696C99" w:rsidP="00696C99">
      <w:r>
        <w:t xml:space="preserve">3. **Demo talking points** - Requirements </w:t>
      </w:r>
      <w:proofErr w:type="gramStart"/>
      <w:r>
        <w:t>has</w:t>
      </w:r>
      <w:proofErr w:type="gramEnd"/>
      <w:r>
        <w:t xml:space="preserve"> competitive comparison</w:t>
      </w:r>
    </w:p>
    <w:p w14:paraId="6EAA520D" w14:textId="77777777" w:rsidR="00696C99" w:rsidRDefault="00696C99" w:rsidP="00696C99">
      <w:r>
        <w:lastRenderedPageBreak/>
        <w:t>4. **Phase 2 planning** - Both docs discuss future enhancements</w:t>
      </w:r>
    </w:p>
    <w:p w14:paraId="171A9DAF" w14:textId="77777777" w:rsidR="00696C99" w:rsidRDefault="00696C99" w:rsidP="00696C99"/>
    <w:p w14:paraId="731FF7D8" w14:textId="77777777" w:rsidR="00696C99" w:rsidRDefault="00696C99" w:rsidP="00696C99">
      <w:r>
        <w:t>**You don't need to modify the implementation guides** - they already implement everything in these documents.</w:t>
      </w:r>
    </w:p>
    <w:p w14:paraId="2C741F4B" w14:textId="77777777" w:rsidR="00696C99" w:rsidRDefault="00696C99" w:rsidP="00696C99"/>
    <w:p w14:paraId="7DE1439A" w14:textId="77777777" w:rsidR="00696C99" w:rsidRDefault="00696C99" w:rsidP="00696C99">
      <w:r>
        <w:t>### **Option 2: Verification Checklist**</w:t>
      </w:r>
    </w:p>
    <w:p w14:paraId="45EB7676" w14:textId="77777777" w:rsidR="00696C99" w:rsidRDefault="00696C99" w:rsidP="00696C99"/>
    <w:p w14:paraId="752C6F18" w14:textId="77777777" w:rsidR="00696C99" w:rsidRDefault="00696C99" w:rsidP="00696C99">
      <w:r>
        <w:t>Use these documents to **verify** the implementation guides:</w:t>
      </w:r>
    </w:p>
    <w:p w14:paraId="44AEF0F1" w14:textId="77777777" w:rsidR="00696C99" w:rsidRDefault="00696C99" w:rsidP="00696C99"/>
    <w:p w14:paraId="065E25E5" w14:textId="77777777" w:rsidR="00696C99" w:rsidRDefault="00696C99" w:rsidP="00696C99">
      <w:r>
        <w:t>```markdown</w:t>
      </w:r>
    </w:p>
    <w:p w14:paraId="64E07B96" w14:textId="77777777" w:rsidR="00696C99" w:rsidRDefault="00696C99" w:rsidP="00696C99">
      <w:r>
        <w:t>Requirements Doc Checklist:</w:t>
      </w:r>
    </w:p>
    <w:p w14:paraId="12F20894" w14:textId="77777777" w:rsidR="00696C99" w:rsidRDefault="00696C99" w:rsidP="00696C99">
      <w:r>
        <w:t>☑ 4-day timeline → Day 1-4 guides ✓</w:t>
      </w:r>
    </w:p>
    <w:p w14:paraId="6A3FDC7F" w14:textId="77777777" w:rsidR="00696C99" w:rsidRDefault="00696C99" w:rsidP="00696C99">
      <w:r>
        <w:t>☑ Contract drafting → Day 2 guide ✓</w:t>
      </w:r>
    </w:p>
    <w:p w14:paraId="2EFADFF6" w14:textId="77777777" w:rsidR="00696C99" w:rsidRDefault="00696C99" w:rsidP="00696C99">
      <w:r>
        <w:t>☑ Due diligence review → Day 3 guide ✓</w:t>
      </w:r>
    </w:p>
    <w:p w14:paraId="696EA274" w14:textId="77777777" w:rsidR="00696C99" w:rsidRDefault="00696C99" w:rsidP="00696C99">
      <w:r>
        <w:t xml:space="preserve">☑ </w:t>
      </w:r>
      <w:proofErr w:type="spellStart"/>
      <w:r>
        <w:t>Streamlit</w:t>
      </w:r>
      <w:proofErr w:type="spellEnd"/>
      <w:r>
        <w:t xml:space="preserve"> UI → Days 2-3 ✓</w:t>
      </w:r>
    </w:p>
    <w:p w14:paraId="545B1DEC" w14:textId="77777777" w:rsidR="00696C99" w:rsidRDefault="00696C99" w:rsidP="00696C99">
      <w:r>
        <w:t>☑ GPT-4 integration → Day 2 ✓</w:t>
      </w:r>
    </w:p>
    <w:p w14:paraId="4697C226" w14:textId="77777777" w:rsidR="00696C99" w:rsidRDefault="00696C99" w:rsidP="00696C99">
      <w:r>
        <w:t>☑ 10 firm history contracts → Day 1 ✓</w:t>
      </w:r>
    </w:p>
    <w:p w14:paraId="46FFF65C" w14:textId="77777777" w:rsidR="00696C99" w:rsidRDefault="00696C99" w:rsidP="00696C99">
      <w:r>
        <w:t>☑ Eric Sacks checklist → Day 1 ✓</w:t>
      </w:r>
    </w:p>
    <w:p w14:paraId="649AF6FE" w14:textId="77777777" w:rsidR="00696C99" w:rsidRDefault="00696C99" w:rsidP="00696C99">
      <w:r>
        <w:t>☑ Demo scenarios → Day 4 ✓</w:t>
      </w:r>
    </w:p>
    <w:p w14:paraId="28026ABB" w14:textId="77777777" w:rsidR="00696C99" w:rsidRDefault="00696C99" w:rsidP="00696C99"/>
    <w:p w14:paraId="7FC55674" w14:textId="77777777" w:rsidR="00696C99" w:rsidRDefault="00696C99" w:rsidP="00696C99">
      <w:r>
        <w:t>Design Doc Checklist:</w:t>
      </w:r>
    </w:p>
    <w:p w14:paraId="5092AE21" w14:textId="77777777" w:rsidR="00696C99" w:rsidRDefault="00696C99" w:rsidP="00696C99">
      <w:r>
        <w:t xml:space="preserve">☑ </w:t>
      </w:r>
      <w:proofErr w:type="spellStart"/>
      <w:r>
        <w:t>ContractDrafter</w:t>
      </w:r>
      <w:proofErr w:type="spellEnd"/>
      <w:r>
        <w:t xml:space="preserve"> class → Day 2 ✓</w:t>
      </w:r>
    </w:p>
    <w:p w14:paraId="262F09EC" w14:textId="77777777" w:rsidR="00696C99" w:rsidRDefault="00696C99" w:rsidP="00696C99">
      <w:r>
        <w:t xml:space="preserve">☑ </w:t>
      </w:r>
      <w:proofErr w:type="spellStart"/>
      <w:r>
        <w:t>ContractReviewer</w:t>
      </w:r>
      <w:proofErr w:type="spellEnd"/>
      <w:r>
        <w:t xml:space="preserve"> class → Day 3 ✓</w:t>
      </w:r>
    </w:p>
    <w:p w14:paraId="759C65B8" w14:textId="77777777" w:rsidR="00696C99" w:rsidRDefault="00696C99" w:rsidP="00696C99">
      <w:r>
        <w:t>☑ GPT4Client wrapper → Day 2 ✓</w:t>
      </w:r>
    </w:p>
    <w:p w14:paraId="0BF72C86" w14:textId="77777777" w:rsidR="00696C99" w:rsidRDefault="00696C99" w:rsidP="00696C99">
      <w:r>
        <w:t>☑ Data schemas match → Day 1 ✓</w:t>
      </w:r>
    </w:p>
    <w:p w14:paraId="2473BAB7" w14:textId="77777777" w:rsidR="00696C99" w:rsidRDefault="00696C99" w:rsidP="00696C99">
      <w:r>
        <w:t>☑ File structure matches → Day 1 ✓</w:t>
      </w:r>
    </w:p>
    <w:p w14:paraId="06CED481" w14:textId="77777777" w:rsidR="00696C99" w:rsidRDefault="00696C99" w:rsidP="00696C99">
      <w:r>
        <w:lastRenderedPageBreak/>
        <w:t>☑ Testing strategy → Days 2-4 ✓</w:t>
      </w:r>
    </w:p>
    <w:p w14:paraId="47BAFA0E" w14:textId="77777777" w:rsidR="00696C99" w:rsidRDefault="00696C99" w:rsidP="00696C99">
      <w:r>
        <w:t>```</w:t>
      </w:r>
    </w:p>
    <w:p w14:paraId="6B17D6D5" w14:textId="77777777" w:rsidR="00696C99" w:rsidRDefault="00696C99" w:rsidP="00696C99"/>
    <w:p w14:paraId="0C998ADD" w14:textId="77777777" w:rsidR="00696C99" w:rsidRDefault="00696C99" w:rsidP="00696C99">
      <w:r>
        <w:t>**</w:t>
      </w:r>
      <w:proofErr w:type="gramStart"/>
      <w:r>
        <w:t>Result:*</w:t>
      </w:r>
      <w:proofErr w:type="gramEnd"/>
      <w:r>
        <w:t xml:space="preserve">* Everything matches! </w:t>
      </w:r>
      <w:r>
        <w:rPr>
          <w:rFonts w:ascii="Segoe UI Emoji" w:hAnsi="Segoe UI Emoji" w:cs="Segoe UI Emoji"/>
        </w:rPr>
        <w:t>✅</w:t>
      </w:r>
    </w:p>
    <w:p w14:paraId="7970FFE5" w14:textId="77777777" w:rsidR="00696C99" w:rsidRDefault="00696C99" w:rsidP="00696C99"/>
    <w:p w14:paraId="7F15FC8F" w14:textId="77777777" w:rsidR="00696C99" w:rsidRDefault="00696C99" w:rsidP="00696C99">
      <w:r>
        <w:t>---</w:t>
      </w:r>
    </w:p>
    <w:p w14:paraId="0986EA45" w14:textId="77777777" w:rsidR="00696C99" w:rsidRDefault="00696C99" w:rsidP="00696C99"/>
    <w:p w14:paraId="17D61756" w14:textId="77777777" w:rsidR="00696C99" w:rsidRDefault="00696C99" w:rsidP="00696C99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Minor Updates to Make</w:t>
      </w:r>
    </w:p>
    <w:p w14:paraId="0B49EF8C" w14:textId="77777777" w:rsidR="00696C99" w:rsidRDefault="00696C99" w:rsidP="00696C99"/>
    <w:p w14:paraId="2E779544" w14:textId="77777777" w:rsidR="00696C99" w:rsidRDefault="00696C99" w:rsidP="00696C99">
      <w:r>
        <w:t>### **1. Eric Sacks' Checklist Status**</w:t>
      </w:r>
    </w:p>
    <w:p w14:paraId="3CA62F84" w14:textId="77777777" w:rsidR="00696C99" w:rsidRDefault="00696C99" w:rsidP="00696C99"/>
    <w:p w14:paraId="4E799E50" w14:textId="77777777" w:rsidR="00696C99" w:rsidRDefault="00696C99" w:rsidP="00696C99">
      <w:r>
        <w:t xml:space="preserve">**From Requirements </w:t>
      </w:r>
      <w:proofErr w:type="gramStart"/>
      <w:r>
        <w:t>Doc:*</w:t>
      </w:r>
      <w:proofErr w:type="gramEnd"/>
      <w:r>
        <w:t>*</w:t>
      </w:r>
    </w:p>
    <w:p w14:paraId="2ABB4838" w14:textId="77777777" w:rsidR="00696C99" w:rsidRDefault="00696C99" w:rsidP="00696C99">
      <w:r>
        <w:t>&gt; "URGENT - Need answers by October 15:</w:t>
      </w:r>
    </w:p>
    <w:p w14:paraId="6DCE480F" w14:textId="77777777" w:rsidR="00696C99" w:rsidRDefault="00696C99" w:rsidP="00696C99">
      <w:r>
        <w:t>&gt; 1. Eric Sacks' Checklist - Do you have it?"</w:t>
      </w:r>
    </w:p>
    <w:p w14:paraId="1DAF5EBD" w14:textId="77777777" w:rsidR="00696C99" w:rsidRDefault="00696C99" w:rsidP="00696C99"/>
    <w:p w14:paraId="6BD232BA" w14:textId="77777777" w:rsidR="00696C99" w:rsidRDefault="00696C99" w:rsidP="00696C99">
      <w:r>
        <w:t xml:space="preserve">**Current </w:t>
      </w:r>
      <w:proofErr w:type="gramStart"/>
      <w:r>
        <w:t>Status:*</w:t>
      </w:r>
      <w:proofErr w:type="gramEnd"/>
      <w:r>
        <w:t xml:space="preserve">* The implementation uses a **standard transactional DD checklist** (10 categories) that I created based on </w:t>
      </w:r>
      <w:proofErr w:type="gramStart"/>
      <w:r>
        <w:t>industry</w:t>
      </w:r>
      <w:proofErr w:type="gramEnd"/>
      <w:r>
        <w:t xml:space="preserve"> best practices.</w:t>
      </w:r>
    </w:p>
    <w:p w14:paraId="79F10101" w14:textId="77777777" w:rsidR="00696C99" w:rsidRDefault="00696C99" w:rsidP="00696C99"/>
    <w:p w14:paraId="2DC071E2" w14:textId="77777777" w:rsidR="00696C99" w:rsidRDefault="00696C99" w:rsidP="00696C99">
      <w:r>
        <w:t xml:space="preserve">**What to </w:t>
      </w:r>
      <w:proofErr w:type="gramStart"/>
      <w:r>
        <w:t>do:*</w:t>
      </w:r>
      <w:proofErr w:type="gramEnd"/>
      <w:r>
        <w:t>*</w:t>
      </w:r>
    </w:p>
    <w:p w14:paraId="4ADDC1F1" w14:textId="77777777" w:rsidR="00696C99" w:rsidRDefault="00696C99" w:rsidP="00696C9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**If Grubman provides Eric's actual </w:t>
      </w:r>
      <w:proofErr w:type="gramStart"/>
      <w:r>
        <w:t>checklist:*</w:t>
      </w:r>
      <w:proofErr w:type="gramEnd"/>
      <w:r>
        <w:t>* Replace the content in `data/config/</w:t>
      </w:r>
      <w:proofErr w:type="spellStart"/>
      <w:r>
        <w:t>due_diligence_checklist.json</w:t>
      </w:r>
      <w:proofErr w:type="spellEnd"/>
      <w:r>
        <w:t>` on Day 1</w:t>
      </w:r>
    </w:p>
    <w:p w14:paraId="38662865" w14:textId="77777777" w:rsidR="00696C99" w:rsidRDefault="00696C99" w:rsidP="00696C9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**If they don't provide </w:t>
      </w:r>
      <w:proofErr w:type="gramStart"/>
      <w:r>
        <w:t>it:*</w:t>
      </w:r>
      <w:proofErr w:type="gramEnd"/>
      <w:r>
        <w:t>* Use the standard one I provided (it's comprehensive and professional)</w:t>
      </w:r>
    </w:p>
    <w:p w14:paraId="42288F78" w14:textId="77777777" w:rsidR="00696C99" w:rsidRDefault="00696C99" w:rsidP="00696C99"/>
    <w:p w14:paraId="2914D433" w14:textId="77777777" w:rsidR="00696C99" w:rsidRDefault="00696C99" w:rsidP="00696C99">
      <w:r>
        <w:t>**No code changes needed** - just swap the JSON content.</w:t>
      </w:r>
    </w:p>
    <w:p w14:paraId="1F1D67B2" w14:textId="77777777" w:rsidR="00696C99" w:rsidRDefault="00696C99" w:rsidP="00696C99"/>
    <w:p w14:paraId="461FCFDC" w14:textId="77777777" w:rsidR="00696C99" w:rsidRDefault="00696C99" w:rsidP="00696C99">
      <w:r>
        <w:t>### **2. Sample Contracts**</w:t>
      </w:r>
    </w:p>
    <w:p w14:paraId="4D760D9A" w14:textId="77777777" w:rsidR="00696C99" w:rsidRDefault="00696C99" w:rsidP="00696C99"/>
    <w:p w14:paraId="44F4AF40" w14:textId="77777777" w:rsidR="00696C99" w:rsidRDefault="00696C99" w:rsidP="00696C99">
      <w:r>
        <w:t xml:space="preserve">**From Requirements </w:t>
      </w:r>
      <w:proofErr w:type="gramStart"/>
      <w:r>
        <w:t>Doc:*</w:t>
      </w:r>
      <w:proofErr w:type="gramEnd"/>
      <w:r>
        <w:t>*</w:t>
      </w:r>
    </w:p>
    <w:p w14:paraId="79F41013" w14:textId="77777777" w:rsidR="00696C99" w:rsidRDefault="00696C99" w:rsidP="00696C99">
      <w:r>
        <w:t>&gt; "Can you provide 2-3 sample Grubman contracts (redacted)?"</w:t>
      </w:r>
    </w:p>
    <w:p w14:paraId="2319A356" w14:textId="77777777" w:rsidR="00696C99" w:rsidRDefault="00696C99" w:rsidP="00696C99"/>
    <w:p w14:paraId="299BEC97" w14:textId="77777777" w:rsidR="00696C99" w:rsidRDefault="00696C99" w:rsidP="00696C99">
      <w:r>
        <w:t xml:space="preserve">**Current </w:t>
      </w:r>
      <w:proofErr w:type="gramStart"/>
      <w:r>
        <w:t>Status:*</w:t>
      </w:r>
      <w:proofErr w:type="gramEnd"/>
      <w:r>
        <w:t>* Implementation creates **10 realistic synthetic contracts** based on typical entertainment law agreements.</w:t>
      </w:r>
    </w:p>
    <w:p w14:paraId="5DD0283B" w14:textId="77777777" w:rsidR="00696C99" w:rsidRDefault="00696C99" w:rsidP="00696C99"/>
    <w:p w14:paraId="15A4554C" w14:textId="77777777" w:rsidR="00696C99" w:rsidRDefault="00696C99" w:rsidP="00696C99">
      <w:r>
        <w:t xml:space="preserve">**What to </w:t>
      </w:r>
      <w:proofErr w:type="gramStart"/>
      <w:r>
        <w:t>do:*</w:t>
      </w:r>
      <w:proofErr w:type="gramEnd"/>
      <w:r>
        <w:t>*</w:t>
      </w:r>
    </w:p>
    <w:p w14:paraId="5C6913BB" w14:textId="77777777" w:rsidR="00696C99" w:rsidRDefault="00696C99" w:rsidP="00696C9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**If Grubman provides real </w:t>
      </w:r>
      <w:proofErr w:type="gramStart"/>
      <w:r>
        <w:t>contracts:*</w:t>
      </w:r>
      <w:proofErr w:type="gramEnd"/>
      <w:r>
        <w:t>* Replace the synthetic ones in `data/</w:t>
      </w:r>
      <w:proofErr w:type="spellStart"/>
      <w:r>
        <w:t>firm_history</w:t>
      </w:r>
      <w:proofErr w:type="spellEnd"/>
      <w:r>
        <w:t>/contracts/` on Day 1</w:t>
      </w:r>
    </w:p>
    <w:p w14:paraId="4626E5F1" w14:textId="77777777" w:rsidR="00696C99" w:rsidRDefault="00696C99" w:rsidP="00696C9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**If they don't provide </w:t>
      </w:r>
      <w:proofErr w:type="gramStart"/>
      <w:r>
        <w:t>them:*</w:t>
      </w:r>
      <w:proofErr w:type="gramEnd"/>
      <w:r>
        <w:t>* Use the synthetic ones I provided (they're realistic and work perfectly for demo)</w:t>
      </w:r>
    </w:p>
    <w:p w14:paraId="5D5035CD" w14:textId="77777777" w:rsidR="00696C99" w:rsidRDefault="00696C99" w:rsidP="00696C99"/>
    <w:p w14:paraId="692CDED9" w14:textId="77777777" w:rsidR="00696C99" w:rsidRDefault="00696C99" w:rsidP="00696C99">
      <w:r>
        <w:t>**No code changes needed** - just replace the .txt files.</w:t>
      </w:r>
    </w:p>
    <w:p w14:paraId="796E21D1" w14:textId="77777777" w:rsidR="00696C99" w:rsidRDefault="00696C99" w:rsidP="00696C99"/>
    <w:p w14:paraId="111439DA" w14:textId="77777777" w:rsidR="00696C99" w:rsidRDefault="00696C99" w:rsidP="00696C99">
      <w:r>
        <w:t>### **3. Branding Assets**</w:t>
      </w:r>
    </w:p>
    <w:p w14:paraId="4FFC1B77" w14:textId="77777777" w:rsidR="00696C99" w:rsidRDefault="00696C99" w:rsidP="00696C99"/>
    <w:p w14:paraId="15B671B6" w14:textId="77777777" w:rsidR="00696C99" w:rsidRDefault="00696C99" w:rsidP="00696C99">
      <w:r>
        <w:t xml:space="preserve">**From Requirements </w:t>
      </w:r>
      <w:proofErr w:type="gramStart"/>
      <w:r>
        <w:t>Doc:*</w:t>
      </w:r>
      <w:proofErr w:type="gramEnd"/>
      <w:r>
        <w:t>*</w:t>
      </w:r>
    </w:p>
    <w:p w14:paraId="1334FF8D" w14:textId="77777777" w:rsidR="00696C99" w:rsidRDefault="00696C99" w:rsidP="00696C99">
      <w:r>
        <w:t>&gt; "Do you have logo files (PNG/SVG)? What are official brand colors?"</w:t>
      </w:r>
    </w:p>
    <w:p w14:paraId="733C930B" w14:textId="77777777" w:rsidR="00696C99" w:rsidRDefault="00696C99" w:rsidP="00696C99"/>
    <w:p w14:paraId="75E2107E" w14:textId="77777777" w:rsidR="00696C99" w:rsidRDefault="00696C99" w:rsidP="00696C99">
      <w:r>
        <w:t xml:space="preserve">**Current </w:t>
      </w:r>
      <w:proofErr w:type="gramStart"/>
      <w:r>
        <w:t>Implementation:*</w:t>
      </w:r>
      <w:proofErr w:type="gramEnd"/>
      <w:r>
        <w:t>* Uses placeholder emoji (</w:t>
      </w:r>
      <w:r>
        <w:rPr>
          <w:rFonts w:ascii="Segoe UI Emoji" w:hAnsi="Segoe UI Emoji" w:cs="Segoe UI Emoji"/>
        </w:rPr>
        <w:t>⚖️</w:t>
      </w:r>
      <w:r>
        <w:t>) and generic blue gradient.</w:t>
      </w:r>
    </w:p>
    <w:p w14:paraId="7C9FA995" w14:textId="77777777" w:rsidR="00696C99" w:rsidRDefault="00696C99" w:rsidP="00696C99"/>
    <w:p w14:paraId="1439A40E" w14:textId="77777777" w:rsidR="00696C99" w:rsidRDefault="00696C99" w:rsidP="00696C99">
      <w:r>
        <w:t xml:space="preserve">**What to </w:t>
      </w:r>
      <w:proofErr w:type="gramStart"/>
      <w:r>
        <w:t>do:*</w:t>
      </w:r>
      <w:proofErr w:type="gramEnd"/>
      <w:r>
        <w:t>*</w:t>
      </w:r>
    </w:p>
    <w:p w14:paraId="0257685C" w14:textId="77777777" w:rsidR="00696C99" w:rsidRDefault="00696C99" w:rsidP="00696C99"/>
    <w:p w14:paraId="6E4B3888" w14:textId="77777777" w:rsidR="00696C99" w:rsidRDefault="00696C99" w:rsidP="00696C99">
      <w:r>
        <w:t xml:space="preserve">**If Grubman provides </w:t>
      </w:r>
      <w:proofErr w:type="gramStart"/>
      <w:r>
        <w:t>logo:*</w:t>
      </w:r>
      <w:proofErr w:type="gramEnd"/>
      <w:r>
        <w:t>*</w:t>
      </w:r>
    </w:p>
    <w:p w14:paraId="56C4B291" w14:textId="77777777" w:rsidR="00696C99" w:rsidRDefault="00696C99" w:rsidP="00696C99">
      <w:r>
        <w:t>```python</w:t>
      </w:r>
    </w:p>
    <w:p w14:paraId="53034A81" w14:textId="77777777" w:rsidR="00696C99" w:rsidRDefault="00696C99" w:rsidP="00696C99">
      <w:r>
        <w:t># Day 4: Replace this in app.py</w:t>
      </w:r>
    </w:p>
    <w:p w14:paraId="404E0AEF" w14:textId="77777777" w:rsidR="00696C99" w:rsidRDefault="00696C99" w:rsidP="00696C99">
      <w:r>
        <w:lastRenderedPageBreak/>
        <w:t># FROM:</w:t>
      </w:r>
    </w:p>
    <w:p w14:paraId="0D064506" w14:textId="77777777" w:rsidR="00696C99" w:rsidRDefault="00696C99" w:rsidP="00696C99">
      <w:r>
        <w:t>try:</w:t>
      </w:r>
    </w:p>
    <w:p w14:paraId="4492B49F" w14:textId="77777777" w:rsidR="00696C99" w:rsidRDefault="00696C99" w:rsidP="00696C99">
      <w:r>
        <w:t xml:space="preserve">    </w:t>
      </w:r>
      <w:proofErr w:type="spellStart"/>
      <w:proofErr w:type="gramStart"/>
      <w:r>
        <w:t>st.image</w:t>
      </w:r>
      <w:proofErr w:type="spellEnd"/>
      <w:proofErr w:type="gramEnd"/>
      <w:r>
        <w:t>("assets/grubman_logo.png", width=100)</w:t>
      </w:r>
    </w:p>
    <w:p w14:paraId="4B280F81" w14:textId="77777777" w:rsidR="00696C99" w:rsidRDefault="00696C99" w:rsidP="00696C99">
      <w:r>
        <w:t>except:</w:t>
      </w:r>
    </w:p>
    <w:p w14:paraId="5AE7963D" w14:textId="77777777" w:rsidR="00696C99" w:rsidRDefault="00696C99" w:rsidP="00696C99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 </w:t>
      </w:r>
      <w:r>
        <w:rPr>
          <w:rFonts w:ascii="Segoe UI Emoji" w:hAnsi="Segoe UI Emoji" w:cs="Segoe UI Emoji"/>
        </w:rPr>
        <w:t>⚖️</w:t>
      </w:r>
      <w:r>
        <w:t>")</w:t>
      </w:r>
    </w:p>
    <w:p w14:paraId="017B7BDA" w14:textId="77777777" w:rsidR="00696C99" w:rsidRDefault="00696C99" w:rsidP="00696C99"/>
    <w:p w14:paraId="794B1DED" w14:textId="77777777" w:rsidR="00696C99" w:rsidRDefault="00696C99" w:rsidP="00696C99">
      <w:r>
        <w:t># TO:</w:t>
      </w:r>
    </w:p>
    <w:p w14:paraId="51C81518" w14:textId="77777777" w:rsidR="00696C99" w:rsidRDefault="00696C99" w:rsidP="00696C99">
      <w:proofErr w:type="spellStart"/>
      <w:proofErr w:type="gramStart"/>
      <w:r>
        <w:t>st.image</w:t>
      </w:r>
      <w:proofErr w:type="spellEnd"/>
      <w:proofErr w:type="gramEnd"/>
      <w:r>
        <w:t>("assets/grubman_logo.png", width=100</w:t>
      </w:r>
      <w:proofErr w:type="gramStart"/>
      <w:r>
        <w:t>)  #</w:t>
      </w:r>
      <w:proofErr w:type="gramEnd"/>
      <w:r>
        <w:t xml:space="preserve"> Use real logo</w:t>
      </w:r>
    </w:p>
    <w:p w14:paraId="03DE12D0" w14:textId="77777777" w:rsidR="00696C99" w:rsidRDefault="00696C99" w:rsidP="00696C99">
      <w:r>
        <w:t>```</w:t>
      </w:r>
    </w:p>
    <w:p w14:paraId="798467E9" w14:textId="77777777" w:rsidR="00696C99" w:rsidRDefault="00696C99" w:rsidP="00696C99"/>
    <w:p w14:paraId="6793583E" w14:textId="77777777" w:rsidR="00696C99" w:rsidRDefault="00696C99" w:rsidP="00696C99">
      <w:r>
        <w:t xml:space="preserve">**If Grubman provides brand </w:t>
      </w:r>
      <w:proofErr w:type="gramStart"/>
      <w:r>
        <w:t>colors:*</w:t>
      </w:r>
      <w:proofErr w:type="gramEnd"/>
      <w:r>
        <w:t>*</w:t>
      </w:r>
    </w:p>
    <w:p w14:paraId="1AAD3371" w14:textId="77777777" w:rsidR="00696C99" w:rsidRDefault="00696C99" w:rsidP="00696C99">
      <w:r>
        <w:t>```python</w:t>
      </w:r>
    </w:p>
    <w:p w14:paraId="019B45A1" w14:textId="77777777" w:rsidR="00696C99" w:rsidRDefault="00696C99" w:rsidP="00696C99">
      <w:r>
        <w:t># Day 4: Update in app.py header section</w:t>
      </w:r>
    </w:p>
    <w:p w14:paraId="3CCAE138" w14:textId="77777777" w:rsidR="00696C99" w:rsidRDefault="00696C99" w:rsidP="00696C99">
      <w:r>
        <w:t># FROM:</w:t>
      </w:r>
    </w:p>
    <w:p w14:paraId="4E2EEFDF" w14:textId="77777777" w:rsidR="00696C99" w:rsidRDefault="00696C99" w:rsidP="00696C99">
      <w:r>
        <w:t>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1e3a5f 0</w:t>
      </w:r>
      <w:proofErr w:type="gramStart"/>
      <w:r>
        <w:t>%, #</w:t>
      </w:r>
      <w:proofErr w:type="gramEnd"/>
      <w:r>
        <w:t>2c5282 100%</w:t>
      </w:r>
      <w:proofErr w:type="gramStart"/>
      <w:r>
        <w:t>);</w:t>
      </w:r>
      <w:proofErr w:type="gramEnd"/>
    </w:p>
    <w:p w14:paraId="79B50ABC" w14:textId="77777777" w:rsidR="00696C99" w:rsidRDefault="00696C99" w:rsidP="00696C99"/>
    <w:p w14:paraId="3169CE80" w14:textId="77777777" w:rsidR="00696C99" w:rsidRDefault="00696C99" w:rsidP="00696C99">
      <w:r>
        <w:t># TO:</w:t>
      </w:r>
    </w:p>
    <w:p w14:paraId="4323D63F" w14:textId="77777777" w:rsidR="00696C99" w:rsidRDefault="00696C99" w:rsidP="00696C99">
      <w:r>
        <w:t>background: linear-</w:t>
      </w:r>
      <w:proofErr w:type="gramStart"/>
      <w:r>
        <w:t>gradient(</w:t>
      </w:r>
      <w:proofErr w:type="gramEnd"/>
      <w:r>
        <w:t>135deg, #[their-color1] 0%, #[their-color2] 100%</w:t>
      </w:r>
      <w:proofErr w:type="gramStart"/>
      <w:r>
        <w:t>);</w:t>
      </w:r>
      <w:proofErr w:type="gramEnd"/>
    </w:p>
    <w:p w14:paraId="50DF0F3E" w14:textId="77777777" w:rsidR="00696C99" w:rsidRDefault="00696C99" w:rsidP="00696C99">
      <w:r>
        <w:t>```</w:t>
      </w:r>
    </w:p>
    <w:p w14:paraId="1858ADFE" w14:textId="77777777" w:rsidR="00696C99" w:rsidRDefault="00696C99" w:rsidP="00696C99"/>
    <w:p w14:paraId="1D17B567" w14:textId="77777777" w:rsidR="00696C99" w:rsidRDefault="00696C99" w:rsidP="00696C99">
      <w:r>
        <w:t>**</w:t>
      </w:r>
      <w:proofErr w:type="gramStart"/>
      <w:r>
        <w:t>Note:*</w:t>
      </w:r>
      <w:proofErr w:type="gramEnd"/>
      <w:r>
        <w:t>* Based on web search, Grubman's professional image suggests **navy blue/gold or black/white** color scheme would be appropriate if they don't provide specifics.</w:t>
      </w:r>
    </w:p>
    <w:p w14:paraId="3196F8E0" w14:textId="77777777" w:rsidR="00696C99" w:rsidRDefault="00696C99" w:rsidP="00696C99"/>
    <w:p w14:paraId="07D675A8" w14:textId="77777777" w:rsidR="00696C99" w:rsidRDefault="00696C99" w:rsidP="00696C99">
      <w:r>
        <w:t>---</w:t>
      </w:r>
    </w:p>
    <w:p w14:paraId="496C5E0F" w14:textId="77777777" w:rsidR="00696C99" w:rsidRDefault="00696C99" w:rsidP="00696C99"/>
    <w:p w14:paraId="5D614FD9" w14:textId="77777777" w:rsidR="00696C99" w:rsidRDefault="00696C99" w:rsidP="00696C9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Action Items Based on Documents</w:t>
      </w:r>
    </w:p>
    <w:p w14:paraId="79410EF8" w14:textId="77777777" w:rsidR="00696C99" w:rsidRDefault="00696C99" w:rsidP="00696C99"/>
    <w:p w14:paraId="4FE849D0" w14:textId="77777777" w:rsidR="00696C99" w:rsidRDefault="00696C99" w:rsidP="00696C99">
      <w:r>
        <w:t>### **Immediate (Before Day 1</w:t>
      </w:r>
      <w:proofErr w:type="gramStart"/>
      <w:r>
        <w:t>):*</w:t>
      </w:r>
      <w:proofErr w:type="gramEnd"/>
      <w:r>
        <w:t>*</w:t>
      </w:r>
    </w:p>
    <w:p w14:paraId="1D648502" w14:textId="77777777" w:rsidR="00696C99" w:rsidRDefault="00696C99" w:rsidP="00696C99"/>
    <w:p w14:paraId="344F6C67" w14:textId="77777777" w:rsidR="00696C99" w:rsidRDefault="00696C99" w:rsidP="00696C99">
      <w:r>
        <w:t xml:space="preserve">1. **Ask Grubman </w:t>
      </w:r>
      <w:proofErr w:type="gramStart"/>
      <w:r>
        <w:t>for:*</w:t>
      </w:r>
      <w:proofErr w:type="gramEnd"/>
      <w:r>
        <w:t>*</w:t>
      </w:r>
    </w:p>
    <w:p w14:paraId="65FE7A9D" w14:textId="77777777" w:rsidR="00696C99" w:rsidRDefault="00696C99" w:rsidP="00696C99">
      <w:r>
        <w:t xml:space="preserve">   - </w:t>
      </w:r>
      <w:proofErr w:type="gramStart"/>
      <w:r>
        <w:t>[ ]</w:t>
      </w:r>
      <w:proofErr w:type="gramEnd"/>
      <w:r>
        <w:t xml:space="preserve"> Eric Sacks' actual due diligence checklist</w:t>
      </w:r>
    </w:p>
    <w:p w14:paraId="6EB2D903" w14:textId="77777777" w:rsidR="00696C99" w:rsidRDefault="00696C99" w:rsidP="00696C99">
      <w:r>
        <w:t xml:space="preserve">   - </w:t>
      </w:r>
      <w:proofErr w:type="gramStart"/>
      <w:r>
        <w:t>[ ]</w:t>
      </w:r>
      <w:proofErr w:type="gramEnd"/>
      <w:r>
        <w:t xml:space="preserve"> 2-3 sample redacted contracts (optional)</w:t>
      </w:r>
    </w:p>
    <w:p w14:paraId="5E3C2B38" w14:textId="77777777" w:rsidR="00696C99" w:rsidRDefault="00696C99" w:rsidP="00696C99">
      <w:r>
        <w:t xml:space="preserve">   - </w:t>
      </w:r>
      <w:proofErr w:type="gramStart"/>
      <w:r>
        <w:t>[ ]</w:t>
      </w:r>
      <w:proofErr w:type="gramEnd"/>
      <w:r>
        <w:t xml:space="preserve"> Logo file (PNG/SVG)</w:t>
      </w:r>
    </w:p>
    <w:p w14:paraId="4552E92C" w14:textId="77777777" w:rsidR="00696C99" w:rsidRDefault="00696C99" w:rsidP="00696C99">
      <w:r>
        <w:t xml:space="preserve">   - </w:t>
      </w:r>
      <w:proofErr w:type="gramStart"/>
      <w:r>
        <w:t>[ ]</w:t>
      </w:r>
      <w:proofErr w:type="gramEnd"/>
      <w:r>
        <w:t xml:space="preserve"> Brand colors (</w:t>
      </w:r>
      <w:proofErr w:type="gramStart"/>
      <w:r>
        <w:t>hex</w:t>
      </w:r>
      <w:proofErr w:type="gramEnd"/>
      <w:r>
        <w:t xml:space="preserve"> codes)</w:t>
      </w:r>
    </w:p>
    <w:p w14:paraId="18C8110E" w14:textId="77777777" w:rsidR="00696C99" w:rsidRDefault="00696C99" w:rsidP="00696C99"/>
    <w:p w14:paraId="4E431848" w14:textId="77777777" w:rsidR="00696C99" w:rsidRDefault="00696C99" w:rsidP="00696C99">
      <w:r>
        <w:t xml:space="preserve">2. **If they don't provide by Day </w:t>
      </w:r>
      <w:proofErr w:type="gramStart"/>
      <w:r>
        <w:t>1:*</w:t>
      </w:r>
      <w:proofErr w:type="gramEnd"/>
      <w:r>
        <w:t>*</w:t>
      </w:r>
    </w:p>
    <w:p w14:paraId="7F0765F5" w14:textId="77777777" w:rsidR="00696C99" w:rsidRDefault="00696C99" w:rsidP="00696C99">
      <w:r>
        <w:t xml:space="preserve">   - </w:t>
      </w:r>
      <w:proofErr w:type="gramStart"/>
      <w:r>
        <w:t>[ ]</w:t>
      </w:r>
      <w:proofErr w:type="gramEnd"/>
      <w:r>
        <w:t xml:space="preserve"> Use standard DD checklist (already in guides)</w:t>
      </w:r>
    </w:p>
    <w:p w14:paraId="59DF661B" w14:textId="77777777" w:rsidR="00696C99" w:rsidRDefault="00696C99" w:rsidP="00696C99">
      <w:r>
        <w:t xml:space="preserve">   - </w:t>
      </w:r>
      <w:proofErr w:type="gramStart"/>
      <w:r>
        <w:t>[ ]</w:t>
      </w:r>
      <w:proofErr w:type="gramEnd"/>
      <w:r>
        <w:t xml:space="preserve"> Use synthetic contracts (already in guides)</w:t>
      </w:r>
    </w:p>
    <w:p w14:paraId="6A5D0E9F" w14:textId="77777777" w:rsidR="00696C99" w:rsidRDefault="00696C99" w:rsidP="00696C99">
      <w:r>
        <w:t xml:space="preserve">   - </w:t>
      </w:r>
      <w:proofErr w:type="gramStart"/>
      <w:r>
        <w:t>[ ]</w:t>
      </w:r>
      <w:proofErr w:type="gramEnd"/>
      <w:r>
        <w:t xml:space="preserve"> Use professional blue gradient (already in guides)</w:t>
      </w:r>
    </w:p>
    <w:p w14:paraId="0F06CA6C" w14:textId="77777777" w:rsidR="00696C99" w:rsidRDefault="00696C99" w:rsidP="00696C99">
      <w:r>
        <w:t xml:space="preserve">   - </w:t>
      </w:r>
      <w:proofErr w:type="gramStart"/>
      <w:r>
        <w:t>[ ]</w:t>
      </w:r>
      <w:proofErr w:type="gramEnd"/>
      <w:r>
        <w:t xml:space="preserve"> Use </w:t>
      </w:r>
      <w:r>
        <w:rPr>
          <w:rFonts w:ascii="Segoe UI Emoji" w:hAnsi="Segoe UI Emoji" w:cs="Segoe UI Emoji"/>
        </w:rPr>
        <w:t>⚖️</w:t>
      </w:r>
      <w:r>
        <w:t xml:space="preserve"> emoji placeholder (already in guides)</w:t>
      </w:r>
    </w:p>
    <w:p w14:paraId="129050DA" w14:textId="77777777" w:rsidR="00696C99" w:rsidRDefault="00696C99" w:rsidP="00696C99"/>
    <w:p w14:paraId="457A76D7" w14:textId="77777777" w:rsidR="00696C99" w:rsidRDefault="00696C99" w:rsidP="00696C99">
      <w:r>
        <w:t xml:space="preserve">### **During Day </w:t>
      </w:r>
      <w:proofErr w:type="gramStart"/>
      <w:r>
        <w:t>1:*</w:t>
      </w:r>
      <w:proofErr w:type="gramEnd"/>
      <w:r>
        <w:t>*</w:t>
      </w:r>
    </w:p>
    <w:p w14:paraId="062DE010" w14:textId="77777777" w:rsidR="00696C99" w:rsidRDefault="00696C99" w:rsidP="00696C99"/>
    <w:p w14:paraId="28F98401" w14:textId="77777777" w:rsidR="00696C99" w:rsidRDefault="00696C99" w:rsidP="00696C99">
      <w:r>
        <w:t xml:space="preserve">**IF you receive Eric's </w:t>
      </w:r>
      <w:proofErr w:type="gramStart"/>
      <w:r>
        <w:t>checklist:*</w:t>
      </w:r>
      <w:proofErr w:type="gramEnd"/>
      <w:r>
        <w:t>*</w:t>
      </w:r>
    </w:p>
    <w:p w14:paraId="0749EB11" w14:textId="77777777" w:rsidR="00696C99" w:rsidRDefault="00696C99" w:rsidP="00696C99">
      <w:r>
        <w:t>```bash</w:t>
      </w:r>
    </w:p>
    <w:p w14:paraId="39CB9057" w14:textId="77777777" w:rsidR="00696C99" w:rsidRDefault="00696C99" w:rsidP="00696C99">
      <w:r>
        <w:t># Replace this file:</w:t>
      </w:r>
    </w:p>
    <w:p w14:paraId="516D370A" w14:textId="77777777" w:rsidR="00696C99" w:rsidRDefault="00696C99" w:rsidP="00696C99">
      <w:r>
        <w:t>data/config/</w:t>
      </w:r>
      <w:proofErr w:type="spellStart"/>
      <w:r>
        <w:t>due_diligence_checklist.json</w:t>
      </w:r>
      <w:proofErr w:type="spellEnd"/>
    </w:p>
    <w:p w14:paraId="65E567E0" w14:textId="77777777" w:rsidR="00696C99" w:rsidRDefault="00696C99" w:rsidP="00696C99"/>
    <w:p w14:paraId="2CCEF623" w14:textId="77777777" w:rsidR="00696C99" w:rsidRDefault="00696C99" w:rsidP="00696C99">
      <w:r>
        <w:t># Format must match:</w:t>
      </w:r>
    </w:p>
    <w:p w14:paraId="1AC55690" w14:textId="77777777" w:rsidR="00696C99" w:rsidRDefault="00696C99" w:rsidP="00696C99">
      <w:r>
        <w:t>{</w:t>
      </w:r>
    </w:p>
    <w:p w14:paraId="1F968E7B" w14:textId="77777777" w:rsidR="00696C99" w:rsidRDefault="00696C99" w:rsidP="00696C99">
      <w:r>
        <w:t xml:space="preserve">  "checklist</w:t>
      </w:r>
      <w:proofErr w:type="gramStart"/>
      <w:r>
        <w:t>": {</w:t>
      </w:r>
      <w:proofErr w:type="gramEnd"/>
    </w:p>
    <w:p w14:paraId="6DE4D90D" w14:textId="77777777" w:rsidR="00696C99" w:rsidRDefault="00696C99" w:rsidP="00696C99">
      <w:r>
        <w:t xml:space="preserve">    "</w:t>
      </w:r>
      <w:proofErr w:type="spellStart"/>
      <w:proofErr w:type="gramStart"/>
      <w:r>
        <w:t>category</w:t>
      </w:r>
      <w:proofErr w:type="gramEnd"/>
      <w:r>
        <w:t>_id</w:t>
      </w:r>
      <w:proofErr w:type="spellEnd"/>
      <w:proofErr w:type="gramStart"/>
      <w:r>
        <w:t>": {</w:t>
      </w:r>
      <w:proofErr w:type="gramEnd"/>
    </w:p>
    <w:p w14:paraId="7F67B5CA" w14:textId="77777777" w:rsidR="00696C99" w:rsidRDefault="00696C99" w:rsidP="00696C99">
      <w:r>
        <w:lastRenderedPageBreak/>
        <w:t xml:space="preserve">      "name": "Category Name",</w:t>
      </w:r>
    </w:p>
    <w:p w14:paraId="48B60024" w14:textId="77777777" w:rsidR="00696C99" w:rsidRDefault="00696C99" w:rsidP="00696C99">
      <w:r>
        <w:t xml:space="preserve">      "priority": 1,</w:t>
      </w:r>
    </w:p>
    <w:p w14:paraId="0930455D" w14:textId="77777777" w:rsidR="00696C99" w:rsidRDefault="00696C99" w:rsidP="00696C99">
      <w:r>
        <w:t xml:space="preserve">      "questions": ["Q1", "Q2"],</w:t>
      </w:r>
    </w:p>
    <w:p w14:paraId="1BE1C3EC" w14:textId="77777777" w:rsidR="00696C99" w:rsidRDefault="00696C99" w:rsidP="00696C99">
      <w:r>
        <w:t xml:space="preserve">      "</w:t>
      </w:r>
      <w:proofErr w:type="spellStart"/>
      <w:proofErr w:type="gramStart"/>
      <w:r>
        <w:t>risk</w:t>
      </w:r>
      <w:proofErr w:type="gramEnd"/>
      <w:r>
        <w:t>_keywords</w:t>
      </w:r>
      <w:proofErr w:type="spellEnd"/>
      <w:r>
        <w:t>": ["keyword1", "keyword2"]</w:t>
      </w:r>
    </w:p>
    <w:p w14:paraId="3F2604FC" w14:textId="77777777" w:rsidR="00696C99" w:rsidRDefault="00696C99" w:rsidP="00696C99">
      <w:r>
        <w:t xml:space="preserve">    }</w:t>
      </w:r>
    </w:p>
    <w:p w14:paraId="3099FFA1" w14:textId="77777777" w:rsidR="00696C99" w:rsidRDefault="00696C99" w:rsidP="00696C99">
      <w:r>
        <w:t xml:space="preserve">  }</w:t>
      </w:r>
    </w:p>
    <w:p w14:paraId="1EF0934A" w14:textId="77777777" w:rsidR="00696C99" w:rsidRDefault="00696C99" w:rsidP="00696C99">
      <w:r>
        <w:t>}</w:t>
      </w:r>
    </w:p>
    <w:p w14:paraId="0E4F4285" w14:textId="77777777" w:rsidR="00696C99" w:rsidRDefault="00696C99" w:rsidP="00696C99">
      <w:r>
        <w:t>```</w:t>
      </w:r>
    </w:p>
    <w:p w14:paraId="11B7AA7B" w14:textId="77777777" w:rsidR="00696C99" w:rsidRDefault="00696C99" w:rsidP="00696C99"/>
    <w:p w14:paraId="4E13F312" w14:textId="77777777" w:rsidR="00696C99" w:rsidRDefault="00696C99" w:rsidP="00696C99">
      <w:r>
        <w:t xml:space="preserve">**IF you receive sample </w:t>
      </w:r>
      <w:proofErr w:type="gramStart"/>
      <w:r>
        <w:t>contracts:*</w:t>
      </w:r>
      <w:proofErr w:type="gramEnd"/>
      <w:r>
        <w:t>*</w:t>
      </w:r>
    </w:p>
    <w:p w14:paraId="6E60D0D4" w14:textId="77777777" w:rsidR="00696C99" w:rsidRDefault="00696C99" w:rsidP="00696C99">
      <w:r>
        <w:t>```bash</w:t>
      </w:r>
    </w:p>
    <w:p w14:paraId="1338464F" w14:textId="77777777" w:rsidR="00696C99" w:rsidRDefault="00696C99" w:rsidP="00696C99">
      <w:r>
        <w:t># Add to:</w:t>
      </w:r>
    </w:p>
    <w:p w14:paraId="70EE10C0" w14:textId="77777777" w:rsidR="00696C99" w:rsidRDefault="00696C99" w:rsidP="00696C99">
      <w:r>
        <w:t>data/</w:t>
      </w:r>
      <w:proofErr w:type="spellStart"/>
      <w:r>
        <w:t>firm_history</w:t>
      </w:r>
      <w:proofErr w:type="spellEnd"/>
      <w:r>
        <w:t>/contracts/</w:t>
      </w:r>
    </w:p>
    <w:p w14:paraId="78057D99" w14:textId="77777777" w:rsidR="00696C99" w:rsidRDefault="00696C99" w:rsidP="00696C99"/>
    <w:p w14:paraId="05B04D7F" w14:textId="77777777" w:rsidR="00696C99" w:rsidRDefault="00696C99" w:rsidP="00696C99">
      <w:r>
        <w:t># Update:</w:t>
      </w:r>
    </w:p>
    <w:p w14:paraId="5799BECD" w14:textId="77777777" w:rsidR="00696C99" w:rsidRDefault="00696C99" w:rsidP="00696C99">
      <w:r>
        <w:t>data/</w:t>
      </w:r>
      <w:proofErr w:type="spellStart"/>
      <w:r>
        <w:t>firm_history</w:t>
      </w:r>
      <w:proofErr w:type="spellEnd"/>
      <w:r>
        <w:t>/</w:t>
      </w:r>
      <w:proofErr w:type="spellStart"/>
      <w:r>
        <w:t>index.json</w:t>
      </w:r>
      <w:proofErr w:type="spellEnd"/>
    </w:p>
    <w:p w14:paraId="4039AB1E" w14:textId="77777777" w:rsidR="00696C99" w:rsidRDefault="00696C99" w:rsidP="00696C99">
      <w:r>
        <w:t># (Add metadata for the new contracts)</w:t>
      </w:r>
    </w:p>
    <w:p w14:paraId="7F668645" w14:textId="77777777" w:rsidR="00696C99" w:rsidRDefault="00696C99" w:rsidP="00696C99">
      <w:r>
        <w:t>```</w:t>
      </w:r>
    </w:p>
    <w:p w14:paraId="1B3A063F" w14:textId="77777777" w:rsidR="00696C99" w:rsidRDefault="00696C99" w:rsidP="00696C99"/>
    <w:p w14:paraId="1C0E580F" w14:textId="77777777" w:rsidR="00696C99" w:rsidRDefault="00696C99" w:rsidP="00696C99">
      <w:r>
        <w:t>### **During Day 4 (Branding</w:t>
      </w:r>
      <w:proofErr w:type="gramStart"/>
      <w:r>
        <w:t>):*</w:t>
      </w:r>
      <w:proofErr w:type="gramEnd"/>
      <w:r>
        <w:t>*</w:t>
      </w:r>
    </w:p>
    <w:p w14:paraId="6D5501A0" w14:textId="77777777" w:rsidR="00696C99" w:rsidRDefault="00696C99" w:rsidP="00696C99"/>
    <w:p w14:paraId="712C5095" w14:textId="77777777" w:rsidR="00696C99" w:rsidRDefault="00696C99" w:rsidP="00696C99">
      <w:r>
        <w:t xml:space="preserve">**IF you receive </w:t>
      </w:r>
      <w:proofErr w:type="gramStart"/>
      <w:r>
        <w:t>logo:*</w:t>
      </w:r>
      <w:proofErr w:type="gramEnd"/>
      <w:r>
        <w:t>*</w:t>
      </w:r>
    </w:p>
    <w:p w14:paraId="4C1C4EE7" w14:textId="77777777" w:rsidR="00696C99" w:rsidRDefault="00696C99" w:rsidP="00696C99">
      <w:r>
        <w:t>```bash</w:t>
      </w:r>
    </w:p>
    <w:p w14:paraId="750BC79C" w14:textId="77777777" w:rsidR="00696C99" w:rsidRDefault="00696C99" w:rsidP="00696C99">
      <w:r>
        <w:t># Save as:</w:t>
      </w:r>
    </w:p>
    <w:p w14:paraId="5FF5A7C0" w14:textId="77777777" w:rsidR="00696C99" w:rsidRDefault="00696C99" w:rsidP="00696C99">
      <w:r>
        <w:t>assets/grubman_logo.png</w:t>
      </w:r>
    </w:p>
    <w:p w14:paraId="6E316928" w14:textId="77777777" w:rsidR="00696C99" w:rsidRDefault="00696C99" w:rsidP="00696C99"/>
    <w:p w14:paraId="789C1FC2" w14:textId="77777777" w:rsidR="00696C99" w:rsidRDefault="00696C99" w:rsidP="00696C99">
      <w:r>
        <w:lastRenderedPageBreak/>
        <w:t># Code already handles this:</w:t>
      </w:r>
    </w:p>
    <w:p w14:paraId="187B5BFA" w14:textId="77777777" w:rsidR="00696C99" w:rsidRDefault="00696C99" w:rsidP="00696C99">
      <w:proofErr w:type="spellStart"/>
      <w:proofErr w:type="gramStart"/>
      <w:r>
        <w:t>st.image</w:t>
      </w:r>
      <w:proofErr w:type="spellEnd"/>
      <w:proofErr w:type="gramEnd"/>
      <w:r>
        <w:t>("assets/grubman_logo.png", width=100)</w:t>
      </w:r>
    </w:p>
    <w:p w14:paraId="4F843B18" w14:textId="77777777" w:rsidR="00696C99" w:rsidRDefault="00696C99" w:rsidP="00696C99">
      <w:r>
        <w:t>```</w:t>
      </w:r>
    </w:p>
    <w:p w14:paraId="1EDBE72E" w14:textId="77777777" w:rsidR="00696C99" w:rsidRDefault="00696C99" w:rsidP="00696C99"/>
    <w:p w14:paraId="754092EB" w14:textId="77777777" w:rsidR="00696C99" w:rsidRDefault="00696C99" w:rsidP="00696C99">
      <w:r>
        <w:t xml:space="preserve">**IF you receive brand </w:t>
      </w:r>
      <w:proofErr w:type="gramStart"/>
      <w:r>
        <w:t>colors:*</w:t>
      </w:r>
      <w:proofErr w:type="gramEnd"/>
      <w:r>
        <w:t>*</w:t>
      </w:r>
    </w:p>
    <w:p w14:paraId="49513EF3" w14:textId="77777777" w:rsidR="00696C99" w:rsidRDefault="00696C99" w:rsidP="00696C99">
      <w:r>
        <w:t>```python</w:t>
      </w:r>
    </w:p>
    <w:p w14:paraId="4CE8DA9A" w14:textId="77777777" w:rsidR="00696C99" w:rsidRDefault="00696C99" w:rsidP="00696C99">
      <w:r>
        <w:t># Update in app.py (Day 4 already shows where)</w:t>
      </w:r>
    </w:p>
    <w:p w14:paraId="1C17161F" w14:textId="77777777" w:rsidR="00696C99" w:rsidRDefault="00696C99" w:rsidP="00696C99">
      <w:r>
        <w:t>```</w:t>
      </w:r>
    </w:p>
    <w:p w14:paraId="3CB86460" w14:textId="77777777" w:rsidR="00696C99" w:rsidRDefault="00696C99" w:rsidP="00696C99"/>
    <w:p w14:paraId="08EF8ACC" w14:textId="77777777" w:rsidR="00696C99" w:rsidRDefault="00696C99" w:rsidP="00696C99">
      <w:r>
        <w:t>---</w:t>
      </w:r>
    </w:p>
    <w:p w14:paraId="68AC785E" w14:textId="77777777" w:rsidR="00696C99" w:rsidRDefault="00696C99" w:rsidP="00696C99"/>
    <w:p w14:paraId="3B929A32" w14:textId="77777777" w:rsidR="00696C99" w:rsidRDefault="00696C99" w:rsidP="00696C99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Detailed Document Comparison</w:t>
      </w:r>
    </w:p>
    <w:p w14:paraId="02324729" w14:textId="77777777" w:rsidR="00696C99" w:rsidRDefault="00696C99" w:rsidP="00696C99"/>
    <w:p w14:paraId="5DE09EF3" w14:textId="77777777" w:rsidR="00696C99" w:rsidRDefault="00696C99" w:rsidP="00696C99">
      <w:r>
        <w:t xml:space="preserve">### **What Matches </w:t>
      </w:r>
      <w:proofErr w:type="gramStart"/>
      <w:r>
        <w:t>Perfectly:*</w:t>
      </w:r>
      <w:proofErr w:type="gramEnd"/>
      <w:r>
        <w:t>*</w:t>
      </w:r>
    </w:p>
    <w:p w14:paraId="0D3EACD2" w14:textId="77777777" w:rsidR="00696C99" w:rsidRDefault="00696C99" w:rsidP="00696C99"/>
    <w:p w14:paraId="3878A4EB" w14:textId="77777777" w:rsidR="00696C99" w:rsidRDefault="00696C99" w:rsidP="00696C99">
      <w:r>
        <w:t>| Requirement | Implementation Guide |</w:t>
      </w:r>
    </w:p>
    <w:p w14:paraId="075BA0CB" w14:textId="77777777" w:rsidR="00696C99" w:rsidRDefault="00696C99" w:rsidP="00696C99">
      <w:r>
        <w:t>|------------|---------------------|</w:t>
      </w:r>
    </w:p>
    <w:p w14:paraId="613441EB" w14:textId="77777777" w:rsidR="00696C99" w:rsidRDefault="00696C99" w:rsidP="00696C99">
      <w:r>
        <w:t xml:space="preserve">| 4-day timeline | </w:t>
      </w:r>
      <w:r>
        <w:rPr>
          <w:rFonts w:ascii="Segoe UI Emoji" w:hAnsi="Segoe UI Emoji" w:cs="Segoe UI Emoji"/>
        </w:rPr>
        <w:t>✅</w:t>
      </w:r>
      <w:r>
        <w:t xml:space="preserve"> Days 1-4 complete |</w:t>
      </w:r>
    </w:p>
    <w:p w14:paraId="2CD1BABA" w14:textId="77777777" w:rsidR="00696C99" w:rsidRDefault="00696C99" w:rsidP="00696C99">
      <w:r>
        <w:t xml:space="preserve">| </w:t>
      </w:r>
      <w:proofErr w:type="spellStart"/>
      <w:r>
        <w:t>Streamlit</w:t>
      </w:r>
      <w:proofErr w:type="spellEnd"/>
      <w:r>
        <w:t xml:space="preserve"> UI | </w:t>
      </w:r>
      <w:r>
        <w:rPr>
          <w:rFonts w:ascii="Segoe UI Emoji" w:hAnsi="Segoe UI Emoji" w:cs="Segoe UI Emoji"/>
        </w:rPr>
        <w:t>✅</w:t>
      </w:r>
      <w:r>
        <w:t xml:space="preserve"> Day 2-3 |</w:t>
      </w:r>
    </w:p>
    <w:p w14:paraId="04F529B2" w14:textId="77777777" w:rsidR="00696C99" w:rsidRDefault="00696C99" w:rsidP="00696C99">
      <w:r>
        <w:t xml:space="preserve">| GPT-4 integration | </w:t>
      </w:r>
      <w:r>
        <w:rPr>
          <w:rFonts w:ascii="Segoe UI Emoji" w:hAnsi="Segoe UI Emoji" w:cs="Segoe UI Emoji"/>
        </w:rPr>
        <w:t>✅</w:t>
      </w:r>
      <w:r>
        <w:t xml:space="preserve"> Day 2 |</w:t>
      </w:r>
    </w:p>
    <w:p w14:paraId="4C4D4703" w14:textId="77777777" w:rsidR="00696C99" w:rsidRDefault="00696C99" w:rsidP="00696C99">
      <w:r>
        <w:t xml:space="preserve">| Contract drafting | </w:t>
      </w:r>
      <w:r>
        <w:rPr>
          <w:rFonts w:ascii="Segoe UI Emoji" w:hAnsi="Segoe UI Emoji" w:cs="Segoe UI Emoji"/>
        </w:rPr>
        <w:t>✅</w:t>
      </w:r>
      <w:r>
        <w:t xml:space="preserve"> Day 2 |</w:t>
      </w:r>
    </w:p>
    <w:p w14:paraId="4BAA2484" w14:textId="77777777" w:rsidR="00696C99" w:rsidRDefault="00696C99" w:rsidP="00696C99">
      <w:r>
        <w:t xml:space="preserve">| Due diligence | </w:t>
      </w:r>
      <w:r>
        <w:rPr>
          <w:rFonts w:ascii="Segoe UI Emoji" w:hAnsi="Segoe UI Emoji" w:cs="Segoe UI Emoji"/>
        </w:rPr>
        <w:t>✅</w:t>
      </w:r>
      <w:r>
        <w:t xml:space="preserve"> Day 3 |</w:t>
      </w:r>
    </w:p>
    <w:p w14:paraId="5947C168" w14:textId="77777777" w:rsidR="00696C99" w:rsidRDefault="00696C99" w:rsidP="00696C99">
      <w:r>
        <w:t xml:space="preserve">| Firm history search | </w:t>
      </w:r>
      <w:r>
        <w:rPr>
          <w:rFonts w:ascii="Segoe UI Emoji" w:hAnsi="Segoe UI Emoji" w:cs="Segoe UI Emoji"/>
        </w:rPr>
        <w:t>✅</w:t>
      </w:r>
      <w:r>
        <w:t xml:space="preserve"> Day 2 |</w:t>
      </w:r>
    </w:p>
    <w:p w14:paraId="30D38A60" w14:textId="77777777" w:rsidR="00696C99" w:rsidRDefault="00696C99" w:rsidP="00696C99">
      <w:r>
        <w:t xml:space="preserve">| Risk detection | </w:t>
      </w:r>
      <w:r>
        <w:rPr>
          <w:rFonts w:ascii="Segoe UI Emoji" w:hAnsi="Segoe UI Emoji" w:cs="Segoe UI Emoji"/>
        </w:rPr>
        <w:t>✅</w:t>
      </w:r>
      <w:r>
        <w:t xml:space="preserve"> Day 3 |</w:t>
      </w:r>
    </w:p>
    <w:p w14:paraId="3E704550" w14:textId="77777777" w:rsidR="00696C99" w:rsidRDefault="00696C99" w:rsidP="00696C99">
      <w:r>
        <w:t xml:space="preserve">| Report generation | </w:t>
      </w:r>
      <w:r>
        <w:rPr>
          <w:rFonts w:ascii="Segoe UI Emoji" w:hAnsi="Segoe UI Emoji" w:cs="Segoe UI Emoji"/>
        </w:rPr>
        <w:t>✅</w:t>
      </w:r>
      <w:r>
        <w:t xml:space="preserve"> Day 3 |</w:t>
      </w:r>
    </w:p>
    <w:p w14:paraId="741FEFFE" w14:textId="77777777" w:rsidR="00696C99" w:rsidRDefault="00696C99" w:rsidP="00696C99">
      <w:r>
        <w:lastRenderedPageBreak/>
        <w:t xml:space="preserve">| Demo scenarios | </w:t>
      </w:r>
      <w:r>
        <w:rPr>
          <w:rFonts w:ascii="Segoe UI Emoji" w:hAnsi="Segoe UI Emoji" w:cs="Segoe UI Emoji"/>
        </w:rPr>
        <w:t>✅</w:t>
      </w:r>
      <w:r>
        <w:t xml:space="preserve"> Day 4 |</w:t>
      </w:r>
    </w:p>
    <w:p w14:paraId="0846CCA0" w14:textId="77777777" w:rsidR="00696C99" w:rsidRDefault="00696C99" w:rsidP="00696C99">
      <w:r>
        <w:t xml:space="preserve">| Test suites | </w:t>
      </w:r>
      <w:r>
        <w:rPr>
          <w:rFonts w:ascii="Segoe UI Emoji" w:hAnsi="Segoe UI Emoji" w:cs="Segoe UI Emoji"/>
        </w:rPr>
        <w:t>✅</w:t>
      </w:r>
      <w:r>
        <w:t xml:space="preserve"> Days 2-4 |</w:t>
      </w:r>
    </w:p>
    <w:p w14:paraId="1F24D897" w14:textId="77777777" w:rsidR="00696C99" w:rsidRDefault="00696C99" w:rsidP="00696C99"/>
    <w:p w14:paraId="6395D0C0" w14:textId="77777777" w:rsidR="00696C99" w:rsidRDefault="00696C99" w:rsidP="00696C99">
      <w:r>
        <w:t>### **What's Flexible (Can be customized</w:t>
      </w:r>
      <w:proofErr w:type="gramStart"/>
      <w:r>
        <w:t>):*</w:t>
      </w:r>
      <w:proofErr w:type="gramEnd"/>
      <w:r>
        <w:t>*</w:t>
      </w:r>
    </w:p>
    <w:p w14:paraId="057642ED" w14:textId="77777777" w:rsidR="00696C99" w:rsidRDefault="00696C99" w:rsidP="00696C99"/>
    <w:p w14:paraId="24F2242A" w14:textId="77777777" w:rsidR="00696C99" w:rsidRDefault="00696C99" w:rsidP="00696C99">
      <w:r>
        <w:t>| Item | Current | If Grubman Provides |</w:t>
      </w:r>
    </w:p>
    <w:p w14:paraId="78621D38" w14:textId="77777777" w:rsidR="00696C99" w:rsidRDefault="00696C99" w:rsidP="00696C99">
      <w:proofErr w:type="gramStart"/>
      <w:r>
        <w:t>|------|---------|-------------------|</w:t>
      </w:r>
      <w:proofErr w:type="gramEnd"/>
    </w:p>
    <w:p w14:paraId="6707F5DC" w14:textId="77777777" w:rsidR="00696C99" w:rsidRDefault="00696C99" w:rsidP="00696C99">
      <w:r>
        <w:t>| DD Checklist | Standard (10 categories) | Use Eric's actual |</w:t>
      </w:r>
    </w:p>
    <w:p w14:paraId="376FF754" w14:textId="77777777" w:rsidR="00696C99" w:rsidRDefault="00696C99" w:rsidP="00696C99">
      <w:r>
        <w:t>| Firm history | Synthetic contracts | Use real redacted |</w:t>
      </w:r>
    </w:p>
    <w:p w14:paraId="5D701566" w14:textId="77777777" w:rsidR="00696C99" w:rsidRDefault="00696C99" w:rsidP="00696C99">
      <w:r>
        <w:t xml:space="preserve">| Logo | </w:t>
      </w:r>
      <w:r>
        <w:rPr>
          <w:rFonts w:ascii="Segoe UI Emoji" w:hAnsi="Segoe UI Emoji" w:cs="Segoe UI Emoji"/>
        </w:rPr>
        <w:t>⚖️</w:t>
      </w:r>
      <w:r>
        <w:t xml:space="preserve"> emoji | Use real PNG |</w:t>
      </w:r>
    </w:p>
    <w:p w14:paraId="2FF1D9A0" w14:textId="77777777" w:rsidR="00696C99" w:rsidRDefault="00696C99" w:rsidP="00696C99">
      <w:r>
        <w:t>| Colors | Blue gradient | Use brand colors |</w:t>
      </w:r>
    </w:p>
    <w:p w14:paraId="6C36945B" w14:textId="77777777" w:rsidR="00696C99" w:rsidRDefault="00696C99" w:rsidP="00696C99"/>
    <w:p w14:paraId="04E660F9" w14:textId="77777777" w:rsidR="00696C99" w:rsidRDefault="00696C99" w:rsidP="00696C99">
      <w:r>
        <w:t>---</w:t>
      </w:r>
    </w:p>
    <w:p w14:paraId="1522D1F4" w14:textId="77777777" w:rsidR="00696C99" w:rsidRDefault="00696C99" w:rsidP="00696C99"/>
    <w:p w14:paraId="73DD3888" w14:textId="77777777" w:rsidR="00696C99" w:rsidRDefault="00696C99" w:rsidP="00696C99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Recommendations</w:t>
      </w:r>
    </w:p>
    <w:p w14:paraId="08CEB0C5" w14:textId="77777777" w:rsidR="00696C99" w:rsidRDefault="00696C99" w:rsidP="00696C99"/>
    <w:p w14:paraId="7C6036AD" w14:textId="77777777" w:rsidR="00696C99" w:rsidRDefault="00696C99" w:rsidP="00696C99">
      <w:r>
        <w:t xml:space="preserve">### **Recommended </w:t>
      </w:r>
      <w:proofErr w:type="gramStart"/>
      <w:r>
        <w:t>Approach:*</w:t>
      </w:r>
      <w:proofErr w:type="gramEnd"/>
      <w:r>
        <w:t>*</w:t>
      </w:r>
    </w:p>
    <w:p w14:paraId="121E8522" w14:textId="77777777" w:rsidR="00696C99" w:rsidRDefault="00696C99" w:rsidP="00696C99"/>
    <w:p w14:paraId="37E62D9D" w14:textId="77777777" w:rsidR="00696C99" w:rsidRDefault="00696C99" w:rsidP="00696C99">
      <w:r>
        <w:t>1. **Start Day 1 with what you have**</w:t>
      </w:r>
    </w:p>
    <w:p w14:paraId="1470A5B9" w14:textId="77777777" w:rsidR="00696C99" w:rsidRDefault="00696C99" w:rsidP="00696C99">
      <w:r>
        <w:t xml:space="preserve">   - Use standard checklist</w:t>
      </w:r>
    </w:p>
    <w:p w14:paraId="40925AD6" w14:textId="77777777" w:rsidR="00696C99" w:rsidRDefault="00696C99" w:rsidP="00696C99">
      <w:r>
        <w:t xml:space="preserve">   - Use synthetic contracts</w:t>
      </w:r>
    </w:p>
    <w:p w14:paraId="49B39929" w14:textId="77777777" w:rsidR="00696C99" w:rsidRDefault="00696C99" w:rsidP="00696C99">
      <w:r>
        <w:t xml:space="preserve">   - Use placeholder branding</w:t>
      </w:r>
    </w:p>
    <w:p w14:paraId="0A07966F" w14:textId="77777777" w:rsidR="00696C99" w:rsidRDefault="00696C99" w:rsidP="00696C99"/>
    <w:p w14:paraId="6022E050" w14:textId="77777777" w:rsidR="00696C99" w:rsidRDefault="00696C99" w:rsidP="00696C99">
      <w:r>
        <w:t>2. **Swap in real assets as received**</w:t>
      </w:r>
    </w:p>
    <w:p w14:paraId="35043B8C" w14:textId="77777777" w:rsidR="00696C99" w:rsidRDefault="00696C99" w:rsidP="00696C99">
      <w:r>
        <w:t xml:space="preserve">   - Easy to replace JSON files</w:t>
      </w:r>
    </w:p>
    <w:p w14:paraId="7E6D4591" w14:textId="77777777" w:rsidR="00696C99" w:rsidRDefault="00696C99" w:rsidP="00696C99">
      <w:r>
        <w:t xml:space="preserve">   - Easy to replace contract files</w:t>
      </w:r>
    </w:p>
    <w:p w14:paraId="4112D877" w14:textId="77777777" w:rsidR="00696C99" w:rsidRDefault="00696C99" w:rsidP="00696C99">
      <w:r>
        <w:lastRenderedPageBreak/>
        <w:t xml:space="preserve">   - Easy to update logo/colors</w:t>
      </w:r>
    </w:p>
    <w:p w14:paraId="0B0732C3" w14:textId="77777777" w:rsidR="00696C99" w:rsidRDefault="00696C99" w:rsidP="00696C99"/>
    <w:p w14:paraId="2E331B0A" w14:textId="77777777" w:rsidR="00696C99" w:rsidRDefault="00696C99" w:rsidP="00696C99">
      <w:r>
        <w:t>3. **Focus on functionality first**</w:t>
      </w:r>
    </w:p>
    <w:p w14:paraId="79A10AF2" w14:textId="77777777" w:rsidR="00696C99" w:rsidRDefault="00696C99" w:rsidP="00696C99">
      <w:r>
        <w:t xml:space="preserve">   - Working demo &gt; perfect branding</w:t>
      </w:r>
    </w:p>
    <w:p w14:paraId="322DEE96" w14:textId="77777777" w:rsidR="00696C99" w:rsidRDefault="00696C99" w:rsidP="00696C99">
      <w:r>
        <w:t xml:space="preserve">   - Standard checklist &gt; waiting for Eric's</w:t>
      </w:r>
    </w:p>
    <w:p w14:paraId="2726AFF5" w14:textId="77777777" w:rsidR="00696C99" w:rsidRDefault="00696C99" w:rsidP="00696C99">
      <w:r>
        <w:t xml:space="preserve">   - Synthetic contracts &gt; waiting for real ones</w:t>
      </w:r>
    </w:p>
    <w:p w14:paraId="12391E14" w14:textId="77777777" w:rsidR="00696C99" w:rsidRDefault="00696C99" w:rsidP="00696C99"/>
    <w:p w14:paraId="3443911A" w14:textId="77777777" w:rsidR="00696C99" w:rsidRDefault="00696C99" w:rsidP="00696C99">
      <w:r>
        <w:t xml:space="preserve">### **Why This </w:t>
      </w:r>
      <w:proofErr w:type="gramStart"/>
      <w:r>
        <w:t>Works:*</w:t>
      </w:r>
      <w:proofErr w:type="gramEnd"/>
      <w:r>
        <w:t>*</w:t>
      </w:r>
    </w:p>
    <w:p w14:paraId="1F224FE4" w14:textId="77777777" w:rsidR="00696C99" w:rsidRDefault="00696C99" w:rsidP="00696C99"/>
    <w:p w14:paraId="025F8F36" w14:textId="77777777" w:rsidR="00696C99" w:rsidRDefault="00696C99" w:rsidP="00696C99">
      <w:r>
        <w:rPr>
          <w:rFonts w:ascii="Segoe UI Emoji" w:hAnsi="Segoe UI Emoji" w:cs="Segoe UI Emoji"/>
        </w:rPr>
        <w:t>✅</w:t>
      </w:r>
      <w:r>
        <w:t xml:space="preserve"> **No code changes needed** - just swap data files  </w:t>
      </w:r>
    </w:p>
    <w:p w14:paraId="2705B2A1" w14:textId="77777777" w:rsidR="00696C99" w:rsidRDefault="00696C99" w:rsidP="00696C99">
      <w:r>
        <w:rPr>
          <w:rFonts w:ascii="Segoe UI Emoji" w:hAnsi="Segoe UI Emoji" w:cs="Segoe UI Emoji"/>
        </w:rPr>
        <w:t>✅</w:t>
      </w:r>
      <w:r>
        <w:t xml:space="preserve"> **Demo works either way** - synthetic data is realistic  </w:t>
      </w:r>
    </w:p>
    <w:p w14:paraId="20A2A42F" w14:textId="77777777" w:rsidR="00696C99" w:rsidRDefault="00696C99" w:rsidP="00696C99">
      <w:r>
        <w:rPr>
          <w:rFonts w:ascii="Segoe UI Emoji" w:hAnsi="Segoe UI Emoji" w:cs="Segoe UI Emoji"/>
        </w:rPr>
        <w:t>✅</w:t>
      </w:r>
      <w:r>
        <w:t xml:space="preserve"> **Easy to upgrade later** - modular design  </w:t>
      </w:r>
    </w:p>
    <w:p w14:paraId="1A815374" w14:textId="77777777" w:rsidR="00696C99" w:rsidRDefault="00696C99" w:rsidP="00696C99">
      <w:r>
        <w:rPr>
          <w:rFonts w:ascii="Segoe UI Emoji" w:hAnsi="Segoe UI Emoji" w:cs="Segoe UI Emoji"/>
        </w:rPr>
        <w:t>✅</w:t>
      </w:r>
      <w:r>
        <w:t xml:space="preserve"> **Reduces dependency </w:t>
      </w:r>
      <w:proofErr w:type="gramStart"/>
      <w:r>
        <w:t>risk**</w:t>
      </w:r>
      <w:proofErr w:type="gramEnd"/>
      <w:r>
        <w:t xml:space="preserve"> - not blocked waiting for assets  </w:t>
      </w:r>
    </w:p>
    <w:p w14:paraId="6E6B3B57" w14:textId="77777777" w:rsidR="00696C99" w:rsidRDefault="00696C99" w:rsidP="00696C99"/>
    <w:p w14:paraId="22D06D45" w14:textId="77777777" w:rsidR="00696C99" w:rsidRDefault="00696C99" w:rsidP="00696C99">
      <w:r>
        <w:t>---</w:t>
      </w:r>
    </w:p>
    <w:p w14:paraId="30FCC2DD" w14:textId="77777777" w:rsidR="00696C99" w:rsidRDefault="00696C99" w:rsidP="00696C99"/>
    <w:p w14:paraId="6BCC671B" w14:textId="77777777" w:rsidR="00696C99" w:rsidRDefault="00696C99" w:rsidP="00696C99">
      <w:r>
        <w:t xml:space="preserve">## </w:t>
      </w:r>
      <w:r>
        <w:rPr>
          <w:rFonts w:ascii="Segoe UI Emoji" w:hAnsi="Segoe UI Emoji" w:cs="Segoe UI Emoji"/>
        </w:rPr>
        <w:t>📧</w:t>
      </w:r>
      <w:r>
        <w:t xml:space="preserve"> Email Template for Grubman</w:t>
      </w:r>
    </w:p>
    <w:p w14:paraId="1B9C7A4F" w14:textId="77777777" w:rsidR="00696C99" w:rsidRDefault="00696C99" w:rsidP="00696C99"/>
    <w:p w14:paraId="5D0CFA25" w14:textId="77777777" w:rsidR="00696C99" w:rsidRDefault="00696C99" w:rsidP="00696C99">
      <w:r>
        <w:t>**</w:t>
      </w:r>
      <w:proofErr w:type="gramStart"/>
      <w:r>
        <w:t>Subject:*</w:t>
      </w:r>
      <w:proofErr w:type="gramEnd"/>
      <w:r>
        <w:t>* Grubman Contract Assistant - Asset Request</w:t>
      </w:r>
    </w:p>
    <w:p w14:paraId="55E5484A" w14:textId="77777777" w:rsidR="00696C99" w:rsidRDefault="00696C99" w:rsidP="00696C99"/>
    <w:p w14:paraId="58131978" w14:textId="77777777" w:rsidR="00696C99" w:rsidRDefault="00696C99" w:rsidP="00696C99">
      <w:r>
        <w:t>**</w:t>
      </w:r>
      <w:proofErr w:type="gramStart"/>
      <w:r>
        <w:t>Body:*</w:t>
      </w:r>
      <w:proofErr w:type="gramEnd"/>
      <w:r>
        <w:t>*</w:t>
      </w:r>
    </w:p>
    <w:p w14:paraId="6FC50195" w14:textId="77777777" w:rsidR="00696C99" w:rsidRDefault="00696C99" w:rsidP="00696C99">
      <w:r>
        <w:t>```</w:t>
      </w:r>
    </w:p>
    <w:p w14:paraId="73DAAE08" w14:textId="77777777" w:rsidR="00696C99" w:rsidRDefault="00696C99" w:rsidP="00696C99">
      <w:r>
        <w:t>Hi [Contact Name],</w:t>
      </w:r>
    </w:p>
    <w:p w14:paraId="27536151" w14:textId="77777777" w:rsidR="00696C99" w:rsidRDefault="00696C99" w:rsidP="00696C99"/>
    <w:p w14:paraId="44C9365E" w14:textId="77777777" w:rsidR="00696C99" w:rsidRDefault="00696C99" w:rsidP="00696C99">
      <w:r>
        <w:t xml:space="preserve">I'm starting development on the Grubman Contract Assistant demo </w:t>
      </w:r>
    </w:p>
    <w:p w14:paraId="76379B19" w14:textId="77777777" w:rsidR="00696C99" w:rsidRDefault="00696C99" w:rsidP="00696C99">
      <w:r>
        <w:lastRenderedPageBreak/>
        <w:t>for the October 18th meeting with Larry Shire.</w:t>
      </w:r>
    </w:p>
    <w:p w14:paraId="4E45FDF3" w14:textId="77777777" w:rsidR="00696C99" w:rsidRDefault="00696C99" w:rsidP="00696C99"/>
    <w:p w14:paraId="6E2C3475" w14:textId="77777777" w:rsidR="00696C99" w:rsidRDefault="00696C99" w:rsidP="00696C99">
      <w:r>
        <w:t xml:space="preserve">To make the demo as authentic as possible, I'd appreciate these </w:t>
      </w:r>
    </w:p>
    <w:p w14:paraId="30E55CE6" w14:textId="77777777" w:rsidR="00696C99" w:rsidRDefault="00696C99" w:rsidP="00696C99">
      <w:r>
        <w:t>assets if available by October 15th:</w:t>
      </w:r>
    </w:p>
    <w:p w14:paraId="6A29A8B6" w14:textId="77777777" w:rsidR="00696C99" w:rsidRDefault="00696C99" w:rsidP="00696C99"/>
    <w:p w14:paraId="5B3A410E" w14:textId="77777777" w:rsidR="00696C99" w:rsidRDefault="00696C99" w:rsidP="00696C99">
      <w:r>
        <w:t>OPTIONAL (but helpful):</w:t>
      </w:r>
    </w:p>
    <w:p w14:paraId="64DEA85A" w14:textId="77777777" w:rsidR="00696C99" w:rsidRDefault="00696C99" w:rsidP="00696C99">
      <w:r>
        <w:t>1. Eric Sacks' Due Diligence Checklist</w:t>
      </w:r>
    </w:p>
    <w:p w14:paraId="4CED5E9C" w14:textId="77777777" w:rsidR="00696C99" w:rsidRDefault="00696C99" w:rsidP="00696C99">
      <w:r>
        <w:t xml:space="preserve">   - Format: List of questions/categories</w:t>
      </w:r>
    </w:p>
    <w:p w14:paraId="49535F50" w14:textId="77777777" w:rsidR="00696C99" w:rsidRDefault="00696C99" w:rsidP="00696C99">
      <w:r>
        <w:t xml:space="preserve">   - Will ensure accuracy to your process</w:t>
      </w:r>
    </w:p>
    <w:p w14:paraId="1E7C5555" w14:textId="77777777" w:rsidR="00696C99" w:rsidRDefault="00696C99" w:rsidP="00696C99"/>
    <w:p w14:paraId="22E26C7B" w14:textId="77777777" w:rsidR="00696C99" w:rsidRDefault="00696C99" w:rsidP="00696C99">
      <w:r>
        <w:t>2. Sample Contracts (2-3 redacted)</w:t>
      </w:r>
    </w:p>
    <w:p w14:paraId="636872EA" w14:textId="77777777" w:rsidR="00696C99" w:rsidRDefault="00696C99" w:rsidP="00696C99">
      <w:r>
        <w:t xml:space="preserve">   - Any format: PDF, DOCX, TXT</w:t>
      </w:r>
    </w:p>
    <w:p w14:paraId="390D58BE" w14:textId="77777777" w:rsidR="00696C99" w:rsidRDefault="00696C99" w:rsidP="00696C99">
      <w:r>
        <w:t xml:space="preserve">   - Will make firm history search more realistic</w:t>
      </w:r>
    </w:p>
    <w:p w14:paraId="501253C7" w14:textId="77777777" w:rsidR="00696C99" w:rsidRDefault="00696C99" w:rsidP="00696C99"/>
    <w:p w14:paraId="6A24E291" w14:textId="77777777" w:rsidR="00696C99" w:rsidRDefault="00696C99" w:rsidP="00696C99">
      <w:r>
        <w:t>3. Branding Assets</w:t>
      </w:r>
    </w:p>
    <w:p w14:paraId="2414B662" w14:textId="77777777" w:rsidR="00696C99" w:rsidRDefault="00696C99" w:rsidP="00696C99">
      <w:r>
        <w:t xml:space="preserve">   - Logo: PNG/SVG format</w:t>
      </w:r>
    </w:p>
    <w:p w14:paraId="49A5A20C" w14:textId="77777777" w:rsidR="00696C99" w:rsidRDefault="00696C99" w:rsidP="00696C99">
      <w:r>
        <w:t xml:space="preserve">   - Brand Colors: Hex codes</w:t>
      </w:r>
    </w:p>
    <w:p w14:paraId="72467508" w14:textId="77777777" w:rsidR="00696C99" w:rsidRDefault="00696C99" w:rsidP="00696C99">
      <w:r>
        <w:t xml:space="preserve">   - Will match your professional image</w:t>
      </w:r>
    </w:p>
    <w:p w14:paraId="1404A979" w14:textId="77777777" w:rsidR="00696C99" w:rsidRDefault="00696C99" w:rsidP="00696C99"/>
    <w:p w14:paraId="11E63A49" w14:textId="77777777" w:rsidR="00696C99" w:rsidRDefault="00696C99" w:rsidP="00696C99">
      <w:r>
        <w:t xml:space="preserve">IMPORTANT: If these aren't available, no problem! I've prepared </w:t>
      </w:r>
    </w:p>
    <w:p w14:paraId="4856C641" w14:textId="77777777" w:rsidR="00696C99" w:rsidRDefault="00696C99" w:rsidP="00696C99">
      <w:r>
        <w:t xml:space="preserve">professional alternatives that work perfectly for the demo. The </w:t>
      </w:r>
    </w:p>
    <w:p w14:paraId="44008D3F" w14:textId="77777777" w:rsidR="00696C99" w:rsidRDefault="00696C99" w:rsidP="00696C99">
      <w:r>
        <w:t>functionality will be identical.</w:t>
      </w:r>
    </w:p>
    <w:p w14:paraId="6437775C" w14:textId="77777777" w:rsidR="00696C99" w:rsidRDefault="00696C99" w:rsidP="00696C99"/>
    <w:p w14:paraId="3EEAFD95" w14:textId="77777777" w:rsidR="00696C99" w:rsidRDefault="00696C99" w:rsidP="00696C99">
      <w:r>
        <w:t>Current timeline:</w:t>
      </w:r>
    </w:p>
    <w:p w14:paraId="580F0BF4" w14:textId="77777777" w:rsidR="00696C99" w:rsidRDefault="00696C99" w:rsidP="00696C99">
      <w:r>
        <w:t>- Oct 14-17: Development</w:t>
      </w:r>
    </w:p>
    <w:p w14:paraId="544A6CC7" w14:textId="77777777" w:rsidR="00696C99" w:rsidRDefault="00696C99" w:rsidP="00696C99">
      <w:r>
        <w:t>- Oct 18: Demo ready</w:t>
      </w:r>
    </w:p>
    <w:p w14:paraId="463BDFAA" w14:textId="77777777" w:rsidR="00696C99" w:rsidRDefault="00696C99" w:rsidP="00696C99"/>
    <w:p w14:paraId="020060A4" w14:textId="77777777" w:rsidR="00696C99" w:rsidRDefault="00696C99" w:rsidP="00696C99">
      <w:r>
        <w:t>Thanks!</w:t>
      </w:r>
    </w:p>
    <w:p w14:paraId="63882BEC" w14:textId="77777777" w:rsidR="00696C99" w:rsidRDefault="00696C99" w:rsidP="00696C99">
      <w:r>
        <w:t>[Your Name]</w:t>
      </w:r>
    </w:p>
    <w:p w14:paraId="7A09ED5A" w14:textId="77777777" w:rsidR="00696C99" w:rsidRDefault="00696C99" w:rsidP="00696C99">
      <w:r>
        <w:t>```</w:t>
      </w:r>
    </w:p>
    <w:p w14:paraId="69E386C3" w14:textId="77777777" w:rsidR="00696C99" w:rsidRDefault="00696C99" w:rsidP="00696C99"/>
    <w:p w14:paraId="58B5C46D" w14:textId="77777777" w:rsidR="00696C99" w:rsidRDefault="00696C99" w:rsidP="00696C99">
      <w:r>
        <w:t>---</w:t>
      </w:r>
    </w:p>
    <w:p w14:paraId="503D5E6A" w14:textId="77777777" w:rsidR="00696C99" w:rsidRDefault="00696C99" w:rsidP="00696C99"/>
    <w:p w14:paraId="5D5BFA06" w14:textId="77777777" w:rsidR="00696C99" w:rsidRDefault="00696C99" w:rsidP="00696C9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Bottom Line</w:t>
      </w:r>
    </w:p>
    <w:p w14:paraId="2C939923" w14:textId="77777777" w:rsidR="00696C99" w:rsidRDefault="00696C99" w:rsidP="00696C99"/>
    <w:p w14:paraId="3566AF34" w14:textId="77777777" w:rsidR="00696C99" w:rsidRDefault="00696C99" w:rsidP="00696C99">
      <w:r>
        <w:t xml:space="preserve">### **You're In Great </w:t>
      </w:r>
      <w:proofErr w:type="gramStart"/>
      <w:r>
        <w:t>Shape!*</w:t>
      </w:r>
      <w:proofErr w:type="gramEnd"/>
      <w:r>
        <w:t>*</w:t>
      </w:r>
    </w:p>
    <w:p w14:paraId="3F5C2F6A" w14:textId="77777777" w:rsidR="00696C99" w:rsidRDefault="00696C99" w:rsidP="00696C99"/>
    <w:p w14:paraId="4E93C0F6" w14:textId="77777777" w:rsidR="00696C99" w:rsidRDefault="00696C99" w:rsidP="00696C99">
      <w:r>
        <w:rPr>
          <w:rFonts w:ascii="Segoe UI Emoji" w:hAnsi="Segoe UI Emoji" w:cs="Segoe UI Emoji"/>
        </w:rPr>
        <w:t>✅</w:t>
      </w:r>
      <w:r>
        <w:t xml:space="preserve"> **Implementation guides match requirements perfectly**  </w:t>
      </w:r>
    </w:p>
    <w:p w14:paraId="155E73D6" w14:textId="77777777" w:rsidR="00696C99" w:rsidRDefault="00696C99" w:rsidP="00696C99">
      <w:r>
        <w:rPr>
          <w:rFonts w:ascii="Segoe UI Emoji" w:hAnsi="Segoe UI Emoji" w:cs="Segoe UI Emoji"/>
        </w:rPr>
        <w:t>✅</w:t>
      </w:r>
      <w:r>
        <w:t xml:space="preserve"> **All specifications from design doc implemented**  </w:t>
      </w:r>
    </w:p>
    <w:p w14:paraId="638EA3BE" w14:textId="77777777" w:rsidR="00696C99" w:rsidRDefault="00696C99" w:rsidP="00696C99">
      <w:r>
        <w:rPr>
          <w:rFonts w:ascii="Segoe UI Emoji" w:hAnsi="Segoe UI Emoji" w:cs="Segoe UI Emoji"/>
        </w:rPr>
        <w:t>✅</w:t>
      </w:r>
      <w:r>
        <w:t xml:space="preserve"> **Demo scenarios align with what they want**  </w:t>
      </w:r>
    </w:p>
    <w:p w14:paraId="722CA968" w14:textId="77777777" w:rsidR="00696C99" w:rsidRDefault="00696C99" w:rsidP="00696C99">
      <w:r>
        <w:rPr>
          <w:rFonts w:ascii="Segoe UI Emoji" w:hAnsi="Segoe UI Emoji" w:cs="Segoe UI Emoji"/>
        </w:rPr>
        <w:t>✅</w:t>
      </w:r>
      <w:r>
        <w:t xml:space="preserve"> **No major changes needed**  </w:t>
      </w:r>
    </w:p>
    <w:p w14:paraId="366BDE83" w14:textId="77777777" w:rsidR="00696C99" w:rsidRDefault="00696C99" w:rsidP="00696C99"/>
    <w:p w14:paraId="63441870" w14:textId="77777777" w:rsidR="00696C99" w:rsidRDefault="00696C99" w:rsidP="00696C99">
      <w:r>
        <w:t xml:space="preserve">### **Next </w:t>
      </w:r>
      <w:proofErr w:type="gramStart"/>
      <w:r>
        <w:t>Steps:*</w:t>
      </w:r>
      <w:proofErr w:type="gramEnd"/>
      <w:r>
        <w:t>*</w:t>
      </w:r>
    </w:p>
    <w:p w14:paraId="466A5A27" w14:textId="77777777" w:rsidR="00696C99" w:rsidRDefault="00696C99" w:rsidP="00696C99"/>
    <w:p w14:paraId="79115F5C" w14:textId="77777777" w:rsidR="00696C99" w:rsidRDefault="00696C99" w:rsidP="00696C99">
      <w:r>
        <w:t>1. **</w:t>
      </w:r>
      <w:proofErr w:type="gramStart"/>
      <w:r>
        <w:t>TODAY:*</w:t>
      </w:r>
      <w:proofErr w:type="gramEnd"/>
      <w:r>
        <w:t>* Email Grubman requesting optional assets</w:t>
      </w:r>
    </w:p>
    <w:p w14:paraId="2A843A6B" w14:textId="77777777" w:rsidR="00696C99" w:rsidRDefault="00696C99" w:rsidP="00696C99">
      <w:r>
        <w:t xml:space="preserve">2. **Day </w:t>
      </w:r>
      <w:proofErr w:type="gramStart"/>
      <w:r>
        <w:t>1:*</w:t>
      </w:r>
      <w:proofErr w:type="gramEnd"/>
      <w:r>
        <w:t>* Start implementation with provided guides</w:t>
      </w:r>
    </w:p>
    <w:p w14:paraId="2DC1E739" w14:textId="77777777" w:rsidR="00696C99" w:rsidRDefault="00696C99" w:rsidP="00696C99">
      <w:r>
        <w:t xml:space="preserve">3. **If assets </w:t>
      </w:r>
      <w:proofErr w:type="gramStart"/>
      <w:r>
        <w:t>arrive:*</w:t>
      </w:r>
      <w:proofErr w:type="gramEnd"/>
      <w:r>
        <w:t>* Easy swaps (JSON, files, images)</w:t>
      </w:r>
    </w:p>
    <w:p w14:paraId="02D05312" w14:textId="77777777" w:rsidR="00696C99" w:rsidRDefault="00696C99" w:rsidP="00696C99">
      <w:r>
        <w:t xml:space="preserve">4. **If no </w:t>
      </w:r>
      <w:proofErr w:type="gramStart"/>
      <w:r>
        <w:t>assets:*</w:t>
      </w:r>
      <w:proofErr w:type="gramEnd"/>
      <w:r>
        <w:t>* Demo works great with what you have!</w:t>
      </w:r>
    </w:p>
    <w:p w14:paraId="0D0F9975" w14:textId="77777777" w:rsidR="00696C99" w:rsidRDefault="00696C99" w:rsidP="00696C99"/>
    <w:p w14:paraId="2A7ECEA9" w14:textId="77777777" w:rsidR="00696C99" w:rsidRDefault="00696C99" w:rsidP="00696C99">
      <w:r>
        <w:t xml:space="preserve">### **Key </w:t>
      </w:r>
      <w:proofErr w:type="gramStart"/>
      <w:r>
        <w:t>Insight:*</w:t>
      </w:r>
      <w:proofErr w:type="gramEnd"/>
      <w:r>
        <w:t>*</w:t>
      </w:r>
    </w:p>
    <w:p w14:paraId="5DCAF9DB" w14:textId="77777777" w:rsidR="00696C99" w:rsidRDefault="00696C99" w:rsidP="00696C99"/>
    <w:p w14:paraId="4EE03AA9" w14:textId="77777777" w:rsidR="00696C99" w:rsidRDefault="00696C99" w:rsidP="00696C99">
      <w:r>
        <w:lastRenderedPageBreak/>
        <w:t>The documents you received **confirm** the implementation plan is correct, they don't **change** it. You can proceed with confidence!</w:t>
      </w:r>
    </w:p>
    <w:p w14:paraId="0B373D5D" w14:textId="77777777" w:rsidR="00696C99" w:rsidRDefault="00696C99" w:rsidP="00696C99"/>
    <w:p w14:paraId="6139D5B3" w14:textId="77777777" w:rsidR="00696C99" w:rsidRDefault="00696C99" w:rsidP="00696C99">
      <w:r>
        <w:t>---</w:t>
      </w:r>
    </w:p>
    <w:p w14:paraId="02C827B8" w14:textId="77777777" w:rsidR="00696C99" w:rsidRDefault="00696C99" w:rsidP="00696C99"/>
    <w:p w14:paraId="53A882B4" w14:textId="77777777" w:rsidR="00696C99" w:rsidRDefault="00696C99" w:rsidP="00696C99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Quick Reference</w:t>
      </w:r>
    </w:p>
    <w:p w14:paraId="02AB0A77" w14:textId="77777777" w:rsidR="00696C99" w:rsidRDefault="00696C99" w:rsidP="00696C99"/>
    <w:p w14:paraId="76BD1DE4" w14:textId="77777777" w:rsidR="00696C99" w:rsidRDefault="00696C99" w:rsidP="00696C99">
      <w:r>
        <w:t>### **Files That Might Change (Easy Swaps</w:t>
      </w:r>
      <w:proofErr w:type="gramStart"/>
      <w:r>
        <w:t>):*</w:t>
      </w:r>
      <w:proofErr w:type="gramEnd"/>
      <w:r>
        <w:t>*</w:t>
      </w:r>
    </w:p>
    <w:p w14:paraId="5030A98B" w14:textId="77777777" w:rsidR="00696C99" w:rsidRDefault="00696C99" w:rsidP="00696C99"/>
    <w:p w14:paraId="75E511AF" w14:textId="77777777" w:rsidR="00696C99" w:rsidRDefault="00696C99" w:rsidP="00696C99">
      <w:r>
        <w:t>```</w:t>
      </w:r>
    </w:p>
    <w:p w14:paraId="6FE45EC2" w14:textId="77777777" w:rsidR="00696C99" w:rsidRDefault="00696C99" w:rsidP="00696C99">
      <w:r>
        <w:t>data/config/</w:t>
      </w:r>
      <w:proofErr w:type="spellStart"/>
      <w:r>
        <w:t>due_diligence_checklist.json</w:t>
      </w:r>
      <w:proofErr w:type="spellEnd"/>
    </w:p>
    <w:p w14:paraId="27141FCE" w14:textId="77777777" w:rsidR="00696C99" w:rsidRDefault="00696C99" w:rsidP="00696C99">
      <w:r>
        <w:t>→ Replace if Eric's checklist provided</w:t>
      </w:r>
    </w:p>
    <w:p w14:paraId="4A14E7E5" w14:textId="77777777" w:rsidR="00696C99" w:rsidRDefault="00696C99" w:rsidP="00696C99"/>
    <w:p w14:paraId="1F110FAA" w14:textId="77777777" w:rsidR="00696C99" w:rsidRDefault="00696C99" w:rsidP="00696C99">
      <w:r>
        <w:t>data/</w:t>
      </w:r>
      <w:proofErr w:type="spellStart"/>
      <w:r>
        <w:t>firm_history</w:t>
      </w:r>
      <w:proofErr w:type="spellEnd"/>
      <w:r>
        <w:t>/contracts/*.txt</w:t>
      </w:r>
    </w:p>
    <w:p w14:paraId="6C92AD92" w14:textId="77777777" w:rsidR="00696C99" w:rsidRDefault="00696C99" w:rsidP="00696C99">
      <w:r>
        <w:t>→ Replace with real contracts if provided</w:t>
      </w:r>
    </w:p>
    <w:p w14:paraId="52199873" w14:textId="77777777" w:rsidR="00696C99" w:rsidRDefault="00696C99" w:rsidP="00696C99"/>
    <w:p w14:paraId="3AFA4886" w14:textId="77777777" w:rsidR="00696C99" w:rsidRDefault="00696C99" w:rsidP="00696C99">
      <w:r>
        <w:t>data/</w:t>
      </w:r>
      <w:proofErr w:type="spellStart"/>
      <w:r>
        <w:t>firm_history</w:t>
      </w:r>
      <w:proofErr w:type="spellEnd"/>
      <w:r>
        <w:t>/</w:t>
      </w:r>
      <w:proofErr w:type="spellStart"/>
      <w:r>
        <w:t>index.json</w:t>
      </w:r>
      <w:proofErr w:type="spellEnd"/>
    </w:p>
    <w:p w14:paraId="2EBD00DE" w14:textId="77777777" w:rsidR="00696C99" w:rsidRDefault="00696C99" w:rsidP="00696C99">
      <w:r>
        <w:t>→ Update metadata if real contracts provided</w:t>
      </w:r>
    </w:p>
    <w:p w14:paraId="23D7035E" w14:textId="77777777" w:rsidR="00696C99" w:rsidRDefault="00696C99" w:rsidP="00696C99"/>
    <w:p w14:paraId="0AA8E1E7" w14:textId="77777777" w:rsidR="00696C99" w:rsidRDefault="00696C99" w:rsidP="00696C99">
      <w:r>
        <w:t>assets/grubman_logo.png</w:t>
      </w:r>
    </w:p>
    <w:p w14:paraId="0BEF099A" w14:textId="77777777" w:rsidR="00696C99" w:rsidRDefault="00696C99" w:rsidP="00696C99">
      <w:r>
        <w:t>→ Add if logo provided</w:t>
      </w:r>
    </w:p>
    <w:p w14:paraId="6C5012A3" w14:textId="77777777" w:rsidR="00696C99" w:rsidRDefault="00696C99" w:rsidP="00696C99"/>
    <w:p w14:paraId="56E7F22C" w14:textId="77777777" w:rsidR="00696C99" w:rsidRDefault="00696C99" w:rsidP="00696C99">
      <w:r>
        <w:t>assets/style.css (colors)</w:t>
      </w:r>
    </w:p>
    <w:p w14:paraId="1B425EAC" w14:textId="77777777" w:rsidR="00696C99" w:rsidRDefault="00696C99" w:rsidP="00696C99">
      <w:r>
        <w:t xml:space="preserve">→ Update if brand colors </w:t>
      </w:r>
      <w:proofErr w:type="gramStart"/>
      <w:r>
        <w:t>provided</w:t>
      </w:r>
      <w:proofErr w:type="gramEnd"/>
    </w:p>
    <w:p w14:paraId="5C36BA69" w14:textId="77777777" w:rsidR="00696C99" w:rsidRDefault="00696C99" w:rsidP="00696C99">
      <w:r>
        <w:t>```</w:t>
      </w:r>
    </w:p>
    <w:p w14:paraId="3A9A2463" w14:textId="77777777" w:rsidR="00696C99" w:rsidRDefault="00696C99" w:rsidP="00696C99"/>
    <w:p w14:paraId="4672C66D" w14:textId="77777777" w:rsidR="00696C99" w:rsidRDefault="00696C99" w:rsidP="00696C99">
      <w:r>
        <w:lastRenderedPageBreak/>
        <w:t xml:space="preserve">### **Files That Won't </w:t>
      </w:r>
      <w:proofErr w:type="gramStart"/>
      <w:r>
        <w:t>Change:*</w:t>
      </w:r>
      <w:proofErr w:type="gramEnd"/>
      <w:r>
        <w:t>*</w:t>
      </w:r>
    </w:p>
    <w:p w14:paraId="3C3322FB" w14:textId="77777777" w:rsidR="00696C99" w:rsidRDefault="00696C99" w:rsidP="00696C99"/>
    <w:p w14:paraId="10D1D9CB" w14:textId="77777777" w:rsidR="00696C99" w:rsidRDefault="00696C99" w:rsidP="00696C99">
      <w:r>
        <w:t>```</w:t>
      </w:r>
    </w:p>
    <w:p w14:paraId="5D9CF5B8" w14:textId="77777777" w:rsidR="00696C99" w:rsidRDefault="00696C99" w:rsidP="00696C99">
      <w:r>
        <w:t>✓ All Python code (</w:t>
      </w:r>
      <w:proofErr w:type="spellStart"/>
      <w:r>
        <w:t>src</w:t>
      </w:r>
      <w:proofErr w:type="spellEnd"/>
      <w:r>
        <w:t>/*.</w:t>
      </w:r>
      <w:proofErr w:type="spellStart"/>
      <w:r>
        <w:t>py</w:t>
      </w:r>
      <w:proofErr w:type="spellEnd"/>
      <w:r>
        <w:t>)</w:t>
      </w:r>
    </w:p>
    <w:p w14:paraId="698B7DCA" w14:textId="77777777" w:rsidR="00696C99" w:rsidRDefault="00696C99" w:rsidP="00696C99">
      <w:r>
        <w:t>✓ All test files (tests/*.</w:t>
      </w:r>
      <w:proofErr w:type="spellStart"/>
      <w:r>
        <w:t>py</w:t>
      </w:r>
      <w:proofErr w:type="spellEnd"/>
      <w:r>
        <w:t>)</w:t>
      </w:r>
    </w:p>
    <w:p w14:paraId="2765A871" w14:textId="77777777" w:rsidR="00696C99" w:rsidRDefault="00696C99" w:rsidP="00696C99">
      <w:r>
        <w:t>✓ Application structure (app.py)</w:t>
      </w:r>
    </w:p>
    <w:p w14:paraId="01FBCCC6" w14:textId="77777777" w:rsidR="00696C99" w:rsidRDefault="00696C99" w:rsidP="00696C99">
      <w:r>
        <w:t>✓ Dependencies (requirements.txt)</w:t>
      </w:r>
    </w:p>
    <w:p w14:paraId="33EB739D" w14:textId="77777777" w:rsidR="00696C99" w:rsidRDefault="00696C99" w:rsidP="00696C99">
      <w:r>
        <w:t>✓ Demo scenarios</w:t>
      </w:r>
    </w:p>
    <w:p w14:paraId="6ABF23E7" w14:textId="77777777" w:rsidR="00696C99" w:rsidRDefault="00696C99" w:rsidP="00696C99">
      <w:r>
        <w:t>✓ Performance targets</w:t>
      </w:r>
    </w:p>
    <w:p w14:paraId="41D14BE8" w14:textId="77777777" w:rsidR="00696C99" w:rsidRDefault="00696C99" w:rsidP="00696C99">
      <w:r>
        <w:t>```</w:t>
      </w:r>
    </w:p>
    <w:p w14:paraId="1559C7D8" w14:textId="77777777" w:rsidR="00696C99" w:rsidRDefault="00696C99" w:rsidP="00696C99"/>
    <w:p w14:paraId="305464AA" w14:textId="77777777" w:rsidR="00696C99" w:rsidRDefault="00696C99" w:rsidP="00696C99">
      <w:r>
        <w:t>---</w:t>
      </w:r>
    </w:p>
    <w:p w14:paraId="30A69444" w14:textId="77777777" w:rsidR="00696C99" w:rsidRDefault="00696C99" w:rsidP="00696C99"/>
    <w:p w14:paraId="0192CBA0" w14:textId="77777777" w:rsidR="00696C99" w:rsidRDefault="00696C99" w:rsidP="00696C99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You're Ready to Start!</w:t>
      </w:r>
    </w:p>
    <w:p w14:paraId="779A6135" w14:textId="77777777" w:rsidR="00696C99" w:rsidRDefault="00696C99" w:rsidP="00696C99"/>
    <w:p w14:paraId="78903546" w14:textId="77777777" w:rsidR="00696C99" w:rsidRDefault="00696C99" w:rsidP="00696C99">
      <w:r>
        <w:t>**The implementation guides are correct as-</w:t>
      </w:r>
      <w:proofErr w:type="gramStart"/>
      <w:r>
        <w:t>is.*</w:t>
      </w:r>
      <w:proofErr w:type="gramEnd"/>
      <w:r>
        <w:t>*</w:t>
      </w:r>
    </w:p>
    <w:p w14:paraId="4F58AFF2" w14:textId="77777777" w:rsidR="00696C99" w:rsidRDefault="00696C99" w:rsidP="00696C99"/>
    <w:p w14:paraId="1862B7F3" w14:textId="77777777" w:rsidR="00696C99" w:rsidRDefault="00696C99" w:rsidP="00696C99">
      <w:r>
        <w:t xml:space="preserve">**Proceed with Day 1 and make simple swaps if/when Grubman provides </w:t>
      </w:r>
      <w:proofErr w:type="gramStart"/>
      <w:r>
        <w:t>assets.*</w:t>
      </w:r>
      <w:proofErr w:type="gramEnd"/>
      <w:r>
        <w:t>*</w:t>
      </w:r>
    </w:p>
    <w:p w14:paraId="1E37A15F" w14:textId="77777777" w:rsidR="00696C99" w:rsidRDefault="00696C99" w:rsidP="00696C99"/>
    <w:p w14:paraId="4374FE13" w14:textId="573686E9" w:rsidR="00696C99" w:rsidRDefault="00696C99" w:rsidP="00696C99">
      <w:r>
        <w:t xml:space="preserve">**Nothing blocks you from starting today! </w:t>
      </w:r>
      <w:r>
        <w:rPr>
          <w:rFonts w:ascii="Segoe UI Emoji" w:hAnsi="Segoe UI Emoji" w:cs="Segoe UI Emoji"/>
        </w:rPr>
        <w:t>💪</w:t>
      </w:r>
      <w:r>
        <w:t>**</w:t>
      </w:r>
    </w:p>
    <w:sectPr w:rsidR="00696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99"/>
    <w:rsid w:val="00696C99"/>
    <w:rsid w:val="00C4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A1664"/>
  <w15:chartTrackingRefBased/>
  <w15:docId w15:val="{FA7C5B7B-BA03-4AE4-AB07-3DB169AAB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1792</Words>
  <Characters>8658</Characters>
  <Application>Microsoft Office Word</Application>
  <DocSecurity>0</DocSecurity>
  <Lines>509</Lines>
  <Paragraphs>435</Paragraphs>
  <ScaleCrop>false</ScaleCrop>
  <Company/>
  <LinksUpToDate>false</LinksUpToDate>
  <CharactersWithSpaces>10015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Elmore</dc:creator>
  <cp:keywords/>
  <dc:description/>
  <cp:lastModifiedBy>Greg Elmore</cp:lastModifiedBy>
  <cp:revision>1</cp:revision>
  <dcterms:created xsi:type="dcterms:W3CDTF">2025-10-15T13:27:00Z</dcterms:created>
  <dcterms:modified xsi:type="dcterms:W3CDTF">2025-10-15T13:27:00Z</dcterms:modified>
</cp:coreProperties>
</file>