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35E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Grubman Contract Assistant - Requirements Document</w:t>
      </w:r>
    </w:p>
    <w:p w14:paraId="1FFFAA0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Version: 1.0 (Simplified for 4-Day Delivery)</w:t>
      </w:r>
      <w:r w:rsidRPr="00DD4B2A">
        <w:rPr>
          <w:b/>
          <w:bCs/>
        </w:rPr>
        <w:br/>
        <w:t>Date: October 14, 2025</w:t>
      </w:r>
      <w:r w:rsidRPr="00DD4B2A">
        <w:rPr>
          <w:b/>
          <w:bCs/>
        </w:rPr>
        <w:br/>
        <w:t>Client: Grubman Shire Meiselas &amp; Sacks</w:t>
      </w:r>
      <w:r w:rsidRPr="00DD4B2A">
        <w:rPr>
          <w:b/>
          <w:bCs/>
        </w:rPr>
        <w:br/>
        <w:t>Delivery Date: October 18, 2025 (Demo Ready)</w:t>
      </w:r>
      <w:r w:rsidRPr="00DD4B2A">
        <w:rPr>
          <w:b/>
          <w:bCs/>
        </w:rPr>
        <w:br/>
        <w:t>Demo Duration: 30 minutes with Larry Shire</w:t>
      </w:r>
    </w:p>
    <w:p w14:paraId="2E2975A1" w14:textId="39921F61" w:rsidR="00DD4B2A" w:rsidRPr="00DD4B2A" w:rsidRDefault="00DD4B2A" w:rsidP="00DD4B2A">
      <w:pPr>
        <w:rPr>
          <w:b/>
          <w:bCs/>
        </w:rPr>
      </w:pPr>
    </w:p>
    <w:p w14:paraId="07925AB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1. Executive Summary</w:t>
      </w:r>
    </w:p>
    <w:p w14:paraId="14AFAF7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1.1 Project Goal</w:t>
      </w:r>
    </w:p>
    <w:p w14:paraId="32EA776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Build a working AI-powered contract assistant that demonstrates two critical capabilities for Grubman's transactional law practice:</w:t>
      </w:r>
    </w:p>
    <w:p w14:paraId="67F2FC09" w14:textId="77777777" w:rsidR="00DD4B2A" w:rsidRPr="00DD4B2A" w:rsidRDefault="00DD4B2A" w:rsidP="00DD4B2A">
      <w:pPr>
        <w:numPr>
          <w:ilvl w:val="0"/>
          <w:numId w:val="50"/>
        </w:numPr>
        <w:rPr>
          <w:b/>
          <w:bCs/>
        </w:rPr>
      </w:pPr>
      <w:r w:rsidRPr="00DD4B2A">
        <w:rPr>
          <w:b/>
          <w:bCs/>
        </w:rPr>
        <w:t>Smart Contract Drafting - Generate NDAs and contracts using firm history and previous agreements</w:t>
      </w:r>
    </w:p>
    <w:p w14:paraId="6FBBD4C3" w14:textId="77777777" w:rsidR="00DD4B2A" w:rsidRPr="00DD4B2A" w:rsidRDefault="00DD4B2A" w:rsidP="00DD4B2A">
      <w:pPr>
        <w:numPr>
          <w:ilvl w:val="0"/>
          <w:numId w:val="50"/>
        </w:numPr>
        <w:rPr>
          <w:b/>
          <w:bCs/>
        </w:rPr>
      </w:pPr>
      <w:r w:rsidRPr="00DD4B2A">
        <w:rPr>
          <w:b/>
          <w:bCs/>
        </w:rPr>
        <w:t>Automated Due Diligence - Review contracts against Eric Sacks' due diligence checklist</w:t>
      </w:r>
    </w:p>
    <w:p w14:paraId="13DE217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1.2 Strategic Context</w:t>
      </w:r>
    </w:p>
    <w:p w14:paraId="4BB6D056" w14:textId="77777777" w:rsidR="00DD4B2A" w:rsidRPr="00DD4B2A" w:rsidRDefault="00DD4B2A" w:rsidP="00DD4B2A">
      <w:pPr>
        <w:numPr>
          <w:ilvl w:val="0"/>
          <w:numId w:val="51"/>
        </w:numPr>
        <w:rPr>
          <w:b/>
          <w:bCs/>
        </w:rPr>
      </w:pPr>
      <w:r w:rsidRPr="00DD4B2A">
        <w:rPr>
          <w:b/>
          <w:bCs/>
        </w:rPr>
        <w:t xml:space="preserve">Grubman is evaluating </w:t>
      </w: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 xml:space="preserve"> AI, Spellbook AI, and Harvey AI</w:t>
      </w:r>
    </w:p>
    <w:p w14:paraId="3F63419E" w14:textId="77777777" w:rsidR="00DD4B2A" w:rsidRPr="00DD4B2A" w:rsidRDefault="00DD4B2A" w:rsidP="00DD4B2A">
      <w:pPr>
        <w:numPr>
          <w:ilvl w:val="0"/>
          <w:numId w:val="51"/>
        </w:numPr>
        <w:rPr>
          <w:b/>
          <w:bCs/>
        </w:rPr>
      </w:pPr>
      <w:r w:rsidRPr="00DD4B2A">
        <w:rPr>
          <w:b/>
          <w:bCs/>
        </w:rPr>
        <w:t>They are a transactional law firm (entertainment, contracts, deals - NOT litigation)</w:t>
      </w:r>
    </w:p>
    <w:p w14:paraId="5DD92416" w14:textId="77777777" w:rsidR="00DD4B2A" w:rsidRPr="00DD4B2A" w:rsidRDefault="00DD4B2A" w:rsidP="00DD4B2A">
      <w:pPr>
        <w:numPr>
          <w:ilvl w:val="0"/>
          <w:numId w:val="51"/>
        </w:numPr>
        <w:rPr>
          <w:b/>
          <w:bCs/>
        </w:rPr>
      </w:pPr>
      <w:r w:rsidRPr="00DD4B2A">
        <w:rPr>
          <w:b/>
          <w:bCs/>
        </w:rPr>
        <w:t>Partners are attracted to polished, working demos</w:t>
      </w:r>
    </w:p>
    <w:p w14:paraId="6E4A4A17" w14:textId="77777777" w:rsidR="00DD4B2A" w:rsidRPr="00DD4B2A" w:rsidRDefault="00DD4B2A" w:rsidP="00DD4B2A">
      <w:pPr>
        <w:numPr>
          <w:ilvl w:val="0"/>
          <w:numId w:val="51"/>
        </w:numPr>
        <w:rPr>
          <w:b/>
          <w:bCs/>
        </w:rPr>
      </w:pPr>
      <w:r w:rsidRPr="00DD4B2A">
        <w:rPr>
          <w:b/>
          <w:bCs/>
        </w:rPr>
        <w:t>Larry Shire (key decision-maker) wants a 30-minute comparison demo</w:t>
      </w:r>
    </w:p>
    <w:p w14:paraId="330935FD" w14:textId="77777777" w:rsidR="00DD4B2A" w:rsidRPr="00DD4B2A" w:rsidRDefault="00DD4B2A" w:rsidP="00DD4B2A">
      <w:pPr>
        <w:numPr>
          <w:ilvl w:val="0"/>
          <w:numId w:val="51"/>
        </w:numPr>
        <w:rPr>
          <w:b/>
          <w:bCs/>
        </w:rPr>
      </w:pPr>
      <w:r w:rsidRPr="00DD4B2A">
        <w:rPr>
          <w:b/>
          <w:bCs/>
        </w:rPr>
        <w:t>Timeline is NON-NEGOTIABLE: Must demo by October 18, 2025</w:t>
      </w:r>
    </w:p>
    <w:p w14:paraId="0368F87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1.3 Success Criteria (Must Have)</w:t>
      </w:r>
    </w:p>
    <w:p w14:paraId="6D10A0A1" w14:textId="77777777" w:rsidR="00DD4B2A" w:rsidRPr="00DD4B2A" w:rsidRDefault="00DD4B2A" w:rsidP="00DD4B2A">
      <w:pPr>
        <w:numPr>
          <w:ilvl w:val="0"/>
          <w:numId w:val="5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Demo runs without errors during 30-minute presentation</w:t>
      </w:r>
    </w:p>
    <w:p w14:paraId="31EF318E" w14:textId="77777777" w:rsidR="00DD4B2A" w:rsidRPr="00DD4B2A" w:rsidRDefault="00DD4B2A" w:rsidP="00DD4B2A">
      <w:pPr>
        <w:numPr>
          <w:ilvl w:val="0"/>
          <w:numId w:val="5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Shows clear time savings over manual processes</w:t>
      </w:r>
    </w:p>
    <w:p w14:paraId="404CF22C" w14:textId="77777777" w:rsidR="00DD4B2A" w:rsidRPr="00DD4B2A" w:rsidRDefault="00DD4B2A" w:rsidP="00DD4B2A">
      <w:pPr>
        <w:numPr>
          <w:ilvl w:val="0"/>
          <w:numId w:val="5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Demonstrates firm-specific learning (uses client history)</w:t>
      </w:r>
    </w:p>
    <w:p w14:paraId="62F356CD" w14:textId="77777777" w:rsidR="00DD4B2A" w:rsidRPr="00DD4B2A" w:rsidRDefault="00DD4B2A" w:rsidP="00DD4B2A">
      <w:pPr>
        <w:numPr>
          <w:ilvl w:val="0"/>
          <w:numId w:val="5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Addresses Eric Sacks' due diligence requirements</w:t>
      </w:r>
    </w:p>
    <w:p w14:paraId="2C55E7FE" w14:textId="77777777" w:rsidR="00DD4B2A" w:rsidRPr="00DD4B2A" w:rsidRDefault="00DD4B2A" w:rsidP="00DD4B2A">
      <w:pPr>
        <w:numPr>
          <w:ilvl w:val="0"/>
          <w:numId w:val="5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Professional UI that compares favorably to competitors</w:t>
      </w:r>
    </w:p>
    <w:p w14:paraId="76B1B5DD" w14:textId="77777777" w:rsidR="00DD4B2A" w:rsidRPr="00DD4B2A" w:rsidRDefault="00DD4B2A" w:rsidP="00DD4B2A">
      <w:pPr>
        <w:numPr>
          <w:ilvl w:val="0"/>
          <w:numId w:val="5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lastRenderedPageBreak/>
        <w:t>✅</w:t>
      </w:r>
      <w:r w:rsidRPr="00DD4B2A">
        <w:rPr>
          <w:b/>
          <w:bCs/>
        </w:rPr>
        <w:t xml:space="preserve"> Larry Shire says "impressive" and requests follow-up meeting</w:t>
      </w:r>
    </w:p>
    <w:p w14:paraId="1A9AE12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1.4 Out of Scope (Phase 2)</w:t>
      </w:r>
    </w:p>
    <w:p w14:paraId="42BBCD50" w14:textId="77777777" w:rsidR="00DD4B2A" w:rsidRPr="00DD4B2A" w:rsidRDefault="00DD4B2A" w:rsidP="00DD4B2A">
      <w:pPr>
        <w:numPr>
          <w:ilvl w:val="0"/>
          <w:numId w:val="5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</w:t>
      </w: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 xml:space="preserve"> integration (will be Phase 2)</w:t>
      </w:r>
    </w:p>
    <w:p w14:paraId="39C0487C" w14:textId="77777777" w:rsidR="00DD4B2A" w:rsidRPr="00DD4B2A" w:rsidRDefault="00DD4B2A" w:rsidP="00DD4B2A">
      <w:pPr>
        <w:numPr>
          <w:ilvl w:val="0"/>
          <w:numId w:val="5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Patent-protected features (parallel processing, statistical bounds, etc.)</w:t>
      </w:r>
    </w:p>
    <w:p w14:paraId="20A98F65" w14:textId="77777777" w:rsidR="00DD4B2A" w:rsidRPr="00DD4B2A" w:rsidRDefault="00DD4B2A" w:rsidP="00DD4B2A">
      <w:pPr>
        <w:numPr>
          <w:ilvl w:val="0"/>
          <w:numId w:val="5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Multi-agent orchestration (unnecessary complexity for demo)</w:t>
      </w:r>
    </w:p>
    <w:p w14:paraId="23EEE112" w14:textId="77777777" w:rsidR="00DD4B2A" w:rsidRPr="00DD4B2A" w:rsidRDefault="00DD4B2A" w:rsidP="00DD4B2A">
      <w:pPr>
        <w:numPr>
          <w:ilvl w:val="0"/>
          <w:numId w:val="5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Cryptographic audit trails (Phase 2)</w:t>
      </w:r>
    </w:p>
    <w:p w14:paraId="2EA831C2" w14:textId="24033CF2" w:rsidR="00DD4B2A" w:rsidRPr="00DD4B2A" w:rsidRDefault="00DD4B2A" w:rsidP="00DD4B2A">
      <w:pPr>
        <w:numPr>
          <w:ilvl w:val="0"/>
          <w:numId w:val="5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Conflict detection across all client obligations (Phase 2)</w:t>
      </w:r>
    </w:p>
    <w:p w14:paraId="0589B22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2. Core Use Cases (FOCUS)</w:t>
      </w:r>
    </w:p>
    <w:p w14:paraId="0E83368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2.1 Use Case #1: Contract Drafting from Firm History</w:t>
      </w:r>
    </w:p>
    <w:p w14:paraId="5ACF24F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User Story:</w:t>
      </w:r>
      <w:r w:rsidRPr="00DD4B2A">
        <w:rPr>
          <w:b/>
          <w:bCs/>
        </w:rPr>
        <w:br/>
        <w:t>As a Grubman attorney</w:t>
      </w:r>
      <w:r w:rsidRPr="00DD4B2A">
        <w:rPr>
          <w:b/>
          <w:bCs/>
        </w:rPr>
        <w:br/>
        <w:t>I want to generate a new NDA or contract by referencing previous agreements for similar clients</w:t>
      </w:r>
      <w:r w:rsidRPr="00DD4B2A">
        <w:rPr>
          <w:b/>
          <w:bCs/>
        </w:rPr>
        <w:br/>
        <w:t>So that I can draft contracts 10x faster while maintaining firm standards</w:t>
      </w:r>
    </w:p>
    <w:p w14:paraId="57CA0EB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Functional Requirements:</w:t>
      </w:r>
    </w:p>
    <w:p w14:paraId="7DA36D6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FR-1.1: Template Selection</w:t>
      </w:r>
    </w:p>
    <w:p w14:paraId="01A8E9FB" w14:textId="77777777" w:rsidR="00DD4B2A" w:rsidRPr="00DD4B2A" w:rsidRDefault="00DD4B2A" w:rsidP="00DD4B2A">
      <w:pPr>
        <w:numPr>
          <w:ilvl w:val="0"/>
          <w:numId w:val="54"/>
        </w:numPr>
        <w:rPr>
          <w:b/>
          <w:bCs/>
        </w:rPr>
      </w:pPr>
      <w:r w:rsidRPr="00DD4B2A">
        <w:rPr>
          <w:b/>
          <w:bCs/>
        </w:rPr>
        <w:t xml:space="preserve">System provides 3 standard Grubman templates: </w:t>
      </w:r>
    </w:p>
    <w:p w14:paraId="4824E27A" w14:textId="77777777" w:rsidR="00DD4B2A" w:rsidRPr="00DD4B2A" w:rsidRDefault="00DD4B2A" w:rsidP="00DD4B2A">
      <w:pPr>
        <w:numPr>
          <w:ilvl w:val="1"/>
          <w:numId w:val="54"/>
        </w:numPr>
        <w:rPr>
          <w:b/>
          <w:bCs/>
        </w:rPr>
      </w:pPr>
      <w:r w:rsidRPr="00DD4B2A">
        <w:rPr>
          <w:b/>
          <w:bCs/>
        </w:rPr>
        <w:t>Mutual NDA (for partnerships/collaborations)</w:t>
      </w:r>
    </w:p>
    <w:p w14:paraId="4A11472D" w14:textId="77777777" w:rsidR="00DD4B2A" w:rsidRPr="00DD4B2A" w:rsidRDefault="00DD4B2A" w:rsidP="00DD4B2A">
      <w:pPr>
        <w:numPr>
          <w:ilvl w:val="1"/>
          <w:numId w:val="54"/>
        </w:numPr>
        <w:rPr>
          <w:b/>
          <w:bCs/>
        </w:rPr>
      </w:pPr>
      <w:r w:rsidRPr="00DD4B2A">
        <w:rPr>
          <w:b/>
          <w:bCs/>
        </w:rPr>
        <w:t>One-Way NDA (for vendors/service providers)</w:t>
      </w:r>
    </w:p>
    <w:p w14:paraId="13E45B06" w14:textId="77777777" w:rsidR="00DD4B2A" w:rsidRPr="00DD4B2A" w:rsidRDefault="00DD4B2A" w:rsidP="00DD4B2A">
      <w:pPr>
        <w:numPr>
          <w:ilvl w:val="1"/>
          <w:numId w:val="54"/>
        </w:numPr>
        <w:rPr>
          <w:b/>
          <w:bCs/>
        </w:rPr>
      </w:pPr>
      <w:r w:rsidRPr="00DD4B2A">
        <w:rPr>
          <w:b/>
          <w:bCs/>
        </w:rPr>
        <w:t>Service Agreement (for consulting/representation)</w:t>
      </w:r>
    </w:p>
    <w:p w14:paraId="3A84A835" w14:textId="77777777" w:rsidR="00DD4B2A" w:rsidRPr="00DD4B2A" w:rsidRDefault="00DD4B2A" w:rsidP="00DD4B2A">
      <w:pPr>
        <w:numPr>
          <w:ilvl w:val="0"/>
          <w:numId w:val="54"/>
        </w:numPr>
        <w:rPr>
          <w:b/>
          <w:bCs/>
        </w:rPr>
      </w:pPr>
      <w:r w:rsidRPr="00DD4B2A">
        <w:rPr>
          <w:b/>
          <w:bCs/>
        </w:rPr>
        <w:t>Each template includes firm-standard language and structure</w:t>
      </w:r>
    </w:p>
    <w:p w14:paraId="0E35C77B" w14:textId="77777777" w:rsidR="00DD4B2A" w:rsidRPr="00DD4B2A" w:rsidRDefault="00DD4B2A" w:rsidP="00DD4B2A">
      <w:pPr>
        <w:numPr>
          <w:ilvl w:val="0"/>
          <w:numId w:val="54"/>
        </w:numPr>
        <w:rPr>
          <w:b/>
          <w:bCs/>
        </w:rPr>
      </w:pPr>
      <w:r w:rsidRPr="00DD4B2A">
        <w:rPr>
          <w:b/>
          <w:bCs/>
        </w:rPr>
        <w:t>Templates are pre-loaded and immediately available</w:t>
      </w:r>
    </w:p>
    <w:p w14:paraId="4032857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FR-1.2: Client Context Input</w:t>
      </w:r>
    </w:p>
    <w:p w14:paraId="6D35E5AA" w14:textId="77777777" w:rsidR="00DD4B2A" w:rsidRPr="00DD4B2A" w:rsidRDefault="00DD4B2A" w:rsidP="00DD4B2A">
      <w:pPr>
        <w:numPr>
          <w:ilvl w:val="0"/>
          <w:numId w:val="55"/>
        </w:numPr>
        <w:rPr>
          <w:b/>
          <w:bCs/>
        </w:rPr>
      </w:pPr>
      <w:r w:rsidRPr="00DD4B2A">
        <w:rPr>
          <w:b/>
          <w:bCs/>
        </w:rPr>
        <w:t xml:space="preserve">User enters: </w:t>
      </w:r>
    </w:p>
    <w:p w14:paraId="47B88BA4" w14:textId="77777777" w:rsidR="00DD4B2A" w:rsidRPr="00DD4B2A" w:rsidRDefault="00DD4B2A" w:rsidP="00DD4B2A">
      <w:pPr>
        <w:numPr>
          <w:ilvl w:val="1"/>
          <w:numId w:val="55"/>
        </w:numPr>
        <w:rPr>
          <w:b/>
          <w:bCs/>
        </w:rPr>
      </w:pPr>
      <w:r w:rsidRPr="00DD4B2A">
        <w:rPr>
          <w:b/>
          <w:bCs/>
        </w:rPr>
        <w:t>Client name</w:t>
      </w:r>
    </w:p>
    <w:p w14:paraId="0DD1E72D" w14:textId="77777777" w:rsidR="00DD4B2A" w:rsidRPr="00DD4B2A" w:rsidRDefault="00DD4B2A" w:rsidP="00DD4B2A">
      <w:pPr>
        <w:numPr>
          <w:ilvl w:val="1"/>
          <w:numId w:val="55"/>
        </w:numPr>
        <w:rPr>
          <w:b/>
          <w:bCs/>
        </w:rPr>
      </w:pPr>
      <w:r w:rsidRPr="00DD4B2A">
        <w:rPr>
          <w:b/>
          <w:bCs/>
        </w:rPr>
        <w:t>Client industry (e.g., "Music Artist", "Film Production", "Sports")</w:t>
      </w:r>
    </w:p>
    <w:p w14:paraId="489E5F98" w14:textId="77777777" w:rsidR="00DD4B2A" w:rsidRPr="00DD4B2A" w:rsidRDefault="00DD4B2A" w:rsidP="00DD4B2A">
      <w:pPr>
        <w:numPr>
          <w:ilvl w:val="1"/>
          <w:numId w:val="55"/>
        </w:numPr>
        <w:rPr>
          <w:b/>
          <w:bCs/>
        </w:rPr>
      </w:pPr>
      <w:r w:rsidRPr="00DD4B2A">
        <w:rPr>
          <w:b/>
          <w:bCs/>
        </w:rPr>
        <w:t>Contract type (from dropdown)</w:t>
      </w:r>
    </w:p>
    <w:p w14:paraId="7EC63789" w14:textId="77777777" w:rsidR="00DD4B2A" w:rsidRPr="00DD4B2A" w:rsidRDefault="00DD4B2A" w:rsidP="00DD4B2A">
      <w:pPr>
        <w:numPr>
          <w:ilvl w:val="1"/>
          <w:numId w:val="55"/>
        </w:numPr>
        <w:rPr>
          <w:b/>
          <w:bCs/>
        </w:rPr>
      </w:pPr>
      <w:r w:rsidRPr="00DD4B2A">
        <w:rPr>
          <w:b/>
          <w:bCs/>
        </w:rPr>
        <w:lastRenderedPageBreak/>
        <w:t>Key deal terms (parties, scope, dates)</w:t>
      </w:r>
    </w:p>
    <w:p w14:paraId="154D8380" w14:textId="77777777" w:rsidR="00DD4B2A" w:rsidRPr="00DD4B2A" w:rsidRDefault="00DD4B2A" w:rsidP="00DD4B2A">
      <w:pPr>
        <w:numPr>
          <w:ilvl w:val="0"/>
          <w:numId w:val="55"/>
        </w:numPr>
        <w:rPr>
          <w:b/>
          <w:bCs/>
        </w:rPr>
      </w:pPr>
      <w:r w:rsidRPr="00DD4B2A">
        <w:rPr>
          <w:b/>
          <w:bCs/>
        </w:rPr>
        <w:t>Simple form interface (5 fields max)</w:t>
      </w:r>
    </w:p>
    <w:p w14:paraId="59BA7B5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FR-1.3: Firm History Search </w:t>
      </w:r>
      <w:r w:rsidRPr="00DD4B2A">
        <w:rPr>
          <w:b/>
          <w:bCs/>
          <w:i/>
          <w:iCs/>
        </w:rPr>
        <w:t>(Simplified for Phase 1)</w:t>
      </w:r>
    </w:p>
    <w:p w14:paraId="621BDC5A" w14:textId="77777777" w:rsidR="00DD4B2A" w:rsidRPr="00DD4B2A" w:rsidRDefault="00DD4B2A" w:rsidP="00DD4B2A">
      <w:pPr>
        <w:numPr>
          <w:ilvl w:val="0"/>
          <w:numId w:val="56"/>
        </w:numPr>
        <w:rPr>
          <w:b/>
          <w:bCs/>
        </w:rPr>
      </w:pPr>
      <w:r w:rsidRPr="00DD4B2A">
        <w:rPr>
          <w:b/>
          <w:bCs/>
        </w:rPr>
        <w:t xml:space="preserve">System searches pre-loaded firm history for: </w:t>
      </w:r>
    </w:p>
    <w:p w14:paraId="61E157AA" w14:textId="77777777" w:rsidR="00DD4B2A" w:rsidRPr="00DD4B2A" w:rsidRDefault="00DD4B2A" w:rsidP="00DD4B2A">
      <w:pPr>
        <w:numPr>
          <w:ilvl w:val="1"/>
          <w:numId w:val="56"/>
        </w:numPr>
        <w:rPr>
          <w:b/>
          <w:bCs/>
        </w:rPr>
      </w:pPr>
      <w:r w:rsidRPr="00DD4B2A">
        <w:rPr>
          <w:b/>
          <w:bCs/>
        </w:rPr>
        <w:t>Previous contracts with same client name (exact match)</w:t>
      </w:r>
    </w:p>
    <w:p w14:paraId="1CECEEF9" w14:textId="77777777" w:rsidR="00DD4B2A" w:rsidRPr="00DD4B2A" w:rsidRDefault="00DD4B2A" w:rsidP="00DD4B2A">
      <w:pPr>
        <w:numPr>
          <w:ilvl w:val="1"/>
          <w:numId w:val="56"/>
        </w:numPr>
        <w:rPr>
          <w:b/>
          <w:bCs/>
        </w:rPr>
      </w:pPr>
      <w:r w:rsidRPr="00DD4B2A">
        <w:rPr>
          <w:b/>
          <w:bCs/>
        </w:rPr>
        <w:t>Contracts from same industry category</w:t>
      </w:r>
    </w:p>
    <w:p w14:paraId="4898949B" w14:textId="77777777" w:rsidR="00DD4B2A" w:rsidRPr="00DD4B2A" w:rsidRDefault="00DD4B2A" w:rsidP="00DD4B2A">
      <w:pPr>
        <w:numPr>
          <w:ilvl w:val="1"/>
          <w:numId w:val="56"/>
        </w:numPr>
        <w:rPr>
          <w:b/>
          <w:bCs/>
        </w:rPr>
      </w:pPr>
      <w:r w:rsidRPr="00DD4B2A">
        <w:rPr>
          <w:b/>
          <w:bCs/>
        </w:rPr>
        <w:t>Standard firm templates</w:t>
      </w:r>
    </w:p>
    <w:p w14:paraId="2089E975" w14:textId="77777777" w:rsidR="00DD4B2A" w:rsidRPr="00DD4B2A" w:rsidRDefault="00DD4B2A" w:rsidP="00DD4B2A">
      <w:pPr>
        <w:numPr>
          <w:ilvl w:val="0"/>
          <w:numId w:val="56"/>
        </w:numPr>
        <w:rPr>
          <w:b/>
          <w:bCs/>
        </w:rPr>
      </w:pPr>
      <w:r w:rsidRPr="00DD4B2A">
        <w:rPr>
          <w:b/>
          <w:bCs/>
        </w:rPr>
        <w:t>Returns top 3 most relevant previous agreements</w:t>
      </w:r>
    </w:p>
    <w:p w14:paraId="65CDFD9A" w14:textId="77777777" w:rsidR="00DD4B2A" w:rsidRPr="00DD4B2A" w:rsidRDefault="00DD4B2A" w:rsidP="00DD4B2A">
      <w:pPr>
        <w:numPr>
          <w:ilvl w:val="0"/>
          <w:numId w:val="56"/>
        </w:numPr>
        <w:rPr>
          <w:b/>
          <w:bCs/>
        </w:rPr>
      </w:pPr>
      <w:r w:rsidRPr="00DD4B2A">
        <w:rPr>
          <w:b/>
          <w:bCs/>
        </w:rPr>
        <w:t>Shows simple match explanation ("Similar industry: Music Artist")</w:t>
      </w:r>
    </w:p>
    <w:p w14:paraId="2A86DD7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2 Enhancements:</w:t>
      </w:r>
    </w:p>
    <w:p w14:paraId="12EA832F" w14:textId="77777777" w:rsidR="00DD4B2A" w:rsidRPr="00DD4B2A" w:rsidRDefault="00DD4B2A" w:rsidP="00DD4B2A">
      <w:pPr>
        <w:numPr>
          <w:ilvl w:val="0"/>
          <w:numId w:val="57"/>
        </w:numPr>
        <w:rPr>
          <w:b/>
          <w:bCs/>
        </w:rPr>
      </w:pPr>
      <w:r w:rsidRPr="00DD4B2A">
        <w:rPr>
          <w:b/>
          <w:bCs/>
        </w:rPr>
        <w:t>Advanced semantic search with vector embeddings</w:t>
      </w:r>
    </w:p>
    <w:p w14:paraId="49B765F6" w14:textId="77777777" w:rsidR="00DD4B2A" w:rsidRPr="00DD4B2A" w:rsidRDefault="00DD4B2A" w:rsidP="00DD4B2A">
      <w:pPr>
        <w:numPr>
          <w:ilvl w:val="0"/>
          <w:numId w:val="57"/>
        </w:numPr>
        <w:rPr>
          <w:b/>
          <w:bCs/>
        </w:rPr>
      </w:pPr>
      <w:r w:rsidRPr="00DD4B2A">
        <w:rPr>
          <w:b/>
          <w:bCs/>
        </w:rPr>
        <w:t>Similarity scoring (0.0-1.0)</w:t>
      </w:r>
    </w:p>
    <w:p w14:paraId="1BCF5793" w14:textId="77777777" w:rsidR="00DD4B2A" w:rsidRPr="00DD4B2A" w:rsidRDefault="00DD4B2A" w:rsidP="00DD4B2A">
      <w:pPr>
        <w:numPr>
          <w:ilvl w:val="0"/>
          <w:numId w:val="57"/>
        </w:numPr>
        <w:rPr>
          <w:b/>
          <w:bCs/>
        </w:rPr>
      </w:pPr>
      <w:r w:rsidRPr="00DD4B2A">
        <w:rPr>
          <w:b/>
          <w:bCs/>
        </w:rPr>
        <w:t>"Find contracts where X clause was used"</w:t>
      </w:r>
    </w:p>
    <w:p w14:paraId="7C5F67A2" w14:textId="77777777" w:rsidR="00DD4B2A" w:rsidRPr="00DD4B2A" w:rsidRDefault="00DD4B2A" w:rsidP="00DD4B2A">
      <w:pPr>
        <w:numPr>
          <w:ilvl w:val="0"/>
          <w:numId w:val="57"/>
        </w:numPr>
        <w:rPr>
          <w:b/>
          <w:bCs/>
        </w:rPr>
      </w:pPr>
      <w:r w:rsidRPr="00DD4B2A">
        <w:rPr>
          <w:b/>
          <w:bCs/>
        </w:rPr>
        <w:t>Cross-reference multiple client attributes</w:t>
      </w:r>
    </w:p>
    <w:p w14:paraId="7317ABC2" w14:textId="77777777" w:rsidR="00DD4B2A" w:rsidRPr="00DD4B2A" w:rsidRDefault="00DD4B2A" w:rsidP="00DD4B2A">
      <w:pPr>
        <w:numPr>
          <w:ilvl w:val="0"/>
          <w:numId w:val="57"/>
        </w:numPr>
        <w:rPr>
          <w:b/>
          <w:bCs/>
        </w:rPr>
      </w:pPr>
      <w:r w:rsidRPr="00DD4B2A">
        <w:rPr>
          <w:b/>
          <w:bCs/>
        </w:rPr>
        <w:t>Learn from usage patterns over time</w:t>
      </w:r>
    </w:p>
    <w:p w14:paraId="6E251FB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FR-1.4: Intelligent Draft Generation</w:t>
      </w:r>
    </w:p>
    <w:p w14:paraId="213DD100" w14:textId="77777777" w:rsidR="00DD4B2A" w:rsidRPr="00DD4B2A" w:rsidRDefault="00DD4B2A" w:rsidP="00DD4B2A">
      <w:pPr>
        <w:numPr>
          <w:ilvl w:val="0"/>
          <w:numId w:val="58"/>
        </w:numPr>
        <w:rPr>
          <w:b/>
          <w:bCs/>
        </w:rPr>
      </w:pPr>
      <w:r w:rsidRPr="00DD4B2A">
        <w:rPr>
          <w:b/>
          <w:bCs/>
        </w:rPr>
        <w:t xml:space="preserve">System generates complete draft by: </w:t>
      </w:r>
    </w:p>
    <w:p w14:paraId="5B879EAD" w14:textId="77777777" w:rsidR="00DD4B2A" w:rsidRPr="00DD4B2A" w:rsidRDefault="00DD4B2A" w:rsidP="00DD4B2A">
      <w:pPr>
        <w:numPr>
          <w:ilvl w:val="1"/>
          <w:numId w:val="58"/>
        </w:numPr>
        <w:rPr>
          <w:b/>
          <w:bCs/>
        </w:rPr>
      </w:pPr>
      <w:r w:rsidRPr="00DD4B2A">
        <w:rPr>
          <w:b/>
          <w:bCs/>
        </w:rPr>
        <w:t>Starting with firm template</w:t>
      </w:r>
    </w:p>
    <w:p w14:paraId="7CDF3D18" w14:textId="77777777" w:rsidR="00DD4B2A" w:rsidRPr="00DD4B2A" w:rsidRDefault="00DD4B2A" w:rsidP="00DD4B2A">
      <w:pPr>
        <w:numPr>
          <w:ilvl w:val="1"/>
          <w:numId w:val="58"/>
        </w:numPr>
        <w:rPr>
          <w:b/>
          <w:bCs/>
        </w:rPr>
      </w:pPr>
      <w:r w:rsidRPr="00DD4B2A">
        <w:rPr>
          <w:b/>
          <w:bCs/>
        </w:rPr>
        <w:t>Incorporating client-specific clauses from previous agreements</w:t>
      </w:r>
    </w:p>
    <w:p w14:paraId="1B37B14A" w14:textId="77777777" w:rsidR="00DD4B2A" w:rsidRPr="00DD4B2A" w:rsidRDefault="00DD4B2A" w:rsidP="00DD4B2A">
      <w:pPr>
        <w:numPr>
          <w:ilvl w:val="1"/>
          <w:numId w:val="58"/>
        </w:numPr>
        <w:rPr>
          <w:b/>
          <w:bCs/>
        </w:rPr>
      </w:pPr>
      <w:r w:rsidRPr="00DD4B2A">
        <w:rPr>
          <w:b/>
          <w:bCs/>
        </w:rPr>
        <w:t>Inserting user-provided deal terms</w:t>
      </w:r>
    </w:p>
    <w:p w14:paraId="42992931" w14:textId="77777777" w:rsidR="00DD4B2A" w:rsidRPr="00DD4B2A" w:rsidRDefault="00DD4B2A" w:rsidP="00DD4B2A">
      <w:pPr>
        <w:numPr>
          <w:ilvl w:val="1"/>
          <w:numId w:val="58"/>
        </w:numPr>
        <w:rPr>
          <w:b/>
          <w:bCs/>
        </w:rPr>
      </w:pPr>
      <w:r w:rsidRPr="00DD4B2A">
        <w:rPr>
          <w:b/>
          <w:bCs/>
        </w:rPr>
        <w:t>Maintaining consistent formatting</w:t>
      </w:r>
    </w:p>
    <w:p w14:paraId="08CE1751" w14:textId="77777777" w:rsidR="00DD4B2A" w:rsidRPr="00DD4B2A" w:rsidRDefault="00DD4B2A" w:rsidP="00DD4B2A">
      <w:pPr>
        <w:numPr>
          <w:ilvl w:val="0"/>
          <w:numId w:val="58"/>
        </w:numPr>
        <w:rPr>
          <w:b/>
          <w:bCs/>
        </w:rPr>
      </w:pPr>
      <w:r w:rsidRPr="00DD4B2A">
        <w:rPr>
          <w:b/>
          <w:bCs/>
        </w:rPr>
        <w:t>Generation completes in &lt; 30 seconds</w:t>
      </w:r>
    </w:p>
    <w:p w14:paraId="65614216" w14:textId="77777777" w:rsidR="00DD4B2A" w:rsidRPr="00DD4B2A" w:rsidRDefault="00DD4B2A" w:rsidP="00DD4B2A">
      <w:pPr>
        <w:numPr>
          <w:ilvl w:val="0"/>
          <w:numId w:val="58"/>
        </w:numPr>
        <w:rPr>
          <w:b/>
          <w:bCs/>
        </w:rPr>
      </w:pPr>
      <w:r w:rsidRPr="00DD4B2A">
        <w:rPr>
          <w:b/>
          <w:bCs/>
        </w:rPr>
        <w:t>Draft is immediately editable</w:t>
      </w:r>
    </w:p>
    <w:p w14:paraId="5F3120A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FR-1.5: Draft Review Interface </w:t>
      </w:r>
      <w:r w:rsidRPr="00DD4B2A">
        <w:rPr>
          <w:b/>
          <w:bCs/>
          <w:i/>
          <w:iCs/>
        </w:rPr>
        <w:t>(Simplified for Phase 1)</w:t>
      </w:r>
    </w:p>
    <w:p w14:paraId="7ABE9EA0" w14:textId="77777777" w:rsidR="00DD4B2A" w:rsidRPr="00DD4B2A" w:rsidRDefault="00DD4B2A" w:rsidP="00DD4B2A">
      <w:pPr>
        <w:numPr>
          <w:ilvl w:val="0"/>
          <w:numId w:val="59"/>
        </w:numPr>
        <w:rPr>
          <w:b/>
          <w:bCs/>
        </w:rPr>
      </w:pPr>
      <w:r w:rsidRPr="00DD4B2A">
        <w:rPr>
          <w:b/>
          <w:bCs/>
        </w:rPr>
        <w:t>Generated draft displays in text editor</w:t>
      </w:r>
    </w:p>
    <w:p w14:paraId="7DD858E8" w14:textId="77777777" w:rsidR="00DD4B2A" w:rsidRPr="00DD4B2A" w:rsidRDefault="00DD4B2A" w:rsidP="00DD4B2A">
      <w:pPr>
        <w:numPr>
          <w:ilvl w:val="0"/>
          <w:numId w:val="59"/>
        </w:numPr>
        <w:rPr>
          <w:b/>
          <w:bCs/>
        </w:rPr>
      </w:pPr>
      <w:r w:rsidRPr="00DD4B2A">
        <w:rPr>
          <w:b/>
          <w:bCs/>
        </w:rPr>
        <w:t xml:space="preserve">Basic highlighting: </w:t>
      </w:r>
    </w:p>
    <w:p w14:paraId="6FD7B4FD" w14:textId="77777777" w:rsidR="00DD4B2A" w:rsidRPr="00DD4B2A" w:rsidRDefault="00DD4B2A" w:rsidP="00DD4B2A">
      <w:pPr>
        <w:numPr>
          <w:ilvl w:val="1"/>
          <w:numId w:val="59"/>
        </w:numPr>
        <w:rPr>
          <w:b/>
          <w:bCs/>
        </w:rPr>
      </w:pPr>
      <w:r w:rsidRPr="00DD4B2A">
        <w:rPr>
          <w:b/>
          <w:bCs/>
        </w:rPr>
        <w:lastRenderedPageBreak/>
        <w:t>Different sections are clearly separated</w:t>
      </w:r>
    </w:p>
    <w:p w14:paraId="41473FBA" w14:textId="77777777" w:rsidR="00DD4B2A" w:rsidRPr="00DD4B2A" w:rsidRDefault="00DD4B2A" w:rsidP="00DD4B2A">
      <w:pPr>
        <w:numPr>
          <w:ilvl w:val="1"/>
          <w:numId w:val="59"/>
        </w:numPr>
        <w:rPr>
          <w:b/>
          <w:bCs/>
        </w:rPr>
      </w:pPr>
      <w:r w:rsidRPr="00DD4B2A">
        <w:rPr>
          <w:b/>
          <w:bCs/>
        </w:rPr>
        <w:t>User must review and complete all sections</w:t>
      </w:r>
    </w:p>
    <w:p w14:paraId="6564991C" w14:textId="77777777" w:rsidR="00DD4B2A" w:rsidRPr="00DD4B2A" w:rsidRDefault="00DD4B2A" w:rsidP="00DD4B2A">
      <w:pPr>
        <w:numPr>
          <w:ilvl w:val="0"/>
          <w:numId w:val="59"/>
        </w:numPr>
        <w:rPr>
          <w:b/>
          <w:bCs/>
        </w:rPr>
      </w:pPr>
      <w:r w:rsidRPr="00DD4B2A">
        <w:rPr>
          <w:b/>
          <w:bCs/>
        </w:rPr>
        <w:t xml:space="preserve">User can: </w:t>
      </w:r>
    </w:p>
    <w:p w14:paraId="5F52BF81" w14:textId="77777777" w:rsidR="00DD4B2A" w:rsidRPr="00DD4B2A" w:rsidRDefault="00DD4B2A" w:rsidP="00DD4B2A">
      <w:pPr>
        <w:numPr>
          <w:ilvl w:val="1"/>
          <w:numId w:val="59"/>
        </w:numPr>
        <w:rPr>
          <w:b/>
          <w:bCs/>
        </w:rPr>
      </w:pPr>
      <w:r w:rsidRPr="00DD4B2A">
        <w:rPr>
          <w:b/>
          <w:bCs/>
        </w:rPr>
        <w:t>Edit any section inline</w:t>
      </w:r>
    </w:p>
    <w:p w14:paraId="0489AD21" w14:textId="77777777" w:rsidR="00DD4B2A" w:rsidRPr="00DD4B2A" w:rsidRDefault="00DD4B2A" w:rsidP="00DD4B2A">
      <w:pPr>
        <w:numPr>
          <w:ilvl w:val="1"/>
          <w:numId w:val="59"/>
        </w:numPr>
        <w:rPr>
          <w:b/>
          <w:bCs/>
        </w:rPr>
      </w:pPr>
      <w:r w:rsidRPr="00DD4B2A">
        <w:rPr>
          <w:b/>
          <w:bCs/>
        </w:rPr>
        <w:t>Copy to clipboard</w:t>
      </w:r>
    </w:p>
    <w:p w14:paraId="30C388BB" w14:textId="77777777" w:rsidR="00DD4B2A" w:rsidRPr="00DD4B2A" w:rsidRDefault="00DD4B2A" w:rsidP="00DD4B2A">
      <w:pPr>
        <w:numPr>
          <w:ilvl w:val="1"/>
          <w:numId w:val="59"/>
        </w:numPr>
        <w:rPr>
          <w:b/>
          <w:bCs/>
        </w:rPr>
      </w:pPr>
      <w:r w:rsidRPr="00DD4B2A">
        <w:rPr>
          <w:b/>
          <w:bCs/>
        </w:rPr>
        <w:t>Download as TXT or basic DOCX</w:t>
      </w:r>
    </w:p>
    <w:p w14:paraId="58613B2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2 Enhancements:</w:t>
      </w:r>
    </w:p>
    <w:p w14:paraId="25285E55" w14:textId="77777777" w:rsidR="00DD4B2A" w:rsidRPr="00DD4B2A" w:rsidRDefault="00DD4B2A" w:rsidP="00DD4B2A">
      <w:pPr>
        <w:numPr>
          <w:ilvl w:val="0"/>
          <w:numId w:val="60"/>
        </w:numPr>
        <w:rPr>
          <w:b/>
          <w:bCs/>
        </w:rPr>
      </w:pPr>
      <w:r w:rsidRPr="00DD4B2A">
        <w:rPr>
          <w:b/>
          <w:bCs/>
        </w:rPr>
        <w:t xml:space="preserve">Advanced highlighting system: </w:t>
      </w:r>
    </w:p>
    <w:p w14:paraId="18B797B5" w14:textId="77777777" w:rsidR="00DD4B2A" w:rsidRPr="00DD4B2A" w:rsidRDefault="00DD4B2A" w:rsidP="00DD4B2A">
      <w:pPr>
        <w:numPr>
          <w:ilvl w:val="1"/>
          <w:numId w:val="60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🟢</w:t>
      </w:r>
      <w:r w:rsidRPr="00DD4B2A">
        <w:rPr>
          <w:b/>
          <w:bCs/>
        </w:rPr>
        <w:t xml:space="preserve"> Green: Standard firm language</w:t>
      </w:r>
    </w:p>
    <w:p w14:paraId="5643B067" w14:textId="77777777" w:rsidR="00DD4B2A" w:rsidRPr="00DD4B2A" w:rsidRDefault="00DD4B2A" w:rsidP="00DD4B2A">
      <w:pPr>
        <w:numPr>
          <w:ilvl w:val="1"/>
          <w:numId w:val="60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🟡</w:t>
      </w:r>
      <w:r w:rsidRPr="00DD4B2A">
        <w:rPr>
          <w:b/>
          <w:bCs/>
        </w:rPr>
        <w:t xml:space="preserve"> Yellow: Adapted from previous agreements</w:t>
      </w:r>
    </w:p>
    <w:p w14:paraId="7DD33B5A" w14:textId="77777777" w:rsidR="00DD4B2A" w:rsidRPr="00DD4B2A" w:rsidRDefault="00DD4B2A" w:rsidP="00DD4B2A">
      <w:pPr>
        <w:numPr>
          <w:ilvl w:val="1"/>
          <w:numId w:val="60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🔴</w:t>
      </w:r>
      <w:r w:rsidRPr="00DD4B2A">
        <w:rPr>
          <w:b/>
          <w:bCs/>
        </w:rPr>
        <w:t xml:space="preserve"> Red: User must complete</w:t>
      </w:r>
    </w:p>
    <w:p w14:paraId="2B98E707" w14:textId="77777777" w:rsidR="00DD4B2A" w:rsidRPr="00DD4B2A" w:rsidRDefault="00DD4B2A" w:rsidP="00DD4B2A">
      <w:pPr>
        <w:numPr>
          <w:ilvl w:val="0"/>
          <w:numId w:val="60"/>
        </w:numPr>
        <w:rPr>
          <w:b/>
          <w:bCs/>
        </w:rPr>
      </w:pPr>
      <w:r w:rsidRPr="00DD4B2A">
        <w:rPr>
          <w:b/>
          <w:bCs/>
        </w:rPr>
        <w:t>View source of each clause ("From Beyoncé NDA, 2024")</w:t>
      </w:r>
    </w:p>
    <w:p w14:paraId="23E3D0C9" w14:textId="77777777" w:rsidR="00DD4B2A" w:rsidRPr="00DD4B2A" w:rsidRDefault="00DD4B2A" w:rsidP="00DD4B2A">
      <w:pPr>
        <w:numPr>
          <w:ilvl w:val="0"/>
          <w:numId w:val="60"/>
        </w:numPr>
        <w:rPr>
          <w:b/>
          <w:bCs/>
        </w:rPr>
      </w:pPr>
      <w:r w:rsidRPr="00DD4B2A">
        <w:rPr>
          <w:b/>
          <w:bCs/>
        </w:rPr>
        <w:t>Mark sections as "approved for future use"</w:t>
      </w:r>
    </w:p>
    <w:p w14:paraId="75CD6F4E" w14:textId="77777777" w:rsidR="00DD4B2A" w:rsidRPr="00DD4B2A" w:rsidRDefault="00DD4B2A" w:rsidP="00DD4B2A">
      <w:pPr>
        <w:numPr>
          <w:ilvl w:val="0"/>
          <w:numId w:val="60"/>
        </w:numPr>
        <w:rPr>
          <w:b/>
          <w:bCs/>
        </w:rPr>
      </w:pPr>
      <w:r w:rsidRPr="00DD4B2A">
        <w:rPr>
          <w:b/>
          <w:bCs/>
        </w:rPr>
        <w:t>Professional DOCX formatting with styles</w:t>
      </w:r>
    </w:p>
    <w:p w14:paraId="6533FDB1" w14:textId="77777777" w:rsidR="00DD4B2A" w:rsidRPr="00DD4B2A" w:rsidRDefault="00DD4B2A" w:rsidP="00DD4B2A">
      <w:pPr>
        <w:numPr>
          <w:ilvl w:val="0"/>
          <w:numId w:val="60"/>
        </w:numPr>
        <w:rPr>
          <w:b/>
          <w:bCs/>
        </w:rPr>
      </w:pPr>
      <w:r w:rsidRPr="00DD4B2A">
        <w:rPr>
          <w:b/>
          <w:bCs/>
        </w:rPr>
        <w:t>PDF export with firm letterhead</w:t>
      </w:r>
    </w:p>
    <w:p w14:paraId="169860F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Performance Requirements:</w:t>
      </w:r>
    </w:p>
    <w:p w14:paraId="6ECCD29F" w14:textId="77777777" w:rsidR="00DD4B2A" w:rsidRPr="00DD4B2A" w:rsidRDefault="00DD4B2A" w:rsidP="00DD4B2A">
      <w:pPr>
        <w:numPr>
          <w:ilvl w:val="0"/>
          <w:numId w:val="61"/>
        </w:numPr>
        <w:rPr>
          <w:b/>
          <w:bCs/>
        </w:rPr>
      </w:pPr>
      <w:r w:rsidRPr="00DD4B2A">
        <w:rPr>
          <w:b/>
          <w:bCs/>
        </w:rPr>
        <w:t>Draft generation: &lt; 30 seconds</w:t>
      </w:r>
    </w:p>
    <w:p w14:paraId="42B9175F" w14:textId="77777777" w:rsidR="00DD4B2A" w:rsidRPr="00DD4B2A" w:rsidRDefault="00DD4B2A" w:rsidP="00DD4B2A">
      <w:pPr>
        <w:numPr>
          <w:ilvl w:val="0"/>
          <w:numId w:val="61"/>
        </w:numPr>
        <w:rPr>
          <w:b/>
          <w:bCs/>
        </w:rPr>
      </w:pPr>
      <w:r w:rsidRPr="00DD4B2A">
        <w:rPr>
          <w:b/>
          <w:bCs/>
        </w:rPr>
        <w:t>Firm history search: &lt; 5 seconds (simple keyword match)</w:t>
      </w:r>
    </w:p>
    <w:p w14:paraId="51C269DB" w14:textId="77777777" w:rsidR="00DD4B2A" w:rsidRPr="00DD4B2A" w:rsidRDefault="00DD4B2A" w:rsidP="00DD4B2A">
      <w:pPr>
        <w:numPr>
          <w:ilvl w:val="0"/>
          <w:numId w:val="61"/>
        </w:numPr>
        <w:rPr>
          <w:b/>
          <w:bCs/>
        </w:rPr>
      </w:pPr>
      <w:r w:rsidRPr="00DD4B2A">
        <w:rPr>
          <w:b/>
          <w:bCs/>
        </w:rPr>
        <w:t>No errors or crashes during demo</w:t>
      </w:r>
    </w:p>
    <w:p w14:paraId="2A63E84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2 Performance Targets:</w:t>
      </w:r>
    </w:p>
    <w:p w14:paraId="55D3A178" w14:textId="77777777" w:rsidR="00DD4B2A" w:rsidRPr="00DD4B2A" w:rsidRDefault="00DD4B2A" w:rsidP="00DD4B2A">
      <w:pPr>
        <w:numPr>
          <w:ilvl w:val="0"/>
          <w:numId w:val="62"/>
        </w:numPr>
        <w:rPr>
          <w:b/>
          <w:bCs/>
        </w:rPr>
      </w:pPr>
      <w:r w:rsidRPr="00DD4B2A">
        <w:rPr>
          <w:b/>
          <w:bCs/>
        </w:rPr>
        <w:t>Advanced semantic search: &lt; 2 seconds</w:t>
      </w:r>
    </w:p>
    <w:p w14:paraId="32E66E15" w14:textId="77777777" w:rsidR="00DD4B2A" w:rsidRPr="00DD4B2A" w:rsidRDefault="00DD4B2A" w:rsidP="00DD4B2A">
      <w:pPr>
        <w:numPr>
          <w:ilvl w:val="0"/>
          <w:numId w:val="62"/>
        </w:numPr>
        <w:rPr>
          <w:b/>
          <w:bCs/>
        </w:rPr>
      </w:pPr>
      <w:r w:rsidRPr="00DD4B2A">
        <w:rPr>
          <w:b/>
          <w:bCs/>
        </w:rPr>
        <w:t>Risk score calculation: &lt; 1 second per clause</w:t>
      </w:r>
    </w:p>
    <w:p w14:paraId="4D19EE46" w14:textId="77777777" w:rsidR="00DD4B2A" w:rsidRPr="00DD4B2A" w:rsidRDefault="00DD4B2A" w:rsidP="00DD4B2A">
      <w:pPr>
        <w:numPr>
          <w:ilvl w:val="0"/>
          <w:numId w:val="62"/>
        </w:numPr>
        <w:rPr>
          <w:b/>
          <w:bCs/>
        </w:rPr>
      </w:pPr>
      <w:r w:rsidRPr="00DD4B2A">
        <w:rPr>
          <w:b/>
          <w:bCs/>
        </w:rPr>
        <w:t>Real-time clause provenance tracking</w:t>
      </w:r>
    </w:p>
    <w:p w14:paraId="76D6DAA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Demo Scenario:</w:t>
      </w:r>
    </w:p>
    <w:p w14:paraId="2B902A9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Input:</w:t>
      </w:r>
    </w:p>
    <w:p w14:paraId="54BEB38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- Client: "Taylor Martinez (Recording Artist)"  </w:t>
      </w:r>
    </w:p>
    <w:p w14:paraId="32FB1A1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>- Contract Type: "Mutual NDA"</w:t>
      </w:r>
    </w:p>
    <w:p w14:paraId="6625A7F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Industry: "Music"</w:t>
      </w:r>
    </w:p>
    <w:p w14:paraId="4DA9C25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Scope: "Discussing representation agreement"</w:t>
      </w:r>
    </w:p>
    <w:p w14:paraId="04915701" w14:textId="77777777" w:rsidR="00DD4B2A" w:rsidRPr="00DD4B2A" w:rsidRDefault="00DD4B2A" w:rsidP="00DD4B2A">
      <w:pPr>
        <w:rPr>
          <w:b/>
          <w:bCs/>
        </w:rPr>
      </w:pPr>
    </w:p>
    <w:p w14:paraId="56C37B3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Expected Output (Phase 1 - Simplified):</w:t>
      </w:r>
    </w:p>
    <w:p w14:paraId="245A82C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- System shows: "Found 2 matching agreements: Drake NDA (Music), </w:t>
      </w:r>
    </w:p>
    <w:p w14:paraId="3F582D6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Beyoncé NDA (Music)"</w:t>
      </w:r>
    </w:p>
    <w:p w14:paraId="34D21D0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Generates complete NDA in 20-30 seconds</w:t>
      </w:r>
    </w:p>
    <w:p w14:paraId="7BB0B59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Draft displays in editable text area</w:t>
      </w:r>
    </w:p>
    <w:p w14:paraId="45333B1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User can review, edit, and download</w:t>
      </w:r>
    </w:p>
    <w:p w14:paraId="596EEE7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Downloads as basic DOCX</w:t>
      </w:r>
    </w:p>
    <w:p w14:paraId="0FBE6661" w14:textId="77777777" w:rsidR="00DD4B2A" w:rsidRPr="00DD4B2A" w:rsidRDefault="00DD4B2A" w:rsidP="00DD4B2A">
      <w:pPr>
        <w:rPr>
          <w:b/>
          <w:bCs/>
        </w:rPr>
      </w:pPr>
    </w:p>
    <w:p w14:paraId="166A5E5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Demo Message: "What used to take 45 minutes now takes 5 minutes"</w:t>
      </w:r>
    </w:p>
    <w:p w14:paraId="09B23E46" w14:textId="77777777" w:rsidR="00DD4B2A" w:rsidRPr="00DD4B2A" w:rsidRDefault="00DD4B2A" w:rsidP="00DD4B2A">
      <w:pPr>
        <w:rPr>
          <w:b/>
          <w:bCs/>
        </w:rPr>
      </w:pPr>
    </w:p>
    <w:p w14:paraId="160BB0EA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2 Enhancements:</w:t>
      </w:r>
    </w:p>
    <w:p w14:paraId="598EBE4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Sophisticated highlighting (green/yellow/red)</w:t>
      </w:r>
    </w:p>
    <w:p w14:paraId="542759C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Clause provenance tracking ("from Drake NDA")</w:t>
      </w:r>
    </w:p>
    <w:p w14:paraId="04ABFDEA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Learning from approved edits</w:t>
      </w:r>
    </w:p>
    <w:p w14:paraId="7A41C144" w14:textId="3CA3F341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Professional PDF output</w:t>
      </w:r>
    </w:p>
    <w:p w14:paraId="47A0588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2.2 Use Case #2: Due Diligence Contract Review</w:t>
      </w:r>
    </w:p>
    <w:p w14:paraId="6D71BCA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User Story:</w:t>
      </w:r>
      <w:r w:rsidRPr="00DD4B2A">
        <w:rPr>
          <w:b/>
          <w:bCs/>
        </w:rPr>
        <w:br/>
        <w:t>As a Grubman attorney (especially Eric Sacks)</w:t>
      </w:r>
      <w:r w:rsidRPr="00DD4B2A">
        <w:rPr>
          <w:b/>
          <w:bCs/>
        </w:rPr>
        <w:br/>
        <w:t>I want to review contracts against our due diligence checklist</w:t>
      </w:r>
      <w:r w:rsidRPr="00DD4B2A">
        <w:rPr>
          <w:b/>
          <w:bCs/>
        </w:rPr>
        <w:br/>
        <w:t>So that I can quickly identify risks and make informed recommendations</w:t>
      </w:r>
    </w:p>
    <w:p w14:paraId="3F5F9C6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Functional Requirements:</w:t>
      </w:r>
    </w:p>
    <w:p w14:paraId="51FEE7D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FR-2.1: Contract Upload</w:t>
      </w:r>
    </w:p>
    <w:p w14:paraId="3B1007B4" w14:textId="77777777" w:rsidR="00DD4B2A" w:rsidRPr="00DD4B2A" w:rsidRDefault="00DD4B2A" w:rsidP="00DD4B2A">
      <w:pPr>
        <w:numPr>
          <w:ilvl w:val="0"/>
          <w:numId w:val="63"/>
        </w:numPr>
        <w:rPr>
          <w:b/>
          <w:bCs/>
        </w:rPr>
      </w:pPr>
      <w:r w:rsidRPr="00DD4B2A">
        <w:rPr>
          <w:b/>
          <w:bCs/>
        </w:rPr>
        <w:t xml:space="preserve">User uploads contract file: </w:t>
      </w:r>
    </w:p>
    <w:p w14:paraId="710468DE" w14:textId="77777777" w:rsidR="00DD4B2A" w:rsidRPr="00DD4B2A" w:rsidRDefault="00DD4B2A" w:rsidP="00DD4B2A">
      <w:pPr>
        <w:numPr>
          <w:ilvl w:val="1"/>
          <w:numId w:val="63"/>
        </w:numPr>
        <w:rPr>
          <w:b/>
          <w:bCs/>
        </w:rPr>
      </w:pPr>
      <w:r w:rsidRPr="00DD4B2A">
        <w:rPr>
          <w:b/>
          <w:bCs/>
        </w:rPr>
        <w:lastRenderedPageBreak/>
        <w:t>Supported formats: PDF, DOCX, TXT</w:t>
      </w:r>
    </w:p>
    <w:p w14:paraId="5137FCBE" w14:textId="77777777" w:rsidR="00DD4B2A" w:rsidRPr="00DD4B2A" w:rsidRDefault="00DD4B2A" w:rsidP="00DD4B2A">
      <w:pPr>
        <w:numPr>
          <w:ilvl w:val="1"/>
          <w:numId w:val="63"/>
        </w:numPr>
        <w:rPr>
          <w:b/>
          <w:bCs/>
        </w:rPr>
      </w:pPr>
      <w:r w:rsidRPr="00DD4B2A">
        <w:rPr>
          <w:b/>
          <w:bCs/>
        </w:rPr>
        <w:t>Max file size: 10 MB</w:t>
      </w:r>
    </w:p>
    <w:p w14:paraId="6BE7D4AB" w14:textId="77777777" w:rsidR="00DD4B2A" w:rsidRPr="00DD4B2A" w:rsidRDefault="00DD4B2A" w:rsidP="00DD4B2A">
      <w:pPr>
        <w:numPr>
          <w:ilvl w:val="1"/>
          <w:numId w:val="63"/>
        </w:numPr>
        <w:rPr>
          <w:b/>
          <w:bCs/>
        </w:rPr>
      </w:pPr>
      <w:r w:rsidRPr="00DD4B2A">
        <w:rPr>
          <w:b/>
          <w:bCs/>
        </w:rPr>
        <w:t>Drag-and-drop or file browser</w:t>
      </w:r>
    </w:p>
    <w:p w14:paraId="37D6A78C" w14:textId="77777777" w:rsidR="00DD4B2A" w:rsidRPr="00DD4B2A" w:rsidRDefault="00DD4B2A" w:rsidP="00DD4B2A">
      <w:pPr>
        <w:numPr>
          <w:ilvl w:val="0"/>
          <w:numId w:val="63"/>
        </w:numPr>
        <w:rPr>
          <w:b/>
          <w:bCs/>
        </w:rPr>
      </w:pPr>
      <w:r w:rsidRPr="00DD4B2A">
        <w:rPr>
          <w:b/>
          <w:bCs/>
        </w:rPr>
        <w:t>System extracts text and displays preview</w:t>
      </w:r>
    </w:p>
    <w:p w14:paraId="40E6706A" w14:textId="77777777" w:rsidR="00DD4B2A" w:rsidRPr="00DD4B2A" w:rsidRDefault="00DD4B2A" w:rsidP="00DD4B2A">
      <w:pPr>
        <w:numPr>
          <w:ilvl w:val="0"/>
          <w:numId w:val="63"/>
        </w:numPr>
        <w:rPr>
          <w:b/>
          <w:bCs/>
        </w:rPr>
      </w:pPr>
      <w:r w:rsidRPr="00DD4B2A">
        <w:rPr>
          <w:b/>
          <w:bCs/>
        </w:rPr>
        <w:t>Processing time: &lt; 10 seconds</w:t>
      </w:r>
    </w:p>
    <w:p w14:paraId="6373621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FR-2.2: Due Diligence Checklist Engine</w:t>
      </w:r>
    </w:p>
    <w:p w14:paraId="5C8695B8" w14:textId="77777777" w:rsidR="00DD4B2A" w:rsidRPr="00DD4B2A" w:rsidRDefault="00DD4B2A" w:rsidP="00DD4B2A">
      <w:pPr>
        <w:numPr>
          <w:ilvl w:val="0"/>
          <w:numId w:val="64"/>
        </w:numPr>
        <w:rPr>
          <w:b/>
          <w:bCs/>
        </w:rPr>
      </w:pPr>
      <w:r w:rsidRPr="00DD4B2A">
        <w:rPr>
          <w:b/>
          <w:bCs/>
        </w:rPr>
        <w:t xml:space="preserve">System implements Eric Sacks' due diligence checklist: </w:t>
      </w:r>
    </w:p>
    <w:p w14:paraId="322AA8BC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Party Identification - Who are the parties? Any red flags?</w:t>
      </w:r>
    </w:p>
    <w:p w14:paraId="2997F590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Financial Terms - Payment amounts, schedules, penalties</w:t>
      </w:r>
    </w:p>
    <w:p w14:paraId="45B450CE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Liability &amp; Indemnification - Caps, exclusions, insurance</w:t>
      </w:r>
    </w:p>
    <w:p w14:paraId="318CD138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Termination Rights - Notice periods, cause, consequences</w:t>
      </w:r>
    </w:p>
    <w:p w14:paraId="024317C8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Intellectual Property - Ownership, licensing, restrictions</w:t>
      </w:r>
    </w:p>
    <w:p w14:paraId="62F3FD3D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Confidentiality - Scope, duration, exceptions</w:t>
      </w:r>
    </w:p>
    <w:p w14:paraId="45470619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Regulatory Compliance - Industry-specific requirements</w:t>
      </w:r>
    </w:p>
    <w:p w14:paraId="50C1BE01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Dispute Resolution - Jurisdiction, arbitration, governing law</w:t>
      </w:r>
    </w:p>
    <w:p w14:paraId="33A30CCC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Material Adverse Changes - Force majeure, change of control</w:t>
      </w:r>
    </w:p>
    <w:p w14:paraId="112EBF2F" w14:textId="77777777" w:rsidR="00DD4B2A" w:rsidRPr="00DD4B2A" w:rsidRDefault="00DD4B2A" w:rsidP="00DD4B2A">
      <w:pPr>
        <w:numPr>
          <w:ilvl w:val="1"/>
          <w:numId w:val="64"/>
        </w:numPr>
        <w:rPr>
          <w:b/>
          <w:bCs/>
        </w:rPr>
      </w:pPr>
      <w:r w:rsidRPr="00DD4B2A">
        <w:rPr>
          <w:b/>
          <w:bCs/>
        </w:rPr>
        <w:t>Conflicts of Interest - Related parties, competing obligations</w:t>
      </w:r>
    </w:p>
    <w:p w14:paraId="4969361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FR-2.3: Automated Contract Analysis</w:t>
      </w:r>
    </w:p>
    <w:p w14:paraId="644C8C75" w14:textId="77777777" w:rsidR="00DD4B2A" w:rsidRPr="00DD4B2A" w:rsidRDefault="00DD4B2A" w:rsidP="00DD4B2A">
      <w:pPr>
        <w:numPr>
          <w:ilvl w:val="0"/>
          <w:numId w:val="65"/>
        </w:numPr>
        <w:rPr>
          <w:b/>
          <w:bCs/>
        </w:rPr>
      </w:pPr>
      <w:r w:rsidRPr="00DD4B2A">
        <w:rPr>
          <w:b/>
          <w:bCs/>
        </w:rPr>
        <w:t xml:space="preserve">System automatically: </w:t>
      </w:r>
    </w:p>
    <w:p w14:paraId="67B5539F" w14:textId="77777777" w:rsidR="00DD4B2A" w:rsidRPr="00DD4B2A" w:rsidRDefault="00DD4B2A" w:rsidP="00DD4B2A">
      <w:pPr>
        <w:numPr>
          <w:ilvl w:val="1"/>
          <w:numId w:val="65"/>
        </w:numPr>
        <w:rPr>
          <w:b/>
          <w:bCs/>
        </w:rPr>
      </w:pPr>
      <w:r w:rsidRPr="00DD4B2A">
        <w:rPr>
          <w:b/>
          <w:bCs/>
        </w:rPr>
        <w:t>Parses document structure</w:t>
      </w:r>
    </w:p>
    <w:p w14:paraId="3255E2EA" w14:textId="77777777" w:rsidR="00DD4B2A" w:rsidRPr="00DD4B2A" w:rsidRDefault="00DD4B2A" w:rsidP="00DD4B2A">
      <w:pPr>
        <w:numPr>
          <w:ilvl w:val="1"/>
          <w:numId w:val="65"/>
        </w:numPr>
        <w:rPr>
          <w:b/>
          <w:bCs/>
        </w:rPr>
      </w:pPr>
      <w:r w:rsidRPr="00DD4B2A">
        <w:rPr>
          <w:b/>
          <w:bCs/>
        </w:rPr>
        <w:t>Extracts and categorizes clauses</w:t>
      </w:r>
    </w:p>
    <w:p w14:paraId="23EEF0EB" w14:textId="77777777" w:rsidR="00DD4B2A" w:rsidRPr="00DD4B2A" w:rsidRDefault="00DD4B2A" w:rsidP="00DD4B2A">
      <w:pPr>
        <w:numPr>
          <w:ilvl w:val="1"/>
          <w:numId w:val="65"/>
        </w:numPr>
        <w:rPr>
          <w:b/>
          <w:bCs/>
        </w:rPr>
      </w:pPr>
      <w:r w:rsidRPr="00DD4B2A">
        <w:rPr>
          <w:b/>
          <w:bCs/>
        </w:rPr>
        <w:t>Maps clauses to checklist items</w:t>
      </w:r>
    </w:p>
    <w:p w14:paraId="209D2CE8" w14:textId="77777777" w:rsidR="00DD4B2A" w:rsidRPr="00DD4B2A" w:rsidRDefault="00DD4B2A" w:rsidP="00DD4B2A">
      <w:pPr>
        <w:numPr>
          <w:ilvl w:val="1"/>
          <w:numId w:val="65"/>
        </w:numPr>
        <w:rPr>
          <w:b/>
          <w:bCs/>
        </w:rPr>
      </w:pPr>
      <w:r w:rsidRPr="00DD4B2A">
        <w:rPr>
          <w:b/>
          <w:bCs/>
        </w:rPr>
        <w:t>Identifies missing checklist items</w:t>
      </w:r>
    </w:p>
    <w:p w14:paraId="48D08956" w14:textId="77777777" w:rsidR="00DD4B2A" w:rsidRPr="00DD4B2A" w:rsidRDefault="00DD4B2A" w:rsidP="00DD4B2A">
      <w:pPr>
        <w:numPr>
          <w:ilvl w:val="1"/>
          <w:numId w:val="65"/>
        </w:numPr>
        <w:rPr>
          <w:b/>
          <w:bCs/>
        </w:rPr>
      </w:pPr>
      <w:r w:rsidRPr="00DD4B2A">
        <w:rPr>
          <w:b/>
          <w:bCs/>
        </w:rPr>
        <w:t>Flags high-risk provisions</w:t>
      </w:r>
    </w:p>
    <w:p w14:paraId="033185E8" w14:textId="77777777" w:rsidR="00DD4B2A" w:rsidRPr="00DD4B2A" w:rsidRDefault="00DD4B2A" w:rsidP="00DD4B2A">
      <w:pPr>
        <w:numPr>
          <w:ilvl w:val="1"/>
          <w:numId w:val="65"/>
        </w:numPr>
        <w:rPr>
          <w:b/>
          <w:bCs/>
        </w:rPr>
      </w:pPr>
      <w:r w:rsidRPr="00DD4B2A">
        <w:rPr>
          <w:b/>
          <w:bCs/>
        </w:rPr>
        <w:t>Compares to market standards</w:t>
      </w:r>
    </w:p>
    <w:p w14:paraId="1DEACAB5" w14:textId="77777777" w:rsidR="00DD4B2A" w:rsidRPr="00DD4B2A" w:rsidRDefault="00DD4B2A" w:rsidP="00DD4B2A">
      <w:pPr>
        <w:numPr>
          <w:ilvl w:val="0"/>
          <w:numId w:val="65"/>
        </w:numPr>
        <w:rPr>
          <w:b/>
          <w:bCs/>
        </w:rPr>
      </w:pPr>
      <w:r w:rsidRPr="00DD4B2A">
        <w:rPr>
          <w:b/>
          <w:bCs/>
        </w:rPr>
        <w:t>Analysis completes in &lt; 2 minutes</w:t>
      </w:r>
    </w:p>
    <w:p w14:paraId="536F48CA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 xml:space="preserve">FR-2.4: Risk Scoring </w:t>
      </w:r>
      <w:r w:rsidRPr="00DD4B2A">
        <w:rPr>
          <w:b/>
          <w:bCs/>
          <w:i/>
          <w:iCs/>
        </w:rPr>
        <w:t>(Phase 2 - Advanced Feature)</w:t>
      </w:r>
    </w:p>
    <w:p w14:paraId="6F483F5A" w14:textId="77777777" w:rsidR="00DD4B2A" w:rsidRPr="00DD4B2A" w:rsidRDefault="00DD4B2A" w:rsidP="00DD4B2A">
      <w:pPr>
        <w:numPr>
          <w:ilvl w:val="0"/>
          <w:numId w:val="66"/>
        </w:numPr>
        <w:rPr>
          <w:b/>
          <w:bCs/>
        </w:rPr>
      </w:pPr>
      <w:r w:rsidRPr="00DD4B2A">
        <w:rPr>
          <w:b/>
          <w:bCs/>
        </w:rPr>
        <w:t xml:space="preserve">Each checklist item receives risk assessment: </w:t>
      </w:r>
    </w:p>
    <w:p w14:paraId="41B354F5" w14:textId="77777777" w:rsidR="00DD4B2A" w:rsidRPr="00DD4B2A" w:rsidRDefault="00DD4B2A" w:rsidP="00DD4B2A">
      <w:pPr>
        <w:numPr>
          <w:ilvl w:val="1"/>
          <w:numId w:val="66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🔴</w:t>
      </w:r>
      <w:r w:rsidRPr="00DD4B2A">
        <w:rPr>
          <w:b/>
          <w:bCs/>
        </w:rPr>
        <w:t xml:space="preserve"> Critical (0.85-1.0): Requires immediate attention</w:t>
      </w:r>
    </w:p>
    <w:p w14:paraId="17CF1F30" w14:textId="77777777" w:rsidR="00DD4B2A" w:rsidRPr="00DD4B2A" w:rsidRDefault="00DD4B2A" w:rsidP="00DD4B2A">
      <w:pPr>
        <w:numPr>
          <w:ilvl w:val="1"/>
          <w:numId w:val="66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🟠</w:t>
      </w:r>
      <w:r w:rsidRPr="00DD4B2A">
        <w:rPr>
          <w:b/>
          <w:bCs/>
        </w:rPr>
        <w:t xml:space="preserve"> High (0.60-0.84): Should negotiate</w:t>
      </w:r>
    </w:p>
    <w:p w14:paraId="7FEC224A" w14:textId="77777777" w:rsidR="00DD4B2A" w:rsidRPr="00DD4B2A" w:rsidRDefault="00DD4B2A" w:rsidP="00DD4B2A">
      <w:pPr>
        <w:numPr>
          <w:ilvl w:val="1"/>
          <w:numId w:val="66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🟡</w:t>
      </w:r>
      <w:r w:rsidRPr="00DD4B2A">
        <w:rPr>
          <w:b/>
          <w:bCs/>
        </w:rPr>
        <w:t xml:space="preserve"> Medium (0.40-0.59): Review recommended</w:t>
      </w:r>
    </w:p>
    <w:p w14:paraId="20EC7762" w14:textId="77777777" w:rsidR="00DD4B2A" w:rsidRPr="00DD4B2A" w:rsidRDefault="00DD4B2A" w:rsidP="00DD4B2A">
      <w:pPr>
        <w:numPr>
          <w:ilvl w:val="1"/>
          <w:numId w:val="66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🟢</w:t>
      </w:r>
      <w:r w:rsidRPr="00DD4B2A">
        <w:rPr>
          <w:b/>
          <w:bCs/>
        </w:rPr>
        <w:t xml:space="preserve"> Low (0.0-0.39): Acceptable</w:t>
      </w:r>
    </w:p>
    <w:p w14:paraId="2AAC9FE1" w14:textId="77777777" w:rsidR="00DD4B2A" w:rsidRPr="00DD4B2A" w:rsidRDefault="00DD4B2A" w:rsidP="00DD4B2A">
      <w:pPr>
        <w:numPr>
          <w:ilvl w:val="0"/>
          <w:numId w:val="66"/>
        </w:numPr>
        <w:rPr>
          <w:b/>
          <w:bCs/>
        </w:rPr>
      </w:pPr>
      <w:r w:rsidRPr="00DD4B2A">
        <w:rPr>
          <w:b/>
          <w:bCs/>
        </w:rPr>
        <w:t>Overall contract risk score (0.0-1.0 scale)</w:t>
      </w:r>
    </w:p>
    <w:p w14:paraId="3B7E33D6" w14:textId="77777777" w:rsidR="00DD4B2A" w:rsidRPr="00DD4B2A" w:rsidRDefault="00DD4B2A" w:rsidP="00DD4B2A">
      <w:pPr>
        <w:numPr>
          <w:ilvl w:val="0"/>
          <w:numId w:val="66"/>
        </w:numPr>
        <w:rPr>
          <w:b/>
          <w:bCs/>
        </w:rPr>
      </w:pPr>
      <w:r w:rsidRPr="00DD4B2A">
        <w:rPr>
          <w:b/>
          <w:bCs/>
        </w:rPr>
        <w:t>Issues prioritized by severity and financial impact</w:t>
      </w:r>
    </w:p>
    <w:p w14:paraId="73975BF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1 Simplified Approach:</w:t>
      </w:r>
    </w:p>
    <w:p w14:paraId="10AF76DC" w14:textId="77777777" w:rsidR="00DD4B2A" w:rsidRPr="00DD4B2A" w:rsidRDefault="00DD4B2A" w:rsidP="00DD4B2A">
      <w:pPr>
        <w:numPr>
          <w:ilvl w:val="0"/>
          <w:numId w:val="67"/>
        </w:numPr>
        <w:rPr>
          <w:b/>
          <w:bCs/>
        </w:rPr>
      </w:pPr>
      <w:r w:rsidRPr="00DD4B2A">
        <w:rPr>
          <w:b/>
          <w:bCs/>
        </w:rPr>
        <w:t>Flag issues as: Critical / High Priority / Medium Priority</w:t>
      </w:r>
    </w:p>
    <w:p w14:paraId="366F99E2" w14:textId="77777777" w:rsidR="00DD4B2A" w:rsidRPr="00DD4B2A" w:rsidRDefault="00DD4B2A" w:rsidP="00DD4B2A">
      <w:pPr>
        <w:numPr>
          <w:ilvl w:val="0"/>
          <w:numId w:val="67"/>
        </w:numPr>
        <w:rPr>
          <w:b/>
          <w:bCs/>
        </w:rPr>
      </w:pPr>
      <w:r w:rsidRPr="00DD4B2A">
        <w:rPr>
          <w:b/>
          <w:bCs/>
        </w:rPr>
        <w:t>No numeric risk scores (simpler for demo)</w:t>
      </w:r>
    </w:p>
    <w:p w14:paraId="726F4346" w14:textId="77777777" w:rsidR="00DD4B2A" w:rsidRPr="00DD4B2A" w:rsidRDefault="00DD4B2A" w:rsidP="00DD4B2A">
      <w:pPr>
        <w:numPr>
          <w:ilvl w:val="0"/>
          <w:numId w:val="67"/>
        </w:numPr>
        <w:rPr>
          <w:b/>
          <w:bCs/>
        </w:rPr>
      </w:pPr>
      <w:r w:rsidRPr="00DD4B2A">
        <w:rPr>
          <w:b/>
          <w:bCs/>
        </w:rPr>
        <w:t>Manual categorization based on pattern matching</w:t>
      </w:r>
    </w:p>
    <w:p w14:paraId="3174BBE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FR-2.5: Due Diligence Report </w:t>
      </w:r>
      <w:r w:rsidRPr="00DD4B2A">
        <w:rPr>
          <w:b/>
          <w:bCs/>
          <w:i/>
          <w:iCs/>
        </w:rPr>
        <w:t>(Simplified for Phase 1)</w:t>
      </w:r>
    </w:p>
    <w:p w14:paraId="66598746" w14:textId="77777777" w:rsidR="00DD4B2A" w:rsidRPr="00DD4B2A" w:rsidRDefault="00DD4B2A" w:rsidP="00DD4B2A">
      <w:pPr>
        <w:numPr>
          <w:ilvl w:val="0"/>
          <w:numId w:val="68"/>
        </w:numPr>
        <w:rPr>
          <w:b/>
          <w:bCs/>
        </w:rPr>
      </w:pPr>
      <w:r w:rsidRPr="00DD4B2A">
        <w:rPr>
          <w:b/>
          <w:bCs/>
        </w:rPr>
        <w:t xml:space="preserve">System generates basic report with: </w:t>
      </w:r>
    </w:p>
    <w:p w14:paraId="13A77A06" w14:textId="77777777" w:rsidR="00DD4B2A" w:rsidRPr="00DD4B2A" w:rsidRDefault="00DD4B2A" w:rsidP="00DD4B2A">
      <w:pPr>
        <w:numPr>
          <w:ilvl w:val="1"/>
          <w:numId w:val="68"/>
        </w:numPr>
        <w:rPr>
          <w:b/>
          <w:bCs/>
        </w:rPr>
      </w:pPr>
      <w:r w:rsidRPr="00DD4B2A">
        <w:rPr>
          <w:b/>
          <w:bCs/>
        </w:rPr>
        <w:t>Executive Summary - Overall risk level (Critical/High/Medium/Low), top 3 concerns</w:t>
      </w:r>
    </w:p>
    <w:p w14:paraId="1B00F9BF" w14:textId="77777777" w:rsidR="00DD4B2A" w:rsidRPr="00DD4B2A" w:rsidRDefault="00DD4B2A" w:rsidP="00DD4B2A">
      <w:pPr>
        <w:numPr>
          <w:ilvl w:val="1"/>
          <w:numId w:val="68"/>
        </w:numPr>
        <w:rPr>
          <w:b/>
          <w:bCs/>
        </w:rPr>
      </w:pPr>
      <w:r w:rsidRPr="00DD4B2A">
        <w:rPr>
          <w:b/>
          <w:bCs/>
        </w:rPr>
        <w:t>Checklist Status - List showing completed vs missing items</w:t>
      </w:r>
    </w:p>
    <w:p w14:paraId="0F79C565" w14:textId="77777777" w:rsidR="00DD4B2A" w:rsidRPr="00DD4B2A" w:rsidRDefault="00DD4B2A" w:rsidP="00DD4B2A">
      <w:pPr>
        <w:numPr>
          <w:ilvl w:val="1"/>
          <w:numId w:val="68"/>
        </w:numPr>
        <w:rPr>
          <w:b/>
          <w:bCs/>
        </w:rPr>
      </w:pPr>
      <w:r w:rsidRPr="00DD4B2A">
        <w:rPr>
          <w:b/>
          <w:bCs/>
        </w:rPr>
        <w:t xml:space="preserve">Critical Issues - Detailed analysis with: </w:t>
      </w:r>
    </w:p>
    <w:p w14:paraId="4D965F39" w14:textId="77777777" w:rsidR="00DD4B2A" w:rsidRPr="00DD4B2A" w:rsidRDefault="00DD4B2A" w:rsidP="00DD4B2A">
      <w:pPr>
        <w:numPr>
          <w:ilvl w:val="2"/>
          <w:numId w:val="68"/>
        </w:numPr>
        <w:rPr>
          <w:b/>
          <w:bCs/>
        </w:rPr>
      </w:pPr>
      <w:r w:rsidRPr="00DD4B2A">
        <w:rPr>
          <w:b/>
          <w:bCs/>
        </w:rPr>
        <w:t>Specific clause reference (e.g., "Section 7.2")</w:t>
      </w:r>
    </w:p>
    <w:p w14:paraId="1CCFFC01" w14:textId="77777777" w:rsidR="00DD4B2A" w:rsidRPr="00DD4B2A" w:rsidRDefault="00DD4B2A" w:rsidP="00DD4B2A">
      <w:pPr>
        <w:numPr>
          <w:ilvl w:val="2"/>
          <w:numId w:val="68"/>
        </w:numPr>
        <w:rPr>
          <w:b/>
          <w:bCs/>
        </w:rPr>
      </w:pPr>
      <w:r w:rsidRPr="00DD4B2A">
        <w:rPr>
          <w:b/>
          <w:bCs/>
        </w:rPr>
        <w:t>Why it's problematic</w:t>
      </w:r>
    </w:p>
    <w:p w14:paraId="72037439" w14:textId="77777777" w:rsidR="00DD4B2A" w:rsidRPr="00DD4B2A" w:rsidRDefault="00DD4B2A" w:rsidP="00DD4B2A">
      <w:pPr>
        <w:numPr>
          <w:ilvl w:val="2"/>
          <w:numId w:val="68"/>
        </w:numPr>
        <w:rPr>
          <w:b/>
          <w:bCs/>
        </w:rPr>
      </w:pPr>
      <w:r w:rsidRPr="00DD4B2A">
        <w:rPr>
          <w:b/>
          <w:bCs/>
        </w:rPr>
        <w:t>Recommended action</w:t>
      </w:r>
    </w:p>
    <w:p w14:paraId="098EA1F3" w14:textId="77777777" w:rsidR="00DD4B2A" w:rsidRPr="00DD4B2A" w:rsidRDefault="00DD4B2A" w:rsidP="00DD4B2A">
      <w:pPr>
        <w:numPr>
          <w:ilvl w:val="1"/>
          <w:numId w:val="68"/>
        </w:numPr>
        <w:rPr>
          <w:b/>
          <w:bCs/>
        </w:rPr>
      </w:pPr>
      <w:r w:rsidRPr="00DD4B2A">
        <w:rPr>
          <w:b/>
          <w:bCs/>
        </w:rPr>
        <w:t>Missing Provisions - What should be added</w:t>
      </w:r>
    </w:p>
    <w:p w14:paraId="3FE7A8D7" w14:textId="77777777" w:rsidR="00DD4B2A" w:rsidRPr="00DD4B2A" w:rsidRDefault="00DD4B2A" w:rsidP="00DD4B2A">
      <w:pPr>
        <w:numPr>
          <w:ilvl w:val="0"/>
          <w:numId w:val="68"/>
        </w:numPr>
        <w:rPr>
          <w:b/>
          <w:bCs/>
        </w:rPr>
      </w:pPr>
      <w:r w:rsidRPr="00DD4B2A">
        <w:rPr>
          <w:b/>
          <w:bCs/>
        </w:rPr>
        <w:t>Report displayed on screen (HTML format)</w:t>
      </w:r>
    </w:p>
    <w:p w14:paraId="3545177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2 Enhancements:</w:t>
      </w:r>
    </w:p>
    <w:p w14:paraId="36A24EDB" w14:textId="77777777" w:rsidR="00DD4B2A" w:rsidRPr="00DD4B2A" w:rsidRDefault="00DD4B2A" w:rsidP="00DD4B2A">
      <w:pPr>
        <w:numPr>
          <w:ilvl w:val="0"/>
          <w:numId w:val="69"/>
        </w:numPr>
        <w:rPr>
          <w:b/>
          <w:bCs/>
        </w:rPr>
      </w:pPr>
      <w:r w:rsidRPr="00DD4B2A">
        <w:rPr>
          <w:b/>
          <w:bCs/>
        </w:rPr>
        <w:t>Visual checklist dashboard with charts</w:t>
      </w:r>
    </w:p>
    <w:p w14:paraId="0BB7EF7E" w14:textId="77777777" w:rsidR="00DD4B2A" w:rsidRPr="00DD4B2A" w:rsidRDefault="00DD4B2A" w:rsidP="00DD4B2A">
      <w:pPr>
        <w:numPr>
          <w:ilvl w:val="0"/>
          <w:numId w:val="69"/>
        </w:numPr>
        <w:rPr>
          <w:b/>
          <w:bCs/>
        </w:rPr>
      </w:pPr>
      <w:r w:rsidRPr="00DD4B2A">
        <w:rPr>
          <w:b/>
          <w:bCs/>
        </w:rPr>
        <w:t>Market standard comparisons (requires market data)</w:t>
      </w:r>
    </w:p>
    <w:p w14:paraId="2A6B76A3" w14:textId="77777777" w:rsidR="00DD4B2A" w:rsidRPr="00DD4B2A" w:rsidRDefault="00DD4B2A" w:rsidP="00DD4B2A">
      <w:pPr>
        <w:numPr>
          <w:ilvl w:val="0"/>
          <w:numId w:val="69"/>
        </w:numPr>
        <w:rPr>
          <w:b/>
          <w:bCs/>
        </w:rPr>
      </w:pPr>
      <w:r w:rsidRPr="00DD4B2A">
        <w:rPr>
          <w:b/>
          <w:bCs/>
        </w:rPr>
        <w:lastRenderedPageBreak/>
        <w:t>Favorable terms analysis</w:t>
      </w:r>
    </w:p>
    <w:p w14:paraId="77B31817" w14:textId="77777777" w:rsidR="00DD4B2A" w:rsidRPr="00DD4B2A" w:rsidRDefault="00DD4B2A" w:rsidP="00DD4B2A">
      <w:pPr>
        <w:numPr>
          <w:ilvl w:val="0"/>
          <w:numId w:val="69"/>
        </w:numPr>
        <w:rPr>
          <w:b/>
          <w:bCs/>
        </w:rPr>
      </w:pPr>
      <w:r w:rsidRPr="00DD4B2A">
        <w:rPr>
          <w:b/>
          <w:bCs/>
        </w:rPr>
        <w:t>Professional PDF export with formatting</w:t>
      </w:r>
    </w:p>
    <w:p w14:paraId="2CB01222" w14:textId="77777777" w:rsidR="00DD4B2A" w:rsidRPr="00DD4B2A" w:rsidRDefault="00DD4B2A" w:rsidP="00DD4B2A">
      <w:pPr>
        <w:numPr>
          <w:ilvl w:val="0"/>
          <w:numId w:val="69"/>
        </w:numPr>
        <w:rPr>
          <w:b/>
          <w:bCs/>
        </w:rPr>
      </w:pPr>
      <w:r w:rsidRPr="00DD4B2A">
        <w:rPr>
          <w:b/>
          <w:bCs/>
        </w:rPr>
        <w:t>Suggested redline language</w:t>
      </w:r>
    </w:p>
    <w:p w14:paraId="79B46BDA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Performance Requirements:</w:t>
      </w:r>
    </w:p>
    <w:p w14:paraId="199A91AB" w14:textId="77777777" w:rsidR="00DD4B2A" w:rsidRPr="00DD4B2A" w:rsidRDefault="00DD4B2A" w:rsidP="00DD4B2A">
      <w:pPr>
        <w:numPr>
          <w:ilvl w:val="0"/>
          <w:numId w:val="70"/>
        </w:numPr>
        <w:rPr>
          <w:b/>
          <w:bCs/>
        </w:rPr>
      </w:pPr>
      <w:r w:rsidRPr="00DD4B2A">
        <w:rPr>
          <w:b/>
          <w:bCs/>
        </w:rPr>
        <w:t>Contract analysis: &lt; 2 minutes</w:t>
      </w:r>
    </w:p>
    <w:p w14:paraId="59D3102E" w14:textId="77777777" w:rsidR="00DD4B2A" w:rsidRPr="00DD4B2A" w:rsidRDefault="00DD4B2A" w:rsidP="00DD4B2A">
      <w:pPr>
        <w:numPr>
          <w:ilvl w:val="0"/>
          <w:numId w:val="70"/>
        </w:numPr>
        <w:rPr>
          <w:b/>
          <w:bCs/>
        </w:rPr>
      </w:pPr>
      <w:r w:rsidRPr="00DD4B2A">
        <w:rPr>
          <w:b/>
          <w:bCs/>
        </w:rPr>
        <w:t>Report generation: &lt; 30 seconds (display on screen, not PDF)</w:t>
      </w:r>
    </w:p>
    <w:p w14:paraId="1120A45B" w14:textId="77777777" w:rsidR="00DD4B2A" w:rsidRPr="00DD4B2A" w:rsidRDefault="00DD4B2A" w:rsidP="00DD4B2A">
      <w:pPr>
        <w:numPr>
          <w:ilvl w:val="0"/>
          <w:numId w:val="70"/>
        </w:numPr>
        <w:rPr>
          <w:b/>
          <w:bCs/>
        </w:rPr>
      </w:pPr>
      <w:r w:rsidRPr="00DD4B2A">
        <w:rPr>
          <w:b/>
          <w:bCs/>
        </w:rPr>
        <w:t>Accurate identification of major issues (critical/high priority)</w:t>
      </w:r>
    </w:p>
    <w:p w14:paraId="2C4E034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2 Performance Targets:</w:t>
      </w:r>
    </w:p>
    <w:p w14:paraId="47DFF0C4" w14:textId="77777777" w:rsidR="00DD4B2A" w:rsidRPr="00DD4B2A" w:rsidRDefault="00DD4B2A" w:rsidP="00DD4B2A">
      <w:pPr>
        <w:numPr>
          <w:ilvl w:val="0"/>
          <w:numId w:val="71"/>
        </w:numPr>
        <w:rPr>
          <w:b/>
          <w:bCs/>
        </w:rPr>
      </w:pPr>
      <w:r w:rsidRPr="00DD4B2A">
        <w:rPr>
          <w:b/>
          <w:bCs/>
        </w:rPr>
        <w:t>90%+ accuracy on critical issue detection (with validation)</w:t>
      </w:r>
    </w:p>
    <w:p w14:paraId="7524575B" w14:textId="77777777" w:rsidR="00DD4B2A" w:rsidRPr="00DD4B2A" w:rsidRDefault="00DD4B2A" w:rsidP="00DD4B2A">
      <w:pPr>
        <w:numPr>
          <w:ilvl w:val="0"/>
          <w:numId w:val="71"/>
        </w:numPr>
        <w:rPr>
          <w:b/>
          <w:bCs/>
        </w:rPr>
      </w:pPr>
      <w:r w:rsidRPr="00DD4B2A">
        <w:rPr>
          <w:b/>
          <w:bCs/>
        </w:rPr>
        <w:t>Sub-second clause categorization with ML models</w:t>
      </w:r>
    </w:p>
    <w:p w14:paraId="0E383B31" w14:textId="77777777" w:rsidR="00DD4B2A" w:rsidRPr="00DD4B2A" w:rsidRDefault="00DD4B2A" w:rsidP="00DD4B2A">
      <w:pPr>
        <w:numPr>
          <w:ilvl w:val="0"/>
          <w:numId w:val="71"/>
        </w:numPr>
        <w:rPr>
          <w:b/>
          <w:bCs/>
        </w:rPr>
      </w:pPr>
      <w:r w:rsidRPr="00DD4B2A">
        <w:rPr>
          <w:b/>
          <w:bCs/>
        </w:rPr>
        <w:t>Professional PDF generation with charts and formatting</w:t>
      </w:r>
    </w:p>
    <w:p w14:paraId="1E43877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Demo Scenario:</w:t>
      </w:r>
    </w:p>
    <w:p w14:paraId="1FB0B0B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Input:</w:t>
      </w:r>
    </w:p>
    <w:p w14:paraId="5877C66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Upload: Vendor Services Agreement (PDF, 45 pages)</w:t>
      </w:r>
    </w:p>
    <w:p w14:paraId="06023AA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Run due diligence review</w:t>
      </w:r>
    </w:p>
    <w:p w14:paraId="1E91C49C" w14:textId="77777777" w:rsidR="00DD4B2A" w:rsidRPr="00DD4B2A" w:rsidRDefault="00DD4B2A" w:rsidP="00DD4B2A">
      <w:pPr>
        <w:rPr>
          <w:b/>
          <w:bCs/>
        </w:rPr>
      </w:pPr>
    </w:p>
    <w:p w14:paraId="59304C4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Expected Output (Phase 1 - Simplified):</w:t>
      </w:r>
    </w:p>
    <w:p w14:paraId="2CEAC45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Analysis completes in 90-120 seconds</w:t>
      </w:r>
    </w:p>
    <w:p w14:paraId="457C00B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Overall Assessment: HIGH RISK (based on critical issues found)</w:t>
      </w:r>
    </w:p>
    <w:p w14:paraId="41338F7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Checklist Status: Shows which categories have issues</w:t>
      </w:r>
    </w:p>
    <w:p w14:paraId="7214C50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Top 3 Concerns:</w:t>
      </w:r>
    </w:p>
    <w:p w14:paraId="21D7080A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1. </w:t>
      </w:r>
      <w:r w:rsidRPr="00DD4B2A">
        <w:rPr>
          <w:rFonts w:ascii="Segoe UI Emoji" w:hAnsi="Segoe UI Emoji" w:cs="Segoe UI Emoji"/>
          <w:b/>
          <w:bCs/>
        </w:rPr>
        <w:t>🔴</w:t>
      </w:r>
      <w:r w:rsidRPr="00DD4B2A">
        <w:rPr>
          <w:b/>
          <w:bCs/>
        </w:rPr>
        <w:t xml:space="preserve"> Unlimited Liability (Section 7.2)</w:t>
      </w:r>
    </w:p>
    <w:p w14:paraId="515C3C8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"You must indemnify vendor for 'any and all claims' with no cap"</w:t>
      </w:r>
    </w:p>
    <w:p w14:paraId="5A8AD92A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Recommendation: Add liability cap, exclude vendor negligence</w:t>
      </w:r>
    </w:p>
    <w:p w14:paraId="1BB9FD1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</w:t>
      </w:r>
    </w:p>
    <w:p w14:paraId="492F5D9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2. </w:t>
      </w:r>
      <w:r w:rsidRPr="00DD4B2A">
        <w:rPr>
          <w:rFonts w:ascii="Segoe UI Emoji" w:hAnsi="Segoe UI Emoji" w:cs="Segoe UI Emoji"/>
          <w:b/>
          <w:bCs/>
        </w:rPr>
        <w:t>🟠</w:t>
      </w:r>
      <w:r w:rsidRPr="00DD4B2A">
        <w:rPr>
          <w:b/>
          <w:bCs/>
        </w:rPr>
        <w:t xml:space="preserve"> One-Sided Termination (Section 10.1)</w:t>
      </w:r>
    </w:p>
    <w:p w14:paraId="3925EB2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 xml:space="preserve">     "Vendor may terminate at any time with 30 </w:t>
      </w:r>
      <w:proofErr w:type="spellStart"/>
      <w:r w:rsidRPr="00DD4B2A">
        <w:rPr>
          <w:b/>
          <w:bCs/>
        </w:rPr>
        <w:t>days notice</w:t>
      </w:r>
      <w:proofErr w:type="spellEnd"/>
      <w:r w:rsidRPr="00DD4B2A">
        <w:rPr>
          <w:b/>
          <w:bCs/>
        </w:rPr>
        <w:t>"</w:t>
      </w:r>
    </w:p>
    <w:p w14:paraId="7EBA2E3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Recommendation: Make termination rights mutual</w:t>
      </w:r>
    </w:p>
    <w:p w14:paraId="478B32D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</w:t>
      </w:r>
    </w:p>
    <w:p w14:paraId="422B4E7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3. </w:t>
      </w:r>
      <w:r w:rsidRPr="00DD4B2A">
        <w:rPr>
          <w:rFonts w:ascii="Segoe UI Emoji" w:hAnsi="Segoe UI Emoji" w:cs="Segoe UI Emoji"/>
          <w:b/>
          <w:bCs/>
        </w:rPr>
        <w:t>🟡</w:t>
      </w:r>
      <w:r w:rsidRPr="00DD4B2A">
        <w:rPr>
          <w:b/>
          <w:bCs/>
        </w:rPr>
        <w:t xml:space="preserve"> Payment Terms (Section 3.4)</w:t>
      </w:r>
    </w:p>
    <w:p w14:paraId="126EAAB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"60-day payment terms"</w:t>
      </w:r>
    </w:p>
    <w:p w14:paraId="3A98D74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Recommendation: Negotiate to net 30</w:t>
      </w:r>
    </w:p>
    <w:p w14:paraId="14875E4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</w:t>
      </w:r>
    </w:p>
    <w:p w14:paraId="2838154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Display report on screen</w:t>
      </w:r>
    </w:p>
    <w:p w14:paraId="0A94C53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Copy to clipboard or save as TXT</w:t>
      </w:r>
    </w:p>
    <w:p w14:paraId="085FB8D0" w14:textId="77777777" w:rsidR="00DD4B2A" w:rsidRPr="00DD4B2A" w:rsidRDefault="00DD4B2A" w:rsidP="00DD4B2A">
      <w:pPr>
        <w:rPr>
          <w:b/>
          <w:bCs/>
        </w:rPr>
      </w:pPr>
    </w:p>
    <w:p w14:paraId="5B41BC8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Demo Message: "What used to take 3 hours now takes 5 minutes. </w:t>
      </w:r>
    </w:p>
    <w:p w14:paraId="03E9A2D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Eric's checklist is automated."</w:t>
      </w:r>
    </w:p>
    <w:p w14:paraId="3519D7BF" w14:textId="77777777" w:rsidR="00DD4B2A" w:rsidRPr="00DD4B2A" w:rsidRDefault="00DD4B2A" w:rsidP="00DD4B2A">
      <w:pPr>
        <w:rPr>
          <w:b/>
          <w:bCs/>
        </w:rPr>
      </w:pPr>
    </w:p>
    <w:p w14:paraId="3B767D9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2 Enhancements:</w:t>
      </w:r>
    </w:p>
    <w:p w14:paraId="4BBD2DC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Numeric risk scores (0.0-1.0)</w:t>
      </w:r>
    </w:p>
    <w:p w14:paraId="3392D56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Visual dashboard with charts</w:t>
      </w:r>
    </w:p>
    <w:p w14:paraId="2312D38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Market standard comparisons</w:t>
      </w:r>
    </w:p>
    <w:p w14:paraId="2448969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Professional PDF report with formatting</w:t>
      </w:r>
    </w:p>
    <w:p w14:paraId="0FC6D8F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- Suggested redline language</w:t>
      </w:r>
    </w:p>
    <w:p w14:paraId="5A7DF343" w14:textId="78B7E2A5" w:rsidR="00DD4B2A" w:rsidRPr="00DD4B2A" w:rsidRDefault="00DD4B2A" w:rsidP="00DD4B2A">
      <w:pPr>
        <w:rPr>
          <w:b/>
          <w:bCs/>
        </w:rPr>
      </w:pPr>
    </w:p>
    <w:p w14:paraId="2CEA3D6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3. Technical Architecture (Simplified)</w:t>
      </w:r>
    </w:p>
    <w:p w14:paraId="3141D5F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3.1 Technology Stack</w:t>
      </w:r>
    </w:p>
    <w:p w14:paraId="45B9ED6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Core Platform:</w:t>
      </w:r>
    </w:p>
    <w:p w14:paraId="08D624C6" w14:textId="77777777" w:rsidR="00DD4B2A" w:rsidRPr="00DD4B2A" w:rsidRDefault="00DD4B2A" w:rsidP="00DD4B2A">
      <w:pPr>
        <w:numPr>
          <w:ilvl w:val="0"/>
          <w:numId w:val="72"/>
        </w:numPr>
        <w:rPr>
          <w:b/>
          <w:bCs/>
        </w:rPr>
      </w:pPr>
      <w:r w:rsidRPr="00DD4B2A">
        <w:rPr>
          <w:b/>
          <w:bCs/>
        </w:rPr>
        <w:t xml:space="preserve">Base Code: </w:t>
      </w:r>
      <w:proofErr w:type="spellStart"/>
      <w:r w:rsidRPr="00DD4B2A">
        <w:rPr>
          <w:b/>
          <w:bCs/>
        </w:rPr>
        <w:t>ContractIQ</w:t>
      </w:r>
      <w:proofErr w:type="spellEnd"/>
      <w:r w:rsidRPr="00DD4B2A">
        <w:rPr>
          <w:b/>
          <w:bCs/>
        </w:rPr>
        <w:t xml:space="preserve"> (GitHub) - adapt basic structure, but simplify heavily</w:t>
      </w:r>
    </w:p>
    <w:p w14:paraId="1A4D7FEC" w14:textId="77777777" w:rsidR="00DD4B2A" w:rsidRPr="00DD4B2A" w:rsidRDefault="00DD4B2A" w:rsidP="00DD4B2A">
      <w:pPr>
        <w:numPr>
          <w:ilvl w:val="0"/>
          <w:numId w:val="72"/>
        </w:numPr>
        <w:rPr>
          <w:b/>
          <w:bCs/>
        </w:rPr>
      </w:pPr>
      <w:r w:rsidRPr="00DD4B2A">
        <w:rPr>
          <w:b/>
          <w:bCs/>
        </w:rPr>
        <w:t>Programming Language: Python 3.11+</w:t>
      </w:r>
    </w:p>
    <w:p w14:paraId="2A3138DB" w14:textId="77777777" w:rsidR="00DD4B2A" w:rsidRPr="00DD4B2A" w:rsidRDefault="00DD4B2A" w:rsidP="00DD4B2A">
      <w:pPr>
        <w:numPr>
          <w:ilvl w:val="0"/>
          <w:numId w:val="72"/>
        </w:numPr>
        <w:rPr>
          <w:b/>
          <w:bCs/>
        </w:rPr>
      </w:pPr>
      <w:r w:rsidRPr="00DD4B2A">
        <w:rPr>
          <w:b/>
          <w:bCs/>
        </w:rPr>
        <w:t xml:space="preserve">Web Framework: </w:t>
      </w:r>
      <w:proofErr w:type="spellStart"/>
      <w:r w:rsidRPr="00DD4B2A">
        <w:rPr>
          <w:b/>
          <w:bCs/>
        </w:rPr>
        <w:t>Streamlit</w:t>
      </w:r>
      <w:proofErr w:type="spellEnd"/>
      <w:r w:rsidRPr="00DD4B2A">
        <w:rPr>
          <w:b/>
          <w:bCs/>
        </w:rPr>
        <w:t xml:space="preserve"> (for rapid UI development)</w:t>
      </w:r>
    </w:p>
    <w:p w14:paraId="3D5F0545" w14:textId="77777777" w:rsidR="00DD4B2A" w:rsidRPr="00DD4B2A" w:rsidRDefault="00DD4B2A" w:rsidP="00DD4B2A">
      <w:pPr>
        <w:numPr>
          <w:ilvl w:val="0"/>
          <w:numId w:val="72"/>
        </w:numPr>
        <w:rPr>
          <w:b/>
          <w:bCs/>
        </w:rPr>
      </w:pPr>
      <w:r w:rsidRPr="00DD4B2A">
        <w:rPr>
          <w:b/>
          <w:bCs/>
        </w:rPr>
        <w:lastRenderedPageBreak/>
        <w:t>AI/LLM: OpenAI GPT-4 (via API) for text generation and analysis</w:t>
      </w:r>
    </w:p>
    <w:p w14:paraId="015A0E7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Phase 1 Note: We'll use </w:t>
      </w:r>
      <w:proofErr w:type="spellStart"/>
      <w:r w:rsidRPr="00DD4B2A">
        <w:rPr>
          <w:b/>
          <w:bCs/>
        </w:rPr>
        <w:t>ContractIQ</w:t>
      </w:r>
      <w:proofErr w:type="spellEnd"/>
      <w:r w:rsidRPr="00DD4B2A">
        <w:rPr>
          <w:b/>
          <w:bCs/>
        </w:rPr>
        <w:t xml:space="preserve"> as reference but build a much simpler version without vector database complexity.</w:t>
      </w:r>
    </w:p>
    <w:p w14:paraId="76EADD3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Document Processing:</w:t>
      </w:r>
    </w:p>
    <w:p w14:paraId="2B35D1AA" w14:textId="77777777" w:rsidR="00DD4B2A" w:rsidRPr="00DD4B2A" w:rsidRDefault="00DD4B2A" w:rsidP="00DD4B2A">
      <w:pPr>
        <w:numPr>
          <w:ilvl w:val="0"/>
          <w:numId w:val="73"/>
        </w:numPr>
        <w:rPr>
          <w:b/>
          <w:bCs/>
        </w:rPr>
      </w:pPr>
      <w:r w:rsidRPr="00DD4B2A">
        <w:rPr>
          <w:b/>
          <w:bCs/>
        </w:rPr>
        <w:t xml:space="preserve">PDF: </w:t>
      </w:r>
      <w:proofErr w:type="spellStart"/>
      <w:r w:rsidRPr="00DD4B2A">
        <w:rPr>
          <w:b/>
          <w:bCs/>
        </w:rPr>
        <w:t>PyMuPDF</w:t>
      </w:r>
      <w:proofErr w:type="spellEnd"/>
      <w:r w:rsidRPr="00DD4B2A">
        <w:rPr>
          <w:b/>
          <w:bCs/>
        </w:rPr>
        <w:t xml:space="preserve"> (</w:t>
      </w:r>
      <w:proofErr w:type="spellStart"/>
      <w:r w:rsidRPr="00DD4B2A">
        <w:rPr>
          <w:b/>
          <w:bCs/>
        </w:rPr>
        <w:t>fitz</w:t>
      </w:r>
      <w:proofErr w:type="spellEnd"/>
      <w:r w:rsidRPr="00DD4B2A">
        <w:rPr>
          <w:b/>
          <w:bCs/>
        </w:rPr>
        <w:t>)</w:t>
      </w:r>
    </w:p>
    <w:p w14:paraId="4AB932CF" w14:textId="77777777" w:rsidR="00DD4B2A" w:rsidRPr="00DD4B2A" w:rsidRDefault="00DD4B2A" w:rsidP="00DD4B2A">
      <w:pPr>
        <w:numPr>
          <w:ilvl w:val="0"/>
          <w:numId w:val="73"/>
        </w:numPr>
        <w:rPr>
          <w:b/>
          <w:bCs/>
        </w:rPr>
      </w:pPr>
      <w:r w:rsidRPr="00DD4B2A">
        <w:rPr>
          <w:b/>
          <w:bCs/>
        </w:rPr>
        <w:t>DOCX: python-docx</w:t>
      </w:r>
    </w:p>
    <w:p w14:paraId="3DDF170D" w14:textId="77777777" w:rsidR="00DD4B2A" w:rsidRPr="00DD4B2A" w:rsidRDefault="00DD4B2A" w:rsidP="00DD4B2A">
      <w:pPr>
        <w:numPr>
          <w:ilvl w:val="0"/>
          <w:numId w:val="73"/>
        </w:numPr>
        <w:rPr>
          <w:b/>
          <w:bCs/>
        </w:rPr>
      </w:pPr>
      <w:r w:rsidRPr="00DD4B2A">
        <w:rPr>
          <w:b/>
          <w:bCs/>
        </w:rPr>
        <w:t>Text Extraction: Built into above libraries</w:t>
      </w:r>
    </w:p>
    <w:p w14:paraId="32841E1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Search &amp; Retrieval:</w:t>
      </w:r>
    </w:p>
    <w:p w14:paraId="11846148" w14:textId="77777777" w:rsidR="00DD4B2A" w:rsidRPr="00DD4B2A" w:rsidRDefault="00DD4B2A" w:rsidP="00DD4B2A">
      <w:pPr>
        <w:numPr>
          <w:ilvl w:val="0"/>
          <w:numId w:val="74"/>
        </w:numPr>
        <w:rPr>
          <w:b/>
          <w:bCs/>
        </w:rPr>
      </w:pPr>
      <w:r w:rsidRPr="00DD4B2A">
        <w:rPr>
          <w:b/>
          <w:bCs/>
        </w:rPr>
        <w:t xml:space="preserve">Vector Database: </w:t>
      </w:r>
      <w:proofErr w:type="spellStart"/>
      <w:r w:rsidRPr="00DD4B2A">
        <w:rPr>
          <w:b/>
          <w:bCs/>
        </w:rPr>
        <w:t>ChromaDB</w:t>
      </w:r>
      <w:proofErr w:type="spellEnd"/>
      <w:r w:rsidRPr="00DD4B2A">
        <w:rPr>
          <w:b/>
          <w:bCs/>
        </w:rPr>
        <w:t xml:space="preserve"> (local, simple, fast) </w:t>
      </w:r>
      <w:r w:rsidRPr="00DD4B2A">
        <w:rPr>
          <w:b/>
          <w:bCs/>
          <w:i/>
          <w:iCs/>
        </w:rPr>
        <w:t>(Phase 2 - use simple keyword search for Phase 1)</w:t>
      </w:r>
    </w:p>
    <w:p w14:paraId="1E94CEB7" w14:textId="77777777" w:rsidR="00DD4B2A" w:rsidRPr="00DD4B2A" w:rsidRDefault="00DD4B2A" w:rsidP="00DD4B2A">
      <w:pPr>
        <w:numPr>
          <w:ilvl w:val="0"/>
          <w:numId w:val="74"/>
        </w:numPr>
        <w:rPr>
          <w:b/>
          <w:bCs/>
        </w:rPr>
      </w:pPr>
      <w:r w:rsidRPr="00DD4B2A">
        <w:rPr>
          <w:b/>
          <w:bCs/>
        </w:rPr>
        <w:t xml:space="preserve">Embeddings: OpenAI text-embedding-ada-002 </w:t>
      </w:r>
      <w:r w:rsidRPr="00DD4B2A">
        <w:rPr>
          <w:b/>
          <w:bCs/>
          <w:i/>
          <w:iCs/>
        </w:rPr>
        <w:t>(Phase 2)</w:t>
      </w:r>
    </w:p>
    <w:p w14:paraId="4DCB07DD" w14:textId="77777777" w:rsidR="00DD4B2A" w:rsidRPr="00DD4B2A" w:rsidRDefault="00DD4B2A" w:rsidP="00DD4B2A">
      <w:pPr>
        <w:numPr>
          <w:ilvl w:val="0"/>
          <w:numId w:val="74"/>
        </w:numPr>
        <w:rPr>
          <w:b/>
          <w:bCs/>
        </w:rPr>
      </w:pPr>
      <w:r w:rsidRPr="00DD4B2A">
        <w:rPr>
          <w:b/>
          <w:bCs/>
        </w:rPr>
        <w:t xml:space="preserve">Semantic Search: Built into </w:t>
      </w:r>
      <w:proofErr w:type="spellStart"/>
      <w:r w:rsidRPr="00DD4B2A">
        <w:rPr>
          <w:b/>
          <w:bCs/>
        </w:rPr>
        <w:t>ChromaDB</w:t>
      </w:r>
      <w:proofErr w:type="spellEnd"/>
      <w:r w:rsidRPr="00DD4B2A">
        <w:rPr>
          <w:b/>
          <w:bCs/>
        </w:rPr>
        <w:t xml:space="preserve"> </w:t>
      </w:r>
      <w:r w:rsidRPr="00DD4B2A">
        <w:rPr>
          <w:b/>
          <w:bCs/>
          <w:i/>
          <w:iCs/>
        </w:rPr>
        <w:t>(Phase 2)</w:t>
      </w:r>
    </w:p>
    <w:p w14:paraId="00F98AC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Phase 1 Approach:</w:t>
      </w:r>
    </w:p>
    <w:p w14:paraId="004D671C" w14:textId="77777777" w:rsidR="00DD4B2A" w:rsidRPr="00DD4B2A" w:rsidRDefault="00DD4B2A" w:rsidP="00DD4B2A">
      <w:pPr>
        <w:numPr>
          <w:ilvl w:val="0"/>
          <w:numId w:val="75"/>
        </w:numPr>
        <w:rPr>
          <w:b/>
          <w:bCs/>
        </w:rPr>
      </w:pPr>
      <w:r w:rsidRPr="00DD4B2A">
        <w:rPr>
          <w:b/>
          <w:bCs/>
        </w:rPr>
        <w:t>Simple keyword/industry matching for firm history</w:t>
      </w:r>
    </w:p>
    <w:p w14:paraId="347951D9" w14:textId="77777777" w:rsidR="00DD4B2A" w:rsidRPr="00DD4B2A" w:rsidRDefault="00DD4B2A" w:rsidP="00DD4B2A">
      <w:pPr>
        <w:numPr>
          <w:ilvl w:val="0"/>
          <w:numId w:val="75"/>
        </w:numPr>
        <w:rPr>
          <w:b/>
          <w:bCs/>
        </w:rPr>
      </w:pPr>
      <w:r w:rsidRPr="00DD4B2A">
        <w:rPr>
          <w:b/>
          <w:bCs/>
        </w:rPr>
        <w:t>No vector embeddings (saves setup time and API costs)</w:t>
      </w:r>
    </w:p>
    <w:p w14:paraId="2D45CB69" w14:textId="77777777" w:rsidR="00DD4B2A" w:rsidRPr="00DD4B2A" w:rsidRDefault="00DD4B2A" w:rsidP="00DD4B2A">
      <w:pPr>
        <w:numPr>
          <w:ilvl w:val="0"/>
          <w:numId w:val="75"/>
        </w:numPr>
        <w:rPr>
          <w:b/>
          <w:bCs/>
        </w:rPr>
      </w:pPr>
      <w:r w:rsidRPr="00DD4B2A">
        <w:rPr>
          <w:b/>
          <w:bCs/>
        </w:rPr>
        <w:t>Adequate for demo purposes</w:t>
      </w:r>
    </w:p>
    <w:p w14:paraId="6999337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Deployment:</w:t>
      </w:r>
    </w:p>
    <w:p w14:paraId="35593307" w14:textId="67DC55D5" w:rsidR="00DD4B2A" w:rsidRPr="00DD4B2A" w:rsidRDefault="00DD4B2A" w:rsidP="00DD4B2A">
      <w:pPr>
        <w:numPr>
          <w:ilvl w:val="0"/>
          <w:numId w:val="76"/>
        </w:numPr>
        <w:rPr>
          <w:b/>
          <w:bCs/>
        </w:rPr>
      </w:pPr>
      <w:r w:rsidRPr="00DD4B2A">
        <w:rPr>
          <w:b/>
          <w:bCs/>
        </w:rPr>
        <w:t>Primary: Local laptop (Windows/Mac)</w:t>
      </w:r>
      <w:r w:rsidR="00E03150">
        <w:rPr>
          <w:b/>
          <w:bCs/>
        </w:rPr>
        <w:t xml:space="preserve"> (Consider Cloud VM or VDI???)</w:t>
      </w:r>
    </w:p>
    <w:p w14:paraId="3A076D9C" w14:textId="77777777" w:rsidR="00DD4B2A" w:rsidRPr="00DD4B2A" w:rsidRDefault="00DD4B2A" w:rsidP="00DD4B2A">
      <w:pPr>
        <w:numPr>
          <w:ilvl w:val="0"/>
          <w:numId w:val="76"/>
        </w:numPr>
        <w:rPr>
          <w:b/>
          <w:bCs/>
        </w:rPr>
      </w:pPr>
      <w:r w:rsidRPr="00DD4B2A">
        <w:rPr>
          <w:b/>
          <w:bCs/>
        </w:rPr>
        <w:t xml:space="preserve">Backup: </w:t>
      </w:r>
      <w:proofErr w:type="spellStart"/>
      <w:r w:rsidRPr="00DD4B2A">
        <w:rPr>
          <w:b/>
          <w:bCs/>
        </w:rPr>
        <w:t>Streamlit</w:t>
      </w:r>
      <w:proofErr w:type="spellEnd"/>
      <w:r w:rsidRPr="00DD4B2A">
        <w:rPr>
          <w:b/>
          <w:bCs/>
        </w:rPr>
        <w:t xml:space="preserve"> Cloud (internet access required)</w:t>
      </w:r>
    </w:p>
    <w:p w14:paraId="4A04B9E3" w14:textId="77777777" w:rsidR="00DD4B2A" w:rsidRPr="00DD4B2A" w:rsidRDefault="00DD4B2A" w:rsidP="00DD4B2A">
      <w:pPr>
        <w:numPr>
          <w:ilvl w:val="0"/>
          <w:numId w:val="76"/>
        </w:numPr>
        <w:rPr>
          <w:b/>
          <w:bCs/>
        </w:rPr>
      </w:pPr>
      <w:r w:rsidRPr="00DD4B2A">
        <w:rPr>
          <w:b/>
          <w:bCs/>
        </w:rPr>
        <w:t>Fallback: Pre-recorded video</w:t>
      </w:r>
    </w:p>
    <w:p w14:paraId="325C067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3.2 System Architecture</w:t>
      </w:r>
    </w:p>
    <w:p w14:paraId="0F71DF2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1E898FD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 USER INTERFACE                       │</w:t>
      </w:r>
    </w:p>
    <w:p w14:paraId="1E5EF97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(</w:t>
      </w:r>
      <w:proofErr w:type="spellStart"/>
      <w:r w:rsidRPr="00DD4B2A">
        <w:rPr>
          <w:b/>
          <w:bCs/>
        </w:rPr>
        <w:t>Streamlit</w:t>
      </w:r>
      <w:proofErr w:type="spellEnd"/>
      <w:r w:rsidRPr="00DD4B2A">
        <w:rPr>
          <w:b/>
          <w:bCs/>
        </w:rPr>
        <w:t xml:space="preserve"> Web Application)                │</w:t>
      </w:r>
    </w:p>
    <w:p w14:paraId="3C94974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                                      │</w:t>
      </w:r>
    </w:p>
    <w:p w14:paraId="2B7C6B3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Tab 1: Draft Contract  │  Tab 2: Review Contract      │</w:t>
      </w:r>
    </w:p>
    <w:p w14:paraId="5F29F07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66FA52F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 xml:space="preserve">                           ↓</w:t>
      </w:r>
    </w:p>
    <w:p w14:paraId="2C4D390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29927C7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CONTRACT PROCESSING ENGINE                │</w:t>
      </w:r>
    </w:p>
    <w:p w14:paraId="73BDCBC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                                      │</w:t>
      </w:r>
    </w:p>
    <w:p w14:paraId="533F765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• Document Parser (PDF/DOCX → Text)                   │</w:t>
      </w:r>
    </w:p>
    <w:p w14:paraId="44ACF5B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• Template Library Manager                             │</w:t>
      </w:r>
    </w:p>
    <w:p w14:paraId="3A5AB00A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• Simple Keyword Search (Phase 1)                      │</w:t>
      </w:r>
    </w:p>
    <w:p w14:paraId="44204B9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• Clause Extraction &amp; Categorization                   │</w:t>
      </w:r>
    </w:p>
    <w:p w14:paraId="25FFF50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• Basic Risk Flagging (Critical/High/Medium)           │</w:t>
      </w:r>
    </w:p>
    <w:p w14:paraId="676726D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7B48F8A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                      ↓</w:t>
      </w:r>
    </w:p>
    <w:p w14:paraId="397787D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39A2277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DATA &amp; KNOWLEDGE                      │</w:t>
      </w:r>
    </w:p>
    <w:p w14:paraId="1CD1694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                                      │</w:t>
      </w:r>
    </w:p>
    <w:p w14:paraId="28BFDF1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┌──────────────┐  ┌──────────────┐  ┌──────────────┐ │</w:t>
      </w:r>
    </w:p>
    <w:p w14:paraId="63DD841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│  Template    │  │  Firm        │  │  Due Dil.    │ │</w:t>
      </w:r>
    </w:p>
    <w:p w14:paraId="4420417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│  Library     │  │  History     │  │  Checklist   │ │</w:t>
      </w:r>
    </w:p>
    <w:p w14:paraId="247B478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│  (3 docs)    │  │  (JSON)      │  │  (</w:t>
      </w:r>
      <w:proofErr w:type="spellStart"/>
      <w:r w:rsidRPr="00DD4B2A">
        <w:rPr>
          <w:b/>
          <w:bCs/>
        </w:rPr>
        <w:t>Dict</w:t>
      </w:r>
      <w:proofErr w:type="spellEnd"/>
      <w:r w:rsidRPr="00DD4B2A">
        <w:rPr>
          <w:b/>
          <w:bCs/>
        </w:rPr>
        <w:t>)      │ │</w:t>
      </w:r>
    </w:p>
    <w:p w14:paraId="287481E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└──────────────┘  └──────────────┘  └──────────────┘ │</w:t>
      </w:r>
    </w:p>
    <w:p w14:paraId="18A75B2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                                      │</w:t>
      </w:r>
    </w:p>
    <w:p w14:paraId="676176E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│  Phase 2: Replace JSON with </w:t>
      </w:r>
      <w:proofErr w:type="spellStart"/>
      <w:r w:rsidRPr="00DD4B2A">
        <w:rPr>
          <w:b/>
          <w:bCs/>
        </w:rPr>
        <w:t>ChromaDB</w:t>
      </w:r>
      <w:proofErr w:type="spellEnd"/>
      <w:r w:rsidRPr="00DD4B2A">
        <w:rPr>
          <w:b/>
          <w:bCs/>
        </w:rPr>
        <w:t xml:space="preserve"> vector database   │</w:t>
      </w:r>
    </w:p>
    <w:p w14:paraId="211C816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5D9CDFF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                           ↓</w:t>
      </w:r>
    </w:p>
    <w:p w14:paraId="66493CF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┌─────────────────────────────────────────────────────────┐</w:t>
      </w:r>
    </w:p>
    <w:p w14:paraId="22B4534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 EXTERNAL APIS                        │</w:t>
      </w:r>
    </w:p>
    <w:p w14:paraId="7AEAACB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                                                       │</w:t>
      </w:r>
    </w:p>
    <w:p w14:paraId="17EFF87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>│  • OpenAI GPT-4 (contract generation, analysis)        │</w:t>
      </w:r>
    </w:p>
    <w:p w14:paraId="6C1BB1F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│  Phase 2: Add embeddings API for semantic search       │</w:t>
      </w:r>
    </w:p>
    <w:p w14:paraId="7D8633A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└─────────────────────────────────────────────────────────┘</w:t>
      </w:r>
    </w:p>
    <w:p w14:paraId="20797ED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3.3 Data Requirements</w:t>
      </w:r>
    </w:p>
    <w:p w14:paraId="7003D5D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Template Library (3 documents):</w:t>
      </w:r>
    </w:p>
    <w:p w14:paraId="5E2FB435" w14:textId="77777777" w:rsidR="00DD4B2A" w:rsidRPr="00DD4B2A" w:rsidRDefault="00DD4B2A" w:rsidP="00DD4B2A">
      <w:pPr>
        <w:numPr>
          <w:ilvl w:val="0"/>
          <w:numId w:val="77"/>
        </w:numPr>
        <w:rPr>
          <w:b/>
          <w:bCs/>
        </w:rPr>
      </w:pPr>
      <w:r w:rsidRPr="00DD4B2A">
        <w:rPr>
          <w:b/>
          <w:bCs/>
        </w:rPr>
        <w:t>Mutual NDA - Grubman standard</w:t>
      </w:r>
    </w:p>
    <w:p w14:paraId="67212F17" w14:textId="77777777" w:rsidR="00DD4B2A" w:rsidRPr="00DD4B2A" w:rsidRDefault="00DD4B2A" w:rsidP="00DD4B2A">
      <w:pPr>
        <w:numPr>
          <w:ilvl w:val="0"/>
          <w:numId w:val="77"/>
        </w:numPr>
        <w:rPr>
          <w:b/>
          <w:bCs/>
        </w:rPr>
      </w:pPr>
      <w:r w:rsidRPr="00DD4B2A">
        <w:rPr>
          <w:b/>
          <w:bCs/>
        </w:rPr>
        <w:t>One-Way NDA - Grubman standard</w:t>
      </w:r>
    </w:p>
    <w:p w14:paraId="7F187D63" w14:textId="77777777" w:rsidR="00DD4B2A" w:rsidRPr="00DD4B2A" w:rsidRDefault="00DD4B2A" w:rsidP="00DD4B2A">
      <w:pPr>
        <w:numPr>
          <w:ilvl w:val="0"/>
          <w:numId w:val="77"/>
        </w:numPr>
        <w:rPr>
          <w:b/>
          <w:bCs/>
        </w:rPr>
      </w:pPr>
      <w:r w:rsidRPr="00DD4B2A">
        <w:rPr>
          <w:b/>
          <w:bCs/>
        </w:rPr>
        <w:t>Service Agreement - Grubman standard</w:t>
      </w:r>
    </w:p>
    <w:p w14:paraId="698F3EB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Firm History (10 previous agreements):</w:t>
      </w:r>
    </w:p>
    <w:p w14:paraId="3765E725" w14:textId="77777777" w:rsidR="00DD4B2A" w:rsidRPr="00DD4B2A" w:rsidRDefault="00DD4B2A" w:rsidP="00DD4B2A">
      <w:pPr>
        <w:numPr>
          <w:ilvl w:val="0"/>
          <w:numId w:val="78"/>
        </w:numPr>
        <w:rPr>
          <w:b/>
          <w:bCs/>
        </w:rPr>
      </w:pPr>
      <w:r w:rsidRPr="00DD4B2A">
        <w:rPr>
          <w:b/>
          <w:bCs/>
        </w:rPr>
        <w:t>3-4 Music industry NDAs (Drake, Beyoncé, etc.)</w:t>
      </w:r>
    </w:p>
    <w:p w14:paraId="5B614929" w14:textId="77777777" w:rsidR="00DD4B2A" w:rsidRPr="00DD4B2A" w:rsidRDefault="00DD4B2A" w:rsidP="00DD4B2A">
      <w:pPr>
        <w:numPr>
          <w:ilvl w:val="0"/>
          <w:numId w:val="78"/>
        </w:numPr>
        <w:rPr>
          <w:b/>
          <w:bCs/>
        </w:rPr>
      </w:pPr>
      <w:r w:rsidRPr="00DD4B2A">
        <w:rPr>
          <w:b/>
          <w:bCs/>
        </w:rPr>
        <w:t>2-3 Film production agreements</w:t>
      </w:r>
    </w:p>
    <w:p w14:paraId="3E40981D" w14:textId="77777777" w:rsidR="00DD4B2A" w:rsidRPr="00DD4B2A" w:rsidRDefault="00DD4B2A" w:rsidP="00DD4B2A">
      <w:pPr>
        <w:numPr>
          <w:ilvl w:val="0"/>
          <w:numId w:val="78"/>
        </w:numPr>
        <w:rPr>
          <w:b/>
          <w:bCs/>
        </w:rPr>
      </w:pPr>
      <w:r w:rsidRPr="00DD4B2A">
        <w:rPr>
          <w:b/>
          <w:bCs/>
        </w:rPr>
        <w:t>2-3 Sports representation contracts</w:t>
      </w:r>
    </w:p>
    <w:p w14:paraId="4F1871CB" w14:textId="77777777" w:rsidR="00DD4B2A" w:rsidRPr="00DD4B2A" w:rsidRDefault="00DD4B2A" w:rsidP="00DD4B2A">
      <w:pPr>
        <w:numPr>
          <w:ilvl w:val="0"/>
          <w:numId w:val="78"/>
        </w:numPr>
        <w:rPr>
          <w:b/>
          <w:bCs/>
        </w:rPr>
      </w:pPr>
      <w:r w:rsidRPr="00DD4B2A">
        <w:rPr>
          <w:b/>
          <w:bCs/>
        </w:rPr>
        <w:t>1-2 Service agreements with entertainment clients</w:t>
      </w:r>
    </w:p>
    <w:p w14:paraId="77D249B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Client Database (15 clients):</w:t>
      </w:r>
    </w:p>
    <w:p w14:paraId="5963E56C" w14:textId="77777777" w:rsidR="00DD4B2A" w:rsidRPr="00DD4B2A" w:rsidRDefault="00DD4B2A" w:rsidP="00DD4B2A">
      <w:pPr>
        <w:numPr>
          <w:ilvl w:val="0"/>
          <w:numId w:val="79"/>
        </w:numPr>
        <w:rPr>
          <w:b/>
          <w:bCs/>
        </w:rPr>
      </w:pPr>
      <w:r w:rsidRPr="00DD4B2A">
        <w:rPr>
          <w:b/>
          <w:bCs/>
        </w:rPr>
        <w:t>Mix of music artists, film production, sports, corporate</w:t>
      </w:r>
    </w:p>
    <w:p w14:paraId="6865538C" w14:textId="77777777" w:rsidR="00DD4B2A" w:rsidRPr="00DD4B2A" w:rsidRDefault="00DD4B2A" w:rsidP="00DD4B2A">
      <w:pPr>
        <w:numPr>
          <w:ilvl w:val="0"/>
          <w:numId w:val="79"/>
        </w:numPr>
        <w:rPr>
          <w:b/>
          <w:bCs/>
        </w:rPr>
      </w:pPr>
      <w:r w:rsidRPr="00DD4B2A">
        <w:rPr>
          <w:b/>
          <w:bCs/>
        </w:rPr>
        <w:t>Include: name, industry, deal history, notes</w:t>
      </w:r>
    </w:p>
    <w:p w14:paraId="1243109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Due Diligence Checklist:</w:t>
      </w:r>
    </w:p>
    <w:p w14:paraId="31E0CF9E" w14:textId="77777777" w:rsidR="00DD4B2A" w:rsidRPr="00DD4B2A" w:rsidRDefault="00DD4B2A" w:rsidP="00DD4B2A">
      <w:pPr>
        <w:numPr>
          <w:ilvl w:val="0"/>
          <w:numId w:val="80"/>
        </w:numPr>
        <w:rPr>
          <w:b/>
          <w:bCs/>
        </w:rPr>
      </w:pPr>
      <w:r w:rsidRPr="00DD4B2A">
        <w:rPr>
          <w:b/>
          <w:bCs/>
        </w:rPr>
        <w:t>Eric Sacks' actual checklist (if available) OR</w:t>
      </w:r>
    </w:p>
    <w:p w14:paraId="1889BAEA" w14:textId="77777777" w:rsidR="00DD4B2A" w:rsidRPr="00DD4B2A" w:rsidRDefault="00DD4B2A" w:rsidP="00DD4B2A">
      <w:pPr>
        <w:numPr>
          <w:ilvl w:val="0"/>
          <w:numId w:val="80"/>
        </w:numPr>
        <w:rPr>
          <w:b/>
          <w:bCs/>
        </w:rPr>
      </w:pPr>
      <w:r w:rsidRPr="00DD4B2A">
        <w:rPr>
          <w:b/>
          <w:bCs/>
        </w:rPr>
        <w:t>Standard transactional law due diligence checklist (10 categories)</w:t>
      </w:r>
    </w:p>
    <w:p w14:paraId="76D466AA" w14:textId="0AD5AF37" w:rsidR="00DD4B2A" w:rsidRPr="00DD4B2A" w:rsidRDefault="00DD4B2A" w:rsidP="00DD4B2A">
      <w:pPr>
        <w:rPr>
          <w:b/>
          <w:bCs/>
        </w:rPr>
      </w:pPr>
    </w:p>
    <w:p w14:paraId="4D7388C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4. Demo Scenarios</w:t>
      </w:r>
    </w:p>
    <w:p w14:paraId="645358C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4.1 Scenario 1: Draft NDA for New Music Client (10 minutes)</w:t>
      </w:r>
    </w:p>
    <w:p w14:paraId="6C81378F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Setup:</w:t>
      </w:r>
    </w:p>
    <w:p w14:paraId="343D596B" w14:textId="77777777" w:rsidR="00DD4B2A" w:rsidRPr="00DD4B2A" w:rsidRDefault="00DD4B2A" w:rsidP="00DD4B2A">
      <w:pPr>
        <w:numPr>
          <w:ilvl w:val="0"/>
          <w:numId w:val="81"/>
        </w:numPr>
        <w:rPr>
          <w:b/>
          <w:bCs/>
        </w:rPr>
      </w:pPr>
      <w:r w:rsidRPr="00DD4B2A">
        <w:rPr>
          <w:b/>
          <w:bCs/>
        </w:rPr>
        <w:t>User: Grubman attorney</w:t>
      </w:r>
    </w:p>
    <w:p w14:paraId="309C2A13" w14:textId="77777777" w:rsidR="00DD4B2A" w:rsidRPr="00DD4B2A" w:rsidRDefault="00DD4B2A" w:rsidP="00DD4B2A">
      <w:pPr>
        <w:numPr>
          <w:ilvl w:val="0"/>
          <w:numId w:val="81"/>
        </w:numPr>
        <w:rPr>
          <w:b/>
          <w:bCs/>
        </w:rPr>
      </w:pPr>
      <w:r w:rsidRPr="00DD4B2A">
        <w:rPr>
          <w:b/>
          <w:bCs/>
        </w:rPr>
        <w:t>Client: New recording artist (similar to existing clients)</w:t>
      </w:r>
    </w:p>
    <w:p w14:paraId="7206EA53" w14:textId="77777777" w:rsidR="00DD4B2A" w:rsidRPr="00DD4B2A" w:rsidRDefault="00DD4B2A" w:rsidP="00DD4B2A">
      <w:pPr>
        <w:numPr>
          <w:ilvl w:val="0"/>
          <w:numId w:val="81"/>
        </w:numPr>
        <w:rPr>
          <w:b/>
          <w:bCs/>
        </w:rPr>
      </w:pPr>
      <w:r w:rsidRPr="00DD4B2A">
        <w:rPr>
          <w:b/>
          <w:bCs/>
        </w:rPr>
        <w:t>Task: Need NDA before discussing representation</w:t>
      </w:r>
    </w:p>
    <w:p w14:paraId="0E5860A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>Demo Flow:</w:t>
      </w:r>
    </w:p>
    <w:p w14:paraId="6F817D53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>Attorney opens "Draft Contract" tab</w:t>
      </w:r>
    </w:p>
    <w:p w14:paraId="55B1C6FF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>Selects template: "Mutual NDA"</w:t>
      </w:r>
    </w:p>
    <w:p w14:paraId="202C0991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 xml:space="preserve">Enters client info: </w:t>
      </w:r>
    </w:p>
    <w:p w14:paraId="5477CCDA" w14:textId="77777777" w:rsidR="00DD4B2A" w:rsidRPr="00DD4B2A" w:rsidRDefault="00DD4B2A" w:rsidP="00DD4B2A">
      <w:pPr>
        <w:numPr>
          <w:ilvl w:val="1"/>
          <w:numId w:val="82"/>
        </w:numPr>
        <w:rPr>
          <w:b/>
          <w:bCs/>
        </w:rPr>
      </w:pPr>
      <w:r w:rsidRPr="00DD4B2A">
        <w:rPr>
          <w:b/>
          <w:bCs/>
        </w:rPr>
        <w:t>Name: "Jordan Rivera"</w:t>
      </w:r>
    </w:p>
    <w:p w14:paraId="12FAA47C" w14:textId="77777777" w:rsidR="00DD4B2A" w:rsidRPr="00DD4B2A" w:rsidRDefault="00DD4B2A" w:rsidP="00DD4B2A">
      <w:pPr>
        <w:numPr>
          <w:ilvl w:val="1"/>
          <w:numId w:val="82"/>
        </w:numPr>
        <w:rPr>
          <w:b/>
          <w:bCs/>
        </w:rPr>
      </w:pPr>
      <w:r w:rsidRPr="00DD4B2A">
        <w:rPr>
          <w:b/>
          <w:bCs/>
        </w:rPr>
        <w:t>Industry: "Music Artist"</w:t>
      </w:r>
    </w:p>
    <w:p w14:paraId="3484E1FE" w14:textId="77777777" w:rsidR="00DD4B2A" w:rsidRPr="00DD4B2A" w:rsidRDefault="00DD4B2A" w:rsidP="00DD4B2A">
      <w:pPr>
        <w:numPr>
          <w:ilvl w:val="1"/>
          <w:numId w:val="82"/>
        </w:numPr>
        <w:rPr>
          <w:b/>
          <w:bCs/>
        </w:rPr>
      </w:pPr>
      <w:r w:rsidRPr="00DD4B2A">
        <w:rPr>
          <w:b/>
          <w:bCs/>
        </w:rPr>
        <w:t>Scope: "Representation discussions"</w:t>
      </w:r>
    </w:p>
    <w:p w14:paraId="68DEA8E9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>System searches firm history (5 seconds)</w:t>
      </w:r>
    </w:p>
    <w:p w14:paraId="4102D21A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>Shows: "Found 3 similar agreements: Drake, Beyoncé, Kendrick Lamar"</w:t>
      </w:r>
    </w:p>
    <w:p w14:paraId="24431905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>Generates draft in 15 seconds</w:t>
      </w:r>
    </w:p>
    <w:p w14:paraId="3D23AC09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 xml:space="preserve">Draft appears with highlights: </w:t>
      </w:r>
    </w:p>
    <w:p w14:paraId="1C8B993B" w14:textId="77777777" w:rsidR="00DD4B2A" w:rsidRPr="00DD4B2A" w:rsidRDefault="00DD4B2A" w:rsidP="00DD4B2A">
      <w:pPr>
        <w:numPr>
          <w:ilvl w:val="1"/>
          <w:numId w:val="82"/>
        </w:numPr>
        <w:rPr>
          <w:b/>
          <w:bCs/>
        </w:rPr>
      </w:pPr>
      <w:r w:rsidRPr="00DD4B2A">
        <w:rPr>
          <w:b/>
          <w:bCs/>
        </w:rPr>
        <w:t>Green: Standard clauses (95%)</w:t>
      </w:r>
    </w:p>
    <w:p w14:paraId="32823C9C" w14:textId="77777777" w:rsidR="00DD4B2A" w:rsidRPr="00DD4B2A" w:rsidRDefault="00DD4B2A" w:rsidP="00DD4B2A">
      <w:pPr>
        <w:numPr>
          <w:ilvl w:val="1"/>
          <w:numId w:val="82"/>
        </w:numPr>
        <w:rPr>
          <w:b/>
          <w:bCs/>
        </w:rPr>
      </w:pPr>
      <w:r w:rsidRPr="00DD4B2A">
        <w:rPr>
          <w:b/>
          <w:bCs/>
        </w:rPr>
        <w:t>Yellow: Music-specific clauses (4%)</w:t>
      </w:r>
    </w:p>
    <w:p w14:paraId="495BEDC9" w14:textId="77777777" w:rsidR="00DD4B2A" w:rsidRPr="00DD4B2A" w:rsidRDefault="00DD4B2A" w:rsidP="00DD4B2A">
      <w:pPr>
        <w:numPr>
          <w:ilvl w:val="1"/>
          <w:numId w:val="82"/>
        </w:numPr>
        <w:rPr>
          <w:b/>
          <w:bCs/>
        </w:rPr>
      </w:pPr>
      <w:r w:rsidRPr="00DD4B2A">
        <w:rPr>
          <w:b/>
          <w:bCs/>
        </w:rPr>
        <w:t>Red: Fill in dates/details (1%)</w:t>
      </w:r>
    </w:p>
    <w:p w14:paraId="66BE0BF0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>Attorney makes 2 minor edits</w:t>
      </w:r>
    </w:p>
    <w:p w14:paraId="23DCE0D0" w14:textId="77777777" w:rsidR="00DD4B2A" w:rsidRPr="00DD4B2A" w:rsidRDefault="00DD4B2A" w:rsidP="00DD4B2A">
      <w:pPr>
        <w:numPr>
          <w:ilvl w:val="0"/>
          <w:numId w:val="82"/>
        </w:numPr>
        <w:rPr>
          <w:b/>
          <w:bCs/>
        </w:rPr>
      </w:pPr>
      <w:r w:rsidRPr="00DD4B2A">
        <w:rPr>
          <w:b/>
          <w:bCs/>
        </w:rPr>
        <w:t>Downloads PDF</w:t>
      </w:r>
    </w:p>
    <w:p w14:paraId="6BA9513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Key Message: "What used to take 45 minutes now takes 5 minutes. Every approved edit makes the system smarter for the whole firm."</w:t>
      </w:r>
    </w:p>
    <w:p w14:paraId="599EB4E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4.2 Scenario 2: Due Diligence Review (15 minutes)</w:t>
      </w:r>
    </w:p>
    <w:p w14:paraId="388DF13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Setup:</w:t>
      </w:r>
    </w:p>
    <w:p w14:paraId="386C47F0" w14:textId="77777777" w:rsidR="00DD4B2A" w:rsidRPr="00DD4B2A" w:rsidRDefault="00DD4B2A" w:rsidP="00DD4B2A">
      <w:pPr>
        <w:numPr>
          <w:ilvl w:val="0"/>
          <w:numId w:val="83"/>
        </w:numPr>
        <w:rPr>
          <w:b/>
          <w:bCs/>
        </w:rPr>
      </w:pPr>
      <w:r w:rsidRPr="00DD4B2A">
        <w:rPr>
          <w:b/>
          <w:bCs/>
        </w:rPr>
        <w:t>User: Eric Sacks (or attorney on his team)</w:t>
      </w:r>
    </w:p>
    <w:p w14:paraId="2D10A46C" w14:textId="77777777" w:rsidR="00DD4B2A" w:rsidRPr="00DD4B2A" w:rsidRDefault="00DD4B2A" w:rsidP="00DD4B2A">
      <w:pPr>
        <w:numPr>
          <w:ilvl w:val="0"/>
          <w:numId w:val="83"/>
        </w:numPr>
        <w:rPr>
          <w:b/>
          <w:bCs/>
        </w:rPr>
      </w:pPr>
      <w:r w:rsidRPr="00DD4B2A">
        <w:rPr>
          <w:b/>
          <w:bCs/>
        </w:rPr>
        <w:t>Document: 45-page vendor services agreement</w:t>
      </w:r>
    </w:p>
    <w:p w14:paraId="72807BBA" w14:textId="77777777" w:rsidR="00DD4B2A" w:rsidRPr="00DD4B2A" w:rsidRDefault="00DD4B2A" w:rsidP="00DD4B2A">
      <w:pPr>
        <w:numPr>
          <w:ilvl w:val="0"/>
          <w:numId w:val="83"/>
        </w:numPr>
        <w:rPr>
          <w:b/>
          <w:bCs/>
        </w:rPr>
      </w:pPr>
      <w:r w:rsidRPr="00DD4B2A">
        <w:rPr>
          <w:b/>
          <w:bCs/>
        </w:rPr>
        <w:t>Task: Quick due diligence before client meeting</w:t>
      </w:r>
    </w:p>
    <w:p w14:paraId="46178D2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Demo Flow:</w:t>
      </w:r>
    </w:p>
    <w:p w14:paraId="108DD686" w14:textId="77777777" w:rsidR="00DD4B2A" w:rsidRPr="00DD4B2A" w:rsidRDefault="00DD4B2A" w:rsidP="00DD4B2A">
      <w:pPr>
        <w:numPr>
          <w:ilvl w:val="0"/>
          <w:numId w:val="84"/>
        </w:numPr>
        <w:rPr>
          <w:b/>
          <w:bCs/>
        </w:rPr>
      </w:pPr>
      <w:r w:rsidRPr="00DD4B2A">
        <w:rPr>
          <w:b/>
          <w:bCs/>
        </w:rPr>
        <w:t>Attorney opens "Review Contract" tab</w:t>
      </w:r>
    </w:p>
    <w:p w14:paraId="2C6B9A9D" w14:textId="77777777" w:rsidR="00DD4B2A" w:rsidRPr="00DD4B2A" w:rsidRDefault="00DD4B2A" w:rsidP="00DD4B2A">
      <w:pPr>
        <w:numPr>
          <w:ilvl w:val="0"/>
          <w:numId w:val="84"/>
        </w:numPr>
        <w:rPr>
          <w:b/>
          <w:bCs/>
        </w:rPr>
      </w:pPr>
      <w:r w:rsidRPr="00DD4B2A">
        <w:rPr>
          <w:b/>
          <w:bCs/>
        </w:rPr>
        <w:t>Uploads vendor agreement PDF</w:t>
      </w:r>
    </w:p>
    <w:p w14:paraId="37173AE6" w14:textId="77777777" w:rsidR="00DD4B2A" w:rsidRPr="00DD4B2A" w:rsidRDefault="00DD4B2A" w:rsidP="00DD4B2A">
      <w:pPr>
        <w:numPr>
          <w:ilvl w:val="0"/>
          <w:numId w:val="84"/>
        </w:numPr>
        <w:rPr>
          <w:b/>
          <w:bCs/>
        </w:rPr>
      </w:pPr>
      <w:r w:rsidRPr="00DD4B2A">
        <w:rPr>
          <w:b/>
          <w:bCs/>
        </w:rPr>
        <w:lastRenderedPageBreak/>
        <w:t>System analyzes for 90 seconds (shows progress bar)</w:t>
      </w:r>
    </w:p>
    <w:p w14:paraId="113B566F" w14:textId="77777777" w:rsidR="00DD4B2A" w:rsidRPr="00DD4B2A" w:rsidRDefault="00DD4B2A" w:rsidP="00DD4B2A">
      <w:pPr>
        <w:numPr>
          <w:ilvl w:val="0"/>
          <w:numId w:val="84"/>
        </w:numPr>
        <w:rPr>
          <w:b/>
          <w:bCs/>
        </w:rPr>
      </w:pPr>
      <w:r w:rsidRPr="00DD4B2A">
        <w:rPr>
          <w:b/>
          <w:bCs/>
        </w:rPr>
        <w:t xml:space="preserve">Results appear: </w:t>
      </w:r>
    </w:p>
    <w:p w14:paraId="2C6FA1BD" w14:textId="77777777" w:rsidR="00DD4B2A" w:rsidRPr="00DD4B2A" w:rsidRDefault="00DD4B2A" w:rsidP="00DD4B2A">
      <w:pPr>
        <w:numPr>
          <w:ilvl w:val="1"/>
          <w:numId w:val="84"/>
        </w:numPr>
        <w:rPr>
          <w:b/>
          <w:bCs/>
        </w:rPr>
      </w:pPr>
      <w:r w:rsidRPr="00DD4B2A">
        <w:rPr>
          <w:b/>
          <w:bCs/>
        </w:rPr>
        <w:t>Overall Risk Score: 0.67 (HIGH)</w:t>
      </w:r>
    </w:p>
    <w:p w14:paraId="519C9917" w14:textId="77777777" w:rsidR="00DD4B2A" w:rsidRPr="00DD4B2A" w:rsidRDefault="00DD4B2A" w:rsidP="00DD4B2A">
      <w:pPr>
        <w:numPr>
          <w:ilvl w:val="1"/>
          <w:numId w:val="84"/>
        </w:numPr>
        <w:rPr>
          <w:b/>
          <w:bCs/>
        </w:rPr>
      </w:pPr>
      <w:r w:rsidRPr="00DD4B2A">
        <w:rPr>
          <w:b/>
          <w:bCs/>
        </w:rPr>
        <w:t>Checklist Dashboard: 7/10 green, 2 yellow, 1 red</w:t>
      </w:r>
    </w:p>
    <w:p w14:paraId="7FA9E17E" w14:textId="77777777" w:rsidR="00DD4B2A" w:rsidRPr="00DD4B2A" w:rsidRDefault="00DD4B2A" w:rsidP="00DD4B2A">
      <w:pPr>
        <w:numPr>
          <w:ilvl w:val="1"/>
          <w:numId w:val="84"/>
        </w:numPr>
        <w:rPr>
          <w:b/>
          <w:bCs/>
        </w:rPr>
      </w:pPr>
      <w:r w:rsidRPr="00DD4B2A">
        <w:rPr>
          <w:b/>
          <w:bCs/>
        </w:rPr>
        <w:t xml:space="preserve">Top 3 Concerns: </w:t>
      </w:r>
    </w:p>
    <w:p w14:paraId="333C8C52" w14:textId="77777777" w:rsidR="00DD4B2A" w:rsidRPr="00DD4B2A" w:rsidRDefault="00DD4B2A" w:rsidP="00DD4B2A">
      <w:pPr>
        <w:numPr>
          <w:ilvl w:val="2"/>
          <w:numId w:val="84"/>
        </w:numPr>
        <w:rPr>
          <w:b/>
          <w:bCs/>
        </w:rPr>
      </w:pPr>
      <w:r w:rsidRPr="00DD4B2A">
        <w:rPr>
          <w:b/>
          <w:bCs/>
        </w:rPr>
        <w:t>Unlimited Liability (Section 7.2) - CRITICAL</w:t>
      </w:r>
    </w:p>
    <w:p w14:paraId="34DFEED8" w14:textId="77777777" w:rsidR="00DD4B2A" w:rsidRPr="00DD4B2A" w:rsidRDefault="00DD4B2A" w:rsidP="00DD4B2A">
      <w:pPr>
        <w:numPr>
          <w:ilvl w:val="2"/>
          <w:numId w:val="84"/>
        </w:numPr>
        <w:rPr>
          <w:b/>
          <w:bCs/>
        </w:rPr>
      </w:pPr>
      <w:r w:rsidRPr="00DD4B2A">
        <w:rPr>
          <w:b/>
          <w:bCs/>
        </w:rPr>
        <w:t>One-Sided Termination (Section 10.1) - HIGH</w:t>
      </w:r>
    </w:p>
    <w:p w14:paraId="0DDAB222" w14:textId="77777777" w:rsidR="00DD4B2A" w:rsidRPr="00DD4B2A" w:rsidRDefault="00DD4B2A" w:rsidP="00DD4B2A">
      <w:pPr>
        <w:numPr>
          <w:ilvl w:val="2"/>
          <w:numId w:val="84"/>
        </w:numPr>
        <w:rPr>
          <w:b/>
          <w:bCs/>
        </w:rPr>
      </w:pPr>
      <w:r w:rsidRPr="00DD4B2A">
        <w:rPr>
          <w:b/>
          <w:bCs/>
        </w:rPr>
        <w:t>60-Day Payment Terms (Section 3.4) - MEDIUM</w:t>
      </w:r>
    </w:p>
    <w:p w14:paraId="19F077C7" w14:textId="77777777" w:rsidR="00DD4B2A" w:rsidRPr="00DD4B2A" w:rsidRDefault="00DD4B2A" w:rsidP="00DD4B2A">
      <w:pPr>
        <w:numPr>
          <w:ilvl w:val="0"/>
          <w:numId w:val="84"/>
        </w:numPr>
        <w:rPr>
          <w:b/>
          <w:bCs/>
        </w:rPr>
      </w:pPr>
      <w:r w:rsidRPr="00DD4B2A">
        <w:rPr>
          <w:b/>
          <w:bCs/>
        </w:rPr>
        <w:t xml:space="preserve">Attorney clicks "Critical Issue #1" to see: </w:t>
      </w:r>
    </w:p>
    <w:p w14:paraId="392FD453" w14:textId="77777777" w:rsidR="00DD4B2A" w:rsidRPr="00DD4B2A" w:rsidRDefault="00DD4B2A" w:rsidP="00DD4B2A">
      <w:pPr>
        <w:numPr>
          <w:ilvl w:val="1"/>
          <w:numId w:val="84"/>
        </w:numPr>
        <w:rPr>
          <w:b/>
          <w:bCs/>
        </w:rPr>
      </w:pPr>
      <w:r w:rsidRPr="00DD4B2A">
        <w:rPr>
          <w:b/>
          <w:bCs/>
        </w:rPr>
        <w:t>Exact contract language</w:t>
      </w:r>
    </w:p>
    <w:p w14:paraId="7AF1557B" w14:textId="77777777" w:rsidR="00DD4B2A" w:rsidRPr="00DD4B2A" w:rsidRDefault="00DD4B2A" w:rsidP="00DD4B2A">
      <w:pPr>
        <w:numPr>
          <w:ilvl w:val="1"/>
          <w:numId w:val="84"/>
        </w:numPr>
        <w:rPr>
          <w:b/>
          <w:bCs/>
        </w:rPr>
      </w:pPr>
      <w:r w:rsidRPr="00DD4B2A">
        <w:rPr>
          <w:b/>
          <w:bCs/>
        </w:rPr>
        <w:t>Why it's problematic</w:t>
      </w:r>
    </w:p>
    <w:p w14:paraId="17694E04" w14:textId="77777777" w:rsidR="00DD4B2A" w:rsidRPr="00DD4B2A" w:rsidRDefault="00DD4B2A" w:rsidP="00DD4B2A">
      <w:pPr>
        <w:numPr>
          <w:ilvl w:val="1"/>
          <w:numId w:val="84"/>
        </w:numPr>
        <w:rPr>
          <w:b/>
          <w:bCs/>
        </w:rPr>
      </w:pPr>
      <w:r w:rsidRPr="00DD4B2A">
        <w:rPr>
          <w:b/>
          <w:bCs/>
        </w:rPr>
        <w:t>Market standard alternative</w:t>
      </w:r>
    </w:p>
    <w:p w14:paraId="3DE2AC85" w14:textId="77777777" w:rsidR="00DD4B2A" w:rsidRPr="00DD4B2A" w:rsidRDefault="00DD4B2A" w:rsidP="00DD4B2A">
      <w:pPr>
        <w:numPr>
          <w:ilvl w:val="1"/>
          <w:numId w:val="84"/>
        </w:numPr>
        <w:rPr>
          <w:b/>
          <w:bCs/>
        </w:rPr>
      </w:pPr>
      <w:r w:rsidRPr="00DD4B2A">
        <w:rPr>
          <w:b/>
          <w:bCs/>
        </w:rPr>
        <w:t>Suggested redline</w:t>
      </w:r>
    </w:p>
    <w:p w14:paraId="3C014594" w14:textId="77777777" w:rsidR="00DD4B2A" w:rsidRPr="00DD4B2A" w:rsidRDefault="00DD4B2A" w:rsidP="00DD4B2A">
      <w:pPr>
        <w:numPr>
          <w:ilvl w:val="0"/>
          <w:numId w:val="84"/>
        </w:numPr>
        <w:rPr>
          <w:b/>
          <w:bCs/>
        </w:rPr>
      </w:pPr>
      <w:r w:rsidRPr="00DD4B2A">
        <w:rPr>
          <w:b/>
          <w:bCs/>
        </w:rPr>
        <w:t>Attorney generates full PDF report (30 seconds)</w:t>
      </w:r>
    </w:p>
    <w:p w14:paraId="17D721C0" w14:textId="77777777" w:rsidR="00DD4B2A" w:rsidRPr="00DD4B2A" w:rsidRDefault="00DD4B2A" w:rsidP="00DD4B2A">
      <w:pPr>
        <w:numPr>
          <w:ilvl w:val="0"/>
          <w:numId w:val="84"/>
        </w:numPr>
        <w:rPr>
          <w:b/>
          <w:bCs/>
        </w:rPr>
      </w:pPr>
      <w:r w:rsidRPr="00DD4B2A">
        <w:rPr>
          <w:b/>
          <w:bCs/>
        </w:rPr>
        <w:t>Downloads report for client</w:t>
      </w:r>
    </w:p>
    <w:p w14:paraId="3336743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Key Message: "What used to take 3 hours now takes 5 minutes. Nothing gets missed - Eric's checklist is automated. You can focus on strategy, not searching for needles in 45-page haystacks."</w:t>
      </w:r>
    </w:p>
    <w:p w14:paraId="4B14C43C" w14:textId="42AF747F" w:rsidR="00DD4B2A" w:rsidRPr="00DD4B2A" w:rsidRDefault="00DD4B2A" w:rsidP="00DD4B2A">
      <w:pPr>
        <w:rPr>
          <w:b/>
          <w:bCs/>
        </w:rPr>
      </w:pPr>
    </w:p>
    <w:p w14:paraId="76B9075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5. Competitive Differentiation</w:t>
      </w:r>
    </w:p>
    <w:p w14:paraId="335C6542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 xml:space="preserve">5.1 vs. </w:t>
      </w: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 xml:space="preserve"> AI</w:t>
      </w:r>
    </w:p>
    <w:p w14:paraId="7AA5732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Our Advantages:</w:t>
      </w:r>
    </w:p>
    <w:p w14:paraId="383FD219" w14:textId="5F123FC7" w:rsidR="00DD4B2A" w:rsidRPr="00DD4B2A" w:rsidRDefault="00DD4B2A" w:rsidP="00DD4B2A">
      <w:pPr>
        <w:numPr>
          <w:ilvl w:val="0"/>
          <w:numId w:val="85"/>
        </w:numPr>
        <w:rPr>
          <w:b/>
          <w:bCs/>
        </w:rPr>
      </w:pPr>
      <w:r w:rsidRPr="00DD4B2A">
        <w:rPr>
          <w:b/>
          <w:bCs/>
        </w:rPr>
        <w:t xml:space="preserve">Standalone system (not tied to </w:t>
      </w: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>)</w:t>
      </w:r>
      <w:r w:rsidR="00E03150">
        <w:rPr>
          <w:b/>
          <w:bCs/>
        </w:rPr>
        <w:t xml:space="preserve"> (Will be integrated)</w:t>
      </w:r>
    </w:p>
    <w:p w14:paraId="036BD9A2" w14:textId="77777777" w:rsidR="00DD4B2A" w:rsidRPr="00DD4B2A" w:rsidRDefault="00DD4B2A" w:rsidP="00DD4B2A">
      <w:pPr>
        <w:numPr>
          <w:ilvl w:val="0"/>
          <w:numId w:val="85"/>
        </w:numPr>
        <w:rPr>
          <w:b/>
          <w:bCs/>
        </w:rPr>
      </w:pPr>
      <w:r w:rsidRPr="00DD4B2A">
        <w:rPr>
          <w:b/>
          <w:bCs/>
        </w:rPr>
        <w:t>Firm-specific learning (gets smarter with every use)</w:t>
      </w:r>
    </w:p>
    <w:p w14:paraId="5B88D971" w14:textId="77777777" w:rsidR="00DD4B2A" w:rsidRPr="00DD4B2A" w:rsidRDefault="00DD4B2A" w:rsidP="00DD4B2A">
      <w:pPr>
        <w:numPr>
          <w:ilvl w:val="0"/>
          <w:numId w:val="85"/>
        </w:numPr>
        <w:rPr>
          <w:b/>
          <w:bCs/>
        </w:rPr>
      </w:pPr>
      <w:r w:rsidRPr="00DD4B2A">
        <w:rPr>
          <w:b/>
          <w:bCs/>
        </w:rPr>
        <w:t>Customizable checklist (Eric Sacks' actual process)</w:t>
      </w:r>
    </w:p>
    <w:p w14:paraId="2C0AA9BB" w14:textId="74E9AD9E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>Demo Message: "</w:t>
      </w: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 xml:space="preserve"> is great for document management, but it doesn't learn YOUR firm's preferences. We do."</w:t>
      </w:r>
      <w:r w:rsidR="00E03150">
        <w:rPr>
          <w:b/>
          <w:bCs/>
        </w:rPr>
        <w:t xml:space="preserve"> – Compliments and get more value from </w:t>
      </w:r>
      <w:proofErr w:type="spellStart"/>
      <w:r w:rsidR="00E03150">
        <w:rPr>
          <w:b/>
          <w:bCs/>
        </w:rPr>
        <w:t>NetDocs</w:t>
      </w:r>
      <w:proofErr w:type="spellEnd"/>
      <w:r w:rsidR="00E03150">
        <w:rPr>
          <w:b/>
          <w:bCs/>
        </w:rPr>
        <w:t xml:space="preserve"> investment</w:t>
      </w:r>
    </w:p>
    <w:p w14:paraId="301E311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5.2 vs. Spellbook AI</w:t>
      </w:r>
    </w:p>
    <w:p w14:paraId="114D339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Our Advantages:</w:t>
      </w:r>
    </w:p>
    <w:p w14:paraId="59C1F117" w14:textId="3AD97677" w:rsidR="00DD4B2A" w:rsidRPr="00DD4B2A" w:rsidRDefault="00DD4B2A" w:rsidP="00DD4B2A">
      <w:pPr>
        <w:numPr>
          <w:ilvl w:val="0"/>
          <w:numId w:val="86"/>
        </w:numPr>
        <w:rPr>
          <w:b/>
          <w:bCs/>
        </w:rPr>
      </w:pPr>
      <w:r w:rsidRPr="00DD4B2A">
        <w:rPr>
          <w:b/>
          <w:bCs/>
        </w:rPr>
        <w:t>Works with any format (not limited to Word)</w:t>
      </w:r>
      <w:r w:rsidR="00E03150">
        <w:rPr>
          <w:b/>
          <w:bCs/>
        </w:rPr>
        <w:t xml:space="preserve"> (Start with txt, pdf, docx)</w:t>
      </w:r>
    </w:p>
    <w:p w14:paraId="004ADE25" w14:textId="77777777" w:rsidR="00DD4B2A" w:rsidRPr="00DD4B2A" w:rsidRDefault="00DD4B2A" w:rsidP="00DD4B2A">
      <w:pPr>
        <w:numPr>
          <w:ilvl w:val="0"/>
          <w:numId w:val="86"/>
        </w:numPr>
        <w:rPr>
          <w:b/>
          <w:bCs/>
        </w:rPr>
      </w:pPr>
      <w:r w:rsidRPr="00DD4B2A">
        <w:rPr>
          <w:b/>
          <w:bCs/>
        </w:rPr>
        <w:t>Integrates firm history (Spellbook doesn't)</w:t>
      </w:r>
    </w:p>
    <w:p w14:paraId="5338DC4D" w14:textId="77777777" w:rsidR="00DD4B2A" w:rsidRPr="00DD4B2A" w:rsidRDefault="00DD4B2A" w:rsidP="00DD4B2A">
      <w:pPr>
        <w:numPr>
          <w:ilvl w:val="0"/>
          <w:numId w:val="86"/>
        </w:numPr>
        <w:rPr>
          <w:b/>
          <w:bCs/>
        </w:rPr>
      </w:pPr>
      <w:r w:rsidRPr="00DD4B2A">
        <w:rPr>
          <w:b/>
          <w:bCs/>
        </w:rPr>
        <w:t>Customizable due diligence (Spellbook is generic)</w:t>
      </w:r>
    </w:p>
    <w:p w14:paraId="47684BE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Demo Message: "Spellbook is impressive for general drafting, but it doesn't know Grubman. We learn from every contract you've ever done."</w:t>
      </w:r>
    </w:p>
    <w:p w14:paraId="0735455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5.3 vs. Harvey AI</w:t>
      </w:r>
    </w:p>
    <w:p w14:paraId="21B22C0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Our Advantages:</w:t>
      </w:r>
    </w:p>
    <w:p w14:paraId="4B506B20" w14:textId="77777777" w:rsidR="00DD4B2A" w:rsidRPr="00DD4B2A" w:rsidRDefault="00DD4B2A" w:rsidP="00DD4B2A">
      <w:pPr>
        <w:numPr>
          <w:ilvl w:val="0"/>
          <w:numId w:val="87"/>
        </w:numPr>
        <w:rPr>
          <w:b/>
          <w:bCs/>
        </w:rPr>
      </w:pPr>
      <w:r w:rsidRPr="00DD4B2A">
        <w:rPr>
          <w:b/>
          <w:bCs/>
        </w:rPr>
        <w:t>Built for transactional law (Harvey is litigation-focused)</w:t>
      </w:r>
    </w:p>
    <w:p w14:paraId="672A8F40" w14:textId="77777777" w:rsidR="00DD4B2A" w:rsidRPr="00DD4B2A" w:rsidRDefault="00DD4B2A" w:rsidP="00DD4B2A">
      <w:pPr>
        <w:numPr>
          <w:ilvl w:val="0"/>
          <w:numId w:val="87"/>
        </w:numPr>
        <w:rPr>
          <w:b/>
          <w:bCs/>
        </w:rPr>
      </w:pPr>
      <w:r w:rsidRPr="00DD4B2A">
        <w:rPr>
          <w:b/>
          <w:bCs/>
        </w:rPr>
        <w:t>Faster drafting (Harvey is research-heavy)</w:t>
      </w:r>
    </w:p>
    <w:p w14:paraId="66C68847" w14:textId="77777777" w:rsidR="00DD4B2A" w:rsidRPr="00DD4B2A" w:rsidRDefault="00DD4B2A" w:rsidP="00DD4B2A">
      <w:pPr>
        <w:numPr>
          <w:ilvl w:val="0"/>
          <w:numId w:val="87"/>
        </w:numPr>
        <w:rPr>
          <w:b/>
          <w:bCs/>
        </w:rPr>
      </w:pPr>
      <w:r w:rsidRPr="00DD4B2A">
        <w:rPr>
          <w:b/>
          <w:bCs/>
        </w:rPr>
        <w:t>Client history integration (Harvey doesn't have this)</w:t>
      </w:r>
    </w:p>
    <w:p w14:paraId="2E80E720" w14:textId="4DB760F6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Demo Message: "Harvey is excellent for research and litigation. We're built specifically for what YOU do: transactional work and due diligence."</w:t>
      </w:r>
    </w:p>
    <w:p w14:paraId="222F79FD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6. Implementation Phases</w:t>
      </w:r>
    </w:p>
    <w:p w14:paraId="12679DB4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6.1 4-Day Sprint Breakdown</w:t>
      </w:r>
    </w:p>
    <w:p w14:paraId="2C19BE1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Day 1: Setup &amp; Foundation</w:t>
      </w:r>
    </w:p>
    <w:p w14:paraId="729F0917" w14:textId="77777777" w:rsidR="00DD4B2A" w:rsidRPr="00DD4B2A" w:rsidRDefault="00DD4B2A" w:rsidP="00DD4B2A">
      <w:pPr>
        <w:numPr>
          <w:ilvl w:val="0"/>
          <w:numId w:val="88"/>
        </w:numPr>
        <w:rPr>
          <w:b/>
          <w:bCs/>
        </w:rPr>
      </w:pPr>
      <w:r w:rsidRPr="00DD4B2A">
        <w:rPr>
          <w:b/>
          <w:bCs/>
        </w:rPr>
        <w:t xml:space="preserve">Clone </w:t>
      </w:r>
      <w:proofErr w:type="spellStart"/>
      <w:r w:rsidRPr="00DD4B2A">
        <w:rPr>
          <w:b/>
          <w:bCs/>
        </w:rPr>
        <w:t>ContractIQ</w:t>
      </w:r>
      <w:proofErr w:type="spellEnd"/>
      <w:r w:rsidRPr="00DD4B2A">
        <w:rPr>
          <w:b/>
          <w:bCs/>
        </w:rPr>
        <w:t xml:space="preserve"> from GitHub</w:t>
      </w:r>
    </w:p>
    <w:p w14:paraId="5A2CBE26" w14:textId="77777777" w:rsidR="00DD4B2A" w:rsidRPr="00DD4B2A" w:rsidRDefault="00DD4B2A" w:rsidP="00DD4B2A">
      <w:pPr>
        <w:numPr>
          <w:ilvl w:val="0"/>
          <w:numId w:val="88"/>
        </w:numPr>
        <w:rPr>
          <w:b/>
          <w:bCs/>
        </w:rPr>
      </w:pPr>
      <w:r w:rsidRPr="00DD4B2A">
        <w:rPr>
          <w:b/>
          <w:bCs/>
        </w:rPr>
        <w:t>Install dependencies</w:t>
      </w:r>
    </w:p>
    <w:p w14:paraId="0187AF52" w14:textId="77777777" w:rsidR="00DD4B2A" w:rsidRPr="00DD4B2A" w:rsidRDefault="00DD4B2A" w:rsidP="00DD4B2A">
      <w:pPr>
        <w:numPr>
          <w:ilvl w:val="0"/>
          <w:numId w:val="88"/>
        </w:numPr>
        <w:rPr>
          <w:b/>
          <w:bCs/>
        </w:rPr>
      </w:pPr>
      <w:r w:rsidRPr="00DD4B2A">
        <w:rPr>
          <w:b/>
          <w:bCs/>
        </w:rPr>
        <w:t>Setup OpenAI API</w:t>
      </w:r>
    </w:p>
    <w:p w14:paraId="4D5D8566" w14:textId="77777777" w:rsidR="00DD4B2A" w:rsidRPr="00DD4B2A" w:rsidRDefault="00DD4B2A" w:rsidP="00DD4B2A">
      <w:pPr>
        <w:numPr>
          <w:ilvl w:val="0"/>
          <w:numId w:val="88"/>
        </w:numPr>
        <w:rPr>
          <w:b/>
          <w:bCs/>
        </w:rPr>
      </w:pPr>
      <w:r w:rsidRPr="00DD4B2A">
        <w:rPr>
          <w:b/>
          <w:bCs/>
        </w:rPr>
        <w:t>Create 3 Grubman templates</w:t>
      </w:r>
    </w:p>
    <w:p w14:paraId="17D38522" w14:textId="77777777" w:rsidR="00DD4B2A" w:rsidRPr="00DD4B2A" w:rsidRDefault="00DD4B2A" w:rsidP="00DD4B2A">
      <w:pPr>
        <w:numPr>
          <w:ilvl w:val="0"/>
          <w:numId w:val="88"/>
        </w:numPr>
        <w:rPr>
          <w:b/>
          <w:bCs/>
        </w:rPr>
      </w:pPr>
      <w:r w:rsidRPr="00DD4B2A">
        <w:rPr>
          <w:b/>
          <w:bCs/>
        </w:rPr>
        <w:t>Build sample firm history (10 contracts)</w:t>
      </w:r>
    </w:p>
    <w:p w14:paraId="28A71796" w14:textId="77777777" w:rsidR="00DD4B2A" w:rsidRPr="00DD4B2A" w:rsidRDefault="00DD4B2A" w:rsidP="00DD4B2A">
      <w:pPr>
        <w:numPr>
          <w:ilvl w:val="0"/>
          <w:numId w:val="88"/>
        </w:numPr>
        <w:rPr>
          <w:b/>
          <w:bCs/>
        </w:rPr>
      </w:pPr>
      <w:r w:rsidRPr="00DD4B2A">
        <w:rPr>
          <w:b/>
          <w:bCs/>
        </w:rPr>
        <w:t>Customize UI branding</w:t>
      </w:r>
    </w:p>
    <w:p w14:paraId="2D408BB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Day 2: Contract Drafting Feature</w:t>
      </w:r>
    </w:p>
    <w:p w14:paraId="203DBEFC" w14:textId="77777777" w:rsidR="00DD4B2A" w:rsidRPr="00DD4B2A" w:rsidRDefault="00DD4B2A" w:rsidP="00DD4B2A">
      <w:pPr>
        <w:numPr>
          <w:ilvl w:val="0"/>
          <w:numId w:val="89"/>
        </w:numPr>
        <w:rPr>
          <w:b/>
          <w:bCs/>
        </w:rPr>
      </w:pPr>
      <w:r w:rsidRPr="00DD4B2A">
        <w:rPr>
          <w:b/>
          <w:bCs/>
        </w:rPr>
        <w:lastRenderedPageBreak/>
        <w:t>Implement template selection</w:t>
      </w:r>
    </w:p>
    <w:p w14:paraId="7BD47D8B" w14:textId="77777777" w:rsidR="00DD4B2A" w:rsidRPr="00DD4B2A" w:rsidRDefault="00DD4B2A" w:rsidP="00DD4B2A">
      <w:pPr>
        <w:numPr>
          <w:ilvl w:val="0"/>
          <w:numId w:val="89"/>
        </w:numPr>
        <w:rPr>
          <w:b/>
          <w:bCs/>
        </w:rPr>
      </w:pPr>
      <w:r w:rsidRPr="00DD4B2A">
        <w:rPr>
          <w:b/>
          <w:bCs/>
        </w:rPr>
        <w:t>Build firm history search</w:t>
      </w:r>
    </w:p>
    <w:p w14:paraId="21E13FF3" w14:textId="77777777" w:rsidR="00DD4B2A" w:rsidRPr="00DD4B2A" w:rsidRDefault="00DD4B2A" w:rsidP="00DD4B2A">
      <w:pPr>
        <w:numPr>
          <w:ilvl w:val="0"/>
          <w:numId w:val="89"/>
        </w:numPr>
        <w:rPr>
          <w:b/>
          <w:bCs/>
        </w:rPr>
      </w:pPr>
      <w:r w:rsidRPr="00DD4B2A">
        <w:rPr>
          <w:b/>
          <w:bCs/>
        </w:rPr>
        <w:t>Create draft generation flow</w:t>
      </w:r>
    </w:p>
    <w:p w14:paraId="595F09E5" w14:textId="77777777" w:rsidR="00DD4B2A" w:rsidRPr="00DD4B2A" w:rsidRDefault="00DD4B2A" w:rsidP="00DD4B2A">
      <w:pPr>
        <w:numPr>
          <w:ilvl w:val="0"/>
          <w:numId w:val="89"/>
        </w:numPr>
        <w:rPr>
          <w:b/>
          <w:bCs/>
        </w:rPr>
      </w:pPr>
      <w:r w:rsidRPr="00DD4B2A">
        <w:rPr>
          <w:b/>
          <w:bCs/>
        </w:rPr>
        <w:t>Add highlighting system</w:t>
      </w:r>
    </w:p>
    <w:p w14:paraId="2E0B6E02" w14:textId="77777777" w:rsidR="00DD4B2A" w:rsidRPr="00DD4B2A" w:rsidRDefault="00DD4B2A" w:rsidP="00DD4B2A">
      <w:pPr>
        <w:numPr>
          <w:ilvl w:val="0"/>
          <w:numId w:val="89"/>
        </w:numPr>
        <w:rPr>
          <w:b/>
          <w:bCs/>
        </w:rPr>
      </w:pPr>
      <w:r w:rsidRPr="00DD4B2A">
        <w:rPr>
          <w:b/>
          <w:bCs/>
        </w:rPr>
        <w:t>Test with 3 scenarios</w:t>
      </w:r>
    </w:p>
    <w:p w14:paraId="0788181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Day 3: Due Diligence Feature</w:t>
      </w:r>
    </w:p>
    <w:p w14:paraId="0B10401C" w14:textId="77777777" w:rsidR="00DD4B2A" w:rsidRPr="00DD4B2A" w:rsidRDefault="00DD4B2A" w:rsidP="00DD4B2A">
      <w:pPr>
        <w:numPr>
          <w:ilvl w:val="0"/>
          <w:numId w:val="90"/>
        </w:numPr>
        <w:rPr>
          <w:b/>
          <w:bCs/>
        </w:rPr>
      </w:pPr>
      <w:r w:rsidRPr="00DD4B2A">
        <w:rPr>
          <w:b/>
          <w:bCs/>
        </w:rPr>
        <w:t>Implement Eric Sacks' checklist</w:t>
      </w:r>
    </w:p>
    <w:p w14:paraId="09783649" w14:textId="77777777" w:rsidR="00DD4B2A" w:rsidRPr="00DD4B2A" w:rsidRDefault="00DD4B2A" w:rsidP="00DD4B2A">
      <w:pPr>
        <w:numPr>
          <w:ilvl w:val="0"/>
          <w:numId w:val="90"/>
        </w:numPr>
        <w:rPr>
          <w:b/>
          <w:bCs/>
        </w:rPr>
      </w:pPr>
      <w:r w:rsidRPr="00DD4B2A">
        <w:rPr>
          <w:b/>
          <w:bCs/>
        </w:rPr>
        <w:t>Build automated analysis</w:t>
      </w:r>
    </w:p>
    <w:p w14:paraId="63C74644" w14:textId="77777777" w:rsidR="00DD4B2A" w:rsidRPr="00DD4B2A" w:rsidRDefault="00DD4B2A" w:rsidP="00DD4B2A">
      <w:pPr>
        <w:numPr>
          <w:ilvl w:val="0"/>
          <w:numId w:val="90"/>
        </w:numPr>
        <w:rPr>
          <w:b/>
          <w:bCs/>
        </w:rPr>
      </w:pPr>
      <w:r w:rsidRPr="00DD4B2A">
        <w:rPr>
          <w:b/>
          <w:bCs/>
        </w:rPr>
        <w:t>Create risk scoring</w:t>
      </w:r>
    </w:p>
    <w:p w14:paraId="6EDF7DEF" w14:textId="77777777" w:rsidR="00DD4B2A" w:rsidRPr="00DD4B2A" w:rsidRDefault="00DD4B2A" w:rsidP="00DD4B2A">
      <w:pPr>
        <w:numPr>
          <w:ilvl w:val="0"/>
          <w:numId w:val="90"/>
        </w:numPr>
        <w:rPr>
          <w:b/>
          <w:bCs/>
        </w:rPr>
      </w:pPr>
      <w:r w:rsidRPr="00DD4B2A">
        <w:rPr>
          <w:b/>
          <w:bCs/>
        </w:rPr>
        <w:t>Generate PDF reports</w:t>
      </w:r>
    </w:p>
    <w:p w14:paraId="0EEF34DC" w14:textId="77777777" w:rsidR="00DD4B2A" w:rsidRPr="00DD4B2A" w:rsidRDefault="00DD4B2A" w:rsidP="00DD4B2A">
      <w:pPr>
        <w:numPr>
          <w:ilvl w:val="0"/>
          <w:numId w:val="90"/>
        </w:numPr>
        <w:rPr>
          <w:b/>
          <w:bCs/>
        </w:rPr>
      </w:pPr>
      <w:r w:rsidRPr="00DD4B2A">
        <w:rPr>
          <w:b/>
          <w:bCs/>
        </w:rPr>
        <w:t>Test with 3 contracts</w:t>
      </w:r>
    </w:p>
    <w:p w14:paraId="09CB994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Day 4: Polish &amp; Practice</w:t>
      </w:r>
    </w:p>
    <w:p w14:paraId="62C47CA7" w14:textId="77777777" w:rsidR="00DD4B2A" w:rsidRPr="00DD4B2A" w:rsidRDefault="00DD4B2A" w:rsidP="00DD4B2A">
      <w:pPr>
        <w:numPr>
          <w:ilvl w:val="0"/>
          <w:numId w:val="91"/>
        </w:numPr>
        <w:rPr>
          <w:b/>
          <w:bCs/>
        </w:rPr>
      </w:pPr>
      <w:r w:rsidRPr="00DD4B2A">
        <w:rPr>
          <w:b/>
          <w:bCs/>
        </w:rPr>
        <w:t>UI polish (progress bars, animations)</w:t>
      </w:r>
    </w:p>
    <w:p w14:paraId="26EF0B87" w14:textId="77777777" w:rsidR="00DD4B2A" w:rsidRPr="00DD4B2A" w:rsidRDefault="00DD4B2A" w:rsidP="00DD4B2A">
      <w:pPr>
        <w:numPr>
          <w:ilvl w:val="0"/>
          <w:numId w:val="91"/>
        </w:numPr>
        <w:rPr>
          <w:b/>
          <w:bCs/>
        </w:rPr>
      </w:pPr>
      <w:r w:rsidRPr="00DD4B2A">
        <w:rPr>
          <w:b/>
          <w:bCs/>
        </w:rPr>
        <w:t>Add sample contracts (quick demo)</w:t>
      </w:r>
    </w:p>
    <w:p w14:paraId="3B9A135C" w14:textId="77777777" w:rsidR="00DD4B2A" w:rsidRPr="00DD4B2A" w:rsidRDefault="00DD4B2A" w:rsidP="00DD4B2A">
      <w:pPr>
        <w:numPr>
          <w:ilvl w:val="0"/>
          <w:numId w:val="91"/>
        </w:numPr>
        <w:rPr>
          <w:b/>
          <w:bCs/>
        </w:rPr>
      </w:pPr>
      <w:r w:rsidRPr="00DD4B2A">
        <w:rPr>
          <w:b/>
          <w:bCs/>
        </w:rPr>
        <w:t>Practice 30-minute demo 3x</w:t>
      </w:r>
    </w:p>
    <w:p w14:paraId="20E577AE" w14:textId="77777777" w:rsidR="00DD4B2A" w:rsidRPr="00DD4B2A" w:rsidRDefault="00DD4B2A" w:rsidP="00DD4B2A">
      <w:pPr>
        <w:numPr>
          <w:ilvl w:val="0"/>
          <w:numId w:val="91"/>
        </w:numPr>
        <w:rPr>
          <w:b/>
          <w:bCs/>
        </w:rPr>
      </w:pPr>
      <w:r w:rsidRPr="00DD4B2A">
        <w:rPr>
          <w:b/>
          <w:bCs/>
        </w:rPr>
        <w:t>Record backup video</w:t>
      </w:r>
    </w:p>
    <w:p w14:paraId="1E2D1E16" w14:textId="77777777" w:rsidR="00DD4B2A" w:rsidRPr="00DD4B2A" w:rsidRDefault="00DD4B2A" w:rsidP="00DD4B2A">
      <w:pPr>
        <w:numPr>
          <w:ilvl w:val="0"/>
          <w:numId w:val="91"/>
        </w:numPr>
        <w:rPr>
          <w:b/>
          <w:bCs/>
        </w:rPr>
      </w:pPr>
      <w:r w:rsidRPr="00DD4B2A">
        <w:rPr>
          <w:b/>
          <w:bCs/>
        </w:rPr>
        <w:t xml:space="preserve">Deploy to </w:t>
      </w:r>
      <w:proofErr w:type="spellStart"/>
      <w:r w:rsidRPr="00DD4B2A">
        <w:rPr>
          <w:b/>
          <w:bCs/>
        </w:rPr>
        <w:t>Streamlit</w:t>
      </w:r>
      <w:proofErr w:type="spellEnd"/>
      <w:r w:rsidRPr="00DD4B2A">
        <w:rPr>
          <w:b/>
          <w:bCs/>
        </w:rPr>
        <w:t xml:space="preserve"> Cloud (backup)</w:t>
      </w:r>
    </w:p>
    <w:p w14:paraId="43E7FD9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6.2 What Gets Deferred to Phase 2</w:t>
      </w:r>
    </w:p>
    <w:p w14:paraId="35F894A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Advanced Features (Not for Demo):</w:t>
      </w:r>
    </w:p>
    <w:p w14:paraId="1C6A80E3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 xml:space="preserve"> API integration</w:t>
      </w:r>
    </w:p>
    <w:p w14:paraId="3CDF583C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>Advanced semantic search with vector embeddings</w:t>
      </w:r>
    </w:p>
    <w:p w14:paraId="5F48D27B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>Numeric risk scoring (0.0-1.0 scale)</w:t>
      </w:r>
    </w:p>
    <w:p w14:paraId="07BFACFA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>Visual dashboards and charts</w:t>
      </w:r>
    </w:p>
    <w:p w14:paraId="5F5BA2B3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>Market standard comparisons (requires market data)</w:t>
      </w:r>
    </w:p>
    <w:p w14:paraId="597D897D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>Advanced conflict detection across all contracts</w:t>
      </w:r>
    </w:p>
    <w:p w14:paraId="40105FCB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>Clause provenance tracking ("from Drake NDA")</w:t>
      </w:r>
    </w:p>
    <w:p w14:paraId="4F37D15A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lastRenderedPageBreak/>
        <w:t>Learning from approved edits</w:t>
      </w:r>
    </w:p>
    <w:p w14:paraId="2B674509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>Professional PDF export with formatting</w:t>
      </w:r>
    </w:p>
    <w:p w14:paraId="33D02DDB" w14:textId="77777777" w:rsidR="00DD4B2A" w:rsidRPr="00DD4B2A" w:rsidRDefault="00DD4B2A" w:rsidP="00DD4B2A">
      <w:pPr>
        <w:numPr>
          <w:ilvl w:val="0"/>
          <w:numId w:val="92"/>
        </w:numPr>
        <w:rPr>
          <w:b/>
          <w:bCs/>
        </w:rPr>
      </w:pPr>
      <w:r w:rsidRPr="00DD4B2A">
        <w:rPr>
          <w:b/>
          <w:bCs/>
        </w:rPr>
        <w:t xml:space="preserve">Patent-protected features: </w:t>
      </w:r>
    </w:p>
    <w:p w14:paraId="547BFE41" w14:textId="77777777" w:rsidR="00DD4B2A" w:rsidRPr="00DD4B2A" w:rsidRDefault="00DD4B2A" w:rsidP="00DD4B2A">
      <w:pPr>
        <w:numPr>
          <w:ilvl w:val="1"/>
          <w:numId w:val="92"/>
        </w:numPr>
        <w:rPr>
          <w:b/>
          <w:bCs/>
        </w:rPr>
      </w:pPr>
      <w:r w:rsidRPr="00DD4B2A">
        <w:rPr>
          <w:b/>
          <w:bCs/>
        </w:rPr>
        <w:t>Parallel processing algorithms</w:t>
      </w:r>
    </w:p>
    <w:p w14:paraId="33D5D955" w14:textId="77777777" w:rsidR="00DD4B2A" w:rsidRPr="00DD4B2A" w:rsidRDefault="00DD4B2A" w:rsidP="00DD4B2A">
      <w:pPr>
        <w:numPr>
          <w:ilvl w:val="1"/>
          <w:numId w:val="92"/>
        </w:numPr>
        <w:rPr>
          <w:b/>
          <w:bCs/>
        </w:rPr>
      </w:pPr>
      <w:r w:rsidRPr="00DD4B2A">
        <w:rPr>
          <w:b/>
          <w:bCs/>
        </w:rPr>
        <w:t>Statistical confidence bounds</w:t>
      </w:r>
    </w:p>
    <w:p w14:paraId="2DFF63ED" w14:textId="77777777" w:rsidR="00DD4B2A" w:rsidRPr="00DD4B2A" w:rsidRDefault="00DD4B2A" w:rsidP="00DD4B2A">
      <w:pPr>
        <w:numPr>
          <w:ilvl w:val="1"/>
          <w:numId w:val="92"/>
        </w:numPr>
        <w:rPr>
          <w:b/>
          <w:bCs/>
        </w:rPr>
      </w:pPr>
      <w:r w:rsidRPr="00DD4B2A">
        <w:rPr>
          <w:b/>
          <w:bCs/>
        </w:rPr>
        <w:t>Cryptographic audit trails</w:t>
      </w:r>
    </w:p>
    <w:p w14:paraId="39A950F7" w14:textId="77777777" w:rsidR="00DD4B2A" w:rsidRPr="00DD4B2A" w:rsidRDefault="00DD4B2A" w:rsidP="00DD4B2A">
      <w:pPr>
        <w:numPr>
          <w:ilvl w:val="1"/>
          <w:numId w:val="92"/>
        </w:numPr>
        <w:rPr>
          <w:b/>
          <w:bCs/>
        </w:rPr>
      </w:pPr>
      <w:r w:rsidRPr="00DD4B2A">
        <w:rPr>
          <w:b/>
          <w:bCs/>
        </w:rPr>
        <w:t>Minimax optimization</w:t>
      </w:r>
    </w:p>
    <w:p w14:paraId="2F93F3B7" w14:textId="77777777" w:rsidR="00DD4B2A" w:rsidRPr="00DD4B2A" w:rsidRDefault="00DD4B2A" w:rsidP="00DD4B2A">
      <w:pPr>
        <w:numPr>
          <w:ilvl w:val="1"/>
          <w:numId w:val="92"/>
        </w:numPr>
        <w:rPr>
          <w:b/>
          <w:bCs/>
        </w:rPr>
      </w:pPr>
      <w:r w:rsidRPr="00DD4B2A">
        <w:rPr>
          <w:b/>
          <w:bCs/>
        </w:rPr>
        <w:t>Multi-agent orchestration</w:t>
      </w:r>
    </w:p>
    <w:p w14:paraId="59F9811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Why Phase 2: These features are impressive but add weeks of development time and complexity that isn't necessary to prove core value in a 30-minute demo.</w:t>
      </w:r>
    </w:p>
    <w:p w14:paraId="53DAC98A" w14:textId="0F0F9B2E" w:rsidR="00DD4B2A" w:rsidRPr="00DD4B2A" w:rsidRDefault="00DD4B2A" w:rsidP="00DD4B2A">
      <w:pPr>
        <w:rPr>
          <w:b/>
          <w:bCs/>
        </w:rPr>
      </w:pPr>
    </w:p>
    <w:p w14:paraId="0B72A015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7. Success Metrics</w:t>
      </w:r>
    </w:p>
    <w:p w14:paraId="4773FD2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7.1 Demo Day Success (Must Achieve)</w:t>
      </w:r>
    </w:p>
    <w:p w14:paraId="47C38B7F" w14:textId="77777777" w:rsidR="00DD4B2A" w:rsidRPr="00DD4B2A" w:rsidRDefault="00DD4B2A" w:rsidP="00DD4B2A">
      <w:pPr>
        <w:numPr>
          <w:ilvl w:val="0"/>
          <w:numId w:val="9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Demo runs without errors</w:t>
      </w:r>
    </w:p>
    <w:p w14:paraId="33CB682C" w14:textId="77777777" w:rsidR="00DD4B2A" w:rsidRPr="00DD4B2A" w:rsidRDefault="00DD4B2A" w:rsidP="00DD4B2A">
      <w:pPr>
        <w:numPr>
          <w:ilvl w:val="0"/>
          <w:numId w:val="9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Both scenarios complete successfully</w:t>
      </w:r>
    </w:p>
    <w:p w14:paraId="1D681C14" w14:textId="77777777" w:rsidR="00DD4B2A" w:rsidRPr="00DD4B2A" w:rsidRDefault="00DD4B2A" w:rsidP="00DD4B2A">
      <w:pPr>
        <w:numPr>
          <w:ilvl w:val="0"/>
          <w:numId w:val="9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Response times &lt; 30 seconds (draft generation)</w:t>
      </w:r>
    </w:p>
    <w:p w14:paraId="3E09F8AB" w14:textId="77777777" w:rsidR="00DD4B2A" w:rsidRPr="00DD4B2A" w:rsidRDefault="00DD4B2A" w:rsidP="00DD4B2A">
      <w:pPr>
        <w:numPr>
          <w:ilvl w:val="0"/>
          <w:numId w:val="9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Response times &lt; 2 minutes (due diligence analysis)</w:t>
      </w:r>
    </w:p>
    <w:p w14:paraId="1F9583F3" w14:textId="77777777" w:rsidR="00DD4B2A" w:rsidRPr="00DD4B2A" w:rsidRDefault="00DD4B2A" w:rsidP="00DD4B2A">
      <w:pPr>
        <w:numPr>
          <w:ilvl w:val="0"/>
          <w:numId w:val="9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Larry Shire says "impressive" or "interesting"</w:t>
      </w:r>
    </w:p>
    <w:p w14:paraId="45F3D439" w14:textId="77777777" w:rsidR="00DD4B2A" w:rsidRPr="00DD4B2A" w:rsidRDefault="00DD4B2A" w:rsidP="00DD4B2A">
      <w:pPr>
        <w:numPr>
          <w:ilvl w:val="0"/>
          <w:numId w:val="9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Grubman requests follow-up meeting</w:t>
      </w:r>
    </w:p>
    <w:p w14:paraId="36216B7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7.2 Technical Validation (Before Demo)</w:t>
      </w:r>
    </w:p>
    <w:p w14:paraId="3B24AF7D" w14:textId="77777777" w:rsidR="00DD4B2A" w:rsidRPr="00DD4B2A" w:rsidRDefault="00DD4B2A" w:rsidP="00DD4B2A">
      <w:pPr>
        <w:numPr>
          <w:ilvl w:val="0"/>
          <w:numId w:val="94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10 test runs with no crashes</w:t>
      </w:r>
    </w:p>
    <w:p w14:paraId="096D2089" w14:textId="77777777" w:rsidR="00DD4B2A" w:rsidRPr="00DD4B2A" w:rsidRDefault="00DD4B2A" w:rsidP="00DD4B2A">
      <w:pPr>
        <w:numPr>
          <w:ilvl w:val="0"/>
          <w:numId w:val="94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All 3 templates generate correctly</w:t>
      </w:r>
    </w:p>
    <w:p w14:paraId="3A85DE3E" w14:textId="77777777" w:rsidR="00DD4B2A" w:rsidRPr="00DD4B2A" w:rsidRDefault="00DD4B2A" w:rsidP="00DD4B2A">
      <w:pPr>
        <w:numPr>
          <w:ilvl w:val="0"/>
          <w:numId w:val="94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Firm history search returns relevant results</w:t>
      </w:r>
    </w:p>
    <w:p w14:paraId="3CABCC63" w14:textId="77777777" w:rsidR="00DD4B2A" w:rsidRPr="00DD4B2A" w:rsidRDefault="00DD4B2A" w:rsidP="00DD4B2A">
      <w:pPr>
        <w:numPr>
          <w:ilvl w:val="0"/>
          <w:numId w:val="94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Due diligence identifies 90%+ of critical issues</w:t>
      </w:r>
    </w:p>
    <w:p w14:paraId="25CCBFF8" w14:textId="77777777" w:rsidR="00DD4B2A" w:rsidRPr="00DD4B2A" w:rsidRDefault="00DD4B2A" w:rsidP="00DD4B2A">
      <w:pPr>
        <w:numPr>
          <w:ilvl w:val="0"/>
          <w:numId w:val="94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PDF reports generate correctly</w:t>
      </w:r>
    </w:p>
    <w:p w14:paraId="3AED43F1" w14:textId="77777777" w:rsidR="00DD4B2A" w:rsidRPr="00DD4B2A" w:rsidRDefault="00DD4B2A" w:rsidP="00DD4B2A">
      <w:pPr>
        <w:numPr>
          <w:ilvl w:val="0"/>
          <w:numId w:val="94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lastRenderedPageBreak/>
        <w:t>✅</w:t>
      </w:r>
      <w:r w:rsidRPr="00DD4B2A">
        <w:rPr>
          <w:b/>
          <w:bCs/>
        </w:rPr>
        <w:t xml:space="preserve"> UI is professional and polished</w:t>
      </w:r>
    </w:p>
    <w:p w14:paraId="3B544CE4" w14:textId="64C0F712" w:rsidR="00DD4B2A" w:rsidRPr="00DD4B2A" w:rsidRDefault="00DD4B2A" w:rsidP="00DD4B2A">
      <w:pPr>
        <w:rPr>
          <w:b/>
          <w:bCs/>
        </w:rPr>
      </w:pPr>
    </w:p>
    <w:p w14:paraId="2C16A69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8. Risks &amp; Mitigation</w:t>
      </w:r>
    </w:p>
    <w:p w14:paraId="7C01A793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8.1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999"/>
        <w:gridCol w:w="5195"/>
      </w:tblGrid>
      <w:tr w:rsidR="00DD4B2A" w:rsidRPr="00DD4B2A" w14:paraId="4314E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69F7F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5A1B6F5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7F4BD74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Mitigation</w:t>
            </w:r>
          </w:p>
        </w:tc>
      </w:tr>
      <w:tr w:rsidR="00DD4B2A" w:rsidRPr="00DD4B2A" w14:paraId="2FFD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F526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No Eric Sacks checklist by Day 2</w:t>
            </w:r>
          </w:p>
        </w:tc>
        <w:tc>
          <w:tcPr>
            <w:tcW w:w="0" w:type="auto"/>
            <w:vAlign w:val="center"/>
            <w:hideMark/>
          </w:tcPr>
          <w:p w14:paraId="55B67D5B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F401FF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Use standard transactional DD checklist</w:t>
            </w:r>
          </w:p>
        </w:tc>
      </w:tr>
      <w:tr w:rsidR="00DD4B2A" w:rsidRPr="00DD4B2A" w14:paraId="561CB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DF976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No sample Grubman contracts</w:t>
            </w:r>
          </w:p>
        </w:tc>
        <w:tc>
          <w:tcPr>
            <w:tcW w:w="0" w:type="auto"/>
            <w:vAlign w:val="center"/>
            <w:hideMark/>
          </w:tcPr>
          <w:p w14:paraId="23E7E522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4E04D9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Create synthetic but realistic contracts</w:t>
            </w:r>
          </w:p>
        </w:tc>
      </w:tr>
      <w:tr w:rsidR="00DD4B2A" w:rsidRPr="00DD4B2A" w14:paraId="0410A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D5A1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OpenAI API failure during demo</w:t>
            </w:r>
          </w:p>
        </w:tc>
        <w:tc>
          <w:tcPr>
            <w:tcW w:w="0" w:type="auto"/>
            <w:vAlign w:val="center"/>
            <w:hideMark/>
          </w:tcPr>
          <w:p w14:paraId="52DA5170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730843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Pre-cache results, have mock responses</w:t>
            </w:r>
          </w:p>
        </w:tc>
      </w:tr>
      <w:tr w:rsidR="00DD4B2A" w:rsidRPr="00DD4B2A" w14:paraId="194B1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497B" w14:textId="77777777" w:rsidR="00DD4B2A" w:rsidRPr="00DD4B2A" w:rsidRDefault="00DD4B2A" w:rsidP="00DD4B2A">
            <w:pPr>
              <w:rPr>
                <w:b/>
                <w:bCs/>
              </w:rPr>
            </w:pPr>
            <w:proofErr w:type="spellStart"/>
            <w:r w:rsidRPr="00DD4B2A">
              <w:rPr>
                <w:b/>
                <w:bCs/>
              </w:rPr>
              <w:t>WiFi</w:t>
            </w:r>
            <w:proofErr w:type="spellEnd"/>
            <w:r w:rsidRPr="00DD4B2A">
              <w:rPr>
                <w:b/>
                <w:bCs/>
              </w:rPr>
              <w:t xml:space="preserve"> failure at demo location</w:t>
            </w:r>
          </w:p>
        </w:tc>
        <w:tc>
          <w:tcPr>
            <w:tcW w:w="0" w:type="auto"/>
            <w:vAlign w:val="center"/>
            <w:hideMark/>
          </w:tcPr>
          <w:p w14:paraId="28E89D92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F1B21E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 xml:space="preserve">Run locally (no </w:t>
            </w:r>
            <w:proofErr w:type="spellStart"/>
            <w:r w:rsidRPr="00DD4B2A">
              <w:rPr>
                <w:b/>
                <w:bCs/>
              </w:rPr>
              <w:t>WiFi</w:t>
            </w:r>
            <w:proofErr w:type="spellEnd"/>
            <w:r w:rsidRPr="00DD4B2A">
              <w:rPr>
                <w:b/>
                <w:bCs/>
              </w:rPr>
              <w:t xml:space="preserve"> needed), mobile hotspot backup</w:t>
            </w:r>
          </w:p>
        </w:tc>
      </w:tr>
      <w:tr w:rsidR="00DD4B2A" w:rsidRPr="00DD4B2A" w14:paraId="2F95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6D85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Slow performance (&gt;30 sec)</w:t>
            </w:r>
          </w:p>
        </w:tc>
        <w:tc>
          <w:tcPr>
            <w:tcW w:w="0" w:type="auto"/>
            <w:vAlign w:val="center"/>
            <w:hideMark/>
          </w:tcPr>
          <w:p w14:paraId="22BD76D0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83C7D4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Optimize code, pre-warm system, use shorter test docs</w:t>
            </w:r>
          </w:p>
        </w:tc>
      </w:tr>
    </w:tbl>
    <w:p w14:paraId="24E5EBF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8.2 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999"/>
        <w:gridCol w:w="5273"/>
      </w:tblGrid>
      <w:tr w:rsidR="00DD4B2A" w:rsidRPr="00DD4B2A" w14:paraId="5D26B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AD9FF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6A9CF00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B76F1CA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Mitigation</w:t>
            </w:r>
          </w:p>
        </w:tc>
      </w:tr>
      <w:tr w:rsidR="00DD4B2A" w:rsidRPr="00DD4B2A" w14:paraId="10EE6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0A27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"Just another AI tool" perception</w:t>
            </w:r>
          </w:p>
        </w:tc>
        <w:tc>
          <w:tcPr>
            <w:tcW w:w="0" w:type="auto"/>
            <w:vAlign w:val="center"/>
            <w:hideMark/>
          </w:tcPr>
          <w:p w14:paraId="04205A9B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409704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Emphasize firm-specific learning, show time savings with numbers</w:t>
            </w:r>
          </w:p>
        </w:tc>
      </w:tr>
      <w:tr w:rsidR="00DD4B2A" w:rsidRPr="00DD4B2A" w14:paraId="6368E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017C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"Too complex to implement" concern</w:t>
            </w:r>
          </w:p>
        </w:tc>
        <w:tc>
          <w:tcPr>
            <w:tcW w:w="0" w:type="auto"/>
            <w:vAlign w:val="center"/>
            <w:hideMark/>
          </w:tcPr>
          <w:p w14:paraId="790FBACD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7E329F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Emphasize "We handle all setup", show Day 1 value</w:t>
            </w:r>
          </w:p>
        </w:tc>
      </w:tr>
      <w:tr w:rsidR="00DD4B2A" w:rsidRPr="00DD4B2A" w14:paraId="1708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E09E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Prefer competitor</w:t>
            </w:r>
          </w:p>
        </w:tc>
        <w:tc>
          <w:tcPr>
            <w:tcW w:w="0" w:type="auto"/>
            <w:vAlign w:val="center"/>
            <w:hideMark/>
          </w:tcPr>
          <w:p w14:paraId="7C71FB8A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CBDDC9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Position as complementary, not replacement</w:t>
            </w:r>
          </w:p>
        </w:tc>
      </w:tr>
      <w:tr w:rsidR="00DD4B2A" w:rsidRPr="00DD4B2A" w14:paraId="6F1D6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2E9D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Budget concerns</w:t>
            </w:r>
          </w:p>
        </w:tc>
        <w:tc>
          <w:tcPr>
            <w:tcW w:w="0" w:type="auto"/>
            <w:vAlign w:val="center"/>
            <w:hideMark/>
          </w:tcPr>
          <w:p w14:paraId="3E060963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A2F854" w14:textId="77777777" w:rsidR="00DD4B2A" w:rsidRPr="00DD4B2A" w:rsidRDefault="00DD4B2A" w:rsidP="00DD4B2A">
            <w:pPr>
              <w:rPr>
                <w:b/>
                <w:bCs/>
              </w:rPr>
            </w:pPr>
            <w:r w:rsidRPr="00DD4B2A">
              <w:rPr>
                <w:b/>
                <w:bCs/>
              </w:rPr>
              <w:t>Show ROI (lawyer time saved), offer pilot</w:t>
            </w:r>
          </w:p>
        </w:tc>
      </w:tr>
    </w:tbl>
    <w:p w14:paraId="5722497A" w14:textId="59D352B1" w:rsidR="00DD4B2A" w:rsidRPr="00DD4B2A" w:rsidRDefault="00DD4B2A" w:rsidP="00DD4B2A">
      <w:pPr>
        <w:rPr>
          <w:b/>
          <w:bCs/>
        </w:rPr>
      </w:pPr>
    </w:p>
    <w:p w14:paraId="5969AD2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9. Deliverables</w:t>
      </w:r>
    </w:p>
    <w:p w14:paraId="46249738" w14:textId="10D11246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9.1 For Demo Day (October 18)</w:t>
      </w:r>
      <w:r w:rsidR="00E03150">
        <w:rPr>
          <w:b/>
          <w:bCs/>
        </w:rPr>
        <w:t xml:space="preserve"> Need working by then demo is first week of November</w:t>
      </w:r>
    </w:p>
    <w:p w14:paraId="04CA2852" w14:textId="77777777" w:rsidR="00DD4B2A" w:rsidRPr="00DD4B2A" w:rsidRDefault="00DD4B2A" w:rsidP="00DD4B2A">
      <w:pPr>
        <w:numPr>
          <w:ilvl w:val="0"/>
          <w:numId w:val="95"/>
        </w:numPr>
        <w:rPr>
          <w:b/>
          <w:bCs/>
        </w:rPr>
      </w:pPr>
      <w:r w:rsidRPr="00DD4B2A">
        <w:rPr>
          <w:b/>
          <w:bCs/>
        </w:rPr>
        <w:t>Working Application</w:t>
      </w:r>
    </w:p>
    <w:p w14:paraId="5A79979F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proofErr w:type="spellStart"/>
      <w:r w:rsidRPr="00DD4B2A">
        <w:rPr>
          <w:b/>
          <w:bCs/>
        </w:rPr>
        <w:lastRenderedPageBreak/>
        <w:t>Streamlit</w:t>
      </w:r>
      <w:proofErr w:type="spellEnd"/>
      <w:r w:rsidRPr="00DD4B2A">
        <w:rPr>
          <w:b/>
          <w:bCs/>
        </w:rPr>
        <w:t xml:space="preserve"> web app running locally</w:t>
      </w:r>
    </w:p>
    <w:p w14:paraId="05BA93B2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Contract drafting module (Tab 1)</w:t>
      </w:r>
    </w:p>
    <w:p w14:paraId="61C0BA7A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Due diligence review module (Tab 2)</w:t>
      </w:r>
    </w:p>
    <w:p w14:paraId="39BEB79B" w14:textId="2405BEBF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Grubman branding (logo, colors)</w:t>
      </w:r>
      <w:r w:rsidR="00E03150">
        <w:rPr>
          <w:b/>
          <w:bCs/>
        </w:rPr>
        <w:t xml:space="preserve"> or </w:t>
      </w:r>
      <w:proofErr w:type="spellStart"/>
      <w:r w:rsidR="00E03150">
        <w:rPr>
          <w:b/>
          <w:bCs/>
        </w:rPr>
        <w:t>Airiam</w:t>
      </w:r>
      <w:proofErr w:type="spellEnd"/>
      <w:r w:rsidR="00E03150">
        <w:rPr>
          <w:b/>
          <w:bCs/>
        </w:rPr>
        <w:t>????</w:t>
      </w:r>
    </w:p>
    <w:p w14:paraId="6496949E" w14:textId="77777777" w:rsidR="00DD4B2A" w:rsidRPr="00DD4B2A" w:rsidRDefault="00DD4B2A" w:rsidP="00DD4B2A">
      <w:pPr>
        <w:numPr>
          <w:ilvl w:val="0"/>
          <w:numId w:val="95"/>
        </w:numPr>
        <w:rPr>
          <w:b/>
          <w:bCs/>
        </w:rPr>
      </w:pPr>
      <w:r w:rsidRPr="00DD4B2A">
        <w:rPr>
          <w:b/>
          <w:bCs/>
        </w:rPr>
        <w:t>Sample Data Loaded</w:t>
      </w:r>
    </w:p>
    <w:p w14:paraId="7FD04D08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3 contract templates</w:t>
      </w:r>
    </w:p>
    <w:p w14:paraId="752831BA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10 firm history documents</w:t>
      </w:r>
    </w:p>
    <w:p w14:paraId="2208964C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15 client profiles</w:t>
      </w:r>
    </w:p>
    <w:p w14:paraId="3E7AA07A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Eric Sacks' due diligence checklist</w:t>
      </w:r>
    </w:p>
    <w:p w14:paraId="016B2B03" w14:textId="77777777" w:rsidR="00DD4B2A" w:rsidRPr="00DD4B2A" w:rsidRDefault="00DD4B2A" w:rsidP="00DD4B2A">
      <w:pPr>
        <w:numPr>
          <w:ilvl w:val="0"/>
          <w:numId w:val="95"/>
        </w:numPr>
        <w:rPr>
          <w:b/>
          <w:bCs/>
        </w:rPr>
      </w:pPr>
      <w:r w:rsidRPr="00DD4B2A">
        <w:rPr>
          <w:b/>
          <w:bCs/>
        </w:rPr>
        <w:t>Demo Materials</w:t>
      </w:r>
    </w:p>
    <w:p w14:paraId="075DB888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30-minute demo script</w:t>
      </w:r>
    </w:p>
    <w:p w14:paraId="317CF3DA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Two prepared scenarios</w:t>
      </w:r>
    </w:p>
    <w:p w14:paraId="21A3CB40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Talking points document</w:t>
      </w:r>
    </w:p>
    <w:p w14:paraId="23B9184D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Competitive differentiation slides</w:t>
      </w:r>
    </w:p>
    <w:p w14:paraId="0EE60D17" w14:textId="77777777" w:rsidR="00DD4B2A" w:rsidRPr="00DD4B2A" w:rsidRDefault="00DD4B2A" w:rsidP="00DD4B2A">
      <w:pPr>
        <w:numPr>
          <w:ilvl w:val="0"/>
          <w:numId w:val="95"/>
        </w:numPr>
        <w:rPr>
          <w:b/>
          <w:bCs/>
        </w:rPr>
      </w:pPr>
      <w:r w:rsidRPr="00DD4B2A">
        <w:rPr>
          <w:b/>
          <w:bCs/>
        </w:rPr>
        <w:t>Backup Materials</w:t>
      </w:r>
    </w:p>
    <w:p w14:paraId="2A90F5A6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Pre-recorded demo video (if live demo fails)</w:t>
      </w:r>
    </w:p>
    <w:p w14:paraId="162CABAD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PDF of sample outputs</w:t>
      </w:r>
    </w:p>
    <w:p w14:paraId="4AC2B6D2" w14:textId="77777777" w:rsidR="00DD4B2A" w:rsidRPr="00DD4B2A" w:rsidRDefault="00DD4B2A" w:rsidP="00DD4B2A">
      <w:pPr>
        <w:numPr>
          <w:ilvl w:val="1"/>
          <w:numId w:val="95"/>
        </w:numPr>
        <w:rPr>
          <w:b/>
          <w:bCs/>
        </w:rPr>
      </w:pPr>
      <w:r w:rsidRPr="00DD4B2A">
        <w:rPr>
          <w:b/>
          <w:bCs/>
        </w:rPr>
        <w:t>One-page handout for Larry Shire</w:t>
      </w:r>
    </w:p>
    <w:p w14:paraId="2AEC638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9.2 Post-Demo Documentation</w:t>
      </w:r>
    </w:p>
    <w:p w14:paraId="49B2197D" w14:textId="77777777" w:rsidR="00DD4B2A" w:rsidRPr="00DD4B2A" w:rsidRDefault="00DD4B2A" w:rsidP="00DD4B2A">
      <w:pPr>
        <w:numPr>
          <w:ilvl w:val="0"/>
          <w:numId w:val="96"/>
        </w:numPr>
        <w:rPr>
          <w:b/>
          <w:bCs/>
        </w:rPr>
      </w:pPr>
      <w:r w:rsidRPr="00DD4B2A">
        <w:rPr>
          <w:b/>
          <w:bCs/>
        </w:rPr>
        <w:t>Technical architecture document</w:t>
      </w:r>
    </w:p>
    <w:p w14:paraId="5088B124" w14:textId="77777777" w:rsidR="00DD4B2A" w:rsidRPr="00DD4B2A" w:rsidRDefault="00DD4B2A" w:rsidP="00DD4B2A">
      <w:pPr>
        <w:numPr>
          <w:ilvl w:val="0"/>
          <w:numId w:val="96"/>
        </w:numPr>
        <w:rPr>
          <w:b/>
          <w:bCs/>
        </w:rPr>
      </w:pPr>
      <w:r w:rsidRPr="00DD4B2A">
        <w:rPr>
          <w:b/>
          <w:bCs/>
        </w:rPr>
        <w:t>User guide (for Grubman attorneys)</w:t>
      </w:r>
    </w:p>
    <w:p w14:paraId="27009F07" w14:textId="77777777" w:rsidR="00DD4B2A" w:rsidRPr="00DD4B2A" w:rsidRDefault="00DD4B2A" w:rsidP="00DD4B2A">
      <w:pPr>
        <w:numPr>
          <w:ilvl w:val="0"/>
          <w:numId w:val="96"/>
        </w:numPr>
        <w:rPr>
          <w:b/>
          <w:bCs/>
        </w:rPr>
      </w:pPr>
      <w:r w:rsidRPr="00DD4B2A">
        <w:rPr>
          <w:b/>
          <w:bCs/>
        </w:rPr>
        <w:t>Phase 2 roadmap (</w:t>
      </w: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 xml:space="preserve"> integration, etc.)</w:t>
      </w:r>
    </w:p>
    <w:p w14:paraId="5DE18710" w14:textId="77777777" w:rsidR="00DD4B2A" w:rsidRPr="00DD4B2A" w:rsidRDefault="00DD4B2A" w:rsidP="00DD4B2A">
      <w:pPr>
        <w:numPr>
          <w:ilvl w:val="0"/>
          <w:numId w:val="96"/>
        </w:numPr>
        <w:rPr>
          <w:b/>
          <w:bCs/>
        </w:rPr>
      </w:pPr>
      <w:r w:rsidRPr="00DD4B2A">
        <w:rPr>
          <w:b/>
          <w:bCs/>
        </w:rPr>
        <w:t>Pricing proposal</w:t>
      </w:r>
    </w:p>
    <w:p w14:paraId="30076182" w14:textId="0B735D10" w:rsidR="00DD4B2A" w:rsidRPr="00DD4B2A" w:rsidRDefault="00DD4B2A" w:rsidP="00DD4B2A">
      <w:pPr>
        <w:rPr>
          <w:b/>
          <w:bCs/>
        </w:rPr>
      </w:pPr>
    </w:p>
    <w:p w14:paraId="263472E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10. Open Questions for Client</w:t>
      </w:r>
    </w:p>
    <w:p w14:paraId="45289DA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URGENT - Need answers by October 15:</w:t>
      </w:r>
    </w:p>
    <w:p w14:paraId="4234B6B5" w14:textId="77777777" w:rsidR="00DD4B2A" w:rsidRPr="00DD4B2A" w:rsidRDefault="00DD4B2A" w:rsidP="00DD4B2A">
      <w:pPr>
        <w:numPr>
          <w:ilvl w:val="0"/>
          <w:numId w:val="97"/>
        </w:numPr>
        <w:rPr>
          <w:b/>
          <w:bCs/>
        </w:rPr>
      </w:pPr>
      <w:r w:rsidRPr="00DD4B2A">
        <w:rPr>
          <w:b/>
          <w:bCs/>
        </w:rPr>
        <w:lastRenderedPageBreak/>
        <w:t>Eric Sacks' Checklist</w:t>
      </w:r>
    </w:p>
    <w:p w14:paraId="7B520994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Do you have Eric Sacks' actual due diligence checklist?</w:t>
      </w:r>
    </w:p>
    <w:p w14:paraId="15466C14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If yes, can you share by end of day?</w:t>
      </w:r>
    </w:p>
    <w:p w14:paraId="49ACF1BD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If no, can we use standard transactional DD checklist?</w:t>
      </w:r>
    </w:p>
    <w:p w14:paraId="0AC2BB87" w14:textId="77777777" w:rsidR="00DD4B2A" w:rsidRPr="00DD4B2A" w:rsidRDefault="00DD4B2A" w:rsidP="00DD4B2A">
      <w:pPr>
        <w:numPr>
          <w:ilvl w:val="0"/>
          <w:numId w:val="97"/>
        </w:numPr>
        <w:rPr>
          <w:b/>
          <w:bCs/>
        </w:rPr>
      </w:pPr>
      <w:r w:rsidRPr="00DD4B2A">
        <w:rPr>
          <w:b/>
          <w:bCs/>
        </w:rPr>
        <w:t>Sample Contracts</w:t>
      </w:r>
    </w:p>
    <w:p w14:paraId="6BA0D1AD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Can you provide 2-3 sample Grubman contracts (redacted)?</w:t>
      </w:r>
    </w:p>
    <w:p w14:paraId="1398DD6D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If not, we'll create realistic synthetic versions</w:t>
      </w:r>
    </w:p>
    <w:p w14:paraId="6A735093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What industries should we focus on? (music, film, sports?)</w:t>
      </w:r>
    </w:p>
    <w:p w14:paraId="64E6F729" w14:textId="77777777" w:rsidR="00DD4B2A" w:rsidRPr="00DD4B2A" w:rsidRDefault="00DD4B2A" w:rsidP="00DD4B2A">
      <w:pPr>
        <w:numPr>
          <w:ilvl w:val="0"/>
          <w:numId w:val="97"/>
        </w:numPr>
        <w:rPr>
          <w:b/>
          <w:bCs/>
        </w:rPr>
      </w:pPr>
      <w:r w:rsidRPr="00DD4B2A">
        <w:rPr>
          <w:b/>
          <w:bCs/>
        </w:rPr>
        <w:t>Branding Assets</w:t>
      </w:r>
    </w:p>
    <w:p w14:paraId="0BA4BEFB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Do you have logo files (PNG/SVG)?</w:t>
      </w:r>
    </w:p>
    <w:p w14:paraId="4A3F69EA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What are official brand colors?</w:t>
      </w:r>
    </w:p>
    <w:p w14:paraId="7DCF21D4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If not available, we'll use placeholder</w:t>
      </w:r>
    </w:p>
    <w:p w14:paraId="0E51AA78" w14:textId="77777777" w:rsidR="00DD4B2A" w:rsidRPr="00DD4B2A" w:rsidRDefault="00DD4B2A" w:rsidP="00DD4B2A">
      <w:pPr>
        <w:numPr>
          <w:ilvl w:val="0"/>
          <w:numId w:val="97"/>
        </w:numPr>
        <w:rPr>
          <w:b/>
          <w:bCs/>
        </w:rPr>
      </w:pPr>
      <w:r w:rsidRPr="00DD4B2A">
        <w:rPr>
          <w:b/>
          <w:bCs/>
        </w:rPr>
        <w:t>Demo Logistics</w:t>
      </w:r>
    </w:p>
    <w:p w14:paraId="6E057929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Confirmed date/time: October 18, 2025?</w:t>
      </w:r>
    </w:p>
    <w:p w14:paraId="6306033E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Who will attend besides Larry Shire?</w:t>
      </w:r>
    </w:p>
    <w:p w14:paraId="78B74A58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Will this be in-person or virtual?</w:t>
      </w:r>
    </w:p>
    <w:p w14:paraId="2AAC1698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 xml:space="preserve">Do you have reliable </w:t>
      </w:r>
      <w:proofErr w:type="spellStart"/>
      <w:r w:rsidRPr="00DD4B2A">
        <w:rPr>
          <w:b/>
          <w:bCs/>
        </w:rPr>
        <w:t>WiFi</w:t>
      </w:r>
      <w:proofErr w:type="spellEnd"/>
      <w:r w:rsidRPr="00DD4B2A">
        <w:rPr>
          <w:b/>
          <w:bCs/>
        </w:rPr>
        <w:t xml:space="preserve"> at location?</w:t>
      </w:r>
    </w:p>
    <w:p w14:paraId="26EB8C2D" w14:textId="77777777" w:rsidR="00DD4B2A" w:rsidRPr="00DD4B2A" w:rsidRDefault="00DD4B2A" w:rsidP="00DD4B2A">
      <w:pPr>
        <w:numPr>
          <w:ilvl w:val="0"/>
          <w:numId w:val="97"/>
        </w:numPr>
        <w:rPr>
          <w:b/>
          <w:bCs/>
        </w:rPr>
      </w:pPr>
      <w:r w:rsidRPr="00DD4B2A">
        <w:rPr>
          <w:b/>
          <w:bCs/>
        </w:rPr>
        <w:t>Scope Confirmation</w:t>
      </w:r>
    </w:p>
    <w:p w14:paraId="356D74B6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Are the two use cases (drafting + DD) sufficient for demo?</w:t>
      </w:r>
    </w:p>
    <w:p w14:paraId="43234634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Any other features Larry Shire specifically wants to see?</w:t>
      </w:r>
    </w:p>
    <w:p w14:paraId="3B491BCC" w14:textId="77777777" w:rsidR="00DD4B2A" w:rsidRPr="00DD4B2A" w:rsidRDefault="00DD4B2A" w:rsidP="00DD4B2A">
      <w:pPr>
        <w:numPr>
          <w:ilvl w:val="1"/>
          <w:numId w:val="97"/>
        </w:numPr>
        <w:rPr>
          <w:b/>
          <w:bCs/>
        </w:rPr>
      </w:pPr>
      <w:r w:rsidRPr="00DD4B2A">
        <w:rPr>
          <w:b/>
          <w:bCs/>
        </w:rPr>
        <w:t>Is 30-minute demo the right duration?</w:t>
      </w:r>
    </w:p>
    <w:p w14:paraId="7EBC31F4" w14:textId="7FB32B45" w:rsidR="00DD4B2A" w:rsidRPr="00DD4B2A" w:rsidRDefault="00DD4B2A" w:rsidP="00DD4B2A">
      <w:pPr>
        <w:rPr>
          <w:b/>
          <w:bCs/>
        </w:rPr>
      </w:pPr>
    </w:p>
    <w:p w14:paraId="14D55D79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11. Approval &amp; Next Steps</w:t>
      </w:r>
    </w:p>
    <w:p w14:paraId="586F99F0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11.1 Approval Checklist</w:t>
      </w:r>
    </w:p>
    <w:p w14:paraId="4C7161C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Please confirm:</w:t>
      </w:r>
    </w:p>
    <w:p w14:paraId="34C01396" w14:textId="77777777" w:rsidR="00DD4B2A" w:rsidRPr="00DD4B2A" w:rsidRDefault="00DD4B2A" w:rsidP="00DD4B2A">
      <w:pPr>
        <w:numPr>
          <w:ilvl w:val="0"/>
          <w:numId w:val="98"/>
        </w:numPr>
        <w:rPr>
          <w:b/>
          <w:bCs/>
        </w:rPr>
      </w:pPr>
      <w:r w:rsidRPr="00DD4B2A">
        <w:rPr>
          <w:b/>
          <w:bCs/>
        </w:rPr>
        <w:t>[ ] Scope is appropriate (2 use cases, no Phase 2 features)</w:t>
      </w:r>
    </w:p>
    <w:p w14:paraId="47BC3F9A" w14:textId="77777777" w:rsidR="00DD4B2A" w:rsidRPr="00DD4B2A" w:rsidRDefault="00DD4B2A" w:rsidP="00DD4B2A">
      <w:pPr>
        <w:numPr>
          <w:ilvl w:val="0"/>
          <w:numId w:val="98"/>
        </w:numPr>
        <w:rPr>
          <w:b/>
          <w:bCs/>
        </w:rPr>
      </w:pPr>
      <w:r w:rsidRPr="00DD4B2A">
        <w:rPr>
          <w:b/>
          <w:bCs/>
        </w:rPr>
        <w:lastRenderedPageBreak/>
        <w:t>[ ] 4-day timeline is acceptable</w:t>
      </w:r>
    </w:p>
    <w:p w14:paraId="1BE0D62F" w14:textId="77777777" w:rsidR="00DD4B2A" w:rsidRPr="00DD4B2A" w:rsidRDefault="00DD4B2A" w:rsidP="00DD4B2A">
      <w:pPr>
        <w:numPr>
          <w:ilvl w:val="0"/>
          <w:numId w:val="98"/>
        </w:numPr>
        <w:rPr>
          <w:b/>
          <w:bCs/>
        </w:rPr>
      </w:pPr>
      <w:r w:rsidRPr="00DD4B2A">
        <w:rPr>
          <w:b/>
          <w:bCs/>
        </w:rPr>
        <w:t>[ ] Demo scenarios match your needs</w:t>
      </w:r>
    </w:p>
    <w:p w14:paraId="1B857762" w14:textId="77777777" w:rsidR="00DD4B2A" w:rsidRPr="00DD4B2A" w:rsidRDefault="00DD4B2A" w:rsidP="00DD4B2A">
      <w:pPr>
        <w:numPr>
          <w:ilvl w:val="0"/>
          <w:numId w:val="98"/>
        </w:numPr>
        <w:rPr>
          <w:b/>
          <w:bCs/>
        </w:rPr>
      </w:pPr>
      <w:r w:rsidRPr="00DD4B2A">
        <w:rPr>
          <w:b/>
          <w:bCs/>
        </w:rPr>
        <w:t>[ ] Success criteria are clear</w:t>
      </w:r>
    </w:p>
    <w:p w14:paraId="6A41A7D1" w14:textId="77777777" w:rsidR="00DD4B2A" w:rsidRPr="00DD4B2A" w:rsidRDefault="00DD4B2A" w:rsidP="00DD4B2A">
      <w:pPr>
        <w:numPr>
          <w:ilvl w:val="0"/>
          <w:numId w:val="98"/>
        </w:numPr>
        <w:rPr>
          <w:b/>
          <w:bCs/>
        </w:rPr>
      </w:pPr>
      <w:r w:rsidRPr="00DD4B2A">
        <w:rPr>
          <w:b/>
          <w:bCs/>
        </w:rPr>
        <w:t>[ ] You will provide Eric Sacks' checklist (or approve standard)</w:t>
      </w:r>
    </w:p>
    <w:p w14:paraId="73CFE61F" w14:textId="77777777" w:rsidR="00DD4B2A" w:rsidRPr="00DD4B2A" w:rsidRDefault="00DD4B2A" w:rsidP="00DD4B2A">
      <w:pPr>
        <w:numPr>
          <w:ilvl w:val="0"/>
          <w:numId w:val="98"/>
        </w:numPr>
        <w:rPr>
          <w:b/>
          <w:bCs/>
        </w:rPr>
      </w:pPr>
      <w:r w:rsidRPr="00DD4B2A">
        <w:rPr>
          <w:b/>
          <w:bCs/>
        </w:rPr>
        <w:t>[ ] You will provide sample contracts (or approve synthetic)</w:t>
      </w:r>
    </w:p>
    <w:p w14:paraId="09BC345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11.2 Next Steps Upon Approval</w:t>
      </w:r>
    </w:p>
    <w:p w14:paraId="1431AC6E" w14:textId="77777777" w:rsidR="00DD4B2A" w:rsidRPr="00DD4B2A" w:rsidRDefault="00DD4B2A" w:rsidP="00DD4B2A">
      <w:pPr>
        <w:numPr>
          <w:ilvl w:val="0"/>
          <w:numId w:val="99"/>
        </w:numPr>
        <w:rPr>
          <w:b/>
          <w:bCs/>
        </w:rPr>
      </w:pPr>
      <w:r w:rsidRPr="00DD4B2A">
        <w:rPr>
          <w:b/>
          <w:bCs/>
        </w:rPr>
        <w:t>Immediate (Today):</w:t>
      </w:r>
    </w:p>
    <w:p w14:paraId="50B0A6DE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Obtain Eric Sacks' checklist</w:t>
      </w:r>
    </w:p>
    <w:p w14:paraId="23FE6140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Get sample contracts or approval to create synthetic</w:t>
      </w:r>
    </w:p>
    <w:p w14:paraId="70E59C7A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Get branding assets or approval for placeholders</w:t>
      </w:r>
    </w:p>
    <w:p w14:paraId="33B0F86C" w14:textId="77777777" w:rsidR="00DD4B2A" w:rsidRPr="00DD4B2A" w:rsidRDefault="00DD4B2A" w:rsidP="00DD4B2A">
      <w:pPr>
        <w:numPr>
          <w:ilvl w:val="0"/>
          <w:numId w:val="99"/>
        </w:numPr>
        <w:rPr>
          <w:b/>
          <w:bCs/>
        </w:rPr>
      </w:pPr>
      <w:r w:rsidRPr="00DD4B2A">
        <w:rPr>
          <w:b/>
          <w:bCs/>
        </w:rPr>
        <w:t>Tomorrow (October 15):</w:t>
      </w:r>
    </w:p>
    <w:p w14:paraId="273703B4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Create detailed Design Document</w:t>
      </w:r>
    </w:p>
    <w:p w14:paraId="0495DA46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Identify exact GitHub repos to use</w:t>
      </w:r>
    </w:p>
    <w:p w14:paraId="03E366A8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Define step-by-step implementation guide</w:t>
      </w:r>
    </w:p>
    <w:p w14:paraId="45E5E97D" w14:textId="77777777" w:rsidR="00DD4B2A" w:rsidRPr="00DD4B2A" w:rsidRDefault="00DD4B2A" w:rsidP="00DD4B2A">
      <w:pPr>
        <w:numPr>
          <w:ilvl w:val="0"/>
          <w:numId w:val="99"/>
        </w:numPr>
        <w:rPr>
          <w:b/>
          <w:bCs/>
        </w:rPr>
      </w:pPr>
      <w:r w:rsidRPr="00DD4B2A">
        <w:rPr>
          <w:b/>
          <w:bCs/>
        </w:rPr>
        <w:t>October 15-17:</w:t>
      </w:r>
    </w:p>
    <w:p w14:paraId="203B2B91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Execute 4-day sprint</w:t>
      </w:r>
    </w:p>
    <w:p w14:paraId="19031446" w14:textId="77777777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Daily check-ins on progress</w:t>
      </w:r>
    </w:p>
    <w:p w14:paraId="262D768E" w14:textId="77777777" w:rsidR="00DD4B2A" w:rsidRPr="00DD4B2A" w:rsidRDefault="00DD4B2A" w:rsidP="00DD4B2A">
      <w:pPr>
        <w:numPr>
          <w:ilvl w:val="0"/>
          <w:numId w:val="99"/>
        </w:numPr>
        <w:rPr>
          <w:b/>
          <w:bCs/>
        </w:rPr>
      </w:pPr>
      <w:r w:rsidRPr="00DD4B2A">
        <w:rPr>
          <w:b/>
          <w:bCs/>
        </w:rPr>
        <w:t>October 18:</w:t>
      </w:r>
    </w:p>
    <w:p w14:paraId="3929F71C" w14:textId="4EA09802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Final walkthrough</w:t>
      </w:r>
      <w:r w:rsidR="00E03150">
        <w:rPr>
          <w:b/>
          <w:bCs/>
        </w:rPr>
        <w:t xml:space="preserve"> internally</w:t>
      </w:r>
    </w:p>
    <w:p w14:paraId="19F9B8A1" w14:textId="6D9A0B93" w:rsidR="00DD4B2A" w:rsidRPr="00DD4B2A" w:rsidRDefault="00DD4B2A" w:rsidP="00DD4B2A">
      <w:pPr>
        <w:numPr>
          <w:ilvl w:val="1"/>
          <w:numId w:val="99"/>
        </w:numPr>
        <w:rPr>
          <w:b/>
          <w:bCs/>
        </w:rPr>
      </w:pPr>
      <w:r w:rsidRPr="00DD4B2A">
        <w:rPr>
          <w:b/>
          <w:bCs/>
        </w:rPr>
        <w:t>Demo with Larry Shire</w:t>
      </w:r>
      <w:r w:rsidR="00E03150">
        <w:rPr>
          <w:b/>
          <w:bCs/>
        </w:rPr>
        <w:t xml:space="preserve"> first week of November</w:t>
      </w:r>
    </w:p>
    <w:p w14:paraId="1C2CA898" w14:textId="178FE2CA" w:rsidR="00DD4B2A" w:rsidRPr="00DD4B2A" w:rsidRDefault="00DD4B2A" w:rsidP="00DD4B2A">
      <w:pPr>
        <w:rPr>
          <w:b/>
          <w:bCs/>
        </w:rPr>
      </w:pPr>
    </w:p>
    <w:p w14:paraId="784C9A38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12. Document Control</w:t>
      </w:r>
    </w:p>
    <w:p w14:paraId="2DC54FBB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Prepared By: AI Development Team</w:t>
      </w:r>
      <w:r w:rsidRPr="00DD4B2A">
        <w:rPr>
          <w:b/>
          <w:bCs/>
        </w:rPr>
        <w:br/>
        <w:t>Date: October 14, 2025</w:t>
      </w:r>
      <w:r w:rsidRPr="00DD4B2A">
        <w:rPr>
          <w:b/>
          <w:bCs/>
        </w:rPr>
        <w:br/>
        <w:t>Version: 1.0 (Simplified)</w:t>
      </w:r>
    </w:p>
    <w:p w14:paraId="0590764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Reviews Required:</w:t>
      </w:r>
    </w:p>
    <w:p w14:paraId="121738C0" w14:textId="77777777" w:rsidR="00DD4B2A" w:rsidRPr="00DD4B2A" w:rsidRDefault="00DD4B2A" w:rsidP="00DD4B2A">
      <w:pPr>
        <w:numPr>
          <w:ilvl w:val="0"/>
          <w:numId w:val="100"/>
        </w:numPr>
        <w:rPr>
          <w:b/>
          <w:bCs/>
        </w:rPr>
      </w:pPr>
      <w:r w:rsidRPr="00DD4B2A">
        <w:rPr>
          <w:b/>
          <w:bCs/>
        </w:rPr>
        <w:t>[ ] Project Sponsor</w:t>
      </w:r>
    </w:p>
    <w:p w14:paraId="1FE8C9E3" w14:textId="77777777" w:rsidR="00DD4B2A" w:rsidRPr="00DD4B2A" w:rsidRDefault="00DD4B2A" w:rsidP="00DD4B2A">
      <w:pPr>
        <w:numPr>
          <w:ilvl w:val="0"/>
          <w:numId w:val="100"/>
        </w:numPr>
        <w:rPr>
          <w:b/>
          <w:bCs/>
        </w:rPr>
      </w:pPr>
      <w:r w:rsidRPr="00DD4B2A">
        <w:rPr>
          <w:b/>
          <w:bCs/>
        </w:rPr>
        <w:lastRenderedPageBreak/>
        <w:t>[ ] Technical Lead</w:t>
      </w:r>
    </w:p>
    <w:p w14:paraId="4095BC6B" w14:textId="77777777" w:rsidR="00DD4B2A" w:rsidRPr="00DD4B2A" w:rsidRDefault="00DD4B2A" w:rsidP="00DD4B2A">
      <w:pPr>
        <w:numPr>
          <w:ilvl w:val="0"/>
          <w:numId w:val="100"/>
        </w:numPr>
        <w:rPr>
          <w:b/>
          <w:bCs/>
        </w:rPr>
      </w:pPr>
      <w:r w:rsidRPr="00DD4B2A">
        <w:rPr>
          <w:b/>
          <w:bCs/>
        </w:rPr>
        <w:t>[ ] Grubman Point of Contact (Larry Shire's team)</w:t>
      </w:r>
    </w:p>
    <w:p w14:paraId="40BF07C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Next Document: Design Document (upon approval of requirements)</w:t>
      </w:r>
    </w:p>
    <w:p w14:paraId="7B9A0AB2" w14:textId="49BAE6D6" w:rsidR="00DD4B2A" w:rsidRPr="00DD4B2A" w:rsidRDefault="00DD4B2A" w:rsidP="00DD4B2A">
      <w:pPr>
        <w:rPr>
          <w:b/>
          <w:bCs/>
        </w:rPr>
      </w:pPr>
    </w:p>
    <w:p w14:paraId="5F9951B6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Appendix A: Why This Scope is Achievable in 4 Days</w:t>
      </w:r>
    </w:p>
    <w:p w14:paraId="17E0A77C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What we're NOT building in Phase 1 (saves 2+ weeks):</w:t>
      </w:r>
    </w:p>
    <w:p w14:paraId="2085F6E6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Vector database / semantic search (simple keyword matching is fine)</w:t>
      </w:r>
    </w:p>
    <w:p w14:paraId="4E5D8788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Numeric risk scoring algorithms (0.0-1.0) - just flag Critical/High/Medium</w:t>
      </w:r>
    </w:p>
    <w:p w14:paraId="75254C29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Visual dashboards with charts (text-based reports are fine)</w:t>
      </w:r>
    </w:p>
    <w:p w14:paraId="32E7C658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Advanced highlighting systems (green/yellow/red) - basic sections are fine</w:t>
      </w:r>
    </w:p>
    <w:p w14:paraId="00B0E4C8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Clause provenance tracking - not needed for demo</w:t>
      </w:r>
    </w:p>
    <w:p w14:paraId="1D4572B9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Multi-agent orchestration (unnecessary complexity)</w:t>
      </w:r>
    </w:p>
    <w:p w14:paraId="0C4EE12D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Patent-protected algorithms (Phase 2)</w:t>
      </w:r>
    </w:p>
    <w:p w14:paraId="492142A4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</w:t>
      </w:r>
      <w:proofErr w:type="spellStart"/>
      <w:r w:rsidRPr="00DD4B2A">
        <w:rPr>
          <w:b/>
          <w:bCs/>
        </w:rPr>
        <w:t>NetDocs</w:t>
      </w:r>
      <w:proofErr w:type="spellEnd"/>
      <w:r w:rsidRPr="00DD4B2A">
        <w:rPr>
          <w:b/>
          <w:bCs/>
        </w:rPr>
        <w:t xml:space="preserve"> integration (Phase 2)</w:t>
      </w:r>
    </w:p>
    <w:p w14:paraId="1C06741F" w14:textId="24CC225F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Custom LLM fine-tuning (use GPT-4</w:t>
      </w:r>
      <w:r w:rsidR="00E03150">
        <w:rPr>
          <w:b/>
          <w:bCs/>
        </w:rPr>
        <w:t xml:space="preserve"> or other LLM</w:t>
      </w:r>
      <w:r w:rsidRPr="00DD4B2A">
        <w:rPr>
          <w:b/>
          <w:bCs/>
        </w:rPr>
        <w:t xml:space="preserve"> as-is)</w:t>
      </w:r>
    </w:p>
    <w:p w14:paraId="3EA17FA9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Professional PDF generation with formatting (simple text/DOCX is fine)</w:t>
      </w:r>
    </w:p>
    <w:p w14:paraId="54AB4B4A" w14:textId="77777777" w:rsidR="00DD4B2A" w:rsidRPr="00DD4B2A" w:rsidRDefault="00DD4B2A" w:rsidP="00DD4B2A">
      <w:pPr>
        <w:numPr>
          <w:ilvl w:val="0"/>
          <w:numId w:val="102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❌</w:t>
      </w:r>
      <w:r w:rsidRPr="00DD4B2A">
        <w:rPr>
          <w:b/>
          <w:bCs/>
        </w:rPr>
        <w:t xml:space="preserve"> Market comparison data (requires external data sources)</w:t>
      </w:r>
    </w:p>
    <w:p w14:paraId="4A742801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What we ARE building (minimal viable demo):</w:t>
      </w:r>
    </w:p>
    <w:p w14:paraId="652F8B33" w14:textId="0AE9C5AD" w:rsidR="00DD4B2A" w:rsidRPr="00DD4B2A" w:rsidRDefault="00DD4B2A" w:rsidP="00DD4B2A">
      <w:pPr>
        <w:numPr>
          <w:ilvl w:val="0"/>
          <w:numId w:val="10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Simple </w:t>
      </w:r>
      <w:proofErr w:type="spellStart"/>
      <w:r w:rsidRPr="00DD4B2A">
        <w:rPr>
          <w:b/>
          <w:bCs/>
        </w:rPr>
        <w:t>Streamlit</w:t>
      </w:r>
      <w:proofErr w:type="spellEnd"/>
      <w:r w:rsidRPr="00DD4B2A">
        <w:rPr>
          <w:b/>
          <w:bCs/>
        </w:rPr>
        <w:t xml:space="preserve"> UI with 2 tabs</w:t>
      </w:r>
      <w:r w:rsidR="00E03150">
        <w:rPr>
          <w:b/>
          <w:bCs/>
        </w:rPr>
        <w:t xml:space="preserve"> (We made use other framework after testing)</w:t>
      </w:r>
    </w:p>
    <w:p w14:paraId="6BFBFF63" w14:textId="5F1155AA" w:rsidR="00DD4B2A" w:rsidRPr="00DD4B2A" w:rsidRDefault="00DD4B2A" w:rsidP="00DD4B2A">
      <w:pPr>
        <w:numPr>
          <w:ilvl w:val="0"/>
          <w:numId w:val="10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Template-based contract generation with GPT-4</w:t>
      </w:r>
      <w:r w:rsidR="00E03150">
        <w:rPr>
          <w:b/>
          <w:bCs/>
        </w:rPr>
        <w:t xml:space="preserve"> or other simple LLM</w:t>
      </w:r>
    </w:p>
    <w:p w14:paraId="3D816D54" w14:textId="77777777" w:rsidR="00DD4B2A" w:rsidRPr="00DD4B2A" w:rsidRDefault="00DD4B2A" w:rsidP="00DD4B2A">
      <w:pPr>
        <w:numPr>
          <w:ilvl w:val="0"/>
          <w:numId w:val="10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Basic firm history matching (keyword/industry)</w:t>
      </w:r>
    </w:p>
    <w:p w14:paraId="294C0CCE" w14:textId="77777777" w:rsidR="00DD4B2A" w:rsidRPr="00DD4B2A" w:rsidRDefault="00DD4B2A" w:rsidP="00DD4B2A">
      <w:pPr>
        <w:numPr>
          <w:ilvl w:val="0"/>
          <w:numId w:val="10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Checklist-based due diligence review</w:t>
      </w:r>
    </w:p>
    <w:p w14:paraId="6593F3C8" w14:textId="77777777" w:rsidR="00DD4B2A" w:rsidRPr="00DD4B2A" w:rsidRDefault="00DD4B2A" w:rsidP="00DD4B2A">
      <w:pPr>
        <w:numPr>
          <w:ilvl w:val="0"/>
          <w:numId w:val="10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Critical issue flagging (pattern matching)</w:t>
      </w:r>
    </w:p>
    <w:p w14:paraId="77FC1B4A" w14:textId="77777777" w:rsidR="00DD4B2A" w:rsidRPr="00DD4B2A" w:rsidRDefault="00DD4B2A" w:rsidP="00DD4B2A">
      <w:pPr>
        <w:numPr>
          <w:ilvl w:val="0"/>
          <w:numId w:val="10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Basic text report output</w:t>
      </w:r>
    </w:p>
    <w:p w14:paraId="1DAFEBB5" w14:textId="77777777" w:rsidR="00DD4B2A" w:rsidRPr="00DD4B2A" w:rsidRDefault="00DD4B2A" w:rsidP="00DD4B2A">
      <w:pPr>
        <w:numPr>
          <w:ilvl w:val="0"/>
          <w:numId w:val="103"/>
        </w:numPr>
        <w:rPr>
          <w:b/>
          <w:bCs/>
        </w:rPr>
      </w:pPr>
      <w:r w:rsidRPr="00DD4B2A">
        <w:rPr>
          <w:rFonts w:ascii="Segoe UI Emoji" w:hAnsi="Segoe UI Emoji" w:cs="Segoe UI Emoji"/>
          <w:b/>
          <w:bCs/>
        </w:rPr>
        <w:t>✅</w:t>
      </w:r>
      <w:r w:rsidRPr="00DD4B2A">
        <w:rPr>
          <w:b/>
          <w:bCs/>
        </w:rPr>
        <w:t xml:space="preserve"> Professional appearance and branding</w:t>
      </w:r>
    </w:p>
    <w:p w14:paraId="00F2421E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lastRenderedPageBreak/>
        <w:t>Realistic Timeline:</w:t>
      </w:r>
    </w:p>
    <w:p w14:paraId="68DF37B0" w14:textId="77777777" w:rsidR="00DD4B2A" w:rsidRPr="00DD4B2A" w:rsidRDefault="00DD4B2A" w:rsidP="00DD4B2A">
      <w:pPr>
        <w:numPr>
          <w:ilvl w:val="0"/>
          <w:numId w:val="104"/>
        </w:numPr>
        <w:rPr>
          <w:b/>
          <w:bCs/>
        </w:rPr>
      </w:pPr>
      <w:r w:rsidRPr="00DD4B2A">
        <w:rPr>
          <w:b/>
          <w:bCs/>
        </w:rPr>
        <w:t>Day 1: Setup + Template Creation + Basic UI (6-8 hours)</w:t>
      </w:r>
    </w:p>
    <w:p w14:paraId="56683D05" w14:textId="77777777" w:rsidR="00DD4B2A" w:rsidRPr="00DD4B2A" w:rsidRDefault="00DD4B2A" w:rsidP="00DD4B2A">
      <w:pPr>
        <w:numPr>
          <w:ilvl w:val="0"/>
          <w:numId w:val="104"/>
        </w:numPr>
        <w:rPr>
          <w:b/>
          <w:bCs/>
        </w:rPr>
      </w:pPr>
      <w:r w:rsidRPr="00DD4B2A">
        <w:rPr>
          <w:b/>
          <w:bCs/>
        </w:rPr>
        <w:t>Day 2: Contract Drafting (simple GPT-4 prompts) (8 hours)</w:t>
      </w:r>
    </w:p>
    <w:p w14:paraId="77F9C533" w14:textId="77777777" w:rsidR="00DD4B2A" w:rsidRPr="00DD4B2A" w:rsidRDefault="00DD4B2A" w:rsidP="00DD4B2A">
      <w:pPr>
        <w:numPr>
          <w:ilvl w:val="0"/>
          <w:numId w:val="104"/>
        </w:numPr>
        <w:rPr>
          <w:b/>
          <w:bCs/>
        </w:rPr>
      </w:pPr>
      <w:r w:rsidRPr="00DD4B2A">
        <w:rPr>
          <w:b/>
          <w:bCs/>
        </w:rPr>
        <w:t>Day 3: Due Diligence (pattern matching + GPT-4) (8 hours)</w:t>
      </w:r>
    </w:p>
    <w:p w14:paraId="440F344E" w14:textId="77777777" w:rsidR="00DD4B2A" w:rsidRPr="00DD4B2A" w:rsidRDefault="00DD4B2A" w:rsidP="00DD4B2A">
      <w:pPr>
        <w:numPr>
          <w:ilvl w:val="0"/>
          <w:numId w:val="104"/>
        </w:numPr>
        <w:rPr>
          <w:b/>
          <w:bCs/>
        </w:rPr>
      </w:pPr>
      <w:r w:rsidRPr="00DD4B2A">
        <w:rPr>
          <w:b/>
          <w:bCs/>
        </w:rPr>
        <w:t>Day 4: Polish + Practice (6-8 hours)</w:t>
      </w:r>
    </w:p>
    <w:p w14:paraId="16567B11" w14:textId="77777777" w:rsidR="00DD4B2A" w:rsidRPr="00DD4B2A" w:rsidRDefault="00DD4B2A" w:rsidP="00DD4B2A">
      <w:pPr>
        <w:numPr>
          <w:ilvl w:val="0"/>
          <w:numId w:val="104"/>
        </w:numPr>
        <w:rPr>
          <w:b/>
          <w:bCs/>
        </w:rPr>
      </w:pPr>
      <w:r w:rsidRPr="00DD4B2A">
        <w:rPr>
          <w:b/>
          <w:bCs/>
        </w:rPr>
        <w:t>Total: 28-32 hours of focused work</w:t>
      </w:r>
    </w:p>
    <w:p w14:paraId="0EBBEFC7" w14:textId="77777777" w:rsidR="00DD4B2A" w:rsidRPr="00DD4B2A" w:rsidRDefault="00DD4B2A" w:rsidP="00DD4B2A">
      <w:pPr>
        <w:rPr>
          <w:b/>
          <w:bCs/>
        </w:rPr>
      </w:pPr>
      <w:r w:rsidRPr="00DD4B2A">
        <w:rPr>
          <w:b/>
          <w:bCs/>
        </w:rPr>
        <w:t>This is DOABLE because:</w:t>
      </w:r>
    </w:p>
    <w:p w14:paraId="5AEA6C66" w14:textId="77777777" w:rsidR="00DD4B2A" w:rsidRPr="00DD4B2A" w:rsidRDefault="00DD4B2A" w:rsidP="00DD4B2A">
      <w:pPr>
        <w:numPr>
          <w:ilvl w:val="0"/>
          <w:numId w:val="105"/>
        </w:numPr>
        <w:rPr>
          <w:b/>
          <w:bCs/>
        </w:rPr>
      </w:pPr>
      <w:r w:rsidRPr="00DD4B2A">
        <w:rPr>
          <w:b/>
          <w:bCs/>
        </w:rPr>
        <w:t>We're building from scratch with simple architecture (no complex dependencies)</w:t>
      </w:r>
    </w:p>
    <w:p w14:paraId="6E4D6D5A" w14:textId="77777777" w:rsidR="00DD4B2A" w:rsidRPr="00DD4B2A" w:rsidRDefault="00DD4B2A" w:rsidP="00DD4B2A">
      <w:pPr>
        <w:numPr>
          <w:ilvl w:val="0"/>
          <w:numId w:val="105"/>
        </w:numPr>
        <w:rPr>
          <w:b/>
          <w:bCs/>
        </w:rPr>
      </w:pPr>
      <w:r w:rsidRPr="00DD4B2A">
        <w:rPr>
          <w:b/>
          <w:bCs/>
        </w:rPr>
        <w:t>Using only proven, simple technologies (</w:t>
      </w:r>
      <w:proofErr w:type="spellStart"/>
      <w:r w:rsidRPr="00DD4B2A">
        <w:rPr>
          <w:b/>
          <w:bCs/>
        </w:rPr>
        <w:t>Streamlit</w:t>
      </w:r>
      <w:proofErr w:type="spellEnd"/>
      <w:r w:rsidRPr="00DD4B2A">
        <w:rPr>
          <w:b/>
          <w:bCs/>
        </w:rPr>
        <w:t xml:space="preserve"> + GPT-4 + basic Python)</w:t>
      </w:r>
    </w:p>
    <w:p w14:paraId="2B690FE8" w14:textId="77777777" w:rsidR="00DD4B2A" w:rsidRPr="00DD4B2A" w:rsidRDefault="00DD4B2A" w:rsidP="00DD4B2A">
      <w:pPr>
        <w:numPr>
          <w:ilvl w:val="0"/>
          <w:numId w:val="105"/>
        </w:numPr>
        <w:rPr>
          <w:b/>
          <w:bCs/>
        </w:rPr>
      </w:pPr>
      <w:r w:rsidRPr="00DD4B2A">
        <w:rPr>
          <w:b/>
          <w:bCs/>
        </w:rPr>
        <w:t>Scope is limited to 2 use cases with simplified features</w:t>
      </w:r>
    </w:p>
    <w:p w14:paraId="7893F4A5" w14:textId="77777777" w:rsidR="00DD4B2A" w:rsidRPr="00DD4B2A" w:rsidRDefault="00DD4B2A" w:rsidP="00DD4B2A">
      <w:pPr>
        <w:numPr>
          <w:ilvl w:val="0"/>
          <w:numId w:val="105"/>
        </w:numPr>
        <w:rPr>
          <w:b/>
          <w:bCs/>
        </w:rPr>
      </w:pPr>
      <w:r w:rsidRPr="00DD4B2A">
        <w:rPr>
          <w:b/>
          <w:bCs/>
        </w:rPr>
        <w:t>No integration with external systems</w:t>
      </w:r>
    </w:p>
    <w:p w14:paraId="5F1D5513" w14:textId="77777777" w:rsidR="00DD4B2A" w:rsidRPr="00DD4B2A" w:rsidRDefault="00DD4B2A" w:rsidP="00DD4B2A">
      <w:pPr>
        <w:numPr>
          <w:ilvl w:val="0"/>
          <w:numId w:val="105"/>
        </w:numPr>
        <w:rPr>
          <w:b/>
          <w:bCs/>
        </w:rPr>
      </w:pPr>
      <w:r w:rsidRPr="00DD4B2A">
        <w:rPr>
          <w:b/>
          <w:bCs/>
        </w:rPr>
        <w:t>No vector databases or semantic search complexity</w:t>
      </w:r>
    </w:p>
    <w:p w14:paraId="0355B2EA" w14:textId="77777777" w:rsidR="00DD4B2A" w:rsidRPr="00DD4B2A" w:rsidRDefault="00DD4B2A" w:rsidP="00DD4B2A">
      <w:pPr>
        <w:numPr>
          <w:ilvl w:val="0"/>
          <w:numId w:val="105"/>
        </w:numPr>
        <w:rPr>
          <w:b/>
          <w:bCs/>
        </w:rPr>
      </w:pPr>
      <w:r w:rsidRPr="00DD4B2A">
        <w:rPr>
          <w:b/>
          <w:bCs/>
        </w:rPr>
        <w:t>Demo quality, not production quality</w:t>
      </w:r>
    </w:p>
    <w:p w14:paraId="09BD7BE6" w14:textId="2BFC4823" w:rsidR="00DD4B2A" w:rsidRPr="00DD4B2A" w:rsidRDefault="00DD4B2A" w:rsidP="00DD4B2A">
      <w:pPr>
        <w:numPr>
          <w:ilvl w:val="0"/>
          <w:numId w:val="105"/>
        </w:numPr>
        <w:rPr>
          <w:b/>
          <w:bCs/>
        </w:rPr>
      </w:pPr>
      <w:r w:rsidRPr="00DD4B2A">
        <w:rPr>
          <w:b/>
          <w:bCs/>
        </w:rPr>
        <w:t xml:space="preserve">Leveraging GPT-4's </w:t>
      </w:r>
      <w:r w:rsidR="00FE3779">
        <w:rPr>
          <w:b/>
          <w:bCs/>
        </w:rPr>
        <w:t xml:space="preserve"> or other LLM </w:t>
      </w:r>
      <w:r w:rsidRPr="00DD4B2A">
        <w:rPr>
          <w:b/>
          <w:bCs/>
        </w:rPr>
        <w:t>intelligence instead of building complex algorithms</w:t>
      </w:r>
    </w:p>
    <w:p w14:paraId="335E9268" w14:textId="77777777" w:rsidR="00851427" w:rsidRPr="00DD4B2A" w:rsidRDefault="00851427" w:rsidP="00DD4B2A"/>
    <w:sectPr w:rsidR="00851427" w:rsidRPr="00DD4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5D8"/>
    <w:multiLevelType w:val="multilevel"/>
    <w:tmpl w:val="6A3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7AA"/>
    <w:multiLevelType w:val="multilevel"/>
    <w:tmpl w:val="3EF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24ED1"/>
    <w:multiLevelType w:val="multilevel"/>
    <w:tmpl w:val="BF76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72284"/>
    <w:multiLevelType w:val="multilevel"/>
    <w:tmpl w:val="C3F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F3DE6"/>
    <w:multiLevelType w:val="multilevel"/>
    <w:tmpl w:val="CE0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B1920"/>
    <w:multiLevelType w:val="multilevel"/>
    <w:tmpl w:val="24C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23B03"/>
    <w:multiLevelType w:val="multilevel"/>
    <w:tmpl w:val="4580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148D6"/>
    <w:multiLevelType w:val="multilevel"/>
    <w:tmpl w:val="FB9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C718D"/>
    <w:multiLevelType w:val="multilevel"/>
    <w:tmpl w:val="075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90069"/>
    <w:multiLevelType w:val="multilevel"/>
    <w:tmpl w:val="B84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44314"/>
    <w:multiLevelType w:val="multilevel"/>
    <w:tmpl w:val="193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738EB"/>
    <w:multiLevelType w:val="multilevel"/>
    <w:tmpl w:val="AA2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F07F0"/>
    <w:multiLevelType w:val="multilevel"/>
    <w:tmpl w:val="7A94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96B7B"/>
    <w:multiLevelType w:val="multilevel"/>
    <w:tmpl w:val="3CC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31F26"/>
    <w:multiLevelType w:val="multilevel"/>
    <w:tmpl w:val="5AB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616D6"/>
    <w:multiLevelType w:val="multilevel"/>
    <w:tmpl w:val="84C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45875"/>
    <w:multiLevelType w:val="multilevel"/>
    <w:tmpl w:val="944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86F84"/>
    <w:multiLevelType w:val="multilevel"/>
    <w:tmpl w:val="D6DA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764317"/>
    <w:multiLevelType w:val="multilevel"/>
    <w:tmpl w:val="F9C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93758"/>
    <w:multiLevelType w:val="multilevel"/>
    <w:tmpl w:val="B70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A4329"/>
    <w:multiLevelType w:val="multilevel"/>
    <w:tmpl w:val="5DE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B192E"/>
    <w:multiLevelType w:val="multilevel"/>
    <w:tmpl w:val="648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3B4986"/>
    <w:multiLevelType w:val="multilevel"/>
    <w:tmpl w:val="D53A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080869"/>
    <w:multiLevelType w:val="multilevel"/>
    <w:tmpl w:val="83E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E6CD8"/>
    <w:multiLevelType w:val="multilevel"/>
    <w:tmpl w:val="C83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E20BC"/>
    <w:multiLevelType w:val="multilevel"/>
    <w:tmpl w:val="FA0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F03B4F"/>
    <w:multiLevelType w:val="multilevel"/>
    <w:tmpl w:val="FB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075BCD"/>
    <w:multiLevelType w:val="multilevel"/>
    <w:tmpl w:val="04B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2150A"/>
    <w:multiLevelType w:val="multilevel"/>
    <w:tmpl w:val="A7C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00046"/>
    <w:multiLevelType w:val="multilevel"/>
    <w:tmpl w:val="5FC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A386E"/>
    <w:multiLevelType w:val="multilevel"/>
    <w:tmpl w:val="12EA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85D55"/>
    <w:multiLevelType w:val="multilevel"/>
    <w:tmpl w:val="94F0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E1182D"/>
    <w:multiLevelType w:val="multilevel"/>
    <w:tmpl w:val="7E00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42BA0"/>
    <w:multiLevelType w:val="multilevel"/>
    <w:tmpl w:val="9C3E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446A33"/>
    <w:multiLevelType w:val="multilevel"/>
    <w:tmpl w:val="05A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D368C"/>
    <w:multiLevelType w:val="multilevel"/>
    <w:tmpl w:val="9B5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1F33E4"/>
    <w:multiLevelType w:val="multilevel"/>
    <w:tmpl w:val="E2B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F1DB8"/>
    <w:multiLevelType w:val="multilevel"/>
    <w:tmpl w:val="C3EE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541240"/>
    <w:multiLevelType w:val="multilevel"/>
    <w:tmpl w:val="C53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BE6CDD"/>
    <w:multiLevelType w:val="multilevel"/>
    <w:tmpl w:val="363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5E68C6"/>
    <w:multiLevelType w:val="multilevel"/>
    <w:tmpl w:val="901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831F7"/>
    <w:multiLevelType w:val="multilevel"/>
    <w:tmpl w:val="3CC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5B0778"/>
    <w:multiLevelType w:val="multilevel"/>
    <w:tmpl w:val="8A3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E831F9"/>
    <w:multiLevelType w:val="multilevel"/>
    <w:tmpl w:val="955C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D452F"/>
    <w:multiLevelType w:val="multilevel"/>
    <w:tmpl w:val="9C4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96970"/>
    <w:multiLevelType w:val="multilevel"/>
    <w:tmpl w:val="6C0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9469A"/>
    <w:multiLevelType w:val="multilevel"/>
    <w:tmpl w:val="A0B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CE6A36"/>
    <w:multiLevelType w:val="multilevel"/>
    <w:tmpl w:val="E2C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FA08F1"/>
    <w:multiLevelType w:val="multilevel"/>
    <w:tmpl w:val="88C2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BC29CC"/>
    <w:multiLevelType w:val="multilevel"/>
    <w:tmpl w:val="7E7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3A1105"/>
    <w:multiLevelType w:val="multilevel"/>
    <w:tmpl w:val="2FD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087470"/>
    <w:multiLevelType w:val="multilevel"/>
    <w:tmpl w:val="711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760A0"/>
    <w:multiLevelType w:val="multilevel"/>
    <w:tmpl w:val="41F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197053"/>
    <w:multiLevelType w:val="multilevel"/>
    <w:tmpl w:val="C904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C0765A"/>
    <w:multiLevelType w:val="multilevel"/>
    <w:tmpl w:val="3362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D14C4B"/>
    <w:multiLevelType w:val="multilevel"/>
    <w:tmpl w:val="5ED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7904E6"/>
    <w:multiLevelType w:val="multilevel"/>
    <w:tmpl w:val="411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5F72BF"/>
    <w:multiLevelType w:val="multilevel"/>
    <w:tmpl w:val="D828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FE09DA"/>
    <w:multiLevelType w:val="multilevel"/>
    <w:tmpl w:val="653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FA468F"/>
    <w:multiLevelType w:val="multilevel"/>
    <w:tmpl w:val="5FB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345053"/>
    <w:multiLevelType w:val="multilevel"/>
    <w:tmpl w:val="6D8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866E55"/>
    <w:multiLevelType w:val="multilevel"/>
    <w:tmpl w:val="1F3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4F4EAC"/>
    <w:multiLevelType w:val="multilevel"/>
    <w:tmpl w:val="DEC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145D94"/>
    <w:multiLevelType w:val="multilevel"/>
    <w:tmpl w:val="9B7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CA2A31"/>
    <w:multiLevelType w:val="multilevel"/>
    <w:tmpl w:val="B578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D1203D"/>
    <w:multiLevelType w:val="multilevel"/>
    <w:tmpl w:val="EE7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701796"/>
    <w:multiLevelType w:val="multilevel"/>
    <w:tmpl w:val="264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A91565"/>
    <w:multiLevelType w:val="multilevel"/>
    <w:tmpl w:val="DA6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792FB8"/>
    <w:multiLevelType w:val="multilevel"/>
    <w:tmpl w:val="AF64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C35D80"/>
    <w:multiLevelType w:val="multilevel"/>
    <w:tmpl w:val="66E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842F42"/>
    <w:multiLevelType w:val="multilevel"/>
    <w:tmpl w:val="6B6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1D36A0"/>
    <w:multiLevelType w:val="multilevel"/>
    <w:tmpl w:val="C88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2B0C0A"/>
    <w:multiLevelType w:val="multilevel"/>
    <w:tmpl w:val="F6B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BD09FC"/>
    <w:multiLevelType w:val="multilevel"/>
    <w:tmpl w:val="71A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216C2C"/>
    <w:multiLevelType w:val="multilevel"/>
    <w:tmpl w:val="4782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AE2586"/>
    <w:multiLevelType w:val="multilevel"/>
    <w:tmpl w:val="844A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431271"/>
    <w:multiLevelType w:val="multilevel"/>
    <w:tmpl w:val="4FDC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4C6309"/>
    <w:multiLevelType w:val="multilevel"/>
    <w:tmpl w:val="307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101BEB"/>
    <w:multiLevelType w:val="multilevel"/>
    <w:tmpl w:val="5F16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4D400F"/>
    <w:multiLevelType w:val="multilevel"/>
    <w:tmpl w:val="75B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9E6B21"/>
    <w:multiLevelType w:val="multilevel"/>
    <w:tmpl w:val="4FA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C4641D"/>
    <w:multiLevelType w:val="multilevel"/>
    <w:tmpl w:val="EF6C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FD72C1"/>
    <w:multiLevelType w:val="multilevel"/>
    <w:tmpl w:val="50C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605529"/>
    <w:multiLevelType w:val="multilevel"/>
    <w:tmpl w:val="903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5E36F4"/>
    <w:multiLevelType w:val="multilevel"/>
    <w:tmpl w:val="E8F0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DA03F6"/>
    <w:multiLevelType w:val="multilevel"/>
    <w:tmpl w:val="2B6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962DEA"/>
    <w:multiLevelType w:val="multilevel"/>
    <w:tmpl w:val="536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6D596E"/>
    <w:multiLevelType w:val="multilevel"/>
    <w:tmpl w:val="3A1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FF637C"/>
    <w:multiLevelType w:val="multilevel"/>
    <w:tmpl w:val="A43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D162DF"/>
    <w:multiLevelType w:val="multilevel"/>
    <w:tmpl w:val="C0CC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75724B"/>
    <w:multiLevelType w:val="multilevel"/>
    <w:tmpl w:val="F44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19199F"/>
    <w:multiLevelType w:val="multilevel"/>
    <w:tmpl w:val="31B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244449"/>
    <w:multiLevelType w:val="multilevel"/>
    <w:tmpl w:val="C0D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7F0F47"/>
    <w:multiLevelType w:val="multilevel"/>
    <w:tmpl w:val="AAA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A0397F"/>
    <w:multiLevelType w:val="multilevel"/>
    <w:tmpl w:val="181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2703A"/>
    <w:multiLevelType w:val="multilevel"/>
    <w:tmpl w:val="6A0C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663BEA"/>
    <w:multiLevelType w:val="multilevel"/>
    <w:tmpl w:val="868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597D36"/>
    <w:multiLevelType w:val="multilevel"/>
    <w:tmpl w:val="B4AC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4455664"/>
    <w:multiLevelType w:val="multilevel"/>
    <w:tmpl w:val="022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FC432B"/>
    <w:multiLevelType w:val="multilevel"/>
    <w:tmpl w:val="F04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2448DB"/>
    <w:multiLevelType w:val="multilevel"/>
    <w:tmpl w:val="6FF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6F79D7"/>
    <w:multiLevelType w:val="multilevel"/>
    <w:tmpl w:val="0FC8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A7B189C"/>
    <w:multiLevelType w:val="multilevel"/>
    <w:tmpl w:val="A23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C359B1"/>
    <w:multiLevelType w:val="multilevel"/>
    <w:tmpl w:val="4C2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C539C9"/>
    <w:multiLevelType w:val="multilevel"/>
    <w:tmpl w:val="4902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171557">
    <w:abstractNumId w:val="64"/>
  </w:num>
  <w:num w:numId="2" w16cid:durableId="1616475853">
    <w:abstractNumId w:val="25"/>
  </w:num>
  <w:num w:numId="3" w16cid:durableId="1288925153">
    <w:abstractNumId w:val="98"/>
  </w:num>
  <w:num w:numId="4" w16cid:durableId="845635074">
    <w:abstractNumId w:val="62"/>
  </w:num>
  <w:num w:numId="5" w16cid:durableId="1711105099">
    <w:abstractNumId w:val="48"/>
  </w:num>
  <w:num w:numId="6" w16cid:durableId="196427947">
    <w:abstractNumId w:val="81"/>
  </w:num>
  <w:num w:numId="7" w16cid:durableId="855846084">
    <w:abstractNumId w:val="32"/>
  </w:num>
  <w:num w:numId="8" w16cid:durableId="415588883">
    <w:abstractNumId w:val="14"/>
  </w:num>
  <w:num w:numId="9" w16cid:durableId="414325713">
    <w:abstractNumId w:val="41"/>
  </w:num>
  <w:num w:numId="10" w16cid:durableId="1283222661">
    <w:abstractNumId w:val="77"/>
  </w:num>
  <w:num w:numId="11" w16cid:durableId="421992878">
    <w:abstractNumId w:val="102"/>
  </w:num>
  <w:num w:numId="12" w16cid:durableId="1216118683">
    <w:abstractNumId w:val="95"/>
  </w:num>
  <w:num w:numId="13" w16cid:durableId="257368338">
    <w:abstractNumId w:val="52"/>
  </w:num>
  <w:num w:numId="14" w16cid:durableId="2021424050">
    <w:abstractNumId w:val="84"/>
  </w:num>
  <w:num w:numId="15" w16cid:durableId="1920141124">
    <w:abstractNumId w:val="37"/>
  </w:num>
  <w:num w:numId="16" w16cid:durableId="208340934">
    <w:abstractNumId w:val="78"/>
  </w:num>
  <w:num w:numId="17" w16cid:durableId="308828618">
    <w:abstractNumId w:val="100"/>
  </w:num>
  <w:num w:numId="18" w16cid:durableId="480002801">
    <w:abstractNumId w:val="79"/>
  </w:num>
  <w:num w:numId="19" w16cid:durableId="212156592">
    <w:abstractNumId w:val="68"/>
  </w:num>
  <w:num w:numId="20" w16cid:durableId="951477935">
    <w:abstractNumId w:val="80"/>
  </w:num>
  <w:num w:numId="21" w16cid:durableId="105513149">
    <w:abstractNumId w:val="7"/>
  </w:num>
  <w:num w:numId="22" w16cid:durableId="1307511772">
    <w:abstractNumId w:val="5"/>
  </w:num>
  <w:num w:numId="23" w16cid:durableId="581334644">
    <w:abstractNumId w:val="21"/>
  </w:num>
  <w:num w:numId="24" w16cid:durableId="263193237">
    <w:abstractNumId w:val="29"/>
  </w:num>
  <w:num w:numId="25" w16cid:durableId="2132287481">
    <w:abstractNumId w:val="66"/>
  </w:num>
  <w:num w:numId="26" w16cid:durableId="2080253290">
    <w:abstractNumId w:val="75"/>
  </w:num>
  <w:num w:numId="27" w16cid:durableId="171646193">
    <w:abstractNumId w:val="20"/>
  </w:num>
  <w:num w:numId="28" w16cid:durableId="1899974335">
    <w:abstractNumId w:val="97"/>
  </w:num>
  <w:num w:numId="29" w16cid:durableId="1933660870">
    <w:abstractNumId w:val="39"/>
  </w:num>
  <w:num w:numId="30" w16cid:durableId="1706364044">
    <w:abstractNumId w:val="38"/>
  </w:num>
  <w:num w:numId="31" w16cid:durableId="516120387">
    <w:abstractNumId w:val="13"/>
  </w:num>
  <w:num w:numId="32" w16cid:durableId="910844990">
    <w:abstractNumId w:val="90"/>
  </w:num>
  <w:num w:numId="33" w16cid:durableId="1116217529">
    <w:abstractNumId w:val="85"/>
  </w:num>
  <w:num w:numId="34" w16cid:durableId="1068839143">
    <w:abstractNumId w:val="26"/>
  </w:num>
  <w:num w:numId="35" w16cid:durableId="1208487067">
    <w:abstractNumId w:val="47"/>
  </w:num>
  <w:num w:numId="36" w16cid:durableId="696125916">
    <w:abstractNumId w:val="51"/>
  </w:num>
  <w:num w:numId="37" w16cid:durableId="228467519">
    <w:abstractNumId w:val="96"/>
  </w:num>
  <w:num w:numId="38" w16cid:durableId="715200607">
    <w:abstractNumId w:val="82"/>
  </w:num>
  <w:num w:numId="39" w16cid:durableId="618415513">
    <w:abstractNumId w:val="33"/>
  </w:num>
  <w:num w:numId="40" w16cid:durableId="177931782">
    <w:abstractNumId w:val="58"/>
  </w:num>
  <w:num w:numId="41" w16cid:durableId="1773814774">
    <w:abstractNumId w:val="57"/>
  </w:num>
  <w:num w:numId="42" w16cid:durableId="1784492893">
    <w:abstractNumId w:val="91"/>
  </w:num>
  <w:num w:numId="43" w16cid:durableId="1905679245">
    <w:abstractNumId w:val="53"/>
  </w:num>
  <w:num w:numId="44" w16cid:durableId="1666084365">
    <w:abstractNumId w:val="10"/>
  </w:num>
  <w:num w:numId="45" w16cid:durableId="1753968862">
    <w:abstractNumId w:val="50"/>
  </w:num>
  <w:num w:numId="46" w16cid:durableId="1318654632">
    <w:abstractNumId w:val="56"/>
  </w:num>
  <w:num w:numId="47" w16cid:durableId="1841189615">
    <w:abstractNumId w:val="92"/>
  </w:num>
  <w:num w:numId="48" w16cid:durableId="913512902">
    <w:abstractNumId w:val="88"/>
  </w:num>
  <w:num w:numId="49" w16cid:durableId="1112095544">
    <w:abstractNumId w:val="89"/>
  </w:num>
  <w:num w:numId="50" w16cid:durableId="729305651">
    <w:abstractNumId w:val="74"/>
  </w:num>
  <w:num w:numId="51" w16cid:durableId="250168850">
    <w:abstractNumId w:val="46"/>
  </w:num>
  <w:num w:numId="52" w16cid:durableId="521633494">
    <w:abstractNumId w:val="99"/>
  </w:num>
  <w:num w:numId="53" w16cid:durableId="2087192012">
    <w:abstractNumId w:val="24"/>
  </w:num>
  <w:num w:numId="54" w16cid:durableId="1220242604">
    <w:abstractNumId w:val="6"/>
  </w:num>
  <w:num w:numId="55" w16cid:durableId="1791434284">
    <w:abstractNumId w:val="72"/>
  </w:num>
  <w:num w:numId="56" w16cid:durableId="864516492">
    <w:abstractNumId w:val="45"/>
  </w:num>
  <w:num w:numId="57" w16cid:durableId="2084720559">
    <w:abstractNumId w:val="59"/>
  </w:num>
  <w:num w:numId="58" w16cid:durableId="1533301383">
    <w:abstractNumId w:val="35"/>
  </w:num>
  <w:num w:numId="59" w16cid:durableId="562720773">
    <w:abstractNumId w:val="55"/>
  </w:num>
  <w:num w:numId="60" w16cid:durableId="40906539">
    <w:abstractNumId w:val="67"/>
  </w:num>
  <w:num w:numId="61" w16cid:durableId="1049959856">
    <w:abstractNumId w:val="60"/>
  </w:num>
  <w:num w:numId="62" w16cid:durableId="1058749238">
    <w:abstractNumId w:val="19"/>
  </w:num>
  <w:num w:numId="63" w16cid:durableId="46296875">
    <w:abstractNumId w:val="73"/>
  </w:num>
  <w:num w:numId="64" w16cid:durableId="2085756574">
    <w:abstractNumId w:val="34"/>
  </w:num>
  <w:num w:numId="65" w16cid:durableId="1155029294">
    <w:abstractNumId w:val="69"/>
  </w:num>
  <w:num w:numId="66" w16cid:durableId="1454053794">
    <w:abstractNumId w:val="8"/>
  </w:num>
  <w:num w:numId="67" w16cid:durableId="1221136588">
    <w:abstractNumId w:val="27"/>
  </w:num>
  <w:num w:numId="68" w16cid:durableId="1053891557">
    <w:abstractNumId w:val="4"/>
  </w:num>
  <w:num w:numId="69" w16cid:durableId="1785226214">
    <w:abstractNumId w:val="61"/>
  </w:num>
  <w:num w:numId="70" w16cid:durableId="1040201748">
    <w:abstractNumId w:val="49"/>
  </w:num>
  <w:num w:numId="71" w16cid:durableId="957184101">
    <w:abstractNumId w:val="31"/>
  </w:num>
  <w:num w:numId="72" w16cid:durableId="1614747372">
    <w:abstractNumId w:val="11"/>
  </w:num>
  <w:num w:numId="73" w16cid:durableId="387263893">
    <w:abstractNumId w:val="15"/>
  </w:num>
  <w:num w:numId="74" w16cid:durableId="1899586331">
    <w:abstractNumId w:val="103"/>
  </w:num>
  <w:num w:numId="75" w16cid:durableId="693112233">
    <w:abstractNumId w:val="65"/>
  </w:num>
  <w:num w:numId="76" w16cid:durableId="1032389180">
    <w:abstractNumId w:val="44"/>
  </w:num>
  <w:num w:numId="77" w16cid:durableId="1288269560">
    <w:abstractNumId w:val="76"/>
  </w:num>
  <w:num w:numId="78" w16cid:durableId="835800945">
    <w:abstractNumId w:val="83"/>
  </w:num>
  <w:num w:numId="79" w16cid:durableId="312805896">
    <w:abstractNumId w:val="87"/>
  </w:num>
  <w:num w:numId="80" w16cid:durableId="1905794083">
    <w:abstractNumId w:val="16"/>
  </w:num>
  <w:num w:numId="81" w16cid:durableId="879052120">
    <w:abstractNumId w:val="42"/>
  </w:num>
  <w:num w:numId="82" w16cid:durableId="1194422154">
    <w:abstractNumId w:val="2"/>
  </w:num>
  <w:num w:numId="83" w16cid:durableId="510604901">
    <w:abstractNumId w:val="71"/>
  </w:num>
  <w:num w:numId="84" w16cid:durableId="1745953391">
    <w:abstractNumId w:val="101"/>
  </w:num>
  <w:num w:numId="85" w16cid:durableId="546798600">
    <w:abstractNumId w:val="40"/>
  </w:num>
  <w:num w:numId="86" w16cid:durableId="1762991816">
    <w:abstractNumId w:val="9"/>
  </w:num>
  <w:num w:numId="87" w16cid:durableId="1966540049">
    <w:abstractNumId w:val="36"/>
  </w:num>
  <w:num w:numId="88" w16cid:durableId="18820836">
    <w:abstractNumId w:val="3"/>
  </w:num>
  <w:num w:numId="89" w16cid:durableId="2105876768">
    <w:abstractNumId w:val="30"/>
  </w:num>
  <w:num w:numId="90" w16cid:durableId="1658145018">
    <w:abstractNumId w:val="12"/>
  </w:num>
  <w:num w:numId="91" w16cid:durableId="2124767384">
    <w:abstractNumId w:val="93"/>
  </w:num>
  <w:num w:numId="92" w16cid:durableId="659698659">
    <w:abstractNumId w:val="94"/>
  </w:num>
  <w:num w:numId="93" w16cid:durableId="1145851832">
    <w:abstractNumId w:val="70"/>
  </w:num>
  <w:num w:numId="94" w16cid:durableId="1999796308">
    <w:abstractNumId w:val="1"/>
  </w:num>
  <w:num w:numId="95" w16cid:durableId="1978949618">
    <w:abstractNumId w:val="22"/>
  </w:num>
  <w:num w:numId="96" w16cid:durableId="1783721710">
    <w:abstractNumId w:val="23"/>
  </w:num>
  <w:num w:numId="97" w16cid:durableId="1353145131">
    <w:abstractNumId w:val="104"/>
  </w:num>
  <w:num w:numId="98" w16cid:durableId="1163469192">
    <w:abstractNumId w:val="63"/>
  </w:num>
  <w:num w:numId="99" w16cid:durableId="1519081818">
    <w:abstractNumId w:val="17"/>
  </w:num>
  <w:num w:numId="100" w16cid:durableId="737746562">
    <w:abstractNumId w:val="28"/>
  </w:num>
  <w:num w:numId="101" w16cid:durableId="1786347324">
    <w:abstractNumId w:val="18"/>
  </w:num>
  <w:num w:numId="102" w16cid:durableId="1363827745">
    <w:abstractNumId w:val="0"/>
  </w:num>
  <w:num w:numId="103" w16cid:durableId="1403719582">
    <w:abstractNumId w:val="43"/>
  </w:num>
  <w:num w:numId="104" w16cid:durableId="438530697">
    <w:abstractNumId w:val="86"/>
  </w:num>
  <w:num w:numId="105" w16cid:durableId="115966034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27"/>
    <w:rsid w:val="0008153B"/>
    <w:rsid w:val="00851427"/>
    <w:rsid w:val="00DD4B2A"/>
    <w:rsid w:val="00E03150"/>
    <w:rsid w:val="00FE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E996"/>
  <w15:chartTrackingRefBased/>
  <w15:docId w15:val="{224E59D3-7C49-4744-84B2-F33F7DF70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3447</Words>
  <Characters>19652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2</cp:revision>
  <dcterms:created xsi:type="dcterms:W3CDTF">2025-10-14T13:40:00Z</dcterms:created>
  <dcterms:modified xsi:type="dcterms:W3CDTF">2025-10-14T14:02:00Z</dcterms:modified>
</cp:coreProperties>
</file>