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0BB9" w14:textId="3DD6EA34" w:rsidR="00C10FDB" w:rsidRDefault="00C10FDB">
      <w:r>
        <w:t>Démarrage du projet le 25-04-2024 :</w:t>
      </w:r>
    </w:p>
    <w:p w14:paraId="529C8D4B" w14:textId="146B53B7" w:rsidR="00C10FDB" w:rsidRDefault="00C10FDB">
      <w:r>
        <w:t xml:space="preserve">Notes : </w:t>
      </w:r>
    </w:p>
    <w:p w14:paraId="3548DCD6" w14:textId="3C8967FD" w:rsidR="00C10FDB" w:rsidRDefault="00C10FDB" w:rsidP="00C10FDB">
      <w:pPr>
        <w:pStyle w:val="Paragraphedeliste"/>
        <w:numPr>
          <w:ilvl w:val="0"/>
          <w:numId w:val="1"/>
        </w:numPr>
      </w:pPr>
      <w:r>
        <w:t xml:space="preserve">A la création du projet, j’ai dû installer le package </w:t>
      </w:r>
      <w:r w:rsidRPr="00C10FDB">
        <w:t xml:space="preserve"> Microsoft.EntityFrameworkCore.Design</w:t>
      </w:r>
      <w:r>
        <w:t xml:space="preserve"> afin de faire fonctionner la création de la base de donnée via les migrations pré-enregistrées pour Entity Framework.</w:t>
      </w:r>
      <w:r w:rsidR="00086F4D">
        <w:t xml:space="preserve"> La dernière version en date (8.x) n’était pas compatible avec la versiont .NET du projet (.NET Core 6.0), j’ai donc installé la version 7.0.</w:t>
      </w:r>
      <w:r w:rsidR="00FD205D">
        <w:t xml:space="preserve"> &gt;&gt;&gt; actuellement ça ne fonctionne pas à cause d’une incomptabilité du runtime, je vais voir avec mon mentor ce qu’il en est.</w:t>
      </w:r>
    </w:p>
    <w:sectPr w:rsidR="00C1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521E"/>
    <w:multiLevelType w:val="hybridMultilevel"/>
    <w:tmpl w:val="B3FEA494"/>
    <w:lvl w:ilvl="0" w:tplc="F216E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B8"/>
    <w:rsid w:val="00086F4D"/>
    <w:rsid w:val="00602DB5"/>
    <w:rsid w:val="006D5C77"/>
    <w:rsid w:val="00B9753D"/>
    <w:rsid w:val="00BC14B8"/>
    <w:rsid w:val="00C10FDB"/>
    <w:rsid w:val="00F1671C"/>
    <w:rsid w:val="00FD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1D0D"/>
  <w15:chartTrackingRefBased/>
  <w15:docId w15:val="{8D22DCE5-3A2C-42DB-B1F3-7B9F075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1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1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1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1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1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1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1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1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1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1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1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1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14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14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14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14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14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14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1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1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1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1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1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14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14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14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4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1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 BOUTEILLIER</dc:creator>
  <cp:keywords/>
  <dc:description/>
  <cp:lastModifiedBy>Gregoire BOUTEILLIER</cp:lastModifiedBy>
  <cp:revision>4</cp:revision>
  <dcterms:created xsi:type="dcterms:W3CDTF">2024-04-25T10:02:00Z</dcterms:created>
  <dcterms:modified xsi:type="dcterms:W3CDTF">2024-04-25T10:17:00Z</dcterms:modified>
</cp:coreProperties>
</file>