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71C" w:rsidRDefault="00C42D0A">
      <w:proofErr w:type="spellStart"/>
      <w:r>
        <w:t>Prelab</w:t>
      </w:r>
      <w:proofErr w:type="spellEnd"/>
      <w:r>
        <w:t xml:space="preserve"> 7</w:t>
      </w:r>
    </w:p>
    <w:p w:rsidR="00C42D0A" w:rsidRDefault="00C42D0A"/>
    <w:p w:rsidR="00C42D0A" w:rsidRDefault="00C42D0A">
      <w:r>
        <w:t>Greg and Ian</w:t>
      </w:r>
    </w:p>
    <w:p w:rsidR="00C42D0A" w:rsidRDefault="00C42D0A"/>
    <w:p w:rsidR="00C42D0A" w:rsidRDefault="00C42D0A" w:rsidP="00C42D0A">
      <w:r>
        <w:t>Find the transfer function of the differential feedback block:</w:t>
      </w:r>
    </w:p>
    <w:p w:rsidR="00C42D0A" w:rsidRPr="00C42D0A" w:rsidRDefault="00C42D0A" w:rsidP="00C42D0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s(s+τ)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 xml:space="preserve">1+ 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s(s+τ)</m:t>
                  </m:r>
                </m:den>
              </m:f>
            </m:den>
          </m:f>
        </m:oMath>
      </m:oMathPara>
    </w:p>
    <w:p w:rsidR="00C42D0A" w:rsidRDefault="00C42D0A" w:rsidP="00C42D0A"/>
    <w:p w:rsidR="00C42D0A" w:rsidRDefault="00997171" w:rsidP="00C42D0A">
      <w:r>
        <w:t>We then found the open loop for the whole transfer function.</w:t>
      </w:r>
    </w:p>
    <w:p w:rsidR="00997171" w:rsidRPr="00574A3C" w:rsidRDefault="00997171" w:rsidP="00C42D0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(s+(τ+α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574A3C" w:rsidRDefault="00574A3C" w:rsidP="00C42D0A">
      <w:r>
        <w:t>The close loop is:</w:t>
      </w:r>
    </w:p>
    <w:p w:rsidR="00574A3C" w:rsidRPr="00574A3C" w:rsidRDefault="00574A3C" w:rsidP="00574A3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s+ 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574A3C" w:rsidRDefault="00574A3C" w:rsidP="00574A3C"/>
    <w:p w:rsidR="00E722F2" w:rsidRDefault="00E722F2" w:rsidP="00574A3C">
      <w:r>
        <w:t>This results in:</w:t>
      </w:r>
    </w:p>
    <w:p w:rsidR="00E722F2" w:rsidRDefault="00E722F2" w:rsidP="00E722F2">
      <m:oMathPara>
        <m:oMath>
          <m:r>
            <w:rPr>
              <w:rFonts w:ascii="Cambria Math" w:hAnsi="Cambria Math"/>
            </w:rPr>
            <m:t>z=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  <w:bookmarkStart w:id="0" w:name="_GoBack"/>
      <w:bookmarkEnd w:id="0"/>
    </w:p>
    <w:p w:rsidR="00574A3C" w:rsidRDefault="00512418" w:rsidP="00574A3C">
      <w:r>
        <w:t xml:space="preserve">When we expand the expected function with the </w:t>
      </w:r>
      <w:proofErr w:type="spellStart"/>
      <w:r>
        <w:t>s+p</w:t>
      </w:r>
      <w:proofErr w:type="spellEnd"/>
      <w:r>
        <w:t xml:space="preserve"> term we get:</w:t>
      </w:r>
    </w:p>
    <w:p w:rsidR="00512418" w:rsidRPr="00233082" w:rsidRDefault="00512418" w:rsidP="00C9131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N(s)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2ζ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+p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+2ζ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s+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:rsidR="00233082" w:rsidRDefault="00233082" w:rsidP="00C9131F"/>
    <w:p w:rsidR="00233082" w:rsidRDefault="00D72686" w:rsidP="00C9131F">
      <w:r>
        <w:t>We can then match up terms and we end up with:</w:t>
      </w:r>
    </w:p>
    <w:p w:rsidR="00D72686" w:rsidRPr="003C7B99" w:rsidRDefault="00D72686" w:rsidP="00D7268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+p-τ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:rsidR="003C7B99" w:rsidRPr="003C7B99" w:rsidRDefault="003C7B99" w:rsidP="003C7B9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:rsidR="003C7B99" w:rsidRPr="00B24B8C" w:rsidRDefault="003C7B99" w:rsidP="00B24B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:rsidR="00B24B8C" w:rsidRDefault="00B24B8C" w:rsidP="00B24B8C"/>
    <w:p w:rsidR="00B24B8C" w:rsidRDefault="00B24B8C" w:rsidP="00B24B8C">
      <w:r>
        <w:lastRenderedPageBreak/>
        <w:t>Perform the substitution on p:</w:t>
      </w:r>
    </w:p>
    <w:p w:rsidR="00B24B8C" w:rsidRPr="00B24B8C" w:rsidRDefault="00B24B8C" w:rsidP="00B24B8C">
      <m:oMathPara>
        <m:oMath>
          <m:r>
            <w:rPr>
              <w:rFonts w:ascii="Cambria Math" w:hAnsi="Cambria Math"/>
            </w:rPr>
            <m:t xml:space="preserve">p=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:rsidR="00B24B8C" w:rsidRDefault="00B24B8C" w:rsidP="00B24B8C"/>
    <w:p w:rsidR="006654BB" w:rsidRPr="006654BB" w:rsidRDefault="006654BB" w:rsidP="00B24B8C">
      <w:r>
        <w:t>But:</w:t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:rsidR="006654BB" w:rsidRDefault="006654BB" w:rsidP="00B24B8C">
      <w:r>
        <w:t>Therefore</w:t>
      </w:r>
    </w:p>
    <w:p w:rsidR="006654BB" w:rsidRDefault="006654BB" w:rsidP="006654BB">
      <m:oMathPara>
        <m:oMath>
          <m:r>
            <w:rPr>
              <w:rFonts w:ascii="Cambria Math" w:hAnsi="Cambria Math"/>
            </w:rPr>
            <m:t>ζ=0</m:t>
          </m:r>
        </m:oMath>
      </m:oMathPara>
    </w:p>
    <w:p w:rsidR="006654BB" w:rsidRDefault="006654BB" w:rsidP="00B24B8C"/>
    <w:p w:rsidR="006654BB" w:rsidRPr="003C7B99" w:rsidRDefault="00DA3344" w:rsidP="00B24B8C">
      <w:r>
        <w:t xml:space="preserve">This is not a good controller so it is </w:t>
      </w:r>
      <w:proofErr w:type="spellStart"/>
      <w:r>
        <w:t>infesable</w:t>
      </w:r>
      <w:proofErr w:type="spellEnd"/>
      <w:r>
        <w:t>.</w:t>
      </w:r>
    </w:p>
    <w:sectPr w:rsidR="006654BB" w:rsidRPr="003C7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D0A"/>
    <w:rsid w:val="00233082"/>
    <w:rsid w:val="003050DE"/>
    <w:rsid w:val="003C471C"/>
    <w:rsid w:val="003C7B99"/>
    <w:rsid w:val="00512418"/>
    <w:rsid w:val="00574A3C"/>
    <w:rsid w:val="006654BB"/>
    <w:rsid w:val="00997171"/>
    <w:rsid w:val="00B24B8C"/>
    <w:rsid w:val="00C42D0A"/>
    <w:rsid w:val="00C9131F"/>
    <w:rsid w:val="00D72686"/>
    <w:rsid w:val="00DA3344"/>
    <w:rsid w:val="00E7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93168-892E-4B68-B6F7-912535BCB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2D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Lafayette College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2016-10-12T21:08:00Z</dcterms:created>
  <dcterms:modified xsi:type="dcterms:W3CDTF">2016-10-12T21:30:00Z</dcterms:modified>
</cp:coreProperties>
</file>