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8356F" w14:textId="77777777" w:rsidR="00BC3176" w:rsidRDefault="00365B88" w:rsidP="00365B88">
      <w:pPr>
        <w:pStyle w:val="Heading1"/>
      </w:pPr>
      <w:r>
        <w:t>Lab title</w:t>
      </w:r>
    </w:p>
    <w:p w14:paraId="5516CA6D" w14:textId="4DB79F8C" w:rsidR="00365B88" w:rsidRDefault="0070220F" w:rsidP="00365B88">
      <w:pPr>
        <w:pStyle w:val="Heading2"/>
      </w:pPr>
      <w:r>
        <w:t>Introduction</w:t>
      </w:r>
    </w:p>
    <w:p w14:paraId="66608F09" w14:textId="77777777" w:rsidR="00365B88" w:rsidRDefault="00365B88" w:rsidP="00365B88">
      <w:pPr>
        <w:pStyle w:val="Heading3"/>
      </w:pPr>
      <w:r>
        <w:t>what is the objective of this lab?</w:t>
      </w:r>
      <w:bookmarkStart w:id="0" w:name="_GoBack"/>
      <w:bookmarkEnd w:id="0"/>
    </w:p>
    <w:p w14:paraId="215C4B80" w14:textId="77777777" w:rsidR="00365B88" w:rsidRDefault="00365B88" w:rsidP="00365B88">
      <w:pPr>
        <w:pStyle w:val="Heading2"/>
      </w:pPr>
      <w:r>
        <w:t>Approach</w:t>
      </w:r>
    </w:p>
    <w:p w14:paraId="6CC9314F" w14:textId="77777777" w:rsidR="00365B88" w:rsidRDefault="00365B88" w:rsidP="00365B88">
      <w:pPr>
        <w:pStyle w:val="Heading3"/>
      </w:pPr>
      <w:r>
        <w:t>What classes do I have</w:t>
      </w:r>
    </w:p>
    <w:p w14:paraId="7D758C4C" w14:textId="77777777" w:rsidR="00365B88" w:rsidRDefault="00365B88" w:rsidP="00365B88">
      <w:pPr>
        <w:pStyle w:val="Heading3"/>
      </w:pPr>
      <w:r>
        <w:t>what do they do (detailed breakdown)</w:t>
      </w:r>
    </w:p>
    <w:p w14:paraId="21942F54" w14:textId="77777777" w:rsidR="00365B88" w:rsidRDefault="00365B88" w:rsidP="00365B88">
      <w:pPr>
        <w:pStyle w:val="Heading2"/>
      </w:pPr>
      <w:r>
        <w:t>Methods</w:t>
      </w:r>
    </w:p>
    <w:p w14:paraId="4CE87CC3" w14:textId="77777777" w:rsidR="00FB285A" w:rsidRDefault="00FB285A" w:rsidP="00FB285A">
      <w:pPr>
        <w:pStyle w:val="Heading3"/>
      </w:pPr>
      <w:r>
        <w:t>How will I run the experiment</w:t>
      </w:r>
    </w:p>
    <w:p w14:paraId="0E07171D" w14:textId="00B7DC8F" w:rsidR="00FB285A" w:rsidRDefault="00CD623E" w:rsidP="00CD623E">
      <w:pPr>
        <w:pStyle w:val="Heading2"/>
      </w:pPr>
      <w:r>
        <w:t>Data</w:t>
      </w:r>
      <w:r w:rsidR="00DA5837">
        <w:t xml:space="preserve"> and Analysis</w:t>
      </w:r>
    </w:p>
    <w:p w14:paraId="216FF775" w14:textId="7A2AF504" w:rsidR="00CD623E" w:rsidRDefault="00CD623E" w:rsidP="00DA5837">
      <w:pPr>
        <w:pStyle w:val="Heading3"/>
      </w:pPr>
      <w:r>
        <w:t>What data did I get</w:t>
      </w:r>
    </w:p>
    <w:p w14:paraId="27F9E3EB" w14:textId="7D422C6B" w:rsidR="00CD623E" w:rsidRDefault="00CD623E" w:rsidP="00CD623E">
      <w:pPr>
        <w:pStyle w:val="Heading3"/>
      </w:pPr>
      <w:r>
        <w:t>what does the data tell me</w:t>
      </w:r>
    </w:p>
    <w:p w14:paraId="3F20C15C" w14:textId="26AED611" w:rsidR="00C57809" w:rsidRDefault="00C57809" w:rsidP="00C57809">
      <w:pPr>
        <w:pStyle w:val="Heading2"/>
      </w:pPr>
      <w:r>
        <w:t>Conclusion</w:t>
      </w:r>
    </w:p>
    <w:p w14:paraId="66A6C3B5" w14:textId="5D069872" w:rsidR="00C57809" w:rsidRDefault="00C57809" w:rsidP="00C57809">
      <w:pPr>
        <w:pStyle w:val="Heading3"/>
      </w:pPr>
      <w:r>
        <w:t>did I achi</w:t>
      </w:r>
      <w:r w:rsidR="00DA5837">
        <w:t>e</w:t>
      </w:r>
      <w:r>
        <w:t>ve my objective</w:t>
      </w:r>
    </w:p>
    <w:p w14:paraId="1443B25E" w14:textId="041E8144" w:rsidR="00D712DB" w:rsidRDefault="00D712DB" w:rsidP="00D712DB">
      <w:pPr>
        <w:pStyle w:val="Heading2"/>
      </w:pPr>
      <w:r>
        <w:t>References</w:t>
      </w:r>
    </w:p>
    <w:sectPr w:rsidR="00D712DB" w:rsidSect="00BC31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88"/>
    <w:rsid w:val="002062BE"/>
    <w:rsid w:val="00365B88"/>
    <w:rsid w:val="0070220F"/>
    <w:rsid w:val="00BC3176"/>
    <w:rsid w:val="00BD0269"/>
    <w:rsid w:val="00C57809"/>
    <w:rsid w:val="00CD623E"/>
    <w:rsid w:val="00D712DB"/>
    <w:rsid w:val="00DA5837"/>
    <w:rsid w:val="00FB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C52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B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B8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B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B8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Macintosh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Flynn</dc:creator>
  <cp:keywords/>
  <dc:description/>
  <cp:lastModifiedBy>Greg Flynn</cp:lastModifiedBy>
  <cp:revision>2</cp:revision>
  <dcterms:created xsi:type="dcterms:W3CDTF">2014-09-16T22:04:00Z</dcterms:created>
  <dcterms:modified xsi:type="dcterms:W3CDTF">2014-09-16T22:04:00Z</dcterms:modified>
</cp:coreProperties>
</file>