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356F" w14:textId="0C4C20CD" w:rsidR="00BC3176" w:rsidRDefault="001962A2" w:rsidP="00BE3DC8">
      <w:pPr>
        <w:pStyle w:val="Title"/>
      </w:pPr>
      <w:r>
        <w:t>Project 1: The Gas Station</w:t>
      </w:r>
    </w:p>
    <w:p w14:paraId="5516CA6D" w14:textId="4DB79F8C" w:rsidR="00365B88" w:rsidRDefault="0070220F" w:rsidP="00BE3DC8">
      <w:pPr>
        <w:pStyle w:val="Heading1"/>
      </w:pPr>
      <w:r>
        <w:t>Introduction</w:t>
      </w:r>
    </w:p>
    <w:p w14:paraId="2B8E1C98" w14:textId="77777777" w:rsidR="00BE3DC8" w:rsidRPr="00BE3DC8" w:rsidRDefault="00BE3DC8" w:rsidP="00BE3DC8"/>
    <w:p w14:paraId="2A6E9815" w14:textId="0710A556" w:rsidR="001962A2" w:rsidRDefault="001962A2" w:rsidP="00BE3DC8">
      <w:pPr>
        <w:spacing w:line="276" w:lineRule="auto"/>
      </w:pPr>
      <w:r>
        <w:t xml:space="preserve">For this project my objective was </w:t>
      </w:r>
      <w:r w:rsidR="002C31CC">
        <w:t>to figure out how to optimize</w:t>
      </w:r>
      <w:r w:rsidR="00CD714F">
        <w:t xml:space="preserve"> a gas station so that all customers were </w:t>
      </w:r>
      <w:r w:rsidR="00F27659">
        <w:t>served within a certain time and also the owner could make as much money as possible.</w:t>
      </w:r>
    </w:p>
    <w:p w14:paraId="215C4B80" w14:textId="77777777" w:rsidR="00365B88" w:rsidRDefault="00365B88" w:rsidP="00BE3DC8">
      <w:pPr>
        <w:pStyle w:val="Heading1"/>
        <w:spacing w:line="276" w:lineRule="auto"/>
      </w:pPr>
      <w:r>
        <w:t>Approach</w:t>
      </w:r>
    </w:p>
    <w:p w14:paraId="3FC960A9" w14:textId="77777777" w:rsidR="00BE3DC8" w:rsidRPr="00BE3DC8" w:rsidRDefault="00BE3DC8" w:rsidP="00BE3DC8">
      <w:pPr>
        <w:spacing w:line="276" w:lineRule="auto"/>
      </w:pPr>
    </w:p>
    <w:p w14:paraId="2ACD98C7" w14:textId="5331C087" w:rsidR="003B2A5A" w:rsidRDefault="00A93CA4" w:rsidP="00BE3DC8">
      <w:pPr>
        <w:spacing w:line="276" w:lineRule="auto"/>
      </w:pPr>
      <w:r>
        <w:t xml:space="preserve">My plan for getting the data was to </w:t>
      </w:r>
      <w:r w:rsidR="003D7C32">
        <w:t>create a gas station with a varying amount of pumps and attendants as well as a single line for cars to join to get fuel.</w:t>
      </w:r>
      <w:r w:rsidR="003B76FA">
        <w:t xml:space="preserve">  </w:t>
      </w:r>
      <w:r w:rsidR="00044C2E">
        <w:t xml:space="preserve">I had it set up so that I would just pass in parameters to </w:t>
      </w:r>
      <w:r w:rsidR="00275E82">
        <w:t xml:space="preserve">quickly modify the station.  </w:t>
      </w:r>
      <w:r w:rsidR="00C1795A">
        <w:t>To ensure that I got a different value for a seed each time I used system.time and as I was planning on running the tests back to back the seeds would be different at each test</w:t>
      </w:r>
      <w:r w:rsidR="00E72799">
        <w:t xml:space="preserve">.  </w:t>
      </w:r>
    </w:p>
    <w:p w14:paraId="21942F54" w14:textId="77777777" w:rsidR="00365B88" w:rsidRDefault="00365B88" w:rsidP="00BE3DC8">
      <w:pPr>
        <w:pStyle w:val="Heading1"/>
      </w:pPr>
      <w:r>
        <w:t>Methods</w:t>
      </w:r>
    </w:p>
    <w:p w14:paraId="183A4091" w14:textId="77777777" w:rsidR="00BE3DC8" w:rsidRPr="00BE3DC8" w:rsidRDefault="00BE3DC8" w:rsidP="00BE3DC8"/>
    <w:p w14:paraId="6A6953F6" w14:textId="72BE75D2" w:rsidR="00BE3DC8" w:rsidRDefault="00E9495C" w:rsidP="0012673E">
      <w:pPr>
        <w:spacing w:line="276" w:lineRule="auto"/>
      </w:pPr>
      <w:r>
        <w:t xml:space="preserve">To run the experiment I created a shell script that would count from 1 to 5 for both pumps and attendants.  </w:t>
      </w:r>
      <w:r w:rsidR="00DD590A">
        <w:t>This shell script ran each test 5</w:t>
      </w:r>
      <w:r w:rsidR="0075125D">
        <w:t>0</w:t>
      </w:r>
      <w:r w:rsidR="00DD590A">
        <w:t xml:space="preserve"> time to </w:t>
      </w:r>
      <w:r w:rsidR="005C52CA">
        <w:t>highlight</w:t>
      </w:r>
      <w:r w:rsidR="00DD590A">
        <w:t xml:space="preserve"> any outliers.  </w:t>
      </w:r>
      <w:r w:rsidR="00AB7708">
        <w:t xml:space="preserve">I then piped the standard output </w:t>
      </w:r>
      <w:r w:rsidR="0051235C">
        <w:t>to individual CSV files so that I could import the data into excel as its own sheet.</w:t>
      </w:r>
      <w:r w:rsidR="00216DB0">
        <w:t xml:space="preserve">  In excel I created a VBA script to quickly import all of the</w:t>
      </w:r>
      <w:r w:rsidR="00E74DC6">
        <w:t xml:space="preserve"> CSVs into their own sheet and average the appropriate columns.</w:t>
      </w:r>
      <w:r w:rsidR="00F90502">
        <w:t xml:space="preserve">  I also modified my code </w:t>
      </w:r>
      <w:r w:rsidR="00A575B1">
        <w:t>to show the wait time for each car that was served.</w:t>
      </w:r>
    </w:p>
    <w:p w14:paraId="06C77354" w14:textId="77777777" w:rsidR="00BE3DC8" w:rsidRDefault="00BE3DC8">
      <w:r>
        <w:br w:type="page"/>
      </w:r>
    </w:p>
    <w:p w14:paraId="3434F2B5" w14:textId="65AC947D" w:rsidR="003F3CE2" w:rsidRDefault="003F3CE2" w:rsidP="00BE3DC8">
      <w:pPr>
        <w:spacing w:line="276" w:lineRule="auto"/>
      </w:pPr>
    </w:p>
    <w:p w14:paraId="0E07171D" w14:textId="00B7DC8F" w:rsidR="00FB285A" w:rsidRDefault="00CD623E" w:rsidP="00BE3DC8">
      <w:pPr>
        <w:pStyle w:val="Heading1"/>
      </w:pPr>
      <w:r>
        <w:t>Data</w:t>
      </w:r>
      <w:r w:rsidR="00DA5837">
        <w:t xml:space="preserve"> and Analysis</w:t>
      </w:r>
    </w:p>
    <w:p w14:paraId="7C4E17C4" w14:textId="07A87BFE" w:rsidR="00F87450" w:rsidRDefault="00E52C30" w:rsidP="00F87450">
      <w:r>
        <w:rPr>
          <w:noProof/>
        </w:rPr>
        <w:drawing>
          <wp:inline distT="0" distB="0" distL="0" distR="0" wp14:anchorId="65A978E4" wp14:editId="245B39DB">
            <wp:extent cx="5270500" cy="3213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vsPu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5ED3" w14:textId="77777777" w:rsidR="00E52C30" w:rsidRDefault="00E52C30" w:rsidP="00F87450"/>
    <w:p w14:paraId="2D8D9D72" w14:textId="40FFF731" w:rsidR="00E52C30" w:rsidRDefault="00E52C30" w:rsidP="00F87450">
      <w:r>
        <w:t>The first problem I wanted to solve was what caused the bottle neck, was it the number of attendants or the number of pumps.  To do this I plotted each car against its wait time for different amounts of pumps.  I maxed the number of attendants out so I was not limited by them.</w:t>
      </w:r>
      <w:r w:rsidR="00E733C0">
        <w:t xml:space="preserve">  One interesting pattern I saw was with one pump there seemed to be a large jump up every once and a while and that is when the diesel vehicle arrives since it takes so much longer to fill up.</w:t>
      </w:r>
      <w:r w:rsidR="000A10F9">
        <w:t xml:space="preserve">  Also, as the amount of pumps goes down </w:t>
      </w:r>
      <w:r w:rsidR="00595654">
        <w:t xml:space="preserve">the total amount of cars served decrease as well.  </w:t>
      </w:r>
      <w:r w:rsidR="007D0775">
        <w:t xml:space="preserve">This suggests that the maximum profit will be </w:t>
      </w:r>
      <w:r w:rsidR="00F91C60">
        <w:t>when there are 5 pumps since that would generate the largest gross profit.</w:t>
      </w:r>
    </w:p>
    <w:p w14:paraId="6AF28D0E" w14:textId="28C96B62" w:rsidR="00E52C30" w:rsidRDefault="00CB34CC" w:rsidP="00F87450">
      <w:r w:rsidRPr="00CB34CC">
        <w:drawing>
          <wp:inline distT="0" distB="0" distL="0" distR="0" wp14:anchorId="52295EA0" wp14:editId="5779D49D">
            <wp:extent cx="5270500" cy="3213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vsAt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D692" w14:textId="77777777" w:rsidR="00A4174A" w:rsidRDefault="00A4174A" w:rsidP="00F87450"/>
    <w:p w14:paraId="77DE64DF" w14:textId="1DA93699" w:rsidR="00CB34CC" w:rsidRDefault="00CB34CC" w:rsidP="00F87450">
      <w:r>
        <w:t xml:space="preserve">The next graph I plotted was </w:t>
      </w:r>
      <w:r w:rsidR="00A4174A">
        <w:t xml:space="preserve"> to see how the attendants affected the </w:t>
      </w:r>
      <w:r w:rsidR="005E496B">
        <w:t>time to serve customers</w:t>
      </w:r>
      <w:r w:rsidR="00A77EE4">
        <w:t>.  This</w:t>
      </w:r>
      <w:r w:rsidR="00504822">
        <w:t xml:space="preserve"> showed that there was no trend at all.  </w:t>
      </w:r>
      <w:r w:rsidR="00842EAB">
        <w:t>This suggested that the maximum net profit would be when there were very few attendants.</w:t>
      </w:r>
    </w:p>
    <w:p w14:paraId="2A7D22B5" w14:textId="77777777" w:rsidR="00842EAB" w:rsidRDefault="00842EAB" w:rsidP="00F87450">
      <w:bookmarkStart w:id="0" w:name="_GoBack"/>
      <w:bookmarkEnd w:id="0"/>
    </w:p>
    <w:p w14:paraId="5AF2AC05" w14:textId="3D25D5AC" w:rsidR="00F87450" w:rsidRPr="00F87450" w:rsidRDefault="00F87450" w:rsidP="00F87450">
      <w:r w:rsidRPr="00F87450">
        <w:rPr>
          <w:noProof/>
        </w:rPr>
        <w:drawing>
          <wp:inline distT="0" distB="0" distL="0" distR="0" wp14:anchorId="0C1AF40F" wp14:editId="3FAD0BDF">
            <wp:extent cx="5266055" cy="376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BBB8" w14:textId="77777777" w:rsidR="00BE3DC8" w:rsidRPr="00BE3DC8" w:rsidRDefault="00BE3DC8" w:rsidP="00BE3DC8"/>
    <w:p w14:paraId="79590021" w14:textId="182D9710" w:rsidR="008907C6" w:rsidRDefault="005E496B" w:rsidP="00944EFB">
      <w:pPr>
        <w:spacing w:line="276" w:lineRule="auto"/>
      </w:pPr>
      <w:r>
        <w:t xml:space="preserve">The first 2 graphs were vey cluttered and I couldn't clearly see what the limit was to serve customers quickly enough.  As a solution I plotted the percent of late cars compared to </w:t>
      </w:r>
      <w:r w:rsidR="005F5F26">
        <w:t xml:space="preserve">number of attendants and pumps.  </w:t>
      </w:r>
      <w:r w:rsidR="00333C25">
        <w:t xml:space="preserve">I did this 5 times, one for each pump count. </w:t>
      </w:r>
      <w:r w:rsidR="00DD590A">
        <w:t xml:space="preserve">This graph quickly showed that I needed at least 4 attendants if I wanted to </w:t>
      </w:r>
      <w:r w:rsidR="00E676C5">
        <w:t>serve customers with at least 91% on time.</w:t>
      </w:r>
      <w:r w:rsidR="00DC2ADA">
        <w:t xml:space="preserve">  </w:t>
      </w:r>
    </w:p>
    <w:p w14:paraId="6D35821F" w14:textId="77777777" w:rsidR="00504822" w:rsidRDefault="00504822" w:rsidP="00944EFB">
      <w:pPr>
        <w:spacing w:line="276" w:lineRule="auto"/>
      </w:pPr>
    </w:p>
    <w:p w14:paraId="321439AA" w14:textId="77777777" w:rsidR="008907C6" w:rsidRDefault="008907C6" w:rsidP="00333C25">
      <w:r w:rsidRPr="008907C6">
        <w:rPr>
          <w:noProof/>
        </w:rPr>
        <w:drawing>
          <wp:inline distT="0" distB="0" distL="0" distR="0" wp14:anchorId="2809030E" wp14:editId="167A4F00">
            <wp:extent cx="5266690" cy="321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D846" w14:textId="77777777" w:rsidR="00504822" w:rsidRDefault="00504822" w:rsidP="00333C25"/>
    <w:p w14:paraId="16752890" w14:textId="5557CDCD" w:rsidR="00333C25" w:rsidRDefault="00DC2ADA" w:rsidP="0012673E">
      <w:pPr>
        <w:spacing w:line="276" w:lineRule="auto"/>
      </w:pPr>
      <w:r>
        <w:t xml:space="preserve">Once I had that done I plotted another graph showing </w:t>
      </w:r>
      <w:r w:rsidR="0048459C">
        <w:t xml:space="preserve">the profit </w:t>
      </w:r>
      <w:r w:rsidR="004669AA">
        <w:t>compared to</w:t>
      </w:r>
      <w:r w:rsidR="0048459C">
        <w:t xml:space="preserve"> number of attendants.  Again I did this 5 times, one for each pump count.  </w:t>
      </w:r>
      <w:r w:rsidR="003E2D61">
        <w:t xml:space="preserve">The first trend that became apparent was that </w:t>
      </w:r>
      <w:r w:rsidR="00811110">
        <w:t xml:space="preserve">the number of attendants generally decreased profit.  </w:t>
      </w:r>
      <w:r w:rsidR="000A715E">
        <w:t xml:space="preserve">This makes sense since the bottle neck is at the pumps </w:t>
      </w:r>
      <w:r w:rsidR="00241990">
        <w:t>until the</w:t>
      </w:r>
      <w:r w:rsidR="006B29BC">
        <w:t>re are 5 pumps</w:t>
      </w:r>
      <w:r w:rsidR="008275D9">
        <w:t>, then it becomes the attendants</w:t>
      </w:r>
      <w:r w:rsidR="006B29BC">
        <w:t xml:space="preserve">.  After that the cost of hiring another attendant is offset </w:t>
      </w:r>
      <w:r w:rsidR="00B468A9">
        <w:t>by the work that they do.</w:t>
      </w:r>
      <w:r w:rsidR="00305033">
        <w:t xml:space="preserve">  The graph shows that the optimum position is 5 pumps and 2 attendants.  </w:t>
      </w:r>
      <w:r w:rsidR="00001E04">
        <w:t>This resulted in a net profit of $1229.40 on average.</w:t>
      </w:r>
    </w:p>
    <w:p w14:paraId="3F20C15C" w14:textId="26AED611" w:rsidR="00C57809" w:rsidRDefault="00C57809" w:rsidP="00BE3DC8">
      <w:pPr>
        <w:pStyle w:val="Heading1"/>
      </w:pPr>
      <w:r>
        <w:t>Conclusion</w:t>
      </w:r>
    </w:p>
    <w:p w14:paraId="1443B25E" w14:textId="4EDB3790" w:rsidR="00D712DB" w:rsidRDefault="00817441" w:rsidP="0012673E">
      <w:pPr>
        <w:spacing w:line="276" w:lineRule="auto"/>
      </w:pPr>
      <w:r>
        <w:t>I c</w:t>
      </w:r>
      <w:r w:rsidR="00136433">
        <w:t>ompleted my objective in optimiz</w:t>
      </w:r>
      <w:r>
        <w:t xml:space="preserve">ing the </w:t>
      </w:r>
      <w:r w:rsidR="00136433">
        <w:t>petrol station to keep customers happy but also maximize profit.</w:t>
      </w:r>
      <w:r w:rsidR="006A4F33" w:rsidRPr="006A4F33">
        <w:t xml:space="preserve"> </w:t>
      </w:r>
      <w:r w:rsidR="005145C6">
        <w:t>It appears that values of 5 pumps and 2 attendants is the optimum time</w:t>
      </w:r>
      <w:r w:rsidR="00B4117B">
        <w:t>.</w:t>
      </w:r>
    </w:p>
    <w:p w14:paraId="2E4DD3EF" w14:textId="6F2BB85F" w:rsidR="00932791" w:rsidRDefault="00932791" w:rsidP="00932791">
      <w:pPr>
        <w:pStyle w:val="Heading1"/>
      </w:pPr>
      <w:r>
        <w:t>References</w:t>
      </w:r>
    </w:p>
    <w:p w14:paraId="7AC83F27" w14:textId="64D255B6" w:rsidR="00932791" w:rsidRDefault="00B72807" w:rsidP="000D2A49">
      <w:pPr>
        <w:spacing w:line="276" w:lineRule="auto"/>
      </w:pPr>
      <w:r>
        <w:t>Project description: h</w:t>
      </w:r>
      <w:r w:rsidRPr="00B72807">
        <w:t>ttps://moodle.lafayette.edu/pluginfile.php/127564/mod_resource/content/1/p1.pdf</w:t>
      </w:r>
    </w:p>
    <w:p w14:paraId="742F2153" w14:textId="77777777" w:rsidR="00B72807" w:rsidRDefault="00B72807" w:rsidP="000D2A49">
      <w:pPr>
        <w:spacing w:line="276" w:lineRule="auto"/>
      </w:pPr>
    </w:p>
    <w:p w14:paraId="00434BD0" w14:textId="55D73C98" w:rsidR="0093012E" w:rsidRDefault="0093012E" w:rsidP="000D2A49">
      <w:pPr>
        <w:spacing w:line="276" w:lineRule="auto"/>
      </w:pPr>
      <w:r>
        <w:t>Gaussian Distribution tutorial:</w:t>
      </w:r>
    </w:p>
    <w:p w14:paraId="30C021A3" w14:textId="13BDD53D" w:rsidR="0093012E" w:rsidRDefault="00B33297" w:rsidP="000D2A49">
      <w:pPr>
        <w:spacing w:line="276" w:lineRule="auto"/>
      </w:pPr>
      <w:r w:rsidRPr="00B33297">
        <w:t>http://javapractices.com/topic/TopicAction.do?Id=62</w:t>
      </w:r>
    </w:p>
    <w:p w14:paraId="74AA327D" w14:textId="77777777" w:rsidR="00B33297" w:rsidRDefault="00B33297" w:rsidP="000D2A49">
      <w:pPr>
        <w:spacing w:line="276" w:lineRule="auto"/>
      </w:pPr>
    </w:p>
    <w:p w14:paraId="405FE17E" w14:textId="5DA6FE28" w:rsidR="00B33297" w:rsidRDefault="00B33297" w:rsidP="000D2A49">
      <w:pPr>
        <w:spacing w:line="276" w:lineRule="auto"/>
      </w:pPr>
      <w:r>
        <w:t>Linked list tutorial:</w:t>
      </w:r>
    </w:p>
    <w:p w14:paraId="395A70D2" w14:textId="42807380" w:rsidR="00B33297" w:rsidRDefault="00B33297" w:rsidP="000D2A49">
      <w:pPr>
        <w:spacing w:line="276" w:lineRule="auto"/>
      </w:pPr>
      <w:r w:rsidRPr="00B33297">
        <w:t>http://cs.lafayette.edu/~liew/courses/cs150/lab/labs/lab04g/</w:t>
      </w:r>
    </w:p>
    <w:p w14:paraId="54DBBC15" w14:textId="77777777" w:rsidR="00B33297" w:rsidRDefault="00B33297" w:rsidP="000D2A49">
      <w:pPr>
        <w:spacing w:line="276" w:lineRule="auto"/>
      </w:pPr>
    </w:p>
    <w:p w14:paraId="0CCB4F84" w14:textId="618CBC30" w:rsidR="00B33297" w:rsidRDefault="00B33297" w:rsidP="000D2A49">
      <w:pPr>
        <w:spacing w:line="276" w:lineRule="auto"/>
      </w:pPr>
      <w:r>
        <w:t>Queuing theory:</w:t>
      </w:r>
    </w:p>
    <w:p w14:paraId="6EB64548" w14:textId="2E9A8177" w:rsidR="00B33297" w:rsidRDefault="00B33297" w:rsidP="000D2A49">
      <w:pPr>
        <w:spacing w:line="276" w:lineRule="auto"/>
      </w:pPr>
      <w:r>
        <w:t>Data Structures &amp; Problem Solving Using Java</w:t>
      </w:r>
    </w:p>
    <w:p w14:paraId="6F1C5FF7" w14:textId="78657A15" w:rsidR="00B33297" w:rsidRDefault="00B33297" w:rsidP="000D2A49">
      <w:pPr>
        <w:spacing w:line="276" w:lineRule="auto"/>
      </w:pPr>
      <w:r>
        <w:t>p260</w:t>
      </w:r>
    </w:p>
    <w:p w14:paraId="3ADF7500" w14:textId="77777777" w:rsidR="00B72807" w:rsidRDefault="00B72807" w:rsidP="000D2A49">
      <w:pPr>
        <w:spacing w:line="276" w:lineRule="auto"/>
      </w:pPr>
    </w:p>
    <w:p w14:paraId="02D3630F" w14:textId="4A584043" w:rsidR="00AD00BA" w:rsidRDefault="00AD00BA" w:rsidP="000D2A49">
      <w:pPr>
        <w:spacing w:line="276" w:lineRule="auto"/>
      </w:pPr>
      <w:r>
        <w:t>VBA tutorials:</w:t>
      </w:r>
    </w:p>
    <w:p w14:paraId="028BDADF" w14:textId="20DC5E5F" w:rsidR="00AD00BA" w:rsidRDefault="00AD00BA" w:rsidP="000D2A49">
      <w:pPr>
        <w:spacing w:line="276" w:lineRule="auto"/>
      </w:pPr>
      <w:r w:rsidRPr="00AD00BA">
        <w:t>http://stackoverflow.com/questions/12933279/how-to-comment-and-uncomment-blocks-of-code-in-the-office-vba-editor</w:t>
      </w:r>
    </w:p>
    <w:p w14:paraId="1406BAE7" w14:textId="7B53642D" w:rsidR="00AD00BA" w:rsidRDefault="00AD00BA" w:rsidP="000D2A49">
      <w:pPr>
        <w:spacing w:line="276" w:lineRule="auto"/>
      </w:pPr>
      <w:r w:rsidRPr="00AD00BA">
        <w:t>http://www.cpearson.com/excel/declaringvariables.aspx</w:t>
      </w:r>
    </w:p>
    <w:p w14:paraId="4936FD0C" w14:textId="77777777" w:rsidR="00AD00BA" w:rsidRDefault="00AD00BA" w:rsidP="000D2A49">
      <w:pPr>
        <w:spacing w:line="276" w:lineRule="auto"/>
      </w:pPr>
    </w:p>
    <w:p w14:paraId="5D968202" w14:textId="552B8B56" w:rsidR="00AD00BA" w:rsidRDefault="00AD00BA" w:rsidP="000D2A49">
      <w:pPr>
        <w:spacing w:line="276" w:lineRule="auto"/>
      </w:pPr>
      <w:r>
        <w:t>bash tutorials:</w:t>
      </w:r>
    </w:p>
    <w:p w14:paraId="72067FF5" w14:textId="1F675897" w:rsidR="00AD00BA" w:rsidRDefault="00AD00BA" w:rsidP="000D2A49">
      <w:pPr>
        <w:spacing w:line="276" w:lineRule="auto"/>
      </w:pPr>
      <w:r w:rsidRPr="00AD00BA">
        <w:t>http://www.tldp.org/LDP/Bash-Beginners-Guide/html/sect_07_01.html</w:t>
      </w:r>
    </w:p>
    <w:p w14:paraId="5ABE608E" w14:textId="77777777" w:rsidR="00AD00BA" w:rsidRPr="00932791" w:rsidRDefault="00AD00BA" w:rsidP="000D2A49">
      <w:pPr>
        <w:spacing w:line="276" w:lineRule="auto"/>
      </w:pPr>
    </w:p>
    <w:sectPr w:rsidR="00AD00BA" w:rsidRPr="00932791" w:rsidSect="00BC31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88"/>
    <w:rsid w:val="00001E04"/>
    <w:rsid w:val="0001403D"/>
    <w:rsid w:val="00024EF8"/>
    <w:rsid w:val="00044C2E"/>
    <w:rsid w:val="00086D0E"/>
    <w:rsid w:val="000A0569"/>
    <w:rsid w:val="000A10F9"/>
    <w:rsid w:val="000A1D61"/>
    <w:rsid w:val="000A715E"/>
    <w:rsid w:val="000C49DB"/>
    <w:rsid w:val="000D2A49"/>
    <w:rsid w:val="000F612C"/>
    <w:rsid w:val="00124650"/>
    <w:rsid w:val="0012673E"/>
    <w:rsid w:val="00136433"/>
    <w:rsid w:val="001804EA"/>
    <w:rsid w:val="00187029"/>
    <w:rsid w:val="001962A2"/>
    <w:rsid w:val="002062BE"/>
    <w:rsid w:val="00213FB3"/>
    <w:rsid w:val="00216DB0"/>
    <w:rsid w:val="00241990"/>
    <w:rsid w:val="00243985"/>
    <w:rsid w:val="0024564F"/>
    <w:rsid w:val="0026105E"/>
    <w:rsid w:val="00275E82"/>
    <w:rsid w:val="002A335B"/>
    <w:rsid w:val="002C31CC"/>
    <w:rsid w:val="002D4779"/>
    <w:rsid w:val="00305033"/>
    <w:rsid w:val="003260AB"/>
    <w:rsid w:val="00333C25"/>
    <w:rsid w:val="00347273"/>
    <w:rsid w:val="00352D0A"/>
    <w:rsid w:val="003541BC"/>
    <w:rsid w:val="00365B88"/>
    <w:rsid w:val="003B2A5A"/>
    <w:rsid w:val="003B50DD"/>
    <w:rsid w:val="003B76FA"/>
    <w:rsid w:val="003D7C32"/>
    <w:rsid w:val="003E2D61"/>
    <w:rsid w:val="003F3CE2"/>
    <w:rsid w:val="004055F1"/>
    <w:rsid w:val="004472B2"/>
    <w:rsid w:val="00453DB7"/>
    <w:rsid w:val="004669AA"/>
    <w:rsid w:val="0048459C"/>
    <w:rsid w:val="00504822"/>
    <w:rsid w:val="0051235C"/>
    <w:rsid w:val="005145C6"/>
    <w:rsid w:val="0053051C"/>
    <w:rsid w:val="00533EBF"/>
    <w:rsid w:val="00535CAB"/>
    <w:rsid w:val="00595654"/>
    <w:rsid w:val="005A0EC8"/>
    <w:rsid w:val="005C52CA"/>
    <w:rsid w:val="005E496B"/>
    <w:rsid w:val="005F5F26"/>
    <w:rsid w:val="006707D3"/>
    <w:rsid w:val="006A4F33"/>
    <w:rsid w:val="006A65F4"/>
    <w:rsid w:val="006B29BC"/>
    <w:rsid w:val="006D0DCC"/>
    <w:rsid w:val="006F7D35"/>
    <w:rsid w:val="0070220F"/>
    <w:rsid w:val="0075125D"/>
    <w:rsid w:val="007B4224"/>
    <w:rsid w:val="007D0775"/>
    <w:rsid w:val="00805DB7"/>
    <w:rsid w:val="00811110"/>
    <w:rsid w:val="00817441"/>
    <w:rsid w:val="008275D9"/>
    <w:rsid w:val="00841EEA"/>
    <w:rsid w:val="00842EAB"/>
    <w:rsid w:val="008907C6"/>
    <w:rsid w:val="008A2658"/>
    <w:rsid w:val="008A7067"/>
    <w:rsid w:val="0093012E"/>
    <w:rsid w:val="00932791"/>
    <w:rsid w:val="00944EFB"/>
    <w:rsid w:val="00961909"/>
    <w:rsid w:val="009A0C62"/>
    <w:rsid w:val="009B05AA"/>
    <w:rsid w:val="00A022F6"/>
    <w:rsid w:val="00A4174A"/>
    <w:rsid w:val="00A575B1"/>
    <w:rsid w:val="00A77EE4"/>
    <w:rsid w:val="00A83635"/>
    <w:rsid w:val="00A93CA4"/>
    <w:rsid w:val="00A96081"/>
    <w:rsid w:val="00AB7708"/>
    <w:rsid w:val="00AD00BA"/>
    <w:rsid w:val="00B0237E"/>
    <w:rsid w:val="00B0747F"/>
    <w:rsid w:val="00B24630"/>
    <w:rsid w:val="00B33297"/>
    <w:rsid w:val="00B4117B"/>
    <w:rsid w:val="00B45DD0"/>
    <w:rsid w:val="00B468A9"/>
    <w:rsid w:val="00B72807"/>
    <w:rsid w:val="00B93682"/>
    <w:rsid w:val="00B9555E"/>
    <w:rsid w:val="00B95E4F"/>
    <w:rsid w:val="00BC3176"/>
    <w:rsid w:val="00BD0269"/>
    <w:rsid w:val="00BE3DC8"/>
    <w:rsid w:val="00BF1B11"/>
    <w:rsid w:val="00C11007"/>
    <w:rsid w:val="00C1795A"/>
    <w:rsid w:val="00C57809"/>
    <w:rsid w:val="00C62501"/>
    <w:rsid w:val="00CA264D"/>
    <w:rsid w:val="00CB34CC"/>
    <w:rsid w:val="00CB6D40"/>
    <w:rsid w:val="00CD2623"/>
    <w:rsid w:val="00CD623E"/>
    <w:rsid w:val="00CD714F"/>
    <w:rsid w:val="00D712DB"/>
    <w:rsid w:val="00DA5837"/>
    <w:rsid w:val="00DC2ADA"/>
    <w:rsid w:val="00DD590A"/>
    <w:rsid w:val="00E17B40"/>
    <w:rsid w:val="00E52C30"/>
    <w:rsid w:val="00E65B9E"/>
    <w:rsid w:val="00E676C5"/>
    <w:rsid w:val="00E72799"/>
    <w:rsid w:val="00E733C0"/>
    <w:rsid w:val="00E74DC6"/>
    <w:rsid w:val="00E9495C"/>
    <w:rsid w:val="00E9576C"/>
    <w:rsid w:val="00EC5167"/>
    <w:rsid w:val="00EF0B01"/>
    <w:rsid w:val="00F02F3F"/>
    <w:rsid w:val="00F11F98"/>
    <w:rsid w:val="00F12E31"/>
    <w:rsid w:val="00F27659"/>
    <w:rsid w:val="00F87450"/>
    <w:rsid w:val="00F90502"/>
    <w:rsid w:val="00F91C60"/>
    <w:rsid w:val="00F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C5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3D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3D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579</Words>
  <Characters>3305</Characters>
  <Application>Microsoft Macintosh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Flynn</dc:creator>
  <cp:keywords/>
  <dc:description/>
  <cp:lastModifiedBy>Greg Flynn</cp:lastModifiedBy>
  <cp:revision>143</cp:revision>
  <dcterms:created xsi:type="dcterms:W3CDTF">2014-09-16T22:04:00Z</dcterms:created>
  <dcterms:modified xsi:type="dcterms:W3CDTF">2014-10-09T16:39:00Z</dcterms:modified>
</cp:coreProperties>
</file>