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8356F" w14:textId="52B9A198" w:rsidR="00BC3176" w:rsidRDefault="001962A2" w:rsidP="00BE3DC8">
      <w:pPr>
        <w:pStyle w:val="Title"/>
      </w:pPr>
      <w:r>
        <w:t xml:space="preserve">Project </w:t>
      </w:r>
      <w:r w:rsidR="003B4CB5">
        <w:t>3</w:t>
      </w:r>
      <w:r w:rsidR="00985605">
        <w:t xml:space="preserve">: </w:t>
      </w:r>
      <w:r w:rsidR="003B4CB5">
        <w:t>Optimizing a fuel network</w:t>
      </w:r>
    </w:p>
    <w:p w14:paraId="5516CA6D" w14:textId="4DB79F8C" w:rsidR="00365B88" w:rsidRDefault="0070220F" w:rsidP="00BE3DC8">
      <w:pPr>
        <w:pStyle w:val="Heading1"/>
      </w:pPr>
      <w:r>
        <w:t>Introduction</w:t>
      </w:r>
    </w:p>
    <w:p w14:paraId="2B8E1C98" w14:textId="77777777" w:rsidR="00BE3DC8" w:rsidRPr="00BE3DC8" w:rsidRDefault="00BE3DC8" w:rsidP="00BE3DC8"/>
    <w:p w14:paraId="2A6E9815" w14:textId="4D0F8F0C" w:rsidR="001962A2" w:rsidRDefault="001962A2" w:rsidP="00BE3DC8">
      <w:pPr>
        <w:spacing w:line="276" w:lineRule="auto"/>
      </w:pPr>
      <w:r>
        <w:t xml:space="preserve">For this project my objective was </w:t>
      </w:r>
      <w:r w:rsidR="003B4CB5">
        <w:t>to supply multiple fuel stations from multiple depots.  The primary objective was to optimize the routes the tankers should take so that none of the tanks had to drive a far distance.</w:t>
      </w:r>
    </w:p>
    <w:p w14:paraId="215C4B80" w14:textId="77777777" w:rsidR="00365B88" w:rsidRDefault="00365B88" w:rsidP="00BE3DC8">
      <w:pPr>
        <w:pStyle w:val="Heading1"/>
        <w:spacing w:line="276" w:lineRule="auto"/>
      </w:pPr>
      <w:r>
        <w:t>Approach</w:t>
      </w:r>
    </w:p>
    <w:p w14:paraId="3FC960A9" w14:textId="77777777" w:rsidR="00BE3DC8" w:rsidRPr="00BE3DC8" w:rsidRDefault="00BE3DC8" w:rsidP="00BE3DC8">
      <w:pPr>
        <w:spacing w:line="276" w:lineRule="auto"/>
      </w:pPr>
    </w:p>
    <w:p w14:paraId="2ACD98C7" w14:textId="2F778B8A" w:rsidR="003B2A5A" w:rsidRDefault="00C527DC" w:rsidP="00BE3DC8">
      <w:pPr>
        <w:spacing w:line="276" w:lineRule="auto"/>
      </w:pPr>
      <w:r>
        <w:t>I was given two parameters,  a map of all of the connections between vertex and a list of all of the stations and depots</w:t>
      </w:r>
      <w:r w:rsidR="007C7085">
        <w:t>.  I read in these files and then implemented Dijkstra's algorithm to find the best route.</w:t>
      </w:r>
    </w:p>
    <w:p w14:paraId="0D078023" w14:textId="77777777" w:rsidR="00EB469D" w:rsidRDefault="00EB469D" w:rsidP="00BE3DC8">
      <w:pPr>
        <w:spacing w:line="276" w:lineRule="auto"/>
      </w:pPr>
    </w:p>
    <w:p w14:paraId="525059BE" w14:textId="47A892DF" w:rsidR="00DA5E19" w:rsidRDefault="00EB469D" w:rsidP="00DA5E19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EB469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Dijkstra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's </w:t>
      </w:r>
      <w:r w:rsidRPr="00EB469D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algorithm</w:t>
      </w:r>
    </w:p>
    <w:p w14:paraId="587B4B60" w14:textId="77777777" w:rsidR="00EB469D" w:rsidRDefault="00EB469D" w:rsidP="00DA5E19"/>
    <w:p w14:paraId="7427C677" w14:textId="4F9DEE39" w:rsidR="00DA5E19" w:rsidRPr="00DA5E19" w:rsidRDefault="00D73929" w:rsidP="00DA5E19">
      <w:r>
        <w:t>I used Dijkstra's algorithm to find the shortest path between the depots and stations.</w:t>
      </w:r>
      <w:r w:rsidR="00E55BA4">
        <w:t xml:space="preserve">  I reused my methods</w:t>
      </w:r>
      <w:r w:rsidR="00FC7CF0">
        <w:t xml:space="preserve"> from lab 10 </w:t>
      </w:r>
      <w:r w:rsidR="004F184A">
        <w:t xml:space="preserve">and lab 8 </w:t>
      </w:r>
      <w:r w:rsidR="00E55BA4">
        <w:t xml:space="preserve">to </w:t>
      </w:r>
      <w:r w:rsidR="00AE72F7">
        <w:t xml:space="preserve">read the file in, </w:t>
      </w:r>
      <w:r w:rsidR="00E55BA4">
        <w:t xml:space="preserve">construct the graph and find </w:t>
      </w:r>
      <w:r w:rsidR="00682558">
        <w:t xml:space="preserve">the </w:t>
      </w:r>
      <w:r w:rsidR="00E55BA4">
        <w:t xml:space="preserve">quickest paths.  </w:t>
      </w:r>
    </w:p>
    <w:p w14:paraId="21942F54" w14:textId="77777777" w:rsidR="00365B88" w:rsidRDefault="00365B88" w:rsidP="00BE3DC8">
      <w:pPr>
        <w:pStyle w:val="Heading1"/>
      </w:pPr>
      <w:r>
        <w:t>Methods</w:t>
      </w:r>
    </w:p>
    <w:p w14:paraId="183A4091" w14:textId="77777777" w:rsidR="00BE3DC8" w:rsidRDefault="00BE3DC8" w:rsidP="00BE3DC8"/>
    <w:p w14:paraId="74F57BDB" w14:textId="3DA5A53D" w:rsidR="006D116B" w:rsidRDefault="00F674D0" w:rsidP="00BE3DC8">
      <w:r>
        <w:t xml:space="preserve">I only optimized the quickest route to an individual station.  Part of the requirement was to </w:t>
      </w:r>
      <w:r w:rsidR="003A74B4">
        <w:t>minimize the longest route but if I had already found the shortest route I could not make any routes shorter.</w:t>
      </w:r>
      <w:r w:rsidR="0038519C">
        <w:t xml:space="preserve">  One issue that cropped up was there were some stations that were not connected to any depots so I don't display any route when that issue happens.</w:t>
      </w:r>
    </w:p>
    <w:p w14:paraId="14785CE1" w14:textId="77777777" w:rsidR="00AD7F8F" w:rsidRPr="00BE3DC8" w:rsidRDefault="00AD7F8F" w:rsidP="00BE3DC8"/>
    <w:p w14:paraId="0E07171D" w14:textId="362D0862" w:rsidR="00FB285A" w:rsidRDefault="00CD623E" w:rsidP="0079621B">
      <w:pPr>
        <w:pStyle w:val="Heading1"/>
      </w:pPr>
      <w:r>
        <w:t>Data</w:t>
      </w:r>
      <w:r w:rsidR="00DA5837">
        <w:t xml:space="preserve"> and Analysis</w:t>
      </w:r>
    </w:p>
    <w:p w14:paraId="3D8997EF" w14:textId="77777777" w:rsidR="002D3DEF" w:rsidRDefault="002D3DEF" w:rsidP="00F87450"/>
    <w:p w14:paraId="40A83135" w14:textId="67779FB8" w:rsidR="009F1AC6" w:rsidRDefault="00E338FB" w:rsidP="00F87450">
      <w:r>
        <w:t>I analyzed two different variables.  I examined how the timing increased as the 'difficulty' of the routing became harder and as the size increased.  Also I examined the range of different lengths.</w:t>
      </w:r>
      <w:r w:rsidR="00694B7A">
        <w:t xml:space="preserve">  One issue I noticed was that for the large data samples the path lengths were 0 and all from the same vertex.  </w:t>
      </w:r>
      <w:r w:rsidR="00A50F24">
        <w:t xml:space="preserve">This did not appear to be correct so I did not include this information in </w:t>
      </w:r>
      <w:r w:rsidR="00F17407">
        <w:t>my analysis</w:t>
      </w:r>
      <w:r w:rsidR="00A50F24">
        <w:t>.</w:t>
      </w:r>
      <w:r w:rsidR="005554C6">
        <w:t xml:space="preserve">  Also I had an issue where a station was not connected to any depots so if that </w:t>
      </w:r>
      <w:r w:rsidR="007F54FD">
        <w:t>happens</w:t>
      </w:r>
      <w:r w:rsidR="005554C6">
        <w:t xml:space="preserve"> no data is returned for that station.</w:t>
      </w:r>
    </w:p>
    <w:p w14:paraId="5EAFDD53" w14:textId="77777777" w:rsidR="009C2C29" w:rsidRDefault="009C2C29" w:rsidP="00F87450"/>
    <w:p w14:paraId="1BCA982A" w14:textId="40A7750D" w:rsidR="009C2C29" w:rsidRDefault="009C2C29" w:rsidP="00F87450">
      <w:r w:rsidRPr="009C2C29">
        <w:lastRenderedPageBreak/>
        <w:drawing>
          <wp:anchor distT="0" distB="0" distL="114300" distR="114300" simplePos="0" relativeHeight="251659264" behindDoc="0" locked="0" layoutInCell="1" allowOverlap="1" wp14:anchorId="3BABB0BD" wp14:editId="286565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19090" cy="2857500"/>
            <wp:effectExtent l="0" t="0" r="0" b="1270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A62C4" w14:textId="77777777" w:rsidR="00F17407" w:rsidRDefault="00F17407" w:rsidP="00F87450"/>
    <w:p w14:paraId="7C7BE41F" w14:textId="4E1EBAF4" w:rsidR="00F17407" w:rsidRDefault="009C2C29" w:rsidP="00F87450">
      <w:r>
        <w:t xml:space="preserve">My data shows a </w:t>
      </w:r>
      <w:r w:rsidR="00865EB6">
        <w:t>surprising</w:t>
      </w:r>
      <w:r>
        <w:t xml:space="preserve"> trend; the difficulty of the search doesn't seem to make much difference in the time to complete the optimization.</w:t>
      </w:r>
      <w:r w:rsidR="00865EB6">
        <w:t xml:space="preserve">  Fortunately it is clear that the larger the graph the more time it takes to </w:t>
      </w:r>
      <w:r w:rsidR="00DC777D">
        <w:t>optimize every station.</w:t>
      </w:r>
    </w:p>
    <w:p w14:paraId="4075568C" w14:textId="77777777" w:rsidR="00A874F2" w:rsidRDefault="00A874F2" w:rsidP="00F87450"/>
    <w:p w14:paraId="70860968" w14:textId="3C5CC1E0" w:rsidR="00A874F2" w:rsidRDefault="00A874F2" w:rsidP="00F87450">
      <w:r w:rsidRPr="00A874F2">
        <w:drawing>
          <wp:anchor distT="0" distB="0" distL="114300" distR="114300" simplePos="0" relativeHeight="251661312" behindDoc="0" locked="0" layoutInCell="1" allowOverlap="1" wp14:anchorId="1F6AD525" wp14:editId="210B9FE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325" cy="35915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9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Another surprising trend was that as the graph size increased the average distance between a station and it's closest depot decreased.  This could be because there are more options so it is more likely for a station to be next to a depot.</w:t>
      </w:r>
      <w:r w:rsidR="00697D34">
        <w:t xml:space="preserve">  </w:t>
      </w:r>
      <w:r w:rsidR="00081CA5">
        <w:t>Unsurprisingly</w:t>
      </w:r>
      <w:r w:rsidR="00697D34">
        <w:t xml:space="preserve"> the difficulty of optimizing a </w:t>
      </w:r>
      <w:r w:rsidR="00065816">
        <w:t>route did not change the average length of a path.</w:t>
      </w:r>
    </w:p>
    <w:p w14:paraId="3F20C15C" w14:textId="26AED611" w:rsidR="00C57809" w:rsidRDefault="00C57809" w:rsidP="00BE3DC8">
      <w:pPr>
        <w:pStyle w:val="Heading1"/>
      </w:pPr>
      <w:r>
        <w:t>Conclusion</w:t>
      </w:r>
    </w:p>
    <w:p w14:paraId="59530056" w14:textId="77777777" w:rsidR="006862D9" w:rsidRDefault="006862D9" w:rsidP="006862D9"/>
    <w:p w14:paraId="6040D309" w14:textId="1B648707" w:rsidR="006862D9" w:rsidRPr="00430645" w:rsidRDefault="005554C6" w:rsidP="006862D9">
      <w:r>
        <w:t xml:space="preserve">In conclusion, the more vertex there are the longer it takes to </w:t>
      </w:r>
      <w:r w:rsidR="003B681D">
        <w:t>solve the quickest route for all stations.</w:t>
      </w:r>
      <w:r w:rsidR="009A5261">
        <w:t xml:space="preserve">  Also it appears that, assuming that the connections are random, the more connections there are the shorter the average path length will be.</w:t>
      </w:r>
      <w:bookmarkStart w:id="0" w:name="_GoBack"/>
      <w:bookmarkEnd w:id="0"/>
    </w:p>
    <w:p w14:paraId="2E4DD3EF" w14:textId="6F2BB85F" w:rsidR="00932791" w:rsidRDefault="00932791" w:rsidP="00932791">
      <w:pPr>
        <w:pStyle w:val="Heading1"/>
      </w:pPr>
      <w:r>
        <w:t>References</w:t>
      </w:r>
    </w:p>
    <w:p w14:paraId="6B1F05C7" w14:textId="77777777" w:rsidR="004930E3" w:rsidRPr="004930E3" w:rsidRDefault="004930E3" w:rsidP="004930E3"/>
    <w:p w14:paraId="3ADF7500" w14:textId="71DF9C92" w:rsidR="00B72807" w:rsidRDefault="00B72807" w:rsidP="000D2A49">
      <w:pPr>
        <w:spacing w:line="276" w:lineRule="auto"/>
      </w:pPr>
      <w:r>
        <w:t xml:space="preserve">Project description: </w:t>
      </w:r>
      <w:r w:rsidR="00BE07DC" w:rsidRPr="00BE07DC">
        <w:t>https://moodle.lafayette.edu/pluginfile.php/141173/mod_resource/content/1/p3.pdf</w:t>
      </w:r>
      <w:r w:rsidR="00BF769C">
        <w:br/>
      </w:r>
    </w:p>
    <w:p w14:paraId="310702E4" w14:textId="1F99A59E" w:rsidR="00B87980" w:rsidRDefault="00B87980" w:rsidP="000D2A49">
      <w:pPr>
        <w:spacing w:line="276" w:lineRule="auto"/>
      </w:pPr>
      <w:r>
        <w:t>Excel tutorials:</w:t>
      </w:r>
    </w:p>
    <w:p w14:paraId="7506C3FD" w14:textId="5F8CAEC0" w:rsidR="00B87980" w:rsidRDefault="00B87980" w:rsidP="000D2A49">
      <w:pPr>
        <w:spacing w:line="276" w:lineRule="auto"/>
      </w:pPr>
      <w:r w:rsidRPr="00B87980">
        <w:t>http://stackoverflow.com/questions/15124103/excel-how-can-i-make-a-scatter-plot-which-colors-by-a-third-column</w:t>
      </w:r>
    </w:p>
    <w:p w14:paraId="119920C7" w14:textId="0665D18E" w:rsidR="00E4779A" w:rsidRDefault="00E4779A" w:rsidP="000D2A49">
      <w:pPr>
        <w:spacing w:line="276" w:lineRule="auto"/>
      </w:pPr>
      <w:r w:rsidRPr="00E4779A">
        <w:t>http://www.excelbanter.com/showthread.php?t=117549</w:t>
      </w:r>
    </w:p>
    <w:p w14:paraId="5CA11E30" w14:textId="77777777" w:rsidR="00B87980" w:rsidRDefault="00B87980" w:rsidP="000D2A49">
      <w:pPr>
        <w:spacing w:line="276" w:lineRule="auto"/>
      </w:pPr>
    </w:p>
    <w:p w14:paraId="02D3630F" w14:textId="4A584043" w:rsidR="00AD00BA" w:rsidRDefault="00AD00BA" w:rsidP="000D2A49">
      <w:pPr>
        <w:spacing w:line="276" w:lineRule="auto"/>
      </w:pPr>
      <w:r>
        <w:t>VBA tutorials:</w:t>
      </w:r>
    </w:p>
    <w:p w14:paraId="028BDADF" w14:textId="20DC5E5F" w:rsidR="00AD00BA" w:rsidRDefault="00AD00BA" w:rsidP="000D2A49">
      <w:pPr>
        <w:spacing w:line="276" w:lineRule="auto"/>
      </w:pPr>
      <w:r w:rsidRPr="00AD00BA">
        <w:t>http://stackoverflow.com/questions/12933279/how-to-comment-and-uncomment-blocks-of-code-in-the-office-vba-editor</w:t>
      </w:r>
    </w:p>
    <w:p w14:paraId="1406BAE7" w14:textId="7B53642D" w:rsidR="00AD00BA" w:rsidRDefault="00AD00BA" w:rsidP="000D2A49">
      <w:pPr>
        <w:spacing w:line="276" w:lineRule="auto"/>
      </w:pPr>
      <w:r w:rsidRPr="00AD00BA">
        <w:t>http://www.cpearson.com/excel/declaringvariables.aspx</w:t>
      </w:r>
    </w:p>
    <w:p w14:paraId="01476BCC" w14:textId="72FB04E4" w:rsidR="00B87980" w:rsidRDefault="00B87980" w:rsidP="000D2A49">
      <w:pPr>
        <w:spacing w:line="276" w:lineRule="auto"/>
      </w:pPr>
      <w:r w:rsidRPr="00B87980">
        <w:t>http://stackoverflow.com/questions/17194105/how-can-i-color-dots-in-a-xy-scatterplot-according-to-column-value</w:t>
      </w:r>
    </w:p>
    <w:p w14:paraId="22F79734" w14:textId="799C7866" w:rsidR="00B87980" w:rsidRDefault="00B87980" w:rsidP="000D2A49">
      <w:pPr>
        <w:spacing w:line="276" w:lineRule="auto"/>
      </w:pPr>
      <w:r w:rsidRPr="00B87980">
        <w:t>http://stackoverflow.com/questions/15981802/changing-the-colors-of-the-specific-dots-in-scatterplot-vba-excel/15982217#15982217</w:t>
      </w:r>
    </w:p>
    <w:p w14:paraId="4936FD0C" w14:textId="77777777" w:rsidR="00AD00BA" w:rsidRDefault="00AD00BA" w:rsidP="000D2A49">
      <w:pPr>
        <w:spacing w:line="276" w:lineRule="auto"/>
      </w:pPr>
    </w:p>
    <w:p w14:paraId="5D968202" w14:textId="124CBE68" w:rsidR="00AD00BA" w:rsidRDefault="00CC0FF3" w:rsidP="000D2A49">
      <w:pPr>
        <w:spacing w:line="276" w:lineRule="auto"/>
      </w:pPr>
      <w:r>
        <w:t>B</w:t>
      </w:r>
      <w:r w:rsidR="00AD00BA">
        <w:t>ash tutorials:</w:t>
      </w:r>
    </w:p>
    <w:p w14:paraId="72067FF5" w14:textId="1F675897" w:rsidR="00AD00BA" w:rsidRDefault="00AD00BA" w:rsidP="000D2A49">
      <w:pPr>
        <w:spacing w:line="276" w:lineRule="auto"/>
      </w:pPr>
      <w:r w:rsidRPr="00AD00BA">
        <w:t>http://www.tldp.org/LDP/Bash-Beginners-Guide/html/sect_07_01.html</w:t>
      </w:r>
    </w:p>
    <w:p w14:paraId="5ABE608E" w14:textId="77777777" w:rsidR="00AD00BA" w:rsidRDefault="00AD00BA" w:rsidP="000D2A49">
      <w:pPr>
        <w:spacing w:line="276" w:lineRule="auto"/>
      </w:pPr>
    </w:p>
    <w:p w14:paraId="7936F1AE" w14:textId="4E6AA8B0" w:rsidR="004B36AE" w:rsidRDefault="004B36AE" w:rsidP="000D2A49">
      <w:pPr>
        <w:spacing w:line="276" w:lineRule="auto"/>
      </w:pPr>
      <w:r>
        <w:t>Java api:</w:t>
      </w:r>
    </w:p>
    <w:p w14:paraId="4BE29493" w14:textId="73781785" w:rsidR="004B36AE" w:rsidRDefault="004B36AE" w:rsidP="000D2A49">
      <w:pPr>
        <w:spacing w:line="276" w:lineRule="auto"/>
      </w:pPr>
      <w:r w:rsidRPr="004B36AE">
        <w:t>https://docs.oracle.com/javase/7/docs/api/</w:t>
      </w:r>
    </w:p>
    <w:p w14:paraId="612B4F36" w14:textId="4B02CC80" w:rsidR="004B36AE" w:rsidRDefault="004B36AE" w:rsidP="000D2A49">
      <w:pPr>
        <w:spacing w:line="276" w:lineRule="auto"/>
      </w:pPr>
      <w:r w:rsidRPr="004B36AE">
        <w:t>http://docs.oracle.com/javase/6/docs/api/</w:t>
      </w:r>
    </w:p>
    <w:p w14:paraId="412D1EA1" w14:textId="77777777" w:rsidR="00700169" w:rsidRDefault="00700169" w:rsidP="000D2A49">
      <w:pPr>
        <w:spacing w:line="276" w:lineRule="auto"/>
      </w:pPr>
    </w:p>
    <w:p w14:paraId="3265DA69" w14:textId="21D36F2D" w:rsidR="00E57458" w:rsidRDefault="00E57458" w:rsidP="00E57458">
      <w:pPr>
        <w:spacing w:line="276" w:lineRule="auto"/>
      </w:pPr>
      <w:r>
        <w:t>Book:</w:t>
      </w:r>
    </w:p>
    <w:p w14:paraId="0878CC7C" w14:textId="77777777" w:rsidR="00E57458" w:rsidRDefault="00E57458" w:rsidP="00E57458">
      <w:pPr>
        <w:spacing w:line="276" w:lineRule="auto"/>
      </w:pPr>
      <w:r>
        <w:t>Data Structures &amp; Problem Solving Using Java</w:t>
      </w:r>
    </w:p>
    <w:p w14:paraId="7AFCCC8B" w14:textId="5755A3EA" w:rsidR="00700169" w:rsidRDefault="00700169" w:rsidP="000D2A49">
      <w:pPr>
        <w:spacing w:line="276" w:lineRule="auto"/>
      </w:pPr>
    </w:p>
    <w:p w14:paraId="202D8740" w14:textId="5957BB3B" w:rsidR="004930E3" w:rsidRDefault="004930E3" w:rsidP="000D2A49">
      <w:pPr>
        <w:spacing w:line="276" w:lineRule="auto"/>
      </w:pPr>
      <w:r>
        <w:t>Timing tutorial:</w:t>
      </w:r>
    </w:p>
    <w:p w14:paraId="0DAA61B8" w14:textId="1D7A58AE" w:rsidR="004930E3" w:rsidRDefault="004930E3" w:rsidP="000D2A49">
      <w:pPr>
        <w:spacing w:line="276" w:lineRule="auto"/>
      </w:pPr>
      <w:r w:rsidRPr="004930E3">
        <w:t>http://cs.lafayette.edu/~liew/courses/cs150/lab/labs/lab02f</w:t>
      </w:r>
    </w:p>
    <w:p w14:paraId="15B6A047" w14:textId="77777777" w:rsidR="004930E3" w:rsidRDefault="004930E3" w:rsidP="000D2A49">
      <w:pPr>
        <w:spacing w:line="276" w:lineRule="auto"/>
      </w:pPr>
    </w:p>
    <w:p w14:paraId="1A2F6F1B" w14:textId="51A70CF7" w:rsidR="004930E3" w:rsidRDefault="004930E3" w:rsidP="000D2A49">
      <w:pPr>
        <w:spacing w:line="276" w:lineRule="auto"/>
      </w:pPr>
      <w:r>
        <w:t>Graph construction:</w:t>
      </w:r>
    </w:p>
    <w:p w14:paraId="28C611D6" w14:textId="393F8F15" w:rsidR="004930E3" w:rsidRDefault="004930E3" w:rsidP="000D2A49">
      <w:pPr>
        <w:spacing w:line="276" w:lineRule="auto"/>
      </w:pPr>
      <w:r w:rsidRPr="004930E3">
        <w:t>http://cs.lafayette.edu/~liew/courses/cs150/lab/labs/lab10b/</w:t>
      </w:r>
    </w:p>
    <w:p w14:paraId="5660ED26" w14:textId="77777777" w:rsidR="004930E3" w:rsidRDefault="004930E3" w:rsidP="000D2A49">
      <w:pPr>
        <w:spacing w:line="276" w:lineRule="auto"/>
      </w:pPr>
    </w:p>
    <w:p w14:paraId="5F76A072" w14:textId="385FFFBE" w:rsidR="004930E3" w:rsidRDefault="004930E3" w:rsidP="000D2A49">
      <w:pPr>
        <w:spacing w:line="276" w:lineRule="auto"/>
      </w:pPr>
      <w:r>
        <w:t>File reading:</w:t>
      </w:r>
    </w:p>
    <w:p w14:paraId="1B6CCF78" w14:textId="7D5E23B5" w:rsidR="004930E3" w:rsidRDefault="004930E3" w:rsidP="000D2A49">
      <w:pPr>
        <w:spacing w:line="276" w:lineRule="auto"/>
      </w:pPr>
      <w:r w:rsidRPr="004930E3">
        <w:t>http://cs.lafayette.edu/~liew/courses/cs150/lab/labs/lab08e/</w:t>
      </w:r>
    </w:p>
    <w:p w14:paraId="769E4383" w14:textId="77777777" w:rsidR="004930E3" w:rsidRDefault="004930E3" w:rsidP="000D2A49">
      <w:pPr>
        <w:spacing w:line="276" w:lineRule="auto"/>
      </w:pPr>
    </w:p>
    <w:p w14:paraId="3090F69F" w14:textId="17D6842D" w:rsidR="004930E3" w:rsidRDefault="004930E3" w:rsidP="000D2A49">
      <w:pPr>
        <w:spacing w:line="276" w:lineRule="auto"/>
      </w:pPr>
      <w:r>
        <w:t>Quickest path between 2 vertex:</w:t>
      </w:r>
    </w:p>
    <w:p w14:paraId="4451F951" w14:textId="68095421" w:rsidR="004930E3" w:rsidRDefault="004930E3" w:rsidP="000D2A49">
      <w:pPr>
        <w:spacing w:line="276" w:lineRule="auto"/>
      </w:pPr>
      <w:r w:rsidRPr="004930E3">
        <w:t>http://stackoverflow.com/questions/17480022/java-find-shortest-path-between-2-points-in-a-distance-weighted-map</w:t>
      </w:r>
    </w:p>
    <w:p w14:paraId="48ED7764" w14:textId="77777777" w:rsidR="004930E3" w:rsidRDefault="004930E3" w:rsidP="000D2A49">
      <w:pPr>
        <w:spacing w:line="276" w:lineRule="auto"/>
      </w:pPr>
    </w:p>
    <w:p w14:paraId="707E2498" w14:textId="5957BAAC" w:rsidR="004930E3" w:rsidRDefault="004930E3" w:rsidP="000D2A49">
      <w:pPr>
        <w:spacing w:line="276" w:lineRule="auto"/>
      </w:pPr>
      <w:r>
        <w:t>Implementation of Dijkstra's algorithm:</w:t>
      </w:r>
    </w:p>
    <w:p w14:paraId="1A26B0C2" w14:textId="09CACE8D" w:rsidR="004930E3" w:rsidRDefault="004930E3" w:rsidP="000D2A49">
      <w:pPr>
        <w:spacing w:line="276" w:lineRule="auto"/>
      </w:pPr>
      <w:r w:rsidRPr="004930E3">
        <w:t>http://en.literateprograms.org/Dijkstra%27s_algorithm_(Java)</w:t>
      </w:r>
    </w:p>
    <w:p w14:paraId="4462B8EF" w14:textId="49A2EF9F" w:rsidR="004930E3" w:rsidRDefault="004930E3" w:rsidP="000D2A49">
      <w:pPr>
        <w:spacing w:line="276" w:lineRule="auto"/>
      </w:pPr>
      <w:r w:rsidRPr="004930E3">
        <w:t>http://en.literateprograms.org/index.php?title=Special%3aDownloadCode/Dijkstra%27s_algorithm_%28Java%29&amp;oldid=15444</w:t>
      </w:r>
    </w:p>
    <w:p w14:paraId="0ACF87F3" w14:textId="77777777" w:rsidR="004930E3" w:rsidRDefault="004930E3" w:rsidP="000D2A49">
      <w:pPr>
        <w:spacing w:line="276" w:lineRule="auto"/>
      </w:pPr>
    </w:p>
    <w:p w14:paraId="569F18F1" w14:textId="77777777" w:rsidR="004930E3" w:rsidRPr="00932791" w:rsidRDefault="004930E3" w:rsidP="000D2A49">
      <w:pPr>
        <w:spacing w:line="276" w:lineRule="auto"/>
      </w:pPr>
    </w:p>
    <w:sectPr w:rsidR="004930E3" w:rsidRPr="00932791" w:rsidSect="00BC31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8"/>
    <w:rsid w:val="00001A7E"/>
    <w:rsid w:val="00001E04"/>
    <w:rsid w:val="0001403D"/>
    <w:rsid w:val="00020909"/>
    <w:rsid w:val="00024EF8"/>
    <w:rsid w:val="00044C2E"/>
    <w:rsid w:val="000472AD"/>
    <w:rsid w:val="00065816"/>
    <w:rsid w:val="00081CA5"/>
    <w:rsid w:val="00085C29"/>
    <w:rsid w:val="00086D0E"/>
    <w:rsid w:val="000924E8"/>
    <w:rsid w:val="000926B9"/>
    <w:rsid w:val="000A0569"/>
    <w:rsid w:val="000A10F9"/>
    <w:rsid w:val="000A1D61"/>
    <w:rsid w:val="000A715E"/>
    <w:rsid w:val="000C38CF"/>
    <w:rsid w:val="000C49DB"/>
    <w:rsid w:val="000D2A49"/>
    <w:rsid w:val="000D6F9B"/>
    <w:rsid w:val="000F612C"/>
    <w:rsid w:val="00123A78"/>
    <w:rsid w:val="00124650"/>
    <w:rsid w:val="0012673E"/>
    <w:rsid w:val="00131419"/>
    <w:rsid w:val="00133957"/>
    <w:rsid w:val="00136433"/>
    <w:rsid w:val="001447A9"/>
    <w:rsid w:val="00154E5D"/>
    <w:rsid w:val="00172162"/>
    <w:rsid w:val="001804EA"/>
    <w:rsid w:val="00183E77"/>
    <w:rsid w:val="00187029"/>
    <w:rsid w:val="00195771"/>
    <w:rsid w:val="001962A2"/>
    <w:rsid w:val="001B2A32"/>
    <w:rsid w:val="001D05C0"/>
    <w:rsid w:val="002062BE"/>
    <w:rsid w:val="00213FB3"/>
    <w:rsid w:val="00216DB0"/>
    <w:rsid w:val="00223867"/>
    <w:rsid w:val="00241990"/>
    <w:rsid w:val="00243985"/>
    <w:rsid w:val="0024564F"/>
    <w:rsid w:val="0026105E"/>
    <w:rsid w:val="00275E82"/>
    <w:rsid w:val="002862F4"/>
    <w:rsid w:val="002A2297"/>
    <w:rsid w:val="002A335B"/>
    <w:rsid w:val="002C31CC"/>
    <w:rsid w:val="002C3889"/>
    <w:rsid w:val="002D3DEF"/>
    <w:rsid w:val="002D4779"/>
    <w:rsid w:val="00305033"/>
    <w:rsid w:val="003260AB"/>
    <w:rsid w:val="00333C25"/>
    <w:rsid w:val="003426A5"/>
    <w:rsid w:val="00342AAB"/>
    <w:rsid w:val="00347273"/>
    <w:rsid w:val="0035049C"/>
    <w:rsid w:val="00352D0A"/>
    <w:rsid w:val="003541BC"/>
    <w:rsid w:val="003562B0"/>
    <w:rsid w:val="00365B88"/>
    <w:rsid w:val="0038519C"/>
    <w:rsid w:val="003A74B4"/>
    <w:rsid w:val="003B2A5A"/>
    <w:rsid w:val="003B4CB5"/>
    <w:rsid w:val="003B50DD"/>
    <w:rsid w:val="003B51AA"/>
    <w:rsid w:val="003B681D"/>
    <w:rsid w:val="003B76FA"/>
    <w:rsid w:val="003C2939"/>
    <w:rsid w:val="003D3E04"/>
    <w:rsid w:val="003D7C32"/>
    <w:rsid w:val="003E2D61"/>
    <w:rsid w:val="003F3CE2"/>
    <w:rsid w:val="004055F1"/>
    <w:rsid w:val="004172DE"/>
    <w:rsid w:val="004207D2"/>
    <w:rsid w:val="00430645"/>
    <w:rsid w:val="00441BF6"/>
    <w:rsid w:val="004472B2"/>
    <w:rsid w:val="004478F1"/>
    <w:rsid w:val="00453DB7"/>
    <w:rsid w:val="004669AA"/>
    <w:rsid w:val="0048459C"/>
    <w:rsid w:val="004930E3"/>
    <w:rsid w:val="00496CE5"/>
    <w:rsid w:val="004B0F5B"/>
    <w:rsid w:val="004B36AE"/>
    <w:rsid w:val="004C27CB"/>
    <w:rsid w:val="004C7BB7"/>
    <w:rsid w:val="004F184A"/>
    <w:rsid w:val="00504822"/>
    <w:rsid w:val="00510E15"/>
    <w:rsid w:val="0051235C"/>
    <w:rsid w:val="005145C6"/>
    <w:rsid w:val="0053051C"/>
    <w:rsid w:val="00533EBF"/>
    <w:rsid w:val="00535CAB"/>
    <w:rsid w:val="005554C6"/>
    <w:rsid w:val="0056277E"/>
    <w:rsid w:val="00566D8A"/>
    <w:rsid w:val="005711C9"/>
    <w:rsid w:val="00584500"/>
    <w:rsid w:val="00595654"/>
    <w:rsid w:val="005A0EC8"/>
    <w:rsid w:val="005B79FC"/>
    <w:rsid w:val="005C52CA"/>
    <w:rsid w:val="005D13D9"/>
    <w:rsid w:val="005D4AEC"/>
    <w:rsid w:val="005D6A46"/>
    <w:rsid w:val="005E496B"/>
    <w:rsid w:val="005F1EDB"/>
    <w:rsid w:val="005F5F26"/>
    <w:rsid w:val="006031CA"/>
    <w:rsid w:val="00632A92"/>
    <w:rsid w:val="00655402"/>
    <w:rsid w:val="006707D3"/>
    <w:rsid w:val="00682558"/>
    <w:rsid w:val="006862D9"/>
    <w:rsid w:val="00694B7A"/>
    <w:rsid w:val="00697D34"/>
    <w:rsid w:val="006A4F33"/>
    <w:rsid w:val="006A65F4"/>
    <w:rsid w:val="006B29BC"/>
    <w:rsid w:val="006B4CE9"/>
    <w:rsid w:val="006D0DCC"/>
    <w:rsid w:val="006D116B"/>
    <w:rsid w:val="006D633C"/>
    <w:rsid w:val="006F5901"/>
    <w:rsid w:val="006F7D35"/>
    <w:rsid w:val="00700169"/>
    <w:rsid w:val="0070220F"/>
    <w:rsid w:val="00706A22"/>
    <w:rsid w:val="0075125D"/>
    <w:rsid w:val="00775BB0"/>
    <w:rsid w:val="00794CA0"/>
    <w:rsid w:val="0079621B"/>
    <w:rsid w:val="007A4933"/>
    <w:rsid w:val="007B4224"/>
    <w:rsid w:val="007C3FD3"/>
    <w:rsid w:val="007C7085"/>
    <w:rsid w:val="007D0775"/>
    <w:rsid w:val="007E7EEC"/>
    <w:rsid w:val="007F54FD"/>
    <w:rsid w:val="00805DB7"/>
    <w:rsid w:val="00811110"/>
    <w:rsid w:val="00817441"/>
    <w:rsid w:val="00823BBE"/>
    <w:rsid w:val="008275D9"/>
    <w:rsid w:val="00841EEA"/>
    <w:rsid w:val="00842EAB"/>
    <w:rsid w:val="00855309"/>
    <w:rsid w:val="00865EB6"/>
    <w:rsid w:val="008907C6"/>
    <w:rsid w:val="008A2658"/>
    <w:rsid w:val="008A7067"/>
    <w:rsid w:val="008B7027"/>
    <w:rsid w:val="008F1142"/>
    <w:rsid w:val="008F3724"/>
    <w:rsid w:val="008F48E4"/>
    <w:rsid w:val="0093012E"/>
    <w:rsid w:val="00932791"/>
    <w:rsid w:val="00944EFB"/>
    <w:rsid w:val="00945D9A"/>
    <w:rsid w:val="0094720F"/>
    <w:rsid w:val="00961909"/>
    <w:rsid w:val="00976AC4"/>
    <w:rsid w:val="00985605"/>
    <w:rsid w:val="009A0C62"/>
    <w:rsid w:val="009A5261"/>
    <w:rsid w:val="009B05AA"/>
    <w:rsid w:val="009C1F0D"/>
    <w:rsid w:val="009C2C29"/>
    <w:rsid w:val="009E4DDA"/>
    <w:rsid w:val="009E6F7D"/>
    <w:rsid w:val="009F1AC6"/>
    <w:rsid w:val="00A022F6"/>
    <w:rsid w:val="00A4174A"/>
    <w:rsid w:val="00A50F24"/>
    <w:rsid w:val="00A575B1"/>
    <w:rsid w:val="00A77EE4"/>
    <w:rsid w:val="00A83635"/>
    <w:rsid w:val="00A874F2"/>
    <w:rsid w:val="00A919AB"/>
    <w:rsid w:val="00A93CA4"/>
    <w:rsid w:val="00A96081"/>
    <w:rsid w:val="00A972D5"/>
    <w:rsid w:val="00AA58F8"/>
    <w:rsid w:val="00AB7708"/>
    <w:rsid w:val="00AC42EE"/>
    <w:rsid w:val="00AD00BA"/>
    <w:rsid w:val="00AD49DD"/>
    <w:rsid w:val="00AD7F8F"/>
    <w:rsid w:val="00AE72F7"/>
    <w:rsid w:val="00B0237E"/>
    <w:rsid w:val="00B0458C"/>
    <w:rsid w:val="00B05706"/>
    <w:rsid w:val="00B0747F"/>
    <w:rsid w:val="00B15CCC"/>
    <w:rsid w:val="00B24630"/>
    <w:rsid w:val="00B25712"/>
    <w:rsid w:val="00B33297"/>
    <w:rsid w:val="00B4117B"/>
    <w:rsid w:val="00B45DD0"/>
    <w:rsid w:val="00B468A9"/>
    <w:rsid w:val="00B53830"/>
    <w:rsid w:val="00B72807"/>
    <w:rsid w:val="00B808CF"/>
    <w:rsid w:val="00B87980"/>
    <w:rsid w:val="00B93682"/>
    <w:rsid w:val="00B9555E"/>
    <w:rsid w:val="00B95E4F"/>
    <w:rsid w:val="00BA0D50"/>
    <w:rsid w:val="00BC3176"/>
    <w:rsid w:val="00BC715A"/>
    <w:rsid w:val="00BD0269"/>
    <w:rsid w:val="00BE0384"/>
    <w:rsid w:val="00BE07DC"/>
    <w:rsid w:val="00BE1899"/>
    <w:rsid w:val="00BE3DC8"/>
    <w:rsid w:val="00BF1B11"/>
    <w:rsid w:val="00BF769C"/>
    <w:rsid w:val="00C058E8"/>
    <w:rsid w:val="00C11007"/>
    <w:rsid w:val="00C1795A"/>
    <w:rsid w:val="00C300DA"/>
    <w:rsid w:val="00C339EE"/>
    <w:rsid w:val="00C35CD4"/>
    <w:rsid w:val="00C35FF5"/>
    <w:rsid w:val="00C43442"/>
    <w:rsid w:val="00C4547B"/>
    <w:rsid w:val="00C527DC"/>
    <w:rsid w:val="00C57809"/>
    <w:rsid w:val="00C62501"/>
    <w:rsid w:val="00C67D56"/>
    <w:rsid w:val="00C91BFA"/>
    <w:rsid w:val="00CA264D"/>
    <w:rsid w:val="00CB34CC"/>
    <w:rsid w:val="00CB6D40"/>
    <w:rsid w:val="00CC0FF3"/>
    <w:rsid w:val="00CD2623"/>
    <w:rsid w:val="00CD623E"/>
    <w:rsid w:val="00CD714F"/>
    <w:rsid w:val="00CF0DBB"/>
    <w:rsid w:val="00CF7C77"/>
    <w:rsid w:val="00D00B87"/>
    <w:rsid w:val="00D069B5"/>
    <w:rsid w:val="00D4304F"/>
    <w:rsid w:val="00D54920"/>
    <w:rsid w:val="00D638EC"/>
    <w:rsid w:val="00D712DB"/>
    <w:rsid w:val="00D73929"/>
    <w:rsid w:val="00D80717"/>
    <w:rsid w:val="00DA1A9D"/>
    <w:rsid w:val="00DA5837"/>
    <w:rsid w:val="00DA5E19"/>
    <w:rsid w:val="00DB14E9"/>
    <w:rsid w:val="00DC2ADA"/>
    <w:rsid w:val="00DC777D"/>
    <w:rsid w:val="00DD590A"/>
    <w:rsid w:val="00DD6613"/>
    <w:rsid w:val="00DF09A8"/>
    <w:rsid w:val="00DF4285"/>
    <w:rsid w:val="00E03CBD"/>
    <w:rsid w:val="00E17B40"/>
    <w:rsid w:val="00E26C96"/>
    <w:rsid w:val="00E338FB"/>
    <w:rsid w:val="00E3478D"/>
    <w:rsid w:val="00E43E63"/>
    <w:rsid w:val="00E4779A"/>
    <w:rsid w:val="00E52C30"/>
    <w:rsid w:val="00E55BA4"/>
    <w:rsid w:val="00E57458"/>
    <w:rsid w:val="00E65B9E"/>
    <w:rsid w:val="00E676C5"/>
    <w:rsid w:val="00E72799"/>
    <w:rsid w:val="00E733C0"/>
    <w:rsid w:val="00E74DC6"/>
    <w:rsid w:val="00E9495C"/>
    <w:rsid w:val="00E9576C"/>
    <w:rsid w:val="00EB469D"/>
    <w:rsid w:val="00EC5167"/>
    <w:rsid w:val="00EF0B01"/>
    <w:rsid w:val="00F02F3F"/>
    <w:rsid w:val="00F11F98"/>
    <w:rsid w:val="00F12E31"/>
    <w:rsid w:val="00F17407"/>
    <w:rsid w:val="00F27659"/>
    <w:rsid w:val="00F368AE"/>
    <w:rsid w:val="00F420DF"/>
    <w:rsid w:val="00F462C1"/>
    <w:rsid w:val="00F674D0"/>
    <w:rsid w:val="00F75EAF"/>
    <w:rsid w:val="00F87450"/>
    <w:rsid w:val="00F90502"/>
    <w:rsid w:val="00F91C60"/>
    <w:rsid w:val="00F963FD"/>
    <w:rsid w:val="00FB285A"/>
    <w:rsid w:val="00FC5362"/>
    <w:rsid w:val="00FC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31C52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B8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B8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B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B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B8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3D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3D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C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599</Words>
  <Characters>3415</Characters>
  <Application>Microsoft Macintosh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Flynn</dc:creator>
  <cp:keywords/>
  <dc:description/>
  <cp:lastModifiedBy>Greg Flynn</cp:lastModifiedBy>
  <cp:revision>27</cp:revision>
  <dcterms:created xsi:type="dcterms:W3CDTF">2014-12-07T18:17:00Z</dcterms:created>
  <dcterms:modified xsi:type="dcterms:W3CDTF">2014-12-07T20:12:00Z</dcterms:modified>
</cp:coreProperties>
</file>