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9253" w14:textId="77777777" w:rsidR="004558B0" w:rsidRPr="00323564" w:rsidRDefault="004558B0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44"/>
          <w:szCs w:val="44"/>
        </w:rPr>
      </w:pPr>
      <w:r w:rsidRPr="00323564">
        <w:rPr>
          <w:rFonts w:ascii="Segoe UI" w:eastAsia="Times New Roman" w:hAnsi="Segoe UI" w:cs="Segoe UI"/>
          <w:b/>
          <w:bCs/>
          <w:color w:val="222222"/>
          <w:sz w:val="44"/>
          <w:szCs w:val="44"/>
        </w:rPr>
        <w:t>Pencil Golf</w:t>
      </w:r>
    </w:p>
    <w:p w14:paraId="3BE60F7A" w14:textId="77777777" w:rsidR="004558B0" w:rsidRPr="00B919A3" w:rsidRDefault="004558B0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8"/>
          <w:szCs w:val="28"/>
        </w:rPr>
      </w:pPr>
      <w:r w:rsidRPr="00B919A3">
        <w:rPr>
          <w:rFonts w:ascii="Segoe UI" w:eastAsia="Times New Roman" w:hAnsi="Segoe UI" w:cs="Segoe UI"/>
          <w:b/>
          <w:bCs/>
          <w:color w:val="222222"/>
          <w:sz w:val="28"/>
          <w:szCs w:val="28"/>
        </w:rPr>
        <w:t>Solitaire Dexterity Game</w:t>
      </w:r>
    </w:p>
    <w:p w14:paraId="24264E76" w14:textId="77777777" w:rsidR="004558B0" w:rsidRPr="00597A4D" w:rsidRDefault="004558B0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</w:rPr>
      </w:pPr>
    </w:p>
    <w:p w14:paraId="4DC68888" w14:textId="03EC87E7" w:rsidR="009902AC" w:rsidRPr="009902AC" w:rsidRDefault="009F0CDF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8"/>
          <w:szCs w:val="28"/>
        </w:rPr>
      </w:pPr>
      <w:r w:rsidRPr="00B919A3">
        <w:rPr>
          <w:rFonts w:ascii="Segoe UI" w:eastAsia="Times New Roman" w:hAnsi="Segoe UI" w:cs="Segoe UI"/>
          <w:b/>
          <w:bCs/>
          <w:color w:val="222222"/>
          <w:sz w:val="28"/>
          <w:szCs w:val="28"/>
        </w:rPr>
        <w:t xml:space="preserve">Game </w:t>
      </w:r>
      <w:r w:rsidR="009902AC" w:rsidRPr="009902AC">
        <w:rPr>
          <w:rFonts w:ascii="Segoe UI" w:eastAsia="Times New Roman" w:hAnsi="Segoe UI" w:cs="Segoe UI"/>
          <w:b/>
          <w:bCs/>
          <w:color w:val="222222"/>
          <w:sz w:val="28"/>
          <w:szCs w:val="28"/>
        </w:rPr>
        <w:t>Setup</w:t>
      </w:r>
    </w:p>
    <w:p w14:paraId="06F7FEAC" w14:textId="198D88A4" w:rsidR="009902AC" w:rsidRPr="009902AC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  <w:r w:rsidRPr="009902AC">
        <w:rPr>
          <w:rFonts w:ascii="Segoe UI" w:eastAsia="Times New Roman" w:hAnsi="Segoe UI" w:cs="Segoe UI"/>
          <w:color w:val="222222"/>
        </w:rPr>
        <w:t xml:space="preserve">Grab </w:t>
      </w:r>
      <w:r w:rsidR="00C12719" w:rsidRPr="00597A4D">
        <w:rPr>
          <w:rFonts w:ascii="Segoe UI" w:eastAsia="Times New Roman" w:hAnsi="Segoe UI" w:cs="Segoe UI"/>
          <w:color w:val="222222"/>
        </w:rPr>
        <w:t xml:space="preserve">a </w:t>
      </w:r>
      <w:r w:rsidRPr="009902AC">
        <w:rPr>
          <w:rFonts w:ascii="Segoe UI" w:eastAsia="Times New Roman" w:hAnsi="Segoe UI" w:cs="Segoe UI"/>
          <w:color w:val="222222"/>
        </w:rPr>
        <w:t xml:space="preserve">hexagon </w:t>
      </w:r>
      <w:r w:rsidRPr="00597A4D">
        <w:rPr>
          <w:rFonts w:ascii="Segoe UI" w:eastAsia="Times New Roman" w:hAnsi="Segoe UI" w:cs="Segoe UI"/>
          <w:color w:val="222222"/>
        </w:rPr>
        <w:t xml:space="preserve">(golf) </w:t>
      </w:r>
      <w:r w:rsidRPr="009902AC">
        <w:rPr>
          <w:rFonts w:ascii="Segoe UI" w:eastAsia="Times New Roman" w:hAnsi="Segoe UI" w:cs="Segoe UI"/>
          <w:color w:val="222222"/>
        </w:rPr>
        <w:t>pencil and use a marker to draw a dot in the center of every side of the pencil. The dot represent</w:t>
      </w:r>
      <w:r w:rsidR="00707EEF" w:rsidRPr="00597A4D">
        <w:rPr>
          <w:rFonts w:ascii="Segoe UI" w:eastAsia="Times New Roman" w:hAnsi="Segoe UI" w:cs="Segoe UI"/>
          <w:color w:val="222222"/>
        </w:rPr>
        <w:t>s</w:t>
      </w:r>
      <w:r w:rsidRPr="009902AC">
        <w:rPr>
          <w:rFonts w:ascii="Segoe UI" w:eastAsia="Times New Roman" w:hAnsi="Segoe UI" w:cs="Segoe UI"/>
          <w:color w:val="222222"/>
        </w:rPr>
        <w:t xml:space="preserve"> your </w:t>
      </w:r>
      <w:r w:rsidRPr="009902AC">
        <w:rPr>
          <w:rFonts w:ascii="Segoe UI" w:eastAsia="Times New Roman" w:hAnsi="Segoe UI" w:cs="Segoe UI"/>
          <w:b/>
          <w:bCs/>
          <w:color w:val="222222"/>
        </w:rPr>
        <w:t>ball</w:t>
      </w:r>
      <w:r w:rsidRPr="009902AC">
        <w:rPr>
          <w:rFonts w:ascii="Segoe UI" w:eastAsia="Times New Roman" w:hAnsi="Segoe UI" w:cs="Segoe UI"/>
          <w:color w:val="222222"/>
        </w:rPr>
        <w:t>.</w:t>
      </w:r>
      <w:r w:rsidR="0056251D" w:rsidRPr="00597A4D">
        <w:rPr>
          <w:rFonts w:ascii="Segoe UI" w:eastAsia="Times New Roman" w:hAnsi="Segoe UI" w:cs="Segoe UI"/>
          <w:color w:val="222222"/>
        </w:rPr>
        <w:t xml:space="preserve"> </w:t>
      </w:r>
      <w:r w:rsidRPr="009902AC">
        <w:rPr>
          <w:rFonts w:ascii="Segoe UI" w:eastAsia="Times New Roman" w:hAnsi="Segoe UI" w:cs="Segoe UI"/>
          <w:color w:val="222222"/>
        </w:rPr>
        <w:t xml:space="preserve">Print off </w:t>
      </w:r>
      <w:r w:rsidR="003B092D" w:rsidRPr="00597A4D">
        <w:rPr>
          <w:rFonts w:ascii="Segoe UI" w:eastAsia="Times New Roman" w:hAnsi="Segoe UI" w:cs="Segoe UI"/>
          <w:color w:val="222222"/>
        </w:rPr>
        <w:t xml:space="preserve">a </w:t>
      </w:r>
      <w:r w:rsidR="001E5A69" w:rsidRPr="00597A4D">
        <w:rPr>
          <w:rFonts w:ascii="Segoe UI" w:eastAsia="Times New Roman" w:hAnsi="Segoe UI" w:cs="Segoe UI"/>
          <w:color w:val="222222"/>
        </w:rPr>
        <w:t>course</w:t>
      </w:r>
      <w:r w:rsidR="0097579D" w:rsidRPr="00597A4D">
        <w:rPr>
          <w:rFonts w:ascii="Segoe UI" w:eastAsia="Times New Roman" w:hAnsi="Segoe UI" w:cs="Segoe UI"/>
          <w:color w:val="222222"/>
        </w:rPr>
        <w:t xml:space="preserve"> </w:t>
      </w:r>
      <w:r w:rsidR="004A7034" w:rsidRPr="00597A4D">
        <w:rPr>
          <w:rFonts w:ascii="Segoe UI" w:eastAsia="Times New Roman" w:hAnsi="Segoe UI" w:cs="Segoe UI"/>
          <w:color w:val="222222"/>
        </w:rPr>
        <w:t xml:space="preserve">game </w:t>
      </w:r>
      <w:r w:rsidR="0097579D" w:rsidRPr="00597A4D">
        <w:rPr>
          <w:rFonts w:ascii="Segoe UI" w:eastAsia="Times New Roman" w:hAnsi="Segoe UI" w:cs="Segoe UI"/>
          <w:color w:val="222222"/>
        </w:rPr>
        <w:t>pack</w:t>
      </w:r>
      <w:r w:rsidR="001E5A69" w:rsidRPr="00597A4D">
        <w:rPr>
          <w:rFonts w:ascii="Segoe UI" w:eastAsia="Times New Roman" w:hAnsi="Segoe UI" w:cs="Segoe UI"/>
          <w:color w:val="222222"/>
        </w:rPr>
        <w:t xml:space="preserve"> </w:t>
      </w:r>
      <w:r w:rsidR="003B092D" w:rsidRPr="00597A4D">
        <w:rPr>
          <w:rFonts w:ascii="Segoe UI" w:eastAsia="Times New Roman" w:hAnsi="Segoe UI" w:cs="Segoe UI"/>
          <w:color w:val="222222"/>
        </w:rPr>
        <w:t>(</w:t>
      </w:r>
      <w:r w:rsidR="00583756" w:rsidRPr="00597A4D">
        <w:rPr>
          <w:rFonts w:ascii="Segoe UI" w:eastAsia="Times New Roman" w:hAnsi="Segoe UI" w:cs="Segoe UI"/>
          <w:color w:val="222222"/>
        </w:rPr>
        <w:t xml:space="preserve">F9/B9 </w:t>
      </w:r>
      <w:r w:rsidR="0010505E" w:rsidRPr="00597A4D">
        <w:rPr>
          <w:rFonts w:ascii="Segoe UI" w:eastAsia="Times New Roman" w:hAnsi="Segoe UI" w:cs="Segoe UI"/>
          <w:color w:val="222222"/>
        </w:rPr>
        <w:t>hole</w:t>
      </w:r>
      <w:r w:rsidR="00CB4E27" w:rsidRPr="00597A4D">
        <w:rPr>
          <w:rFonts w:ascii="Segoe UI" w:eastAsia="Times New Roman" w:hAnsi="Segoe UI" w:cs="Segoe UI"/>
          <w:color w:val="222222"/>
        </w:rPr>
        <w:t>s’</w:t>
      </w:r>
      <w:r w:rsidR="003B092D" w:rsidRPr="00597A4D">
        <w:rPr>
          <w:rFonts w:ascii="Segoe UI" w:eastAsia="Times New Roman" w:hAnsi="Segoe UI" w:cs="Segoe UI"/>
          <w:color w:val="222222"/>
        </w:rPr>
        <w:t xml:space="preserve"> game s</w:t>
      </w:r>
      <w:r w:rsidR="001E5A69" w:rsidRPr="00597A4D">
        <w:rPr>
          <w:rFonts w:ascii="Segoe UI" w:eastAsia="Times New Roman" w:hAnsi="Segoe UI" w:cs="Segoe UI"/>
          <w:color w:val="222222"/>
        </w:rPr>
        <w:t>heets</w:t>
      </w:r>
      <w:r w:rsidR="003B092D" w:rsidRPr="00597A4D">
        <w:rPr>
          <w:rFonts w:ascii="Segoe UI" w:eastAsia="Times New Roman" w:hAnsi="Segoe UI" w:cs="Segoe UI"/>
          <w:color w:val="222222"/>
        </w:rPr>
        <w:t xml:space="preserve">) </w:t>
      </w:r>
      <w:r w:rsidRPr="009902AC">
        <w:rPr>
          <w:rFonts w:ascii="Segoe UI" w:eastAsia="Times New Roman" w:hAnsi="Segoe UI" w:cs="Segoe UI"/>
          <w:color w:val="222222"/>
        </w:rPr>
        <w:t>and score card.</w:t>
      </w:r>
      <w:r w:rsidR="00604ECC" w:rsidRPr="00597A4D">
        <w:rPr>
          <w:rFonts w:ascii="Segoe UI" w:eastAsia="Times New Roman" w:hAnsi="Segoe UI" w:cs="Segoe UI"/>
          <w:color w:val="222222"/>
        </w:rPr>
        <w:t xml:space="preserve"> A round of golf consists of </w:t>
      </w:r>
      <w:r w:rsidR="00AB7D5E" w:rsidRPr="00597A4D">
        <w:rPr>
          <w:rFonts w:ascii="Segoe UI" w:eastAsia="Times New Roman" w:hAnsi="Segoe UI" w:cs="Segoe UI"/>
          <w:color w:val="222222"/>
        </w:rPr>
        <w:t xml:space="preserve">playing </w:t>
      </w:r>
      <w:r w:rsidR="00604ECC" w:rsidRPr="00597A4D">
        <w:rPr>
          <w:rFonts w:ascii="Segoe UI" w:eastAsia="Times New Roman" w:hAnsi="Segoe UI" w:cs="Segoe UI"/>
          <w:color w:val="222222"/>
        </w:rPr>
        <w:t>9 or 18 holes.</w:t>
      </w:r>
    </w:p>
    <w:p w14:paraId="28FE327F" w14:textId="77777777" w:rsidR="009902AC" w:rsidRPr="009902AC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3AE404C9" w14:textId="40216580" w:rsidR="009902AC" w:rsidRPr="009902AC" w:rsidRDefault="00D37AAB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8"/>
          <w:szCs w:val="28"/>
        </w:rPr>
      </w:pPr>
      <w:r w:rsidRPr="00B919A3">
        <w:rPr>
          <w:rFonts w:ascii="Segoe UI" w:eastAsia="Times New Roman" w:hAnsi="Segoe UI" w:cs="Segoe UI"/>
          <w:b/>
          <w:bCs/>
          <w:color w:val="222222"/>
          <w:sz w:val="28"/>
          <w:szCs w:val="28"/>
        </w:rPr>
        <w:t xml:space="preserve">Playing a </w:t>
      </w:r>
      <w:r w:rsidR="0040686E" w:rsidRPr="00B919A3">
        <w:rPr>
          <w:rFonts w:ascii="Segoe UI" w:eastAsia="Times New Roman" w:hAnsi="Segoe UI" w:cs="Segoe UI"/>
          <w:b/>
          <w:bCs/>
          <w:color w:val="222222"/>
          <w:sz w:val="28"/>
          <w:szCs w:val="28"/>
        </w:rPr>
        <w:t>Hole</w:t>
      </w:r>
    </w:p>
    <w:p w14:paraId="589853E8" w14:textId="6D73F60F" w:rsidR="009902AC" w:rsidRPr="009902AC" w:rsidRDefault="001E5A69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  <w:r w:rsidRPr="00597A4D">
        <w:rPr>
          <w:rFonts w:ascii="Segoe UI" w:eastAsia="Times New Roman" w:hAnsi="Segoe UI" w:cs="Segoe UI"/>
          <w:color w:val="222222"/>
        </w:rPr>
        <w:t>On each</w:t>
      </w:r>
      <w:r w:rsidR="009902AC" w:rsidRPr="009902AC">
        <w:rPr>
          <w:rFonts w:ascii="Segoe UI" w:eastAsia="Times New Roman" w:hAnsi="Segoe UI" w:cs="Segoe UI"/>
          <w:color w:val="222222"/>
        </w:rPr>
        <w:t xml:space="preserve"> hole</w:t>
      </w:r>
      <w:r w:rsidRPr="00597A4D">
        <w:rPr>
          <w:rFonts w:ascii="Segoe UI" w:eastAsia="Times New Roman" w:hAnsi="Segoe UI" w:cs="Segoe UI"/>
          <w:color w:val="222222"/>
        </w:rPr>
        <w:t>,</w:t>
      </w:r>
      <w:r w:rsidR="00622795" w:rsidRPr="00597A4D">
        <w:rPr>
          <w:rFonts w:ascii="Segoe UI" w:eastAsia="Times New Roman" w:hAnsi="Segoe UI" w:cs="Segoe UI"/>
          <w:color w:val="222222"/>
        </w:rPr>
        <w:t xml:space="preserve"> </w:t>
      </w:r>
      <w:r w:rsidR="004975C8" w:rsidRPr="00597A4D">
        <w:rPr>
          <w:rFonts w:ascii="Segoe UI" w:eastAsia="Times New Roman" w:hAnsi="Segoe UI" w:cs="Segoe UI"/>
          <w:color w:val="222222"/>
        </w:rPr>
        <w:t xml:space="preserve">start by </w:t>
      </w:r>
      <w:r w:rsidR="00622795" w:rsidRPr="00597A4D">
        <w:rPr>
          <w:rFonts w:ascii="Segoe UI" w:eastAsia="Times New Roman" w:hAnsi="Segoe UI" w:cs="Segoe UI"/>
          <w:color w:val="222222"/>
        </w:rPr>
        <w:t>plac</w:t>
      </w:r>
      <w:r w:rsidR="004975C8" w:rsidRPr="00597A4D">
        <w:rPr>
          <w:rFonts w:ascii="Segoe UI" w:eastAsia="Times New Roman" w:hAnsi="Segoe UI" w:cs="Segoe UI"/>
          <w:color w:val="222222"/>
        </w:rPr>
        <w:t>ing</w:t>
      </w:r>
      <w:r w:rsidR="009902AC" w:rsidRPr="009902AC">
        <w:rPr>
          <w:rFonts w:ascii="Segoe UI" w:eastAsia="Times New Roman" w:hAnsi="Segoe UI" w:cs="Segoe UI"/>
          <w:color w:val="222222"/>
        </w:rPr>
        <w:t xml:space="preserve"> th</w:t>
      </w:r>
      <w:r w:rsidR="00DE490F" w:rsidRPr="00597A4D">
        <w:rPr>
          <w:rFonts w:ascii="Segoe UI" w:eastAsia="Times New Roman" w:hAnsi="Segoe UI" w:cs="Segoe UI"/>
          <w:color w:val="222222"/>
        </w:rPr>
        <w:t>at</w:t>
      </w:r>
      <w:r w:rsidR="00851809" w:rsidRPr="00597A4D">
        <w:rPr>
          <w:rFonts w:ascii="Segoe UI" w:eastAsia="Times New Roman" w:hAnsi="Segoe UI" w:cs="Segoe UI"/>
          <w:color w:val="222222"/>
        </w:rPr>
        <w:t xml:space="preserve"> hole’s</w:t>
      </w:r>
      <w:r w:rsidR="009902AC" w:rsidRPr="009902AC">
        <w:rPr>
          <w:rFonts w:ascii="Segoe UI" w:eastAsia="Times New Roman" w:hAnsi="Segoe UI" w:cs="Segoe UI"/>
          <w:color w:val="222222"/>
        </w:rPr>
        <w:t xml:space="preserve"> </w:t>
      </w:r>
      <w:r w:rsidRPr="00597A4D">
        <w:rPr>
          <w:rFonts w:ascii="Segoe UI" w:eastAsia="Times New Roman" w:hAnsi="Segoe UI" w:cs="Segoe UI"/>
          <w:color w:val="222222"/>
        </w:rPr>
        <w:t xml:space="preserve">game </w:t>
      </w:r>
      <w:r w:rsidR="009902AC" w:rsidRPr="009902AC">
        <w:rPr>
          <w:rFonts w:ascii="Segoe UI" w:eastAsia="Times New Roman" w:hAnsi="Segoe UI" w:cs="Segoe UI"/>
          <w:color w:val="222222"/>
        </w:rPr>
        <w:t xml:space="preserve">sheet </w:t>
      </w:r>
      <w:r w:rsidR="00886DCB" w:rsidRPr="00597A4D">
        <w:rPr>
          <w:rFonts w:ascii="Segoe UI" w:eastAsia="Times New Roman" w:hAnsi="Segoe UI" w:cs="Segoe UI"/>
          <w:color w:val="222222"/>
        </w:rPr>
        <w:t xml:space="preserve">on </w:t>
      </w:r>
      <w:r w:rsidR="00D437B2" w:rsidRPr="00597A4D">
        <w:rPr>
          <w:rFonts w:ascii="Segoe UI" w:eastAsia="Times New Roman" w:hAnsi="Segoe UI" w:cs="Segoe UI"/>
          <w:color w:val="222222"/>
        </w:rPr>
        <w:t>a flat</w:t>
      </w:r>
      <w:r w:rsidR="009902AC" w:rsidRPr="009902AC">
        <w:rPr>
          <w:rFonts w:ascii="Segoe UI" w:eastAsia="Times New Roman" w:hAnsi="Segoe UI" w:cs="Segoe UI"/>
          <w:color w:val="222222"/>
        </w:rPr>
        <w:t xml:space="preserve"> playing surface.</w:t>
      </w:r>
    </w:p>
    <w:p w14:paraId="66D7D0A8" w14:textId="77777777" w:rsidR="009902AC" w:rsidRPr="009902AC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1F4E5200" w14:textId="54A27FB5" w:rsidR="008C7BAB" w:rsidRPr="00B919A3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9902A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Teeing </w:t>
      </w:r>
      <w:r w:rsidR="000F0DED" w:rsidRPr="00B919A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Off</w:t>
      </w:r>
    </w:p>
    <w:p w14:paraId="6542E860" w14:textId="6ACF651B" w:rsidR="009902AC" w:rsidRPr="00597A4D" w:rsidRDefault="005E6795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22222"/>
        </w:rPr>
      </w:pPr>
      <w:r w:rsidRPr="00597A4D">
        <w:rPr>
          <w:rFonts w:ascii="Segoe UI" w:eastAsia="Times New Roman" w:hAnsi="Segoe UI" w:cs="Segoe UI"/>
          <w:color w:val="222222"/>
        </w:rPr>
        <w:t>Your</w:t>
      </w:r>
      <w:r w:rsidR="006968EB" w:rsidRPr="00597A4D">
        <w:rPr>
          <w:rFonts w:ascii="Segoe UI" w:eastAsia="Times New Roman" w:hAnsi="Segoe UI" w:cs="Segoe UI"/>
          <w:color w:val="222222"/>
        </w:rPr>
        <w:t xml:space="preserve"> ball must start in</w:t>
      </w:r>
      <w:r w:rsidR="008A3106" w:rsidRPr="00597A4D">
        <w:rPr>
          <w:rFonts w:ascii="Segoe UI" w:eastAsia="Times New Roman" w:hAnsi="Segoe UI" w:cs="Segoe UI"/>
          <w:color w:val="222222"/>
        </w:rPr>
        <w:t>side</w:t>
      </w:r>
      <w:r w:rsidR="006968EB" w:rsidRPr="00597A4D">
        <w:rPr>
          <w:rFonts w:ascii="Segoe UI" w:eastAsia="Times New Roman" w:hAnsi="Segoe UI" w:cs="Segoe UI"/>
          <w:color w:val="222222"/>
        </w:rPr>
        <w:t xml:space="preserve"> the </w:t>
      </w:r>
      <w:r w:rsidR="00AF4170" w:rsidRPr="00597A4D">
        <w:rPr>
          <w:rFonts w:ascii="Segoe UI" w:eastAsia="Times New Roman" w:hAnsi="Segoe UI" w:cs="Segoe UI"/>
          <w:color w:val="222222"/>
        </w:rPr>
        <w:t>tee box</w:t>
      </w:r>
      <w:r w:rsidR="006968EB" w:rsidRPr="00597A4D">
        <w:rPr>
          <w:rFonts w:ascii="Segoe UI" w:eastAsia="Times New Roman" w:hAnsi="Segoe UI" w:cs="Segoe UI"/>
          <w:color w:val="222222"/>
        </w:rPr>
        <w:t xml:space="preserve">. </w:t>
      </w:r>
      <w:r w:rsidR="00404985" w:rsidRPr="00597A4D">
        <w:rPr>
          <w:rFonts w:ascii="Segoe UI" w:eastAsia="Times New Roman" w:hAnsi="Segoe UI" w:cs="Segoe UI"/>
          <w:i/>
          <w:iCs/>
          <w:color w:val="222222"/>
        </w:rPr>
        <w:t>Note: The rest of the</w:t>
      </w:r>
      <w:r w:rsidR="006F7DE8" w:rsidRPr="00597A4D">
        <w:rPr>
          <w:rFonts w:ascii="Segoe UI" w:eastAsia="Times New Roman" w:hAnsi="Segoe UI" w:cs="Segoe UI"/>
          <w:i/>
          <w:iCs/>
          <w:color w:val="222222"/>
        </w:rPr>
        <w:t xml:space="preserve"> pencil doesn’t have to be in</w:t>
      </w:r>
      <w:r w:rsidR="00F37BD2" w:rsidRPr="00597A4D">
        <w:rPr>
          <w:rFonts w:ascii="Segoe UI" w:eastAsia="Times New Roman" w:hAnsi="Segoe UI" w:cs="Segoe UI"/>
          <w:i/>
          <w:iCs/>
          <w:color w:val="222222"/>
        </w:rPr>
        <w:t>side</w:t>
      </w:r>
      <w:r w:rsidR="006F7DE8" w:rsidRPr="00597A4D">
        <w:rPr>
          <w:rFonts w:ascii="Segoe UI" w:eastAsia="Times New Roman" w:hAnsi="Segoe UI" w:cs="Segoe UI"/>
          <w:i/>
          <w:iCs/>
          <w:color w:val="222222"/>
        </w:rPr>
        <w:t xml:space="preserve"> the tee box.</w:t>
      </w:r>
      <w:r w:rsidR="006F7DE8" w:rsidRPr="00597A4D">
        <w:rPr>
          <w:rFonts w:ascii="Segoe UI" w:hAnsi="Segoe UI" w:cs="Segoe UI"/>
          <w:i/>
          <w:iCs/>
        </w:rPr>
        <w:t xml:space="preserve"> </w:t>
      </w:r>
    </w:p>
    <w:p w14:paraId="6FDBCBA1" w14:textId="77777777" w:rsidR="000F0DED" w:rsidRPr="009902AC" w:rsidRDefault="000F0DED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52D98C6F" w14:textId="130D456B" w:rsidR="009902AC" w:rsidRPr="009902AC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</w:rPr>
      </w:pPr>
      <w:r w:rsidRPr="009902AC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Taking Shot</w:t>
      </w:r>
      <w:r w:rsidR="00AE6F7E" w:rsidRPr="00B919A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s</w:t>
      </w:r>
    </w:p>
    <w:p w14:paraId="6692B4C6" w14:textId="70ADADED" w:rsidR="00BD0A83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  <w:r w:rsidRPr="009902AC">
        <w:rPr>
          <w:rFonts w:ascii="Segoe UI" w:eastAsia="Times New Roman" w:hAnsi="Segoe UI" w:cs="Segoe UI"/>
          <w:color w:val="222222"/>
        </w:rPr>
        <w:t xml:space="preserve">Before flicking the pencil, you can rotate it in any direction around </w:t>
      </w:r>
      <w:r w:rsidR="00647260" w:rsidRPr="00597A4D">
        <w:rPr>
          <w:rFonts w:ascii="Segoe UI" w:eastAsia="Times New Roman" w:hAnsi="Segoe UI" w:cs="Segoe UI"/>
          <w:color w:val="222222"/>
        </w:rPr>
        <w:t>your</w:t>
      </w:r>
      <w:r w:rsidRPr="009902AC">
        <w:rPr>
          <w:rFonts w:ascii="Segoe UI" w:eastAsia="Times New Roman" w:hAnsi="Segoe UI" w:cs="Segoe UI"/>
          <w:color w:val="222222"/>
        </w:rPr>
        <w:t xml:space="preserve"> ball as long as the ball remains in the same place.</w:t>
      </w:r>
      <w:r w:rsidR="00B7326B" w:rsidRPr="00597A4D">
        <w:rPr>
          <w:rFonts w:ascii="Segoe UI" w:eastAsia="Times New Roman" w:hAnsi="Segoe UI" w:cs="Segoe UI"/>
          <w:color w:val="222222"/>
        </w:rPr>
        <w:t xml:space="preserve"> </w:t>
      </w:r>
      <w:r w:rsidRPr="009902AC">
        <w:rPr>
          <w:rFonts w:ascii="Segoe UI" w:eastAsia="Times New Roman" w:hAnsi="Segoe UI" w:cs="Segoe UI"/>
          <w:color w:val="222222"/>
        </w:rPr>
        <w:t xml:space="preserve">Flick the pencil toward the hole. If </w:t>
      </w:r>
      <w:r w:rsidR="00C30954" w:rsidRPr="00597A4D">
        <w:rPr>
          <w:rFonts w:ascii="Segoe UI" w:eastAsia="Times New Roman" w:hAnsi="Segoe UI" w:cs="Segoe UI"/>
          <w:color w:val="222222"/>
        </w:rPr>
        <w:t>your</w:t>
      </w:r>
      <w:r w:rsidRPr="009902AC">
        <w:rPr>
          <w:rFonts w:ascii="Segoe UI" w:eastAsia="Times New Roman" w:hAnsi="Segoe UI" w:cs="Segoe UI"/>
          <w:color w:val="222222"/>
        </w:rPr>
        <w:t xml:space="preserve"> ball comes to rest...</w:t>
      </w:r>
    </w:p>
    <w:p w14:paraId="51F66398" w14:textId="77777777" w:rsidR="00F614BA" w:rsidRPr="00597A4D" w:rsidRDefault="00F614BA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5FB64604" w14:textId="05BBE0B5" w:rsidR="00F614BA" w:rsidRDefault="001E7209" w:rsidP="00F614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597A4D">
        <w:rPr>
          <w:rFonts w:ascii="Segoe UI" w:eastAsia="Times New Roman" w:hAnsi="Segoe UI" w:cs="Segoe UI"/>
          <w:b/>
          <w:bCs/>
          <w:color w:val="222222"/>
        </w:rPr>
        <w:t>I</w:t>
      </w:r>
      <w:r w:rsidR="00E4745B" w:rsidRPr="00597A4D">
        <w:rPr>
          <w:rFonts w:ascii="Segoe UI" w:eastAsia="Times New Roman" w:hAnsi="Segoe UI" w:cs="Segoe UI"/>
          <w:b/>
          <w:bCs/>
          <w:color w:val="222222"/>
        </w:rPr>
        <w:t xml:space="preserve">n </w:t>
      </w:r>
      <w:r w:rsidR="00755E5E" w:rsidRPr="00597A4D">
        <w:rPr>
          <w:rFonts w:ascii="Segoe UI" w:eastAsia="Times New Roman" w:hAnsi="Segoe UI" w:cs="Segoe UI"/>
          <w:b/>
          <w:bCs/>
          <w:color w:val="222222"/>
        </w:rPr>
        <w:t>t</w:t>
      </w:r>
      <w:r w:rsidR="00395C6A" w:rsidRPr="00597A4D">
        <w:rPr>
          <w:rFonts w:ascii="Segoe UI" w:eastAsia="Times New Roman" w:hAnsi="Segoe UI" w:cs="Segoe UI"/>
          <w:b/>
          <w:bCs/>
          <w:color w:val="222222"/>
        </w:rPr>
        <w:t xml:space="preserve">he </w:t>
      </w:r>
      <w:r w:rsidRPr="00597A4D">
        <w:rPr>
          <w:rFonts w:ascii="Segoe UI" w:eastAsia="Times New Roman" w:hAnsi="Segoe UI" w:cs="Segoe UI"/>
          <w:b/>
          <w:bCs/>
          <w:color w:val="222222"/>
        </w:rPr>
        <w:t xml:space="preserve">Hole </w:t>
      </w:r>
      <w:r w:rsidRPr="00597A4D">
        <w:rPr>
          <w:rFonts w:ascii="Segoe UI" w:eastAsia="Times New Roman" w:hAnsi="Segoe UI" w:cs="Segoe UI"/>
          <w:color w:val="222222"/>
        </w:rPr>
        <w:t xml:space="preserve">– </w:t>
      </w:r>
      <w:r w:rsidR="00315585" w:rsidRPr="00597A4D">
        <w:rPr>
          <w:rFonts w:ascii="Segoe UI" w:eastAsia="Times New Roman" w:hAnsi="Segoe UI" w:cs="Segoe UI"/>
          <w:color w:val="222222"/>
        </w:rPr>
        <w:t>Add up your strokes for the hole and mark your score on the score card. Remove the current game sheet from play and proceed to the next hole.</w:t>
      </w:r>
    </w:p>
    <w:p w14:paraId="13A84598" w14:textId="77777777" w:rsidR="00912A6C" w:rsidRPr="00F614BA" w:rsidRDefault="00912A6C" w:rsidP="00912A6C">
      <w:pPr>
        <w:pStyle w:val="ListParagraph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</w:p>
    <w:p w14:paraId="497C5B15" w14:textId="1809E14C" w:rsidR="00F614BA" w:rsidRDefault="006F63D4" w:rsidP="00F614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F614BA">
        <w:rPr>
          <w:rFonts w:ascii="Segoe UI" w:eastAsia="Times New Roman" w:hAnsi="Segoe UI" w:cs="Segoe UI"/>
          <w:b/>
          <w:bCs/>
          <w:color w:val="222222"/>
        </w:rPr>
        <w:t>On the Green (Gimmie Putt Range)</w:t>
      </w:r>
      <w:r w:rsidRPr="00F614BA">
        <w:rPr>
          <w:rFonts w:ascii="Segoe UI" w:eastAsia="Times New Roman" w:hAnsi="Segoe UI" w:cs="Segoe UI"/>
          <w:color w:val="222222"/>
        </w:rPr>
        <w:t xml:space="preserve"> – </w:t>
      </w:r>
      <w:r w:rsidR="00656ADC" w:rsidRPr="00F614BA">
        <w:rPr>
          <w:rFonts w:ascii="Segoe UI" w:eastAsia="Times New Roman" w:hAnsi="Segoe UI" w:cs="Segoe UI"/>
          <w:color w:val="222222"/>
        </w:rPr>
        <w:t xml:space="preserve">If </w:t>
      </w:r>
      <w:r w:rsidR="00D30AD3" w:rsidRPr="00F614BA">
        <w:rPr>
          <w:rFonts w:ascii="Segoe UI" w:eastAsia="Times New Roman" w:hAnsi="Segoe UI" w:cs="Segoe UI"/>
          <w:color w:val="222222"/>
        </w:rPr>
        <w:t>your</w:t>
      </w:r>
      <w:r w:rsidR="00656ADC" w:rsidRPr="00F614BA">
        <w:rPr>
          <w:rFonts w:ascii="Segoe UI" w:eastAsia="Times New Roman" w:hAnsi="Segoe UI" w:cs="Segoe UI"/>
          <w:color w:val="222222"/>
        </w:rPr>
        <w:t xml:space="preserve"> ball is </w:t>
      </w:r>
      <w:r w:rsidR="00EB75BA" w:rsidRPr="00F614BA">
        <w:rPr>
          <w:rFonts w:ascii="Segoe UI" w:eastAsia="Times New Roman" w:hAnsi="Segoe UI" w:cs="Segoe UI"/>
          <w:color w:val="222222"/>
        </w:rPr>
        <w:t xml:space="preserve">on the green and </w:t>
      </w:r>
      <w:r w:rsidR="00991EA4" w:rsidRPr="00F614BA">
        <w:rPr>
          <w:rFonts w:ascii="Segoe UI" w:eastAsia="Times New Roman" w:hAnsi="Segoe UI" w:cs="Segoe UI"/>
          <w:color w:val="222222"/>
        </w:rPr>
        <w:t>1 space</w:t>
      </w:r>
      <w:r w:rsidR="00656ADC" w:rsidRPr="00F614BA">
        <w:rPr>
          <w:rFonts w:ascii="Segoe UI" w:eastAsia="Times New Roman" w:hAnsi="Segoe UI" w:cs="Segoe UI"/>
          <w:color w:val="222222"/>
        </w:rPr>
        <w:t xml:space="preserve"> away from the hole (including diagonally), pick it up</w:t>
      </w:r>
      <w:r w:rsidR="0072603D" w:rsidRPr="00F614BA">
        <w:rPr>
          <w:rFonts w:ascii="Segoe UI" w:eastAsia="Times New Roman" w:hAnsi="Segoe UI" w:cs="Segoe UI"/>
          <w:color w:val="222222"/>
        </w:rPr>
        <w:t xml:space="preserve"> and</w:t>
      </w:r>
      <w:r w:rsidR="00C5000A">
        <w:rPr>
          <w:rFonts w:ascii="Segoe UI" w:eastAsia="Times New Roman" w:hAnsi="Segoe UI" w:cs="Segoe UI"/>
          <w:color w:val="222222"/>
        </w:rPr>
        <w:t xml:space="preserve"> </w:t>
      </w:r>
      <w:r w:rsidR="0072603D" w:rsidRPr="00F614BA">
        <w:rPr>
          <w:rFonts w:ascii="Segoe UI" w:eastAsia="Times New Roman" w:hAnsi="Segoe UI" w:cs="Segoe UI"/>
          <w:color w:val="222222"/>
        </w:rPr>
        <w:t xml:space="preserve">count </w:t>
      </w:r>
      <w:r w:rsidR="00DD7FA7" w:rsidRPr="00F614BA">
        <w:rPr>
          <w:rFonts w:ascii="Segoe UI" w:eastAsia="Times New Roman" w:hAnsi="Segoe UI" w:cs="Segoe UI"/>
          <w:color w:val="222222"/>
        </w:rPr>
        <w:t xml:space="preserve">the </w:t>
      </w:r>
      <w:r w:rsidR="00F9069F" w:rsidRPr="00F614BA">
        <w:rPr>
          <w:rFonts w:ascii="Segoe UI" w:eastAsia="Times New Roman" w:hAnsi="Segoe UI" w:cs="Segoe UI"/>
          <w:color w:val="222222"/>
        </w:rPr>
        <w:t xml:space="preserve">next </w:t>
      </w:r>
      <w:r w:rsidR="00A047D5">
        <w:rPr>
          <w:rFonts w:ascii="Segoe UI" w:eastAsia="Times New Roman" w:hAnsi="Segoe UI" w:cs="Segoe UI"/>
          <w:color w:val="222222"/>
        </w:rPr>
        <w:t>stroke</w:t>
      </w:r>
      <w:r w:rsidR="00DD7FA7" w:rsidRPr="00F614BA">
        <w:rPr>
          <w:rFonts w:ascii="Segoe UI" w:eastAsia="Times New Roman" w:hAnsi="Segoe UI" w:cs="Segoe UI"/>
          <w:color w:val="222222"/>
        </w:rPr>
        <w:t xml:space="preserve"> </w:t>
      </w:r>
      <w:r w:rsidR="0072603D" w:rsidRPr="00F614BA">
        <w:rPr>
          <w:rFonts w:ascii="Segoe UI" w:eastAsia="Times New Roman" w:hAnsi="Segoe UI" w:cs="Segoe UI"/>
          <w:color w:val="222222"/>
        </w:rPr>
        <w:t>as holed</w:t>
      </w:r>
      <w:r w:rsidR="00C41496">
        <w:rPr>
          <w:rFonts w:ascii="Segoe UI" w:eastAsia="Times New Roman" w:hAnsi="Segoe UI" w:cs="Segoe UI"/>
          <w:color w:val="222222"/>
        </w:rPr>
        <w:t xml:space="preserve"> (see </w:t>
      </w:r>
      <w:r w:rsidR="00C41496" w:rsidRPr="00C41496">
        <w:rPr>
          <w:rFonts w:ascii="Segoe UI" w:eastAsia="Times New Roman" w:hAnsi="Segoe UI" w:cs="Segoe UI"/>
          <w:b/>
          <w:bCs/>
          <w:color w:val="222222"/>
        </w:rPr>
        <w:t>In the Hole</w:t>
      </w:r>
      <w:r w:rsidR="00C41496">
        <w:rPr>
          <w:rFonts w:ascii="Segoe UI" w:eastAsia="Times New Roman" w:hAnsi="Segoe UI" w:cs="Segoe UI"/>
          <w:color w:val="222222"/>
        </w:rPr>
        <w:t>).</w:t>
      </w:r>
    </w:p>
    <w:p w14:paraId="01AA84F8" w14:textId="77777777" w:rsidR="00912A6C" w:rsidRPr="00F614BA" w:rsidRDefault="00912A6C" w:rsidP="00912A6C">
      <w:pPr>
        <w:pStyle w:val="ListParagraph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</w:p>
    <w:p w14:paraId="127B2AC9" w14:textId="77777777" w:rsidR="00AF657F" w:rsidRDefault="00E4745B" w:rsidP="00AF65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F614BA">
        <w:rPr>
          <w:rFonts w:ascii="Segoe UI" w:eastAsia="Times New Roman" w:hAnsi="Segoe UI" w:cs="Segoe UI"/>
          <w:b/>
          <w:bCs/>
          <w:color w:val="222222"/>
        </w:rPr>
        <w:t>In a</w:t>
      </w:r>
      <w:r w:rsidR="00395C6A" w:rsidRPr="00F614BA">
        <w:rPr>
          <w:rFonts w:ascii="Segoe UI" w:eastAsia="Times New Roman" w:hAnsi="Segoe UI" w:cs="Segoe UI"/>
          <w:b/>
          <w:bCs/>
          <w:color w:val="222222"/>
        </w:rPr>
        <w:t xml:space="preserve"> </w:t>
      </w:r>
      <w:r w:rsidR="00D37AAB" w:rsidRPr="00F614BA">
        <w:rPr>
          <w:rFonts w:ascii="Segoe UI" w:eastAsia="Times New Roman" w:hAnsi="Segoe UI" w:cs="Segoe UI"/>
          <w:b/>
          <w:bCs/>
          <w:color w:val="222222"/>
        </w:rPr>
        <w:t>Bunker/Sand Trap</w:t>
      </w:r>
      <w:r w:rsidR="00D37AAB" w:rsidRPr="00F614BA">
        <w:rPr>
          <w:rFonts w:ascii="Segoe UI" w:eastAsia="Times New Roman" w:hAnsi="Segoe UI" w:cs="Segoe UI"/>
          <w:color w:val="222222"/>
        </w:rPr>
        <w:t xml:space="preserve"> – </w:t>
      </w:r>
      <w:r w:rsidR="003930E1" w:rsidRPr="00F614BA">
        <w:rPr>
          <w:rFonts w:ascii="Segoe UI" w:eastAsia="Times New Roman" w:hAnsi="Segoe UI" w:cs="Segoe UI"/>
          <w:color w:val="222222"/>
        </w:rPr>
        <w:t>You’re</w:t>
      </w:r>
      <w:r w:rsidR="008E484D" w:rsidRPr="00F614BA">
        <w:rPr>
          <w:rFonts w:ascii="Segoe UI" w:eastAsia="Times New Roman" w:hAnsi="Segoe UI" w:cs="Segoe UI"/>
          <w:color w:val="222222"/>
        </w:rPr>
        <w:t xml:space="preserve"> not allowed to</w:t>
      </w:r>
      <w:r w:rsidR="00D37AAB" w:rsidRPr="00F614BA">
        <w:rPr>
          <w:rFonts w:ascii="Segoe UI" w:eastAsia="Times New Roman" w:hAnsi="Segoe UI" w:cs="Segoe UI"/>
          <w:color w:val="222222"/>
        </w:rPr>
        <w:t xml:space="preserve"> rest any part of your </w:t>
      </w:r>
      <w:r w:rsidR="00C024C0" w:rsidRPr="00F614BA">
        <w:rPr>
          <w:rFonts w:ascii="Segoe UI" w:eastAsia="Times New Roman" w:hAnsi="Segoe UI" w:cs="Segoe UI"/>
          <w:color w:val="222222"/>
        </w:rPr>
        <w:t>body</w:t>
      </w:r>
      <w:r w:rsidR="00D37AAB" w:rsidRPr="00F614BA">
        <w:rPr>
          <w:rFonts w:ascii="Segoe UI" w:eastAsia="Times New Roman" w:hAnsi="Segoe UI" w:cs="Segoe UI"/>
          <w:color w:val="222222"/>
        </w:rPr>
        <w:t xml:space="preserve"> on the game sheet</w:t>
      </w:r>
      <w:r w:rsidR="00A0353F" w:rsidRPr="00F614BA">
        <w:rPr>
          <w:rFonts w:ascii="Segoe UI" w:eastAsia="Times New Roman" w:hAnsi="Segoe UI" w:cs="Segoe UI"/>
          <w:color w:val="222222"/>
        </w:rPr>
        <w:t xml:space="preserve"> or </w:t>
      </w:r>
      <w:r w:rsidR="00D37AAB" w:rsidRPr="00F614BA">
        <w:rPr>
          <w:rFonts w:ascii="Segoe UI" w:eastAsia="Times New Roman" w:hAnsi="Segoe UI" w:cs="Segoe UI"/>
          <w:color w:val="222222"/>
        </w:rPr>
        <w:t>playing surface during your next shot.</w:t>
      </w:r>
    </w:p>
    <w:p w14:paraId="1A25164C" w14:textId="77777777" w:rsidR="00AF657F" w:rsidRPr="00AF657F" w:rsidRDefault="00AF657F" w:rsidP="00AF657F">
      <w:pPr>
        <w:pStyle w:val="ListParagraph"/>
        <w:rPr>
          <w:rFonts w:ascii="Segoe UI" w:eastAsia="Times New Roman" w:hAnsi="Segoe UI" w:cs="Segoe UI"/>
          <w:b/>
          <w:bCs/>
          <w:color w:val="222222"/>
        </w:rPr>
      </w:pPr>
    </w:p>
    <w:p w14:paraId="0B779E55" w14:textId="140EAFCE" w:rsidR="00AF657F" w:rsidRPr="00AF657F" w:rsidRDefault="00AF657F" w:rsidP="00AF65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AF657F">
        <w:rPr>
          <w:rFonts w:ascii="Segoe UI" w:eastAsia="Times New Roman" w:hAnsi="Segoe UI" w:cs="Segoe UI"/>
          <w:b/>
          <w:bCs/>
          <w:color w:val="222222"/>
        </w:rPr>
        <w:t>Up Against a Tree</w:t>
      </w:r>
      <w:r w:rsidRPr="00AF657F">
        <w:rPr>
          <w:rFonts w:ascii="Segoe UI" w:eastAsia="Times New Roman" w:hAnsi="Segoe UI" w:cs="Segoe UI"/>
          <w:color w:val="222222"/>
        </w:rPr>
        <w:t xml:space="preserve"> – If your ball shares the same space as a tree, you must take your next shot using your off-hand!</w:t>
      </w:r>
    </w:p>
    <w:p w14:paraId="0F01BCC2" w14:textId="77777777" w:rsidR="00912A6C" w:rsidRPr="00F614BA" w:rsidRDefault="00912A6C" w:rsidP="00912A6C">
      <w:pPr>
        <w:pStyle w:val="ListParagraph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</w:p>
    <w:p w14:paraId="16A149DF" w14:textId="593EB53E" w:rsidR="00F614BA" w:rsidRDefault="00E4745B" w:rsidP="00F614B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F614BA">
        <w:rPr>
          <w:rFonts w:ascii="Segoe UI" w:eastAsia="Times New Roman" w:hAnsi="Segoe UI" w:cs="Segoe UI"/>
          <w:b/>
          <w:bCs/>
          <w:color w:val="222222"/>
        </w:rPr>
        <w:t>In a</w:t>
      </w:r>
      <w:r w:rsidR="00395C6A" w:rsidRPr="00F614BA">
        <w:rPr>
          <w:rFonts w:ascii="Segoe UI" w:eastAsia="Times New Roman" w:hAnsi="Segoe UI" w:cs="Segoe UI"/>
          <w:b/>
          <w:bCs/>
          <w:color w:val="222222"/>
        </w:rPr>
        <w:t xml:space="preserve"> </w:t>
      </w:r>
      <w:r w:rsidR="00BD0A83" w:rsidRPr="00F614BA">
        <w:rPr>
          <w:rFonts w:ascii="Segoe UI" w:eastAsia="Times New Roman" w:hAnsi="Segoe UI" w:cs="Segoe UI"/>
          <w:b/>
          <w:bCs/>
          <w:color w:val="222222"/>
        </w:rPr>
        <w:t>Water Hazard</w:t>
      </w:r>
      <w:r w:rsidR="00BD0A83" w:rsidRPr="00F614BA">
        <w:rPr>
          <w:rFonts w:ascii="Segoe UI" w:eastAsia="Times New Roman" w:hAnsi="Segoe UI" w:cs="Segoe UI"/>
          <w:color w:val="222222"/>
        </w:rPr>
        <w:t xml:space="preserve"> – </w:t>
      </w:r>
      <w:r w:rsidR="00A44AD1" w:rsidRPr="00F614BA">
        <w:rPr>
          <w:rFonts w:ascii="Segoe UI" w:eastAsia="Times New Roman" w:hAnsi="Segoe UI" w:cs="Segoe UI"/>
          <w:color w:val="222222"/>
        </w:rPr>
        <w:t>I</w:t>
      </w:r>
      <w:r w:rsidR="00D95AEE" w:rsidRPr="00F614BA">
        <w:rPr>
          <w:rFonts w:ascii="Segoe UI" w:eastAsia="Times New Roman" w:hAnsi="Segoe UI" w:cs="Segoe UI"/>
          <w:color w:val="222222"/>
        </w:rPr>
        <w:t>ncur a 1</w:t>
      </w:r>
      <w:r w:rsidR="000F7B14" w:rsidRPr="00F614BA">
        <w:rPr>
          <w:rFonts w:ascii="Segoe UI" w:eastAsia="Times New Roman" w:hAnsi="Segoe UI" w:cs="Segoe UI"/>
          <w:color w:val="222222"/>
        </w:rPr>
        <w:t>-</w:t>
      </w:r>
      <w:r w:rsidR="00D95AEE" w:rsidRPr="00F614BA">
        <w:rPr>
          <w:rFonts w:ascii="Segoe UI" w:eastAsia="Times New Roman" w:hAnsi="Segoe UI" w:cs="Segoe UI"/>
          <w:color w:val="222222"/>
        </w:rPr>
        <w:t xml:space="preserve">stroke penalty. Set your ball on the first playable </w:t>
      </w:r>
      <w:r w:rsidR="009E1E25" w:rsidRPr="00F614BA">
        <w:rPr>
          <w:rFonts w:ascii="Segoe UI" w:eastAsia="Times New Roman" w:hAnsi="Segoe UI" w:cs="Segoe UI"/>
          <w:color w:val="222222"/>
        </w:rPr>
        <w:t>space</w:t>
      </w:r>
      <w:r w:rsidR="00D95AEE" w:rsidRPr="00F614BA">
        <w:rPr>
          <w:rFonts w:ascii="Segoe UI" w:eastAsia="Times New Roman" w:hAnsi="Segoe UI" w:cs="Segoe UI"/>
          <w:color w:val="222222"/>
        </w:rPr>
        <w:t xml:space="preserve"> behind the water hazard or on a designated drop zone </w:t>
      </w:r>
      <w:r w:rsidR="009E1E25" w:rsidRPr="00F614BA">
        <w:rPr>
          <w:rFonts w:ascii="Segoe UI" w:eastAsia="Times New Roman" w:hAnsi="Segoe UI" w:cs="Segoe UI"/>
          <w:color w:val="222222"/>
        </w:rPr>
        <w:t>space</w:t>
      </w:r>
      <w:r w:rsidR="00D95AEE" w:rsidRPr="00F614BA">
        <w:rPr>
          <w:rFonts w:ascii="Segoe UI" w:eastAsia="Times New Roman" w:hAnsi="Segoe UI" w:cs="Segoe UI"/>
          <w:color w:val="222222"/>
        </w:rPr>
        <w:t>.</w:t>
      </w:r>
      <w:bookmarkStart w:id="0" w:name="_GoBack"/>
      <w:bookmarkEnd w:id="0"/>
    </w:p>
    <w:p w14:paraId="55BBE8E2" w14:textId="77777777" w:rsidR="00912A6C" w:rsidRPr="00F614BA" w:rsidRDefault="00912A6C" w:rsidP="00912A6C">
      <w:pPr>
        <w:pStyle w:val="ListParagraph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</w:p>
    <w:p w14:paraId="61F67F9A" w14:textId="647D5BB9" w:rsidR="00912A6C" w:rsidRDefault="001B590F" w:rsidP="00912A6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22222"/>
        </w:rPr>
      </w:pPr>
      <w:r w:rsidRPr="00F614BA">
        <w:rPr>
          <w:rFonts w:ascii="Segoe UI" w:eastAsia="Times New Roman" w:hAnsi="Segoe UI" w:cs="Segoe UI"/>
          <w:b/>
          <w:bCs/>
          <w:color w:val="222222"/>
        </w:rPr>
        <w:t>Out of Bounds</w:t>
      </w:r>
      <w:r w:rsidR="00EA2355">
        <w:rPr>
          <w:rFonts w:ascii="Segoe UI" w:eastAsia="Times New Roman" w:hAnsi="Segoe UI" w:cs="Segoe UI"/>
          <w:b/>
          <w:bCs/>
          <w:color w:val="222222"/>
        </w:rPr>
        <w:t>/</w:t>
      </w:r>
      <w:r w:rsidRPr="00F614BA">
        <w:rPr>
          <w:rFonts w:ascii="Segoe UI" w:eastAsia="Times New Roman" w:hAnsi="Segoe UI" w:cs="Segoe UI"/>
          <w:b/>
          <w:bCs/>
          <w:color w:val="222222"/>
        </w:rPr>
        <w:t xml:space="preserve">Off the </w:t>
      </w:r>
      <w:r w:rsidR="00EA2355">
        <w:rPr>
          <w:rFonts w:ascii="Segoe UI" w:eastAsia="Times New Roman" w:hAnsi="Segoe UI" w:cs="Segoe UI"/>
          <w:b/>
          <w:bCs/>
          <w:color w:val="222222"/>
        </w:rPr>
        <w:t xml:space="preserve">Game </w:t>
      </w:r>
      <w:r w:rsidRPr="00F614BA">
        <w:rPr>
          <w:rFonts w:ascii="Segoe UI" w:eastAsia="Times New Roman" w:hAnsi="Segoe UI" w:cs="Segoe UI"/>
          <w:b/>
          <w:bCs/>
          <w:color w:val="222222"/>
        </w:rPr>
        <w:t>Sheet</w:t>
      </w:r>
      <w:r w:rsidR="000F7B14" w:rsidRPr="00F614BA">
        <w:rPr>
          <w:rFonts w:ascii="Segoe UI" w:eastAsia="Times New Roman" w:hAnsi="Segoe UI" w:cs="Segoe UI"/>
          <w:color w:val="222222"/>
        </w:rPr>
        <w:t xml:space="preserve"> – Incur a 1-stroke and distance penalty. </w:t>
      </w:r>
      <w:r w:rsidR="008B2C22" w:rsidRPr="00F614BA">
        <w:rPr>
          <w:rFonts w:ascii="Segoe UI" w:eastAsia="Times New Roman" w:hAnsi="Segoe UI" w:cs="Segoe UI"/>
          <w:color w:val="222222"/>
        </w:rPr>
        <w:t>S</w:t>
      </w:r>
      <w:r w:rsidR="000F7B14" w:rsidRPr="00F614BA">
        <w:rPr>
          <w:rFonts w:ascii="Segoe UI" w:eastAsia="Times New Roman" w:hAnsi="Segoe UI" w:cs="Segoe UI"/>
          <w:color w:val="222222"/>
        </w:rPr>
        <w:t xml:space="preserve">et your ball </w:t>
      </w:r>
      <w:r w:rsidR="00AF23E6" w:rsidRPr="00F614BA">
        <w:rPr>
          <w:rFonts w:ascii="Segoe UI" w:eastAsia="Times New Roman" w:hAnsi="Segoe UI" w:cs="Segoe UI"/>
          <w:color w:val="222222"/>
        </w:rPr>
        <w:t>i</w:t>
      </w:r>
      <w:r w:rsidR="000F7B14" w:rsidRPr="00F614BA">
        <w:rPr>
          <w:rFonts w:ascii="Segoe UI" w:eastAsia="Times New Roman" w:hAnsi="Segoe UI" w:cs="Segoe UI"/>
          <w:color w:val="222222"/>
        </w:rPr>
        <w:t xml:space="preserve">n </w:t>
      </w:r>
      <w:r w:rsidR="00E253A5" w:rsidRPr="00F614BA">
        <w:rPr>
          <w:rFonts w:ascii="Segoe UI" w:eastAsia="Times New Roman" w:hAnsi="Segoe UI" w:cs="Segoe UI"/>
          <w:color w:val="222222"/>
        </w:rPr>
        <w:t xml:space="preserve">the </w:t>
      </w:r>
      <w:r w:rsidR="000F7B14" w:rsidRPr="00F614BA">
        <w:rPr>
          <w:rFonts w:ascii="Segoe UI" w:eastAsia="Times New Roman" w:hAnsi="Segoe UI" w:cs="Segoe UI"/>
          <w:color w:val="222222"/>
        </w:rPr>
        <w:t xml:space="preserve">same </w:t>
      </w:r>
      <w:r w:rsidR="00331296" w:rsidRPr="00F614BA">
        <w:rPr>
          <w:rFonts w:ascii="Segoe UI" w:eastAsia="Times New Roman" w:hAnsi="Segoe UI" w:cs="Segoe UI"/>
          <w:color w:val="222222"/>
        </w:rPr>
        <w:t>spot</w:t>
      </w:r>
      <w:r w:rsidR="000F7B14" w:rsidRPr="00F614BA">
        <w:rPr>
          <w:rFonts w:ascii="Segoe UI" w:eastAsia="Times New Roman" w:hAnsi="Segoe UI" w:cs="Segoe UI"/>
          <w:color w:val="222222"/>
        </w:rPr>
        <w:t xml:space="preserve"> </w:t>
      </w:r>
      <w:r w:rsidR="00AA2D34" w:rsidRPr="00F614BA">
        <w:rPr>
          <w:rFonts w:ascii="Segoe UI" w:eastAsia="Times New Roman" w:hAnsi="Segoe UI" w:cs="Segoe UI"/>
          <w:color w:val="222222"/>
        </w:rPr>
        <w:t>the</w:t>
      </w:r>
      <w:r w:rsidR="000F7B14" w:rsidRPr="00F614BA">
        <w:rPr>
          <w:rFonts w:ascii="Segoe UI" w:eastAsia="Times New Roman" w:hAnsi="Segoe UI" w:cs="Segoe UI"/>
          <w:color w:val="222222"/>
        </w:rPr>
        <w:t xml:space="preserve"> shot </w:t>
      </w:r>
      <w:r w:rsidR="00AA2D34" w:rsidRPr="00F614BA">
        <w:rPr>
          <w:rFonts w:ascii="Segoe UI" w:eastAsia="Times New Roman" w:hAnsi="Segoe UI" w:cs="Segoe UI"/>
          <w:color w:val="222222"/>
        </w:rPr>
        <w:t xml:space="preserve">was taken </w:t>
      </w:r>
      <w:r w:rsidR="000F7B14" w:rsidRPr="00F614BA">
        <w:rPr>
          <w:rFonts w:ascii="Segoe UI" w:eastAsia="Times New Roman" w:hAnsi="Segoe UI" w:cs="Segoe UI"/>
          <w:color w:val="222222"/>
        </w:rPr>
        <w:t>from</w:t>
      </w:r>
      <w:r w:rsidRPr="00F614BA">
        <w:rPr>
          <w:rFonts w:ascii="Segoe UI" w:eastAsia="Times New Roman" w:hAnsi="Segoe UI" w:cs="Segoe UI"/>
          <w:color w:val="222222"/>
        </w:rPr>
        <w:t>.</w:t>
      </w:r>
    </w:p>
    <w:p w14:paraId="1D72FC13" w14:textId="7ED6CA64" w:rsidR="007A01A2" w:rsidRPr="00AF657F" w:rsidRDefault="007A01A2" w:rsidP="00AF65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724F32CD" w14:textId="043D2547" w:rsidR="00C27BBC" w:rsidRDefault="00294876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  <w:r w:rsidRPr="00597A4D">
        <w:rPr>
          <w:rFonts w:ascii="Segoe UI" w:eastAsia="Times New Roman" w:hAnsi="Segoe UI" w:cs="Segoe UI"/>
          <w:b/>
          <w:bCs/>
        </w:rPr>
        <w:t>Mulligan</w:t>
      </w:r>
      <w:r w:rsidR="00B82EE5">
        <w:rPr>
          <w:rFonts w:ascii="Segoe UI" w:eastAsia="Times New Roman" w:hAnsi="Segoe UI" w:cs="Segoe UI"/>
          <w:b/>
          <w:bCs/>
        </w:rPr>
        <w:t>*</w:t>
      </w:r>
    </w:p>
    <w:p w14:paraId="73AD43B3" w14:textId="44757014" w:rsidR="00EB7D98" w:rsidRPr="00597A4D" w:rsidRDefault="00E2328A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  <w:r w:rsidRPr="00597A4D">
        <w:rPr>
          <w:rFonts w:ascii="Segoe UI" w:eastAsia="Times New Roman" w:hAnsi="Segoe UI" w:cs="Segoe UI"/>
          <w:color w:val="222222"/>
        </w:rPr>
        <w:t xml:space="preserve">Once per round, you </w:t>
      </w:r>
      <w:r w:rsidR="00C738A6" w:rsidRPr="00597A4D">
        <w:rPr>
          <w:rFonts w:ascii="Segoe UI" w:eastAsia="Times New Roman" w:hAnsi="Segoe UI" w:cs="Segoe UI"/>
          <w:color w:val="222222"/>
        </w:rPr>
        <w:t>may re</w:t>
      </w:r>
      <w:r w:rsidR="00392A7A" w:rsidRPr="00597A4D">
        <w:rPr>
          <w:rFonts w:ascii="Segoe UI" w:eastAsia="Times New Roman" w:hAnsi="Segoe UI" w:cs="Segoe UI"/>
          <w:color w:val="222222"/>
        </w:rPr>
        <w:t>take</w:t>
      </w:r>
      <w:r w:rsidR="00C738A6" w:rsidRPr="00597A4D">
        <w:rPr>
          <w:rFonts w:ascii="Segoe UI" w:eastAsia="Times New Roman" w:hAnsi="Segoe UI" w:cs="Segoe UI"/>
          <w:color w:val="222222"/>
        </w:rPr>
        <w:t xml:space="preserve"> a </w:t>
      </w:r>
      <w:r w:rsidR="00392A7A" w:rsidRPr="00597A4D">
        <w:rPr>
          <w:rFonts w:ascii="Segoe UI" w:eastAsia="Times New Roman" w:hAnsi="Segoe UI" w:cs="Segoe UI"/>
          <w:color w:val="222222"/>
        </w:rPr>
        <w:t>shot</w:t>
      </w:r>
      <w:r w:rsidR="00C738A6" w:rsidRPr="00597A4D">
        <w:rPr>
          <w:rFonts w:ascii="Segoe UI" w:eastAsia="Times New Roman" w:hAnsi="Segoe UI" w:cs="Segoe UI"/>
          <w:color w:val="222222"/>
        </w:rPr>
        <w:t xml:space="preserve"> </w:t>
      </w:r>
      <w:r w:rsidR="007966F4" w:rsidRPr="00597A4D">
        <w:rPr>
          <w:rFonts w:ascii="Segoe UI" w:eastAsia="Times New Roman" w:hAnsi="Segoe UI" w:cs="Segoe UI"/>
          <w:color w:val="222222"/>
        </w:rPr>
        <w:t>without</w:t>
      </w:r>
      <w:r w:rsidR="007E3954" w:rsidRPr="00597A4D">
        <w:rPr>
          <w:rFonts w:ascii="Segoe UI" w:eastAsia="Times New Roman" w:hAnsi="Segoe UI" w:cs="Segoe UI"/>
          <w:color w:val="222222"/>
        </w:rPr>
        <w:t xml:space="preserve"> </w:t>
      </w:r>
      <w:r w:rsidR="007966F4" w:rsidRPr="00597A4D">
        <w:rPr>
          <w:rFonts w:ascii="Segoe UI" w:eastAsia="Times New Roman" w:hAnsi="Segoe UI" w:cs="Segoe UI"/>
          <w:color w:val="222222"/>
        </w:rPr>
        <w:t>penalty. R</w:t>
      </w:r>
      <w:r w:rsidR="00294876" w:rsidRPr="00597A4D">
        <w:rPr>
          <w:rFonts w:ascii="Segoe UI" w:eastAsia="Times New Roman" w:hAnsi="Segoe UI" w:cs="Segoe UI"/>
          <w:color w:val="222222"/>
        </w:rPr>
        <w:t xml:space="preserve">eset your ball in the same spot </w:t>
      </w:r>
      <w:r w:rsidR="007966F4" w:rsidRPr="00597A4D">
        <w:rPr>
          <w:rFonts w:ascii="Segoe UI" w:eastAsia="Times New Roman" w:hAnsi="Segoe UI" w:cs="Segoe UI"/>
          <w:color w:val="222222"/>
        </w:rPr>
        <w:t>the</w:t>
      </w:r>
      <w:r w:rsidR="003B4D5E" w:rsidRPr="00597A4D">
        <w:rPr>
          <w:rFonts w:ascii="Segoe UI" w:eastAsia="Times New Roman" w:hAnsi="Segoe UI" w:cs="Segoe UI"/>
          <w:color w:val="222222"/>
        </w:rPr>
        <w:t xml:space="preserve"> </w:t>
      </w:r>
      <w:r w:rsidR="00294876" w:rsidRPr="00597A4D">
        <w:rPr>
          <w:rFonts w:ascii="Segoe UI" w:eastAsia="Times New Roman" w:hAnsi="Segoe UI" w:cs="Segoe UI"/>
          <w:color w:val="222222"/>
        </w:rPr>
        <w:t>shot was taken from</w:t>
      </w:r>
      <w:r w:rsidR="00AE2661" w:rsidRPr="00597A4D">
        <w:rPr>
          <w:rFonts w:ascii="Segoe UI" w:eastAsia="Times New Roman" w:hAnsi="Segoe UI" w:cs="Segoe UI"/>
          <w:color w:val="222222"/>
        </w:rPr>
        <w:t xml:space="preserve"> and m</w:t>
      </w:r>
      <w:r w:rsidR="00802819" w:rsidRPr="00597A4D">
        <w:rPr>
          <w:rFonts w:ascii="Segoe UI" w:eastAsia="Times New Roman" w:hAnsi="Segoe UI" w:cs="Segoe UI"/>
          <w:color w:val="222222"/>
        </w:rPr>
        <w:t>ark the mulligan on your score card with an “M”.</w:t>
      </w:r>
    </w:p>
    <w:p w14:paraId="426785D1" w14:textId="77777777" w:rsidR="00EB7D98" w:rsidRPr="00597A4D" w:rsidRDefault="00EB7D98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42FCF354" w14:textId="77777777" w:rsidR="009902AC" w:rsidRPr="009902AC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8"/>
          <w:szCs w:val="28"/>
        </w:rPr>
      </w:pPr>
      <w:r w:rsidRPr="009902AC">
        <w:rPr>
          <w:rFonts w:ascii="Segoe UI" w:eastAsia="Times New Roman" w:hAnsi="Segoe UI" w:cs="Segoe UI"/>
          <w:b/>
          <w:bCs/>
          <w:color w:val="222222"/>
          <w:sz w:val="28"/>
          <w:szCs w:val="28"/>
        </w:rPr>
        <w:t>End of Round</w:t>
      </w:r>
    </w:p>
    <w:p w14:paraId="7D0FC5E3" w14:textId="7905AB43" w:rsidR="009902AC" w:rsidRPr="00597A4D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  <w:r w:rsidRPr="009902AC">
        <w:rPr>
          <w:rFonts w:ascii="Segoe UI" w:eastAsia="Times New Roman" w:hAnsi="Segoe UI" w:cs="Segoe UI"/>
          <w:color w:val="222222"/>
        </w:rPr>
        <w:t>After playing 9 or 18 holes, add up your total score for the round. Try to be</w:t>
      </w:r>
      <w:r w:rsidR="00390538">
        <w:rPr>
          <w:rFonts w:ascii="Segoe UI" w:eastAsia="Times New Roman" w:hAnsi="Segoe UI" w:cs="Segoe UI"/>
          <w:color w:val="222222"/>
        </w:rPr>
        <w:t>s</w:t>
      </w:r>
      <w:r w:rsidRPr="009902AC">
        <w:rPr>
          <w:rFonts w:ascii="Segoe UI" w:eastAsia="Times New Roman" w:hAnsi="Segoe UI" w:cs="Segoe UI"/>
          <w:color w:val="222222"/>
        </w:rPr>
        <w:t>t your low</w:t>
      </w:r>
      <w:r w:rsidR="00D023FC" w:rsidRPr="00597A4D">
        <w:rPr>
          <w:rFonts w:ascii="Segoe UI" w:eastAsia="Times New Roman" w:hAnsi="Segoe UI" w:cs="Segoe UI"/>
          <w:color w:val="222222"/>
        </w:rPr>
        <w:t>est</w:t>
      </w:r>
      <w:r w:rsidRPr="009902AC">
        <w:rPr>
          <w:rFonts w:ascii="Segoe UI" w:eastAsia="Times New Roman" w:hAnsi="Segoe UI" w:cs="Segoe UI"/>
          <w:color w:val="222222"/>
        </w:rPr>
        <w:t xml:space="preserve"> round</w:t>
      </w:r>
      <w:r w:rsidR="002C0A53" w:rsidRPr="00597A4D">
        <w:rPr>
          <w:rFonts w:ascii="Segoe UI" w:eastAsia="Times New Roman" w:hAnsi="Segoe UI" w:cs="Segoe UI"/>
          <w:color w:val="222222"/>
        </w:rPr>
        <w:t>’s</w:t>
      </w:r>
      <w:r w:rsidR="00DD2F85" w:rsidRPr="00597A4D">
        <w:rPr>
          <w:rFonts w:ascii="Segoe UI" w:eastAsia="Times New Roman" w:hAnsi="Segoe UI" w:cs="Segoe UI"/>
          <w:color w:val="222222"/>
        </w:rPr>
        <w:t xml:space="preserve"> score</w:t>
      </w:r>
      <w:r w:rsidRPr="009902AC">
        <w:rPr>
          <w:rFonts w:ascii="Segoe UI" w:eastAsia="Times New Roman" w:hAnsi="Segoe UI" w:cs="Segoe UI"/>
          <w:color w:val="222222"/>
        </w:rPr>
        <w:t>!</w:t>
      </w:r>
    </w:p>
    <w:p w14:paraId="7B25DACE" w14:textId="1D1BB329" w:rsidR="00B33D44" w:rsidRPr="00597A4D" w:rsidRDefault="00B33D44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4AB4FF11" w14:textId="6FF2FDCB" w:rsidR="00AC202A" w:rsidRDefault="00AC202A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57FF3F38" w14:textId="77777777" w:rsidR="00912A6C" w:rsidRPr="009902AC" w:rsidRDefault="00912A6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</w:p>
    <w:p w14:paraId="5B9F6481" w14:textId="27EFB1E0" w:rsidR="004A1F26" w:rsidRPr="009902AC" w:rsidRDefault="0074091D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8"/>
          <w:szCs w:val="28"/>
        </w:rPr>
      </w:pPr>
      <w:r w:rsidRPr="00B919A3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Group Play</w:t>
      </w:r>
    </w:p>
    <w:p w14:paraId="2C106631" w14:textId="0ACE376A" w:rsidR="000F5404" w:rsidRPr="00597A4D" w:rsidRDefault="009902AC" w:rsidP="007A01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</w:rPr>
      </w:pPr>
      <w:r w:rsidRPr="009902AC">
        <w:rPr>
          <w:rFonts w:ascii="Segoe UI" w:eastAsia="Times New Roman" w:hAnsi="Segoe UI" w:cs="Segoe UI"/>
          <w:color w:val="222222"/>
        </w:rPr>
        <w:t xml:space="preserve">Although Pencil Golf is a solitaire game, it can technically be played by up to 18 players at the same time. </w:t>
      </w:r>
      <w:r w:rsidR="001A6ABF" w:rsidRPr="00597A4D">
        <w:rPr>
          <w:rFonts w:ascii="Segoe UI" w:eastAsia="Times New Roman" w:hAnsi="Segoe UI" w:cs="Segoe UI"/>
          <w:color w:val="222222"/>
        </w:rPr>
        <w:t>For group play</w:t>
      </w:r>
      <w:r w:rsidRPr="009902AC">
        <w:rPr>
          <w:rFonts w:ascii="Segoe UI" w:eastAsia="Times New Roman" w:hAnsi="Segoe UI" w:cs="Segoe UI"/>
          <w:color w:val="222222"/>
        </w:rPr>
        <w:t>, have each player start their round at a different hole.</w:t>
      </w:r>
    </w:p>
    <w:sectPr w:rsidR="000F5404" w:rsidRPr="00597A4D" w:rsidSect="00AB72A2">
      <w:headerReference w:type="default" r:id="rId7"/>
      <w:headerReference w:type="first" r:id="rId8"/>
      <w:pgSz w:w="12240" w:h="15840" w:code="1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80600" w14:textId="77777777" w:rsidR="004239E0" w:rsidRDefault="004239E0" w:rsidP="00890424">
      <w:pPr>
        <w:spacing w:after="0" w:line="240" w:lineRule="auto"/>
      </w:pPr>
      <w:r>
        <w:separator/>
      </w:r>
    </w:p>
  </w:endnote>
  <w:endnote w:type="continuationSeparator" w:id="0">
    <w:p w14:paraId="0DCA4C22" w14:textId="77777777" w:rsidR="004239E0" w:rsidRDefault="004239E0" w:rsidP="00890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DE0C" w14:textId="77777777" w:rsidR="004239E0" w:rsidRDefault="004239E0" w:rsidP="00890424">
      <w:pPr>
        <w:spacing w:after="0" w:line="240" w:lineRule="auto"/>
      </w:pPr>
      <w:r>
        <w:separator/>
      </w:r>
    </w:p>
  </w:footnote>
  <w:footnote w:type="continuationSeparator" w:id="0">
    <w:p w14:paraId="5E805793" w14:textId="77777777" w:rsidR="004239E0" w:rsidRDefault="004239E0" w:rsidP="00890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A105" w14:textId="195AC89D" w:rsidR="00743C6D" w:rsidRDefault="00743C6D" w:rsidP="0072774F">
    <w:pPr>
      <w:pStyle w:val="Foot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A89B9" w14:textId="77777777" w:rsidR="00597A4D" w:rsidRPr="00783D05" w:rsidRDefault="00597A4D" w:rsidP="00597A4D">
    <w:pPr>
      <w:pStyle w:val="Footer"/>
      <w:jc w:val="right"/>
      <w:rPr>
        <w:rFonts w:ascii="Segoe UI" w:hAnsi="Segoe UI" w:cs="Segoe UI"/>
        <w:sz w:val="20"/>
        <w:szCs w:val="20"/>
      </w:rPr>
    </w:pPr>
    <w:r w:rsidRPr="00783D05">
      <w:rPr>
        <w:rFonts w:ascii="Segoe UI" w:hAnsi="Segoe UI" w:cs="Segoe UI"/>
        <w:sz w:val="20"/>
        <w:szCs w:val="20"/>
      </w:rPr>
      <w:t>Pencil Golf Official Rules v1.0</w:t>
    </w:r>
  </w:p>
  <w:p w14:paraId="7E7269E0" w14:textId="77777777" w:rsidR="00597A4D" w:rsidRPr="00783D05" w:rsidRDefault="00597A4D" w:rsidP="00597A4D">
    <w:pPr>
      <w:pStyle w:val="Footer"/>
      <w:jc w:val="right"/>
      <w:rPr>
        <w:rFonts w:ascii="Segoe UI" w:hAnsi="Segoe UI" w:cs="Segoe UI"/>
        <w:sz w:val="20"/>
        <w:szCs w:val="20"/>
      </w:rPr>
    </w:pPr>
    <w:r w:rsidRPr="00783D05">
      <w:rPr>
        <w:rFonts w:ascii="Segoe UI" w:hAnsi="Segoe UI" w:cs="Segoe UI"/>
        <w:color w:val="222222"/>
        <w:sz w:val="20"/>
        <w:szCs w:val="20"/>
        <w:shd w:val="clear" w:color="auto" w:fill="FFFFFF"/>
      </w:rPr>
      <w:t>© 2019 Gregg Jewell</w:t>
    </w:r>
  </w:p>
  <w:p w14:paraId="2890C658" w14:textId="77777777" w:rsidR="00597A4D" w:rsidRDefault="00597A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4DC"/>
    <w:multiLevelType w:val="hybridMultilevel"/>
    <w:tmpl w:val="715C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B04"/>
    <w:multiLevelType w:val="multilevel"/>
    <w:tmpl w:val="8F8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475FC"/>
    <w:multiLevelType w:val="hybridMultilevel"/>
    <w:tmpl w:val="3192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771B"/>
    <w:multiLevelType w:val="hybridMultilevel"/>
    <w:tmpl w:val="4C64F9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7F"/>
    <w:rsid w:val="000028B4"/>
    <w:rsid w:val="00004E80"/>
    <w:rsid w:val="00005881"/>
    <w:rsid w:val="00020BF6"/>
    <w:rsid w:val="000224D5"/>
    <w:rsid w:val="000420E4"/>
    <w:rsid w:val="00066A76"/>
    <w:rsid w:val="00073787"/>
    <w:rsid w:val="0008165C"/>
    <w:rsid w:val="00086522"/>
    <w:rsid w:val="000F0DED"/>
    <w:rsid w:val="000F5404"/>
    <w:rsid w:val="000F7B14"/>
    <w:rsid w:val="0010505E"/>
    <w:rsid w:val="00113AED"/>
    <w:rsid w:val="0012300D"/>
    <w:rsid w:val="00123135"/>
    <w:rsid w:val="00123ACE"/>
    <w:rsid w:val="001519CC"/>
    <w:rsid w:val="00156BFD"/>
    <w:rsid w:val="00160209"/>
    <w:rsid w:val="00170ECA"/>
    <w:rsid w:val="0017422C"/>
    <w:rsid w:val="00187632"/>
    <w:rsid w:val="001A46BD"/>
    <w:rsid w:val="001A6ABF"/>
    <w:rsid w:val="001B590F"/>
    <w:rsid w:val="001C3D65"/>
    <w:rsid w:val="001D2142"/>
    <w:rsid w:val="001D4AD0"/>
    <w:rsid w:val="001E5A69"/>
    <w:rsid w:val="001E7209"/>
    <w:rsid w:val="001F28E2"/>
    <w:rsid w:val="00204E78"/>
    <w:rsid w:val="002076E9"/>
    <w:rsid w:val="00213C7A"/>
    <w:rsid w:val="002170A2"/>
    <w:rsid w:val="00222E1A"/>
    <w:rsid w:val="00236ACD"/>
    <w:rsid w:val="00266FB8"/>
    <w:rsid w:val="0029155B"/>
    <w:rsid w:val="00294779"/>
    <w:rsid w:val="00294876"/>
    <w:rsid w:val="002C0A53"/>
    <w:rsid w:val="002C1E30"/>
    <w:rsid w:val="002C78E5"/>
    <w:rsid w:val="00315585"/>
    <w:rsid w:val="0032311F"/>
    <w:rsid w:val="00323564"/>
    <w:rsid w:val="003303E4"/>
    <w:rsid w:val="00331296"/>
    <w:rsid w:val="003348F3"/>
    <w:rsid w:val="00345E43"/>
    <w:rsid w:val="00361CF7"/>
    <w:rsid w:val="00371201"/>
    <w:rsid w:val="00371F5F"/>
    <w:rsid w:val="003734D5"/>
    <w:rsid w:val="003763F2"/>
    <w:rsid w:val="00387B7D"/>
    <w:rsid w:val="003903B1"/>
    <w:rsid w:val="00390538"/>
    <w:rsid w:val="00392A7A"/>
    <w:rsid w:val="003930E1"/>
    <w:rsid w:val="00395C6A"/>
    <w:rsid w:val="003A3F89"/>
    <w:rsid w:val="003A789A"/>
    <w:rsid w:val="003B092D"/>
    <w:rsid w:val="003B1D2B"/>
    <w:rsid w:val="003B4D5E"/>
    <w:rsid w:val="003B68E2"/>
    <w:rsid w:val="003C001E"/>
    <w:rsid w:val="003C59FD"/>
    <w:rsid w:val="003D6FB7"/>
    <w:rsid w:val="003F4387"/>
    <w:rsid w:val="004006E7"/>
    <w:rsid w:val="00404985"/>
    <w:rsid w:val="004057B9"/>
    <w:rsid w:val="0040686E"/>
    <w:rsid w:val="00421586"/>
    <w:rsid w:val="004239E0"/>
    <w:rsid w:val="00423D09"/>
    <w:rsid w:val="004266A4"/>
    <w:rsid w:val="004322F0"/>
    <w:rsid w:val="00433106"/>
    <w:rsid w:val="00440684"/>
    <w:rsid w:val="004513BB"/>
    <w:rsid w:val="004558B0"/>
    <w:rsid w:val="004975C8"/>
    <w:rsid w:val="004A0FD3"/>
    <w:rsid w:val="004A1F26"/>
    <w:rsid w:val="004A1FB0"/>
    <w:rsid w:val="004A3BD0"/>
    <w:rsid w:val="004A7034"/>
    <w:rsid w:val="004B4AD5"/>
    <w:rsid w:val="004C2523"/>
    <w:rsid w:val="004C64AC"/>
    <w:rsid w:val="004F3682"/>
    <w:rsid w:val="005116E5"/>
    <w:rsid w:val="00535BE3"/>
    <w:rsid w:val="00550963"/>
    <w:rsid w:val="0056251D"/>
    <w:rsid w:val="00583756"/>
    <w:rsid w:val="0059706D"/>
    <w:rsid w:val="00597A4D"/>
    <w:rsid w:val="005A759D"/>
    <w:rsid w:val="005A7806"/>
    <w:rsid w:val="005B027D"/>
    <w:rsid w:val="005D084B"/>
    <w:rsid w:val="005D65FD"/>
    <w:rsid w:val="005D7A6C"/>
    <w:rsid w:val="005D7ADC"/>
    <w:rsid w:val="005E1598"/>
    <w:rsid w:val="005E305B"/>
    <w:rsid w:val="005E5717"/>
    <w:rsid w:val="005E6795"/>
    <w:rsid w:val="00604ECC"/>
    <w:rsid w:val="00610BA0"/>
    <w:rsid w:val="00612D56"/>
    <w:rsid w:val="00616746"/>
    <w:rsid w:val="006212CC"/>
    <w:rsid w:val="00622795"/>
    <w:rsid w:val="006243C0"/>
    <w:rsid w:val="00625B51"/>
    <w:rsid w:val="00626A83"/>
    <w:rsid w:val="00634AE1"/>
    <w:rsid w:val="006451AA"/>
    <w:rsid w:val="00647260"/>
    <w:rsid w:val="00656ADC"/>
    <w:rsid w:val="006713FB"/>
    <w:rsid w:val="006836F6"/>
    <w:rsid w:val="006851DB"/>
    <w:rsid w:val="006968EB"/>
    <w:rsid w:val="006B3153"/>
    <w:rsid w:val="006B3588"/>
    <w:rsid w:val="006B66E0"/>
    <w:rsid w:val="006C70F7"/>
    <w:rsid w:val="006E3214"/>
    <w:rsid w:val="006E3411"/>
    <w:rsid w:val="006E679E"/>
    <w:rsid w:val="006F3E4B"/>
    <w:rsid w:val="006F63D4"/>
    <w:rsid w:val="006F7DE8"/>
    <w:rsid w:val="0070239C"/>
    <w:rsid w:val="00707EEF"/>
    <w:rsid w:val="00720A0C"/>
    <w:rsid w:val="00722587"/>
    <w:rsid w:val="0072603D"/>
    <w:rsid w:val="0072774F"/>
    <w:rsid w:val="007323EE"/>
    <w:rsid w:val="0073795D"/>
    <w:rsid w:val="0074091D"/>
    <w:rsid w:val="00740ADF"/>
    <w:rsid w:val="00743C6D"/>
    <w:rsid w:val="0074450B"/>
    <w:rsid w:val="00745821"/>
    <w:rsid w:val="00755E5E"/>
    <w:rsid w:val="007741C3"/>
    <w:rsid w:val="00783D05"/>
    <w:rsid w:val="00787E2B"/>
    <w:rsid w:val="00793C61"/>
    <w:rsid w:val="007966F4"/>
    <w:rsid w:val="007A01A2"/>
    <w:rsid w:val="007B7204"/>
    <w:rsid w:val="007B7444"/>
    <w:rsid w:val="007E3954"/>
    <w:rsid w:val="007F1FB7"/>
    <w:rsid w:val="007F67F7"/>
    <w:rsid w:val="007F7EF4"/>
    <w:rsid w:val="0080116B"/>
    <w:rsid w:val="00802819"/>
    <w:rsid w:val="0082526E"/>
    <w:rsid w:val="00843F19"/>
    <w:rsid w:val="008517DF"/>
    <w:rsid w:val="00851809"/>
    <w:rsid w:val="008743DD"/>
    <w:rsid w:val="00886DCB"/>
    <w:rsid w:val="00890424"/>
    <w:rsid w:val="00896680"/>
    <w:rsid w:val="008A3106"/>
    <w:rsid w:val="008B2C22"/>
    <w:rsid w:val="008C7BAB"/>
    <w:rsid w:val="008D6DE7"/>
    <w:rsid w:val="008E02C0"/>
    <w:rsid w:val="008E484D"/>
    <w:rsid w:val="00912A6C"/>
    <w:rsid w:val="0091538A"/>
    <w:rsid w:val="00923F4F"/>
    <w:rsid w:val="009327C1"/>
    <w:rsid w:val="00934A6F"/>
    <w:rsid w:val="00935FD0"/>
    <w:rsid w:val="00957253"/>
    <w:rsid w:val="0097579D"/>
    <w:rsid w:val="009902AC"/>
    <w:rsid w:val="00991EA4"/>
    <w:rsid w:val="009B68D3"/>
    <w:rsid w:val="009E1E25"/>
    <w:rsid w:val="009F0CDF"/>
    <w:rsid w:val="009F3329"/>
    <w:rsid w:val="009F4EF0"/>
    <w:rsid w:val="009F73CB"/>
    <w:rsid w:val="00A0353F"/>
    <w:rsid w:val="00A047D5"/>
    <w:rsid w:val="00A13C28"/>
    <w:rsid w:val="00A2146B"/>
    <w:rsid w:val="00A22ECE"/>
    <w:rsid w:val="00A25BB7"/>
    <w:rsid w:val="00A44AD1"/>
    <w:rsid w:val="00A641F5"/>
    <w:rsid w:val="00A67808"/>
    <w:rsid w:val="00A71933"/>
    <w:rsid w:val="00A82F4F"/>
    <w:rsid w:val="00AA079B"/>
    <w:rsid w:val="00AA09C8"/>
    <w:rsid w:val="00AA149C"/>
    <w:rsid w:val="00AA2D34"/>
    <w:rsid w:val="00AA6B19"/>
    <w:rsid w:val="00AB72A2"/>
    <w:rsid w:val="00AB7D5E"/>
    <w:rsid w:val="00AC202A"/>
    <w:rsid w:val="00AD5245"/>
    <w:rsid w:val="00AE2661"/>
    <w:rsid w:val="00AE6C56"/>
    <w:rsid w:val="00AE6E2C"/>
    <w:rsid w:val="00AE6F7E"/>
    <w:rsid w:val="00AF23E6"/>
    <w:rsid w:val="00AF4170"/>
    <w:rsid w:val="00AF4283"/>
    <w:rsid w:val="00AF657F"/>
    <w:rsid w:val="00AF6A42"/>
    <w:rsid w:val="00B03172"/>
    <w:rsid w:val="00B079B9"/>
    <w:rsid w:val="00B14753"/>
    <w:rsid w:val="00B33D44"/>
    <w:rsid w:val="00B7326B"/>
    <w:rsid w:val="00B8107F"/>
    <w:rsid w:val="00B82EE5"/>
    <w:rsid w:val="00B84084"/>
    <w:rsid w:val="00B84A6F"/>
    <w:rsid w:val="00B919A3"/>
    <w:rsid w:val="00BD0A83"/>
    <w:rsid w:val="00BE1DCC"/>
    <w:rsid w:val="00BF6BE8"/>
    <w:rsid w:val="00BF712C"/>
    <w:rsid w:val="00C024C0"/>
    <w:rsid w:val="00C02831"/>
    <w:rsid w:val="00C12719"/>
    <w:rsid w:val="00C20B58"/>
    <w:rsid w:val="00C27BBC"/>
    <w:rsid w:val="00C30954"/>
    <w:rsid w:val="00C41496"/>
    <w:rsid w:val="00C43F89"/>
    <w:rsid w:val="00C4538C"/>
    <w:rsid w:val="00C5000A"/>
    <w:rsid w:val="00C60BA2"/>
    <w:rsid w:val="00C65C5E"/>
    <w:rsid w:val="00C720DA"/>
    <w:rsid w:val="00C738A6"/>
    <w:rsid w:val="00C84234"/>
    <w:rsid w:val="00CA3554"/>
    <w:rsid w:val="00CA3B50"/>
    <w:rsid w:val="00CB417F"/>
    <w:rsid w:val="00CB4E27"/>
    <w:rsid w:val="00CD5E33"/>
    <w:rsid w:val="00CD5F34"/>
    <w:rsid w:val="00CF7F8C"/>
    <w:rsid w:val="00D023FC"/>
    <w:rsid w:val="00D053E1"/>
    <w:rsid w:val="00D139E5"/>
    <w:rsid w:val="00D166FF"/>
    <w:rsid w:val="00D16742"/>
    <w:rsid w:val="00D23C6A"/>
    <w:rsid w:val="00D30AD3"/>
    <w:rsid w:val="00D33977"/>
    <w:rsid w:val="00D37AAB"/>
    <w:rsid w:val="00D437B2"/>
    <w:rsid w:val="00D53CA0"/>
    <w:rsid w:val="00D70B3F"/>
    <w:rsid w:val="00D840FD"/>
    <w:rsid w:val="00D918DC"/>
    <w:rsid w:val="00D95AEE"/>
    <w:rsid w:val="00DB34A1"/>
    <w:rsid w:val="00DC0EE5"/>
    <w:rsid w:val="00DC1876"/>
    <w:rsid w:val="00DD2F85"/>
    <w:rsid w:val="00DD7FA7"/>
    <w:rsid w:val="00DE22C0"/>
    <w:rsid w:val="00DE490F"/>
    <w:rsid w:val="00DF6C45"/>
    <w:rsid w:val="00E10B3D"/>
    <w:rsid w:val="00E10F2C"/>
    <w:rsid w:val="00E214AC"/>
    <w:rsid w:val="00E224F4"/>
    <w:rsid w:val="00E2328A"/>
    <w:rsid w:val="00E253A5"/>
    <w:rsid w:val="00E367DE"/>
    <w:rsid w:val="00E4745B"/>
    <w:rsid w:val="00E71E38"/>
    <w:rsid w:val="00E86043"/>
    <w:rsid w:val="00E873B3"/>
    <w:rsid w:val="00E87F83"/>
    <w:rsid w:val="00EA2355"/>
    <w:rsid w:val="00EA48E0"/>
    <w:rsid w:val="00EB75BA"/>
    <w:rsid w:val="00EB7D98"/>
    <w:rsid w:val="00EC2285"/>
    <w:rsid w:val="00ED2D9A"/>
    <w:rsid w:val="00EE4DA1"/>
    <w:rsid w:val="00F13D53"/>
    <w:rsid w:val="00F1417F"/>
    <w:rsid w:val="00F15A66"/>
    <w:rsid w:val="00F17936"/>
    <w:rsid w:val="00F17D07"/>
    <w:rsid w:val="00F227AD"/>
    <w:rsid w:val="00F22C6F"/>
    <w:rsid w:val="00F31469"/>
    <w:rsid w:val="00F37BD2"/>
    <w:rsid w:val="00F5509D"/>
    <w:rsid w:val="00F614BA"/>
    <w:rsid w:val="00F632EC"/>
    <w:rsid w:val="00F82B5B"/>
    <w:rsid w:val="00F84F1B"/>
    <w:rsid w:val="00F9069F"/>
    <w:rsid w:val="00F93F11"/>
    <w:rsid w:val="00F9461C"/>
    <w:rsid w:val="00F94BD9"/>
    <w:rsid w:val="00FB5CAE"/>
    <w:rsid w:val="00FD371E"/>
    <w:rsid w:val="00FE4D5C"/>
    <w:rsid w:val="00FE54AE"/>
    <w:rsid w:val="00FF4B2F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CE812"/>
  <w15:chartTrackingRefBased/>
  <w15:docId w15:val="{90A8847F-3563-4B9F-AEDC-F125B466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24"/>
  </w:style>
  <w:style w:type="paragraph" w:styleId="Footer">
    <w:name w:val="footer"/>
    <w:basedOn w:val="Normal"/>
    <w:link w:val="FooterChar"/>
    <w:uiPriority w:val="99"/>
    <w:unhideWhenUsed/>
    <w:rsid w:val="00890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Gregg's Laptop</dc:creator>
  <cp:keywords/>
  <dc:description/>
  <cp:lastModifiedBy>Gregg's Laptop</cp:lastModifiedBy>
  <cp:revision>224</cp:revision>
  <dcterms:created xsi:type="dcterms:W3CDTF">2019-07-05T18:33:00Z</dcterms:created>
  <dcterms:modified xsi:type="dcterms:W3CDTF">2019-07-05T23:39:00Z</dcterms:modified>
</cp:coreProperties>
</file>