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356E1" w14:textId="77777777" w:rsidR="003D09E6" w:rsidRDefault="003D09E6" w:rsidP="007F1A1B"/>
    <w:p w14:paraId="07E8C9F6" w14:textId="77777777" w:rsidR="003D09E6" w:rsidRPr="007A68DE" w:rsidRDefault="003D09E6" w:rsidP="003D09E6">
      <w:pPr>
        <w:pStyle w:val="ListParagraph"/>
        <w:rPr>
          <w:b/>
        </w:rPr>
      </w:pPr>
      <w:r w:rsidRPr="007A68DE">
        <w:rPr>
          <w:b/>
        </w:rPr>
        <w:t>Complete product backlog:</w:t>
      </w:r>
    </w:p>
    <w:p w14:paraId="08989C24" w14:textId="77777777" w:rsidR="00BE7E44" w:rsidRPr="00BE7E44" w:rsidRDefault="00BE7E44" w:rsidP="00BE7E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E44">
        <w:rPr>
          <w:rFonts w:ascii="Arial" w:eastAsia="Times New Roman" w:hAnsi="Arial" w:cs="Arial"/>
          <w:sz w:val="20"/>
          <w:szCs w:val="20"/>
        </w:rPr>
        <w:t>Move instructions in ASSISTANT up where they belong</w:t>
      </w:r>
    </w:p>
    <w:p w14:paraId="61AAC647" w14:textId="77777777" w:rsidR="00BE7E44" w:rsidRDefault="008B1339" w:rsidP="00BE7E44">
      <w:pPr>
        <w:pStyle w:val="ListParagraph"/>
        <w:numPr>
          <w:ilvl w:val="0"/>
          <w:numId w:val="3"/>
        </w:numPr>
      </w:pPr>
      <w:r>
        <w:t>Debug in G</w:t>
      </w:r>
      <w:r w:rsidR="00BE7E44">
        <w:t xml:space="preserve">mail </w:t>
      </w:r>
      <w:r>
        <w:t>function</w:t>
      </w:r>
      <w:r w:rsidR="00177CFB">
        <w:t xml:space="preserve"> and contact function</w:t>
      </w:r>
    </w:p>
    <w:p w14:paraId="6F856A48" w14:textId="77777777" w:rsidR="00BE7E44" w:rsidRDefault="008B1339" w:rsidP="00BE7E44">
      <w:pPr>
        <w:pStyle w:val="ListParagraph"/>
        <w:numPr>
          <w:ilvl w:val="0"/>
          <w:numId w:val="3"/>
        </w:numPr>
      </w:pPr>
      <w:r>
        <w:t>D</w:t>
      </w:r>
      <w:r w:rsidR="00BE7E44">
        <w:t>irectory email filtering</w:t>
      </w:r>
    </w:p>
    <w:p w14:paraId="6C4B39D9" w14:textId="77777777" w:rsidR="00BE7E44" w:rsidRDefault="00BE7E44" w:rsidP="00BE7E44">
      <w:pPr>
        <w:pStyle w:val="ListParagraph"/>
        <w:numPr>
          <w:ilvl w:val="0"/>
          <w:numId w:val="3"/>
        </w:numPr>
      </w:pPr>
      <w:r>
        <w:t>Password secure</w:t>
      </w:r>
    </w:p>
    <w:p w14:paraId="1CF7370A" w14:textId="77777777" w:rsidR="00BE7E44" w:rsidRDefault="00BE7E44" w:rsidP="00BE7E44">
      <w:pPr>
        <w:pStyle w:val="ListParagraph"/>
        <w:numPr>
          <w:ilvl w:val="0"/>
          <w:numId w:val="3"/>
        </w:numPr>
      </w:pPr>
      <w:r>
        <w:t>Assistant app</w:t>
      </w:r>
      <w:r w:rsidR="008B1339">
        <w:t>, including screen saver setting</w:t>
      </w:r>
      <w:r w:rsidR="00E865D3">
        <w:t xml:space="preserve"> </w:t>
      </w:r>
      <w:r w:rsidR="00694538">
        <w:t>(type and wait time), module function setting and</w:t>
      </w:r>
      <w:r w:rsidR="00177CFB">
        <w:t xml:space="preserve"> enhancing</w:t>
      </w:r>
      <w:r w:rsidR="00694538">
        <w:t xml:space="preserve"> UI for add contacts</w:t>
      </w:r>
    </w:p>
    <w:p w14:paraId="53074230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 xml:space="preserve">Update account setting </w:t>
      </w:r>
      <w:r>
        <w:t>debug</w:t>
      </w:r>
    </w:p>
    <w:p w14:paraId="5883172F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A</w:t>
      </w:r>
      <w:r>
        <w:t>ccount setting user interface enhancement</w:t>
      </w:r>
    </w:p>
    <w:p w14:paraId="381D478F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C</w:t>
      </w:r>
      <w:r>
        <w:t>heck for new emails debug</w:t>
      </w:r>
    </w:p>
    <w:p w14:paraId="564EF87D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U</w:t>
      </w:r>
      <w:r>
        <w:t>ser interface enhancement for video call</w:t>
      </w:r>
    </w:p>
    <w:p w14:paraId="2E9FAE73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R</w:t>
      </w:r>
      <w:r>
        <w:t>ing bell</w:t>
      </w:r>
      <w:r>
        <w:t xml:space="preserve"> while calling and receiving a call</w:t>
      </w:r>
    </w:p>
    <w:p w14:paraId="3EF43FDA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V</w:t>
      </w:r>
      <w:r>
        <w:t>ideo call module</w:t>
      </w:r>
    </w:p>
    <w:p w14:paraId="3B427260" w14:textId="77777777" w:rsidR="007A68DE" w:rsidRDefault="007A68DE" w:rsidP="007A68DE">
      <w:pPr>
        <w:pStyle w:val="ListParagraph"/>
        <w:numPr>
          <w:ilvl w:val="0"/>
          <w:numId w:val="3"/>
        </w:numPr>
      </w:pPr>
      <w:r>
        <w:t>Voice phone call</w:t>
      </w:r>
    </w:p>
    <w:p w14:paraId="7F2AA117" w14:textId="77777777" w:rsidR="003D09E6" w:rsidRDefault="007A68DE" w:rsidP="007A68DE">
      <w:pPr>
        <w:pStyle w:val="ListParagraph"/>
        <w:numPr>
          <w:ilvl w:val="0"/>
          <w:numId w:val="3"/>
        </w:numPr>
      </w:pPr>
      <w:r>
        <w:t>A</w:t>
      </w:r>
      <w:r>
        <w:t>dd back button in video call</w:t>
      </w:r>
    </w:p>
    <w:p w14:paraId="2172F5DB" w14:textId="77777777" w:rsidR="007A68DE" w:rsidRDefault="007A68DE" w:rsidP="007A68DE">
      <w:pPr>
        <w:pStyle w:val="ListParagraph"/>
      </w:pPr>
    </w:p>
    <w:p w14:paraId="524E87D5" w14:textId="77777777" w:rsidR="003D09E6" w:rsidRPr="007A68DE" w:rsidRDefault="003D09E6" w:rsidP="003D09E6">
      <w:pPr>
        <w:pStyle w:val="ListParagraph"/>
        <w:rPr>
          <w:b/>
        </w:rPr>
      </w:pPr>
      <w:r w:rsidRPr="007A68DE">
        <w:rPr>
          <w:b/>
        </w:rPr>
        <w:t xml:space="preserve">To </w:t>
      </w:r>
      <w:r w:rsidR="00694538" w:rsidRPr="007A68DE">
        <w:rPr>
          <w:b/>
        </w:rPr>
        <w:t>do list</w:t>
      </w:r>
    </w:p>
    <w:p w14:paraId="29BDD5D7" w14:textId="77777777" w:rsidR="007F1A1B" w:rsidRDefault="007F1A1B" w:rsidP="007F1A1B">
      <w:pPr>
        <w:pStyle w:val="ListParagraph"/>
        <w:numPr>
          <w:ilvl w:val="0"/>
          <w:numId w:val="1"/>
        </w:numPr>
      </w:pPr>
      <w:r>
        <w:t>Debug</w:t>
      </w:r>
    </w:p>
    <w:p w14:paraId="72C15C50" w14:textId="77777777" w:rsidR="007F1A1B" w:rsidRDefault="007F1A1B" w:rsidP="007F1A1B">
      <w:pPr>
        <w:pStyle w:val="ListParagraph"/>
        <w:numPr>
          <w:ilvl w:val="1"/>
          <w:numId w:val="1"/>
        </w:numPr>
      </w:pPr>
      <w:r>
        <w:t>Screensaver start time (not stable on different PC)</w:t>
      </w:r>
    </w:p>
    <w:p w14:paraId="7EFF66A4" w14:textId="77777777" w:rsidR="007F1A1B" w:rsidRDefault="00A52030" w:rsidP="007F1A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858D4A" wp14:editId="468A3D0E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3028315" cy="5379720"/>
            <wp:effectExtent l="5398" t="0" r="6032" b="6033"/>
            <wp:wrapTopAndBottom/>
            <wp:docPr id="1" name="Picture 1" descr="C:\Users\justice.gong\AppData\Local\Microsoft\Windows\INetCache\Content.Word\微信图片_20170826143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ce.gong\AppData\Local\Microsoft\Windows\INetCache\Content.Word\微信图片_201708261434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831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A1B">
        <w:t>New function</w:t>
      </w:r>
    </w:p>
    <w:p w14:paraId="27118BE7" w14:textId="77777777" w:rsidR="00A52030" w:rsidRDefault="00A52030" w:rsidP="00A52030">
      <w:pPr>
        <w:pStyle w:val="ListParagraph"/>
        <w:numPr>
          <w:ilvl w:val="1"/>
          <w:numId w:val="1"/>
        </w:numPr>
      </w:pPr>
      <w:r>
        <w:t>Email</w:t>
      </w:r>
    </w:p>
    <w:p w14:paraId="6730ED2A" w14:textId="77777777" w:rsidR="00A52030" w:rsidRDefault="00A52030" w:rsidP="00A52030">
      <w:pPr>
        <w:pStyle w:val="ListParagraph"/>
        <w:numPr>
          <w:ilvl w:val="2"/>
          <w:numId w:val="1"/>
        </w:numPr>
      </w:pPr>
      <w:r>
        <w:t>Enable image viewing function</w:t>
      </w:r>
    </w:p>
    <w:p w14:paraId="5B0752B3" w14:textId="77777777" w:rsidR="007F1A1B" w:rsidRDefault="007F1A1B" w:rsidP="007F1A1B">
      <w:pPr>
        <w:pStyle w:val="ListParagraph"/>
        <w:numPr>
          <w:ilvl w:val="1"/>
          <w:numId w:val="1"/>
        </w:numPr>
      </w:pPr>
      <w:r>
        <w:t>Real-time communication</w:t>
      </w:r>
    </w:p>
    <w:p w14:paraId="42FC9330" w14:textId="77777777" w:rsidR="007F1A1B" w:rsidRDefault="007F1A1B" w:rsidP="007F1A1B">
      <w:pPr>
        <w:pStyle w:val="ListParagraph"/>
        <w:numPr>
          <w:ilvl w:val="2"/>
          <w:numId w:val="1"/>
        </w:numPr>
      </w:pPr>
      <w:r>
        <w:t>Complete UI for message, audio and video windows</w:t>
      </w:r>
    </w:p>
    <w:p w14:paraId="198FE4DD" w14:textId="5731FE95" w:rsidR="00063EB3" w:rsidRDefault="00063EB3" w:rsidP="007F1A1B">
      <w:pPr>
        <w:pStyle w:val="ListParagraph"/>
        <w:numPr>
          <w:ilvl w:val="2"/>
          <w:numId w:val="1"/>
        </w:numPr>
      </w:pPr>
      <w:r>
        <w:t>Add message function or real-time text</w:t>
      </w:r>
      <w:bookmarkStart w:id="0" w:name="_GoBack"/>
      <w:bookmarkEnd w:id="0"/>
    </w:p>
    <w:p w14:paraId="6EA7836F" w14:textId="77777777" w:rsidR="007A68DE" w:rsidRDefault="007A68DE" w:rsidP="007A68DE"/>
    <w:p w14:paraId="2B6A21DA" w14:textId="77777777" w:rsidR="007F1A1B" w:rsidRDefault="00A52030" w:rsidP="00A52030">
      <w:pPr>
        <w:pStyle w:val="ListParagraph"/>
        <w:numPr>
          <w:ilvl w:val="1"/>
          <w:numId w:val="1"/>
        </w:numPr>
      </w:pPr>
      <w:r>
        <w:t>Photos</w:t>
      </w:r>
    </w:p>
    <w:p w14:paraId="21A16AA9" w14:textId="77777777" w:rsidR="00A52030" w:rsidRDefault="00A52030" w:rsidP="00A52030">
      <w:pPr>
        <w:pStyle w:val="ListParagraph"/>
        <w:numPr>
          <w:ilvl w:val="2"/>
          <w:numId w:val="1"/>
        </w:numPr>
      </w:pPr>
      <w:r>
        <w:t>Set “email” folder in google drive, automatically save email image attachment to the folder</w:t>
      </w:r>
    </w:p>
    <w:sectPr w:rsidR="00A5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00CE4"/>
    <w:multiLevelType w:val="hybridMultilevel"/>
    <w:tmpl w:val="2918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300D3"/>
    <w:multiLevelType w:val="hybridMultilevel"/>
    <w:tmpl w:val="4C72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433AE"/>
    <w:multiLevelType w:val="hybridMultilevel"/>
    <w:tmpl w:val="64CAF322"/>
    <w:lvl w:ilvl="0" w:tplc="561CE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C9"/>
    <w:rsid w:val="00063EB3"/>
    <w:rsid w:val="00177CFB"/>
    <w:rsid w:val="00267DA2"/>
    <w:rsid w:val="003D09E6"/>
    <w:rsid w:val="00583D53"/>
    <w:rsid w:val="00694538"/>
    <w:rsid w:val="007A68DE"/>
    <w:rsid w:val="007F1A1B"/>
    <w:rsid w:val="008B1339"/>
    <w:rsid w:val="00990BC9"/>
    <w:rsid w:val="00A47792"/>
    <w:rsid w:val="00A52030"/>
    <w:rsid w:val="00BE7E44"/>
    <w:rsid w:val="00E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F6D3"/>
  <w15:chartTrackingRefBased/>
  <w15:docId w15:val="{A1F8E69E-81C6-4A0A-975F-319FC618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Gong</dc:creator>
  <cp:keywords/>
  <dc:description/>
  <cp:lastModifiedBy>Lisha Liu</cp:lastModifiedBy>
  <cp:revision>5</cp:revision>
  <dcterms:created xsi:type="dcterms:W3CDTF">2017-08-26T18:27:00Z</dcterms:created>
  <dcterms:modified xsi:type="dcterms:W3CDTF">2017-08-27T22:56:00Z</dcterms:modified>
</cp:coreProperties>
</file>