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7365" w14:textId="77777777" w:rsidR="00193BA7" w:rsidRDefault="00193BA7" w:rsidP="00C924BA">
      <w:pPr>
        <w:pStyle w:val="Heading1"/>
      </w:pPr>
      <w:r>
        <w:t>…</w:t>
      </w:r>
    </w:p>
    <w:p w14:paraId="0AF26DE4" w14:textId="2A1D08B6" w:rsidR="001F5855" w:rsidRPr="0073026F" w:rsidRDefault="00C24777" w:rsidP="00C924BA">
      <w:pPr>
        <w:pStyle w:val="Heading1"/>
      </w:pPr>
      <w:r>
        <w:t>C</w:t>
      </w:r>
      <w:r w:rsidR="00B56238" w:rsidRPr="0073026F">
        <w:t>S 255 Business Requirements Document</w:t>
      </w:r>
      <w:r w:rsidR="008F277B">
        <w:t xml:space="preserve"> Template</w:t>
      </w: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614E7AC0" w:rsidR="001F5855" w:rsidRDefault="001D3503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Client: </w:t>
      </w:r>
      <w:proofErr w:type="spellStart"/>
      <w:r w:rsidRPr="001D3503">
        <w:rPr>
          <w:rFonts w:ascii="Calibri" w:eastAsia="Calibri" w:hAnsi="Calibri" w:cs="Calibri"/>
          <w:color w:val="000000"/>
        </w:rPr>
        <w:t>DriverPass</w:t>
      </w:r>
      <w:proofErr w:type="spellEnd"/>
    </w:p>
    <w:p w14:paraId="081DEAE5" w14:textId="4FA3A3BF" w:rsidR="001D3503" w:rsidRPr="004D28C8" w:rsidRDefault="001D3503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System: A system to</w:t>
      </w:r>
      <w:r w:rsidRPr="001D3503">
        <w:rPr>
          <w:rFonts w:ascii="Calibri" w:eastAsia="Calibri" w:hAnsi="Calibri" w:cs="Calibri"/>
          <w:color w:val="000000"/>
        </w:rPr>
        <w:t xml:space="preserve"> provide students with access to online practice exams and on-the-road training to better prepare them for driving tests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4803DB12" w:rsidR="00E358DC" w:rsidRDefault="00D72A23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Problem: Too many people fail their driving tests at the DMV</w:t>
      </w:r>
    </w:p>
    <w:p w14:paraId="086A1C77" w14:textId="0250BF8F" w:rsidR="00D72A23" w:rsidRDefault="00D72A23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Started company to provide training so less people fail.</w:t>
      </w:r>
    </w:p>
    <w:p w14:paraId="78C364E5" w14:textId="7F29A8F5" w:rsidR="00D72A23" w:rsidRDefault="00D72A23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Wants</w:t>
      </w:r>
      <w:proofErr w:type="gramEnd"/>
      <w:r>
        <w:rPr>
          <w:rFonts w:ascii="Calibri" w:eastAsia="Calibri" w:hAnsi="Calibri" w:cs="Calibri"/>
          <w:color w:val="000000"/>
        </w:rPr>
        <w:t xml:space="preserve"> to provide online classes and practice test.</w:t>
      </w:r>
    </w:p>
    <w:p w14:paraId="6B80A741" w14:textId="0E74C9E0" w:rsidR="00D72A23" w:rsidRPr="004D28C8" w:rsidRDefault="00D72A23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Wants</w:t>
      </w:r>
      <w:proofErr w:type="gramEnd"/>
      <w:r>
        <w:rPr>
          <w:rFonts w:ascii="Calibri" w:eastAsia="Calibri" w:hAnsi="Calibri" w:cs="Calibri"/>
          <w:color w:val="000000"/>
        </w:rPr>
        <w:t xml:space="preserve"> to provide behind the wheel training.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0D070D02" w:rsidR="001F5855" w:rsidRDefault="00D72A2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Must</w:t>
      </w:r>
      <w:proofErr w:type="gramEnd"/>
      <w:r w:rsidR="001D3503">
        <w:rPr>
          <w:rFonts w:ascii="Calibri" w:eastAsia="Calibri" w:hAnsi="Calibri" w:cs="Calibri"/>
          <w:color w:val="000000"/>
        </w:rPr>
        <w:t xml:space="preserve"> be able to access </w:t>
      </w:r>
      <w:r w:rsidR="001D3503" w:rsidRPr="001D3503">
        <w:rPr>
          <w:rFonts w:ascii="Calibri" w:eastAsia="Calibri" w:hAnsi="Calibri" w:cs="Calibri"/>
          <w:color w:val="000000"/>
        </w:rPr>
        <w:t>data from anywhere, online as well offline</w:t>
      </w:r>
    </w:p>
    <w:p w14:paraId="46DCDD51" w14:textId="2A788CA7" w:rsidR="001D3503" w:rsidRDefault="001D3503" w:rsidP="001D35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Must be online to make changes</w:t>
      </w:r>
    </w:p>
    <w:p w14:paraId="60C6142F" w14:textId="3915320B" w:rsidR="001D3503" w:rsidRDefault="00D72A23" w:rsidP="001D35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Must </w:t>
      </w:r>
      <w:r w:rsidR="001D3503">
        <w:rPr>
          <w:rFonts w:ascii="Calibri" w:eastAsia="Calibri" w:hAnsi="Calibri" w:cs="Calibri"/>
          <w:color w:val="000000"/>
        </w:rPr>
        <w:t>be able to export to document format like Excel</w:t>
      </w:r>
    </w:p>
    <w:p w14:paraId="13BE4367" w14:textId="31A86B7A" w:rsidR="001D3503" w:rsidRDefault="00D72A23" w:rsidP="001D35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Identity and access system</w:t>
      </w:r>
    </w:p>
    <w:p w14:paraId="3AD21FCA" w14:textId="20EA1464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Liam wants to have Power user access</w:t>
      </w:r>
    </w:p>
    <w:p w14:paraId="2765791E" w14:textId="59A8B7FD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Must be able to reset password</w:t>
      </w:r>
    </w:p>
    <w:p w14:paraId="076EEBC4" w14:textId="25B8A6E7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Must be able to block access</w:t>
      </w:r>
    </w:p>
    <w:p w14:paraId="0223AFE0" w14:textId="1DFDBE0B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 can add modules</w:t>
      </w:r>
    </w:p>
    <w:p w14:paraId="356D06B9" w14:textId="24047D35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Liam can delete modules</w:t>
      </w:r>
    </w:p>
    <w:p w14:paraId="4AF4AD25" w14:textId="796F62A7" w:rsidR="00D72A23" w:rsidRDefault="00D72A23" w:rsidP="00D72A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Change tracking</w:t>
      </w:r>
    </w:p>
    <w:p w14:paraId="5D3AD881" w14:textId="3BCA9F5C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 who made what changes</w:t>
      </w:r>
    </w:p>
    <w:p w14:paraId="2CE6E3F1" w14:textId="2B13EE41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Printable activity report</w:t>
      </w:r>
    </w:p>
    <w:p w14:paraId="13615F27" w14:textId="545877CC" w:rsidR="00D72A23" w:rsidRDefault="00D72A23" w:rsidP="00D72A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must be able to make reservations</w:t>
      </w:r>
    </w:p>
    <w:p w14:paraId="3DB68F1F" w14:textId="75701226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</w:t>
      </w:r>
    </w:p>
    <w:p w14:paraId="15321BD8" w14:textId="1C6C34C7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</w:t>
      </w:r>
    </w:p>
    <w:p w14:paraId="4B489E7E" w14:textId="61B3F341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person</w:t>
      </w:r>
    </w:p>
    <w:p w14:paraId="2ABDCC40" w14:textId="1DD5CB38" w:rsidR="00D72A23" w:rsidRDefault="00D72A23" w:rsidP="00D72A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Identity verification</w:t>
      </w:r>
    </w:p>
    <w:p w14:paraId="4D0EFB8C" w14:textId="413784E8" w:rsidR="00D72A23" w:rsidRDefault="00D72A23" w:rsidP="00D72A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training appointments</w:t>
      </w:r>
    </w:p>
    <w:p w14:paraId="3BC24B14" w14:textId="19C9C2D4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</w:t>
      </w:r>
    </w:p>
    <w:p w14:paraId="054D625D" w14:textId="0ECE0D36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</w:t>
      </w:r>
    </w:p>
    <w:p w14:paraId="7C0448A9" w14:textId="7EE30426" w:rsidR="00D72A23" w:rsidRDefault="00D72A23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Car</w:t>
      </w:r>
    </w:p>
    <w:p w14:paraId="2872E933" w14:textId="3419D3D2" w:rsidR="00000F6D" w:rsidRDefault="00000F6D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Pick up location</w:t>
      </w:r>
    </w:p>
    <w:p w14:paraId="70DEA144" w14:textId="53E410A1" w:rsidR="00000F6D" w:rsidRDefault="00000F6D" w:rsidP="00D72A2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Drop off location</w:t>
      </w:r>
    </w:p>
    <w:p w14:paraId="6F2AD8D0" w14:textId="6415CF44" w:rsidR="00D72A23" w:rsidRDefault="00D72A23" w:rsidP="00D72A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Packages</w:t>
      </w:r>
    </w:p>
    <w:p w14:paraId="002DB54F" w14:textId="0010FFF7" w:rsidR="00D72A23" w:rsidRDefault="00000F6D" w:rsidP="00D72A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Info:</w:t>
      </w:r>
    </w:p>
    <w:p w14:paraId="39762315" w14:textId="7C0CB71C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</w:p>
    <w:p w14:paraId="50DA023E" w14:textId="6EDEE2D2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</w:p>
    <w:p w14:paraId="48A0C399" w14:textId="0848003B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</w:t>
      </w:r>
    </w:p>
    <w:p w14:paraId="4AD377AA" w14:textId="52DCCABA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State</w:t>
      </w:r>
    </w:p>
    <w:p w14:paraId="49D4C896" w14:textId="16E88FDC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Credit card</w:t>
      </w:r>
    </w:p>
    <w:p w14:paraId="243A3E75" w14:textId="4567B94E" w:rsidR="00000F6D" w:rsidRDefault="00000F6D" w:rsidP="00000F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Pull regulations from DMV</w:t>
      </w:r>
    </w:p>
    <w:p w14:paraId="2E262E0D" w14:textId="2DDBFE91" w:rsidR="00000F6D" w:rsidRDefault="00000F6D" w:rsidP="00000F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Bases</w:t>
      </w:r>
    </w:p>
    <w:p w14:paraId="05C68FB2" w14:textId="02CD7410" w:rsidR="00000F6D" w:rsidRDefault="00000F6D" w:rsidP="00000F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GUI Design</w:t>
      </w:r>
    </w:p>
    <w:p w14:paraId="3F005C45" w14:textId="7F78EBAD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00F6D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100CDCE" wp14:editId="1F4C9C19">
            <wp:extent cx="3252273" cy="3333750"/>
            <wp:effectExtent l="0" t="0" r="5715" b="0"/>
            <wp:docPr id="50005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66" cy="33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1A3D" w14:textId="7A321B0A" w:rsidR="00000F6D" w:rsidRDefault="00000F6D" w:rsidP="00000F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</w:t>
      </w:r>
    </w:p>
    <w:p w14:paraId="26B465FB" w14:textId="357B189F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</w:t>
      </w:r>
    </w:p>
    <w:p w14:paraId="2CE1F4E2" w14:textId="338BF49E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Start Time</w:t>
      </w:r>
    </w:p>
    <w:p w14:paraId="37B9EAE2" w14:textId="6C7B0DBE" w:rsidR="00000F6D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 Time</w:t>
      </w:r>
    </w:p>
    <w:p w14:paraId="3E9A8CDB" w14:textId="5E5364A5" w:rsidR="00000F6D" w:rsidRPr="004D28C8" w:rsidRDefault="00000F6D" w:rsidP="00000F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Comments</w:t>
      </w:r>
    </w:p>
    <w:p w14:paraId="4C8CEF58" w14:textId="77777777" w:rsidR="00D72A23" w:rsidRPr="0073026F" w:rsidRDefault="00D72A23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2CDF5E34" w:rsidR="00C924BA" w:rsidRPr="00927DCE" w:rsidRDefault="00C924BA" w:rsidP="002B3C15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2D53730D" w:rsidR="001F5855" w:rsidRDefault="006A72D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</w:t>
      </w:r>
      <w:r w:rsidR="008F5847">
        <w:rPr>
          <w:rFonts w:ascii="Calibri" w:eastAsia="Calibri" w:hAnsi="Calibri" w:cs="Calibri"/>
          <w:color w:val="000000"/>
        </w:rPr>
        <w:t>web based.</w:t>
      </w:r>
    </w:p>
    <w:p w14:paraId="013CBB54" w14:textId="34820F53" w:rsidR="006A72D9" w:rsidRDefault="00DE1CC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regularly scrape DMV website to update </w:t>
      </w:r>
      <w:r w:rsidR="008F5847">
        <w:rPr>
          <w:rFonts w:ascii="Calibri" w:eastAsia="Calibri" w:hAnsi="Calibri" w:cs="Calibri"/>
          <w:color w:val="000000"/>
        </w:rPr>
        <w:t>courses</w:t>
      </w:r>
    </w:p>
    <w:p w14:paraId="71ACF42A" w14:textId="7A2E8F87" w:rsidR="008F5847" w:rsidRPr="008F5847" w:rsidRDefault="008F5847" w:rsidP="008F5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responsive.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4D4A602" w14:textId="37A1F056" w:rsidR="00893983" w:rsidRDefault="0089398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based (AWS)</w:t>
      </w:r>
    </w:p>
    <w:p w14:paraId="2C92F876" w14:textId="4CCAA2CE" w:rsidR="001F5855" w:rsidRDefault="008F584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Should run on window</w:t>
      </w:r>
    </w:p>
    <w:p w14:paraId="646A06D4" w14:textId="634070D5" w:rsidR="008F5847" w:rsidRDefault="008F584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Postgres database</w:t>
      </w:r>
    </w:p>
    <w:p w14:paraId="34B9EF0C" w14:textId="17F212F1" w:rsidR="008F5847" w:rsidRDefault="008F584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Backend in </w:t>
      </w:r>
      <w:r w:rsidR="00893983">
        <w:rPr>
          <w:rFonts w:ascii="Calibri" w:eastAsia="Calibri" w:hAnsi="Calibri" w:cs="Calibri"/>
          <w:color w:val="000000"/>
        </w:rPr>
        <w:t>Java</w:t>
      </w:r>
    </w:p>
    <w:p w14:paraId="0F70A28D" w14:textId="288DE298" w:rsidR="008F5847" w:rsidRDefault="0089398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Front end in JavaScript and CSS</w:t>
      </w:r>
    </w:p>
    <w:p w14:paraId="73F67956" w14:textId="15B28382" w:rsidR="00893983" w:rsidRPr="004D28C8" w:rsidRDefault="00893983" w:rsidP="0089398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5119304D" w:rsidR="001F5855" w:rsidRDefault="0089398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is unique (</w:t>
      </w:r>
    </w:p>
    <w:p w14:paraId="6A06436E" w14:textId="5FDDA2B0" w:rsidR="00893983" w:rsidRDefault="0089398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will have a username for login and display while they use the system.</w:t>
      </w:r>
    </w:p>
    <w:p w14:paraId="2884888C" w14:textId="70D439B9" w:rsidR="00893983" w:rsidRDefault="0089398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will have a user ID for backend records.</w:t>
      </w:r>
    </w:p>
    <w:p w14:paraId="4FDA067A" w14:textId="61480702" w:rsidR="00893983" w:rsidRDefault="0089398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inputs are case sensitive</w:t>
      </w:r>
    </w:p>
    <w:p w14:paraId="2BB2E8ED" w14:textId="530A6408" w:rsidR="00893983" w:rsidRDefault="0089398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records all problems</w:t>
      </w:r>
    </w:p>
    <w:p w14:paraId="036C6A02" w14:textId="7D1ED889" w:rsidR="00893983" w:rsidRPr="004D28C8" w:rsidRDefault="0089398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alerts admin after 3 errors from same user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28DC7952" w:rsidR="001F5855" w:rsidRDefault="0089398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should be able to add:</w:t>
      </w:r>
    </w:p>
    <w:p w14:paraId="4BC02B95" w14:textId="5DCF9CB4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</w:t>
      </w:r>
    </w:p>
    <w:p w14:paraId="4CFA6BEA" w14:textId="7E5631C4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</w:t>
      </w:r>
    </w:p>
    <w:p w14:paraId="07DD4912" w14:textId="129B9DDA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Instructors</w:t>
      </w:r>
    </w:p>
    <w:p w14:paraId="58DB0116" w14:textId="002C7932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Classes</w:t>
      </w:r>
    </w:p>
    <w:p w14:paraId="310C873A" w14:textId="7596215D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Packages</w:t>
      </w:r>
    </w:p>
    <w:p w14:paraId="33E38078" w14:textId="56F47D46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Practice Tests</w:t>
      </w:r>
    </w:p>
    <w:p w14:paraId="76BFFA70" w14:textId="0B384EBD" w:rsidR="00893983" w:rsidRDefault="00893983" w:rsidP="00893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can update</w:t>
      </w:r>
    </w:p>
    <w:p w14:paraId="36FB0A5A" w14:textId="5330D6A2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</w:t>
      </w:r>
    </w:p>
    <w:p w14:paraId="6D948C16" w14:textId="77777777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</w:t>
      </w:r>
    </w:p>
    <w:p w14:paraId="76CF2B7D" w14:textId="77777777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Instructors</w:t>
      </w:r>
    </w:p>
    <w:p w14:paraId="04C45239" w14:textId="77777777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Classes</w:t>
      </w:r>
    </w:p>
    <w:p w14:paraId="7A931943" w14:textId="77777777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Packages</w:t>
      </w:r>
    </w:p>
    <w:p w14:paraId="783D2742" w14:textId="77777777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Practice Tests</w:t>
      </w:r>
    </w:p>
    <w:p w14:paraId="0F0FD615" w14:textId="74DD6356" w:rsidR="00893983" w:rsidRDefault="00893983" w:rsidP="00893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can update</w:t>
      </w:r>
    </w:p>
    <w:p w14:paraId="57E28A0B" w14:textId="29EA1ED7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Personal Information</w:t>
      </w:r>
    </w:p>
    <w:p w14:paraId="4ACC3617" w14:textId="03865B48" w:rsidR="00893983" w:rsidRDefault="00893983" w:rsidP="00893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Instructors can update</w:t>
      </w:r>
    </w:p>
    <w:p w14:paraId="4AD969A9" w14:textId="06CBCC4C" w:rsidR="00893983" w:rsidRDefault="00893983" w:rsidP="008939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Personal information</w:t>
      </w:r>
    </w:p>
    <w:p w14:paraId="0749941D" w14:textId="4B8E4B34" w:rsidR="00893983" w:rsidRDefault="00893983" w:rsidP="008939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updates need password conformation</w:t>
      </w:r>
    </w:p>
    <w:p w14:paraId="2E80D90A" w14:textId="56E73E0E" w:rsidR="008C20F9" w:rsidRPr="008C20F9" w:rsidRDefault="008C20F9" w:rsidP="008C2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updates at night</w:t>
      </w:r>
    </w:p>
    <w:p w14:paraId="21BA2CDB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A611A9F" w:rsidR="001F5855" w:rsidRDefault="006E3630" w:rsidP="002B3C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accounts need a unique username</w:t>
      </w:r>
    </w:p>
    <w:p w14:paraId="148970CE" w14:textId="06FA6845" w:rsidR="006E3630" w:rsidRDefault="006E3630" w:rsidP="002B3C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accounts need a password</w:t>
      </w:r>
    </w:p>
    <w:p w14:paraId="4CDC0D23" w14:textId="300EB508" w:rsidR="006E3630" w:rsidRDefault="006E3630" w:rsidP="002B3C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rules:</w:t>
      </w:r>
    </w:p>
    <w:p w14:paraId="2392B417" w14:textId="1D07CA97" w:rsidR="006E3630" w:rsidRDefault="006E3630" w:rsidP="006E36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Minimum 10 characters</w:t>
      </w:r>
    </w:p>
    <w:p w14:paraId="79726C58" w14:textId="4351E5EF" w:rsidR="006E3630" w:rsidRDefault="006E3630" w:rsidP="006E36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 least 1 lower case letters</w:t>
      </w:r>
    </w:p>
    <w:p w14:paraId="638A421D" w14:textId="1AF61582" w:rsidR="006E3630" w:rsidRDefault="006E3630" w:rsidP="006E36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 least 1 uppercase letter</w:t>
      </w:r>
    </w:p>
    <w:p w14:paraId="43BC9786" w14:textId="58705103" w:rsidR="006E3630" w:rsidRDefault="006E3630" w:rsidP="006E36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 least 1 number</w:t>
      </w:r>
    </w:p>
    <w:p w14:paraId="33DC4A8A" w14:textId="51E8E286" w:rsidR="006E3630" w:rsidRDefault="006E3630" w:rsidP="006E36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 least 1 special character.</w:t>
      </w:r>
    </w:p>
    <w:p w14:paraId="37DF13D0" w14:textId="2010BD33" w:rsidR="006E3630" w:rsidRDefault="008F5847" w:rsidP="006E36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 to date certificates</w:t>
      </w:r>
    </w:p>
    <w:p w14:paraId="055BD071" w14:textId="2CD029FD" w:rsidR="008F5847" w:rsidRDefault="008C20F9" w:rsidP="006E36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AWS standard</w:t>
      </w:r>
      <w:r w:rsidR="008F5847">
        <w:rPr>
          <w:rFonts w:ascii="Calibri" w:eastAsia="Calibri" w:hAnsi="Calibri" w:cs="Calibri"/>
          <w:color w:val="000000"/>
        </w:rPr>
        <w:t xml:space="preserve"> encryption.</w:t>
      </w:r>
    </w:p>
    <w:p w14:paraId="6B00DA7A" w14:textId="22255370" w:rsidR="00A428DB" w:rsidRDefault="00A428DB" w:rsidP="006E36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Should require up to date web browser</w:t>
      </w:r>
    </w:p>
    <w:p w14:paraId="1A60738F" w14:textId="348DB5D1" w:rsidR="008F5847" w:rsidRDefault="008F5847" w:rsidP="006E36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Regular updates.</w:t>
      </w:r>
    </w:p>
    <w:p w14:paraId="430D4A16" w14:textId="0F15B2D8" w:rsidR="008C20F9" w:rsidRPr="006E3630" w:rsidRDefault="008C20F9" w:rsidP="006E36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weekly backups during downtimes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1E88294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Using the information from the scenario, think about the different functions the system needs to provide. Each of your bullets should start with “The system shall</w:t>
      </w:r>
      <w:r w:rsidR="009462E1">
        <w:rPr>
          <w:rFonts w:ascii="Calibri" w:hAnsi="Calibri" w:cs="Calibri"/>
          <w:i/>
        </w:rPr>
        <w:t xml:space="preserve"> . . .”</w:t>
      </w:r>
      <w:r w:rsidRPr="0073026F">
        <w:rPr>
          <w:rFonts w:ascii="Calibri" w:hAnsi="Calibri" w:cs="Calibri"/>
          <w:i/>
        </w:rPr>
        <w:t xml:space="preserve"> For example, one </w:t>
      </w:r>
      <w:r w:rsidR="009462E1">
        <w:rPr>
          <w:rFonts w:ascii="Calibri" w:hAnsi="Calibri" w:cs="Calibri"/>
          <w:i/>
        </w:rPr>
        <w:t>functional requirement might be,</w:t>
      </w:r>
      <w:r w:rsidRPr="0073026F">
        <w:rPr>
          <w:rFonts w:ascii="Calibri" w:hAnsi="Calibri" w:cs="Calibri"/>
          <w:i/>
        </w:rPr>
        <w:t xml:space="preserve"> “The system shall validate user credentials when logging in.”</w:t>
      </w:r>
    </w:p>
    <w:p w14:paraId="6FE6268E" w14:textId="5263636A" w:rsidR="001F5855" w:rsidRDefault="002B3C1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5D66DF">
        <w:rPr>
          <w:rFonts w:ascii="Calibri" w:eastAsia="Calibri" w:hAnsi="Calibri" w:cs="Calibri"/>
          <w:color w:val="000000"/>
        </w:rPr>
        <w:t xml:space="preserve">allow offline access </w:t>
      </w:r>
      <w:r>
        <w:rPr>
          <w:rFonts w:ascii="Calibri" w:eastAsia="Calibri" w:hAnsi="Calibri" w:cs="Calibri"/>
          <w:color w:val="000000"/>
        </w:rPr>
        <w:t>offline</w:t>
      </w:r>
    </w:p>
    <w:p w14:paraId="40259186" w14:textId="357829E6" w:rsidR="002B3C15" w:rsidRDefault="002B3C1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only </w:t>
      </w:r>
      <w:proofErr w:type="gramStart"/>
      <w:r>
        <w:rPr>
          <w:rFonts w:ascii="Calibri" w:eastAsia="Calibri" w:hAnsi="Calibri" w:cs="Calibri"/>
          <w:color w:val="000000"/>
        </w:rPr>
        <w:t>update</w:t>
      </w:r>
      <w:proofErr w:type="gramEnd"/>
      <w:r>
        <w:rPr>
          <w:rFonts w:ascii="Calibri" w:eastAsia="Calibri" w:hAnsi="Calibri" w:cs="Calibri"/>
          <w:color w:val="000000"/>
        </w:rPr>
        <w:t xml:space="preserve"> while online</w:t>
      </w:r>
    </w:p>
    <w:p w14:paraId="1CF7D605" w14:textId="02C13618" w:rsidR="002B3C15" w:rsidRDefault="002B3C1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all user changes</w:t>
      </w:r>
    </w:p>
    <w:p w14:paraId="7224657E" w14:textId="08630F52" w:rsidR="002B3C15" w:rsidRDefault="002B3C1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proofErr w:type="gramStart"/>
      <w:r>
        <w:rPr>
          <w:rFonts w:ascii="Calibri" w:eastAsia="Calibri" w:hAnsi="Calibri" w:cs="Calibri"/>
          <w:color w:val="000000"/>
        </w:rPr>
        <w:t>system shall</w:t>
      </w:r>
      <w:proofErr w:type="gramEnd"/>
      <w:r>
        <w:rPr>
          <w:rFonts w:ascii="Calibri" w:eastAsia="Calibri" w:hAnsi="Calibri" w:cs="Calibri"/>
          <w:color w:val="000000"/>
        </w:rPr>
        <w:t xml:space="preserve"> allow customers to make reservations with multiple methods</w:t>
      </w:r>
    </w:p>
    <w:p w14:paraId="496481BA" w14:textId="1BB8B2CF" w:rsidR="005D66DF" w:rsidRDefault="005D66D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</w:t>
      </w:r>
    </w:p>
    <w:p w14:paraId="39D3734E" w14:textId="4C8D9557" w:rsidR="005D66DF" w:rsidRDefault="005D66DF" w:rsidP="00A4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packages to be enabled and disabled</w:t>
      </w:r>
    </w:p>
    <w:p w14:paraId="1703AADE" w14:textId="2DC04EE8" w:rsidR="00A428DB" w:rsidRPr="00A428DB" w:rsidRDefault="00A428DB" w:rsidP="00A428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proofErr w:type="gramStart"/>
      <w:r>
        <w:rPr>
          <w:rFonts w:ascii="Calibri" w:eastAsia="Calibri" w:hAnsi="Calibri" w:cs="Calibri"/>
          <w:color w:val="000000"/>
        </w:rPr>
        <w:t>system shall</w:t>
      </w:r>
      <w:proofErr w:type="gramEnd"/>
      <w:r>
        <w:rPr>
          <w:rFonts w:ascii="Calibri" w:eastAsia="Calibri" w:hAnsi="Calibri" w:cs="Calibri"/>
          <w:color w:val="000000"/>
        </w:rPr>
        <w:t xml:space="preserve"> allow users to update password without intervention.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FCE9AE8" w:rsidR="001F5855" w:rsidRDefault="008C20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Logo at top of screen</w:t>
      </w:r>
    </w:p>
    <w:p w14:paraId="5A94381E" w14:textId="700726B4" w:rsidR="008C20F9" w:rsidRDefault="008C20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Progress in upper left corner</w:t>
      </w:r>
    </w:p>
    <w:p w14:paraId="3E2BD804" w14:textId="23078086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Shows tests status and statistics</w:t>
      </w:r>
    </w:p>
    <w:p w14:paraId="7BBA8173" w14:textId="33B52704" w:rsidR="008C20F9" w:rsidRDefault="008C20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information in upper right corner</w:t>
      </w:r>
    </w:p>
    <w:p w14:paraId="61F74B32" w14:textId="4DCAF1A9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First name</w:t>
      </w:r>
    </w:p>
    <w:p w14:paraId="57F7F7B6" w14:textId="3DAE9639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Last name</w:t>
      </w:r>
    </w:p>
    <w:p w14:paraId="5AB6705C" w14:textId="054C898D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</w:p>
    <w:p w14:paraId="3A004D2B" w14:textId="2B1E9693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City</w:t>
      </w:r>
    </w:p>
    <w:p w14:paraId="142B9F8D" w14:textId="305B6593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State,</w:t>
      </w:r>
    </w:p>
    <w:p w14:paraId="6F13D65C" w14:textId="56697918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Zip</w:t>
      </w:r>
    </w:p>
    <w:p w14:paraId="29019CBC" w14:textId="0D230E42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</w:t>
      </w:r>
    </w:p>
    <w:p w14:paraId="152CBC7B" w14:textId="5F59E226" w:rsid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Email</w:t>
      </w:r>
    </w:p>
    <w:p w14:paraId="0B26C324" w14:textId="6DBBA918" w:rsidR="00A428DB" w:rsidRPr="00A428DB" w:rsidRDefault="00A428DB" w:rsidP="00A428D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etc</w:t>
      </w:r>
      <w:proofErr w:type="spellEnd"/>
    </w:p>
    <w:p w14:paraId="5CEB623D" w14:textId="6EB15D66" w:rsidR="008C20F9" w:rsidRDefault="008C20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 in lower left corner</w:t>
      </w:r>
    </w:p>
    <w:p w14:paraId="676715F8" w14:textId="7655D4A8" w:rsidR="008C20F9" w:rsidRDefault="008C20F9" w:rsidP="008C20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Lesson time</w:t>
      </w:r>
    </w:p>
    <w:p w14:paraId="142AEC53" w14:textId="78335542" w:rsidR="008C20F9" w:rsidRDefault="008C20F9" w:rsidP="008C20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Start hour</w:t>
      </w:r>
    </w:p>
    <w:p w14:paraId="08F50B57" w14:textId="3A4AAECC" w:rsidR="008C20F9" w:rsidRDefault="008C20F9" w:rsidP="008C20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End hour</w:t>
      </w:r>
    </w:p>
    <w:p w14:paraId="23D525C1" w14:textId="3484532A" w:rsidR="008C20F9" w:rsidRDefault="008C20F9" w:rsidP="008C20F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Comments </w:t>
      </w:r>
    </w:p>
    <w:p w14:paraId="60B4929F" w14:textId="1FEA4DD7" w:rsidR="008C20F9" w:rsidRDefault="008C20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and driver photos lower right corner</w:t>
      </w:r>
    </w:p>
    <w:p w14:paraId="55654D7F" w14:textId="681DFA31" w:rsidR="008C20F9" w:rsidRDefault="008C20F9" w:rsidP="008C2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 information above photos.</w:t>
      </w:r>
    </w:p>
    <w:p w14:paraId="55280493" w14:textId="50352548" w:rsidR="00D71230" w:rsidRPr="008C20F9" w:rsidRDefault="00D71230" w:rsidP="008C2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Scales to mobile browser</w:t>
      </w:r>
    </w:p>
    <w:p w14:paraId="596CE65E" w14:textId="20F7778C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C7EA528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</w:rPr>
      </w:pPr>
      <w:r w:rsidRPr="0073026F">
        <w:rPr>
          <w:rFonts w:ascii="Calibri" w:hAnsi="Calibri" w:cs="Calibri"/>
          <w:i/>
        </w:rPr>
        <w:t xml:space="preserve">What things were not specifically addressed in your design above? What assumptions are you making in your design about the users or the technology they have? </w:t>
      </w:r>
    </w:p>
    <w:p w14:paraId="6AE77060" w14:textId="3930CB22" w:rsidR="00D71230" w:rsidRDefault="00D7123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Nothing about exam prep and other study material</w:t>
      </w:r>
      <w:r w:rsidR="002B3C15">
        <w:rPr>
          <w:rFonts w:ascii="Calibri" w:eastAsia="Calibri" w:hAnsi="Calibri" w:cs="Calibri"/>
          <w:color w:val="000000"/>
        </w:rPr>
        <w:t>.</w:t>
      </w:r>
    </w:p>
    <w:p w14:paraId="158EDACC" w14:textId="0146353E" w:rsidR="005D66DF" w:rsidRDefault="00A428D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Some changes can only be </w:t>
      </w:r>
      <w:r w:rsidR="0067477B">
        <w:rPr>
          <w:rFonts w:ascii="Calibri" w:eastAsia="Calibri" w:hAnsi="Calibri" w:cs="Calibri"/>
          <w:color w:val="000000"/>
        </w:rPr>
        <w:t>made</w:t>
      </w:r>
      <w:r>
        <w:rPr>
          <w:rFonts w:ascii="Calibri" w:eastAsia="Calibri" w:hAnsi="Calibri" w:cs="Calibri"/>
          <w:color w:val="000000"/>
        </w:rPr>
        <w:t xml:space="preserve"> by an admin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0613E67F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Any system you build will naturally have limitations. What limitations do you see in your system design? What limitations do you have as far as resources, time, budget,</w:t>
      </w:r>
      <w:r w:rsidR="009462E1">
        <w:rPr>
          <w:rFonts w:ascii="Calibri" w:hAnsi="Calibri" w:cs="Calibri"/>
          <w:i/>
        </w:rPr>
        <w:t xml:space="preserve"> or</w:t>
      </w:r>
      <w:r w:rsidRPr="0073026F">
        <w:rPr>
          <w:rFonts w:ascii="Calibri" w:hAnsi="Calibri" w:cs="Calibri"/>
          <w:i/>
        </w:rPr>
        <w:t xml:space="preserve"> technology?</w:t>
      </w:r>
    </w:p>
    <w:p w14:paraId="37B8103C" w14:textId="2E89EBCF" w:rsidR="002B3C15" w:rsidRPr="0067477B" w:rsidRDefault="00D71230" w:rsidP="006747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Very little interaction right now from </w:t>
      </w:r>
      <w:r w:rsidR="002B3C15">
        <w:rPr>
          <w:rFonts w:ascii="Calibri" w:eastAsia="Calibri" w:hAnsi="Calibri" w:cs="Calibri"/>
          <w:color w:val="000000"/>
        </w:rPr>
        <w:t>students’</w:t>
      </w:r>
      <w:r>
        <w:rPr>
          <w:rFonts w:ascii="Calibri" w:eastAsia="Calibri" w:hAnsi="Calibri" w:cs="Calibri"/>
          <w:color w:val="000000"/>
        </w:rPr>
        <w:t xml:space="preserve"> side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AE19B19" w14:textId="02C9EBD2" w:rsidR="001F5855" w:rsidRDefault="00B56238" w:rsidP="006A72D9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121D10C4" w:rsidR="00927DCE" w:rsidRDefault="006A72D9" w:rsidP="00C924BA">
      <w:p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018E2FC" wp14:editId="29FACFA1">
            <wp:extent cx="5943600" cy="2471420"/>
            <wp:effectExtent l="0" t="0" r="0" b="5080"/>
            <wp:docPr id="83990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00937" name="Picture 8399009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5BCE" w14:textId="77777777" w:rsidR="006A72D9" w:rsidRPr="006A72D9" w:rsidRDefault="006A72D9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6A72D9" w:rsidRPr="006A72D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3AF7D" w14:textId="77777777" w:rsidR="00B2752D" w:rsidRDefault="00B2752D">
      <w:pPr>
        <w:spacing w:after="0" w:line="240" w:lineRule="auto"/>
      </w:pPr>
      <w:r>
        <w:separator/>
      </w:r>
    </w:p>
  </w:endnote>
  <w:endnote w:type="continuationSeparator" w:id="0">
    <w:p w14:paraId="49BE1310" w14:textId="77777777" w:rsidR="00B2752D" w:rsidRDefault="00B2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76DA4" w14:textId="77777777" w:rsidR="00B2752D" w:rsidRDefault="00B2752D">
      <w:pPr>
        <w:spacing w:after="0" w:line="240" w:lineRule="auto"/>
      </w:pPr>
      <w:r>
        <w:separator/>
      </w:r>
    </w:p>
  </w:footnote>
  <w:footnote w:type="continuationSeparator" w:id="0">
    <w:p w14:paraId="68AEDCDC" w14:textId="77777777" w:rsidR="00B2752D" w:rsidRDefault="00B27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0F6D"/>
    <w:rsid w:val="00057FEF"/>
    <w:rsid w:val="000959E1"/>
    <w:rsid w:val="000B78EB"/>
    <w:rsid w:val="0014411C"/>
    <w:rsid w:val="00193BA7"/>
    <w:rsid w:val="001D3503"/>
    <w:rsid w:val="001F5855"/>
    <w:rsid w:val="0027235C"/>
    <w:rsid w:val="002B3C15"/>
    <w:rsid w:val="003E48F7"/>
    <w:rsid w:val="004A24BF"/>
    <w:rsid w:val="004B7C4A"/>
    <w:rsid w:val="004D013C"/>
    <w:rsid w:val="004D28C8"/>
    <w:rsid w:val="0055278C"/>
    <w:rsid w:val="0059341E"/>
    <w:rsid w:val="005D66DF"/>
    <w:rsid w:val="00610580"/>
    <w:rsid w:val="0067477B"/>
    <w:rsid w:val="00692D97"/>
    <w:rsid w:val="00696017"/>
    <w:rsid w:val="006A72D9"/>
    <w:rsid w:val="006B6097"/>
    <w:rsid w:val="006E3630"/>
    <w:rsid w:val="0073026F"/>
    <w:rsid w:val="00842C04"/>
    <w:rsid w:val="0087013E"/>
    <w:rsid w:val="00893983"/>
    <w:rsid w:val="008C20F9"/>
    <w:rsid w:val="008F277B"/>
    <w:rsid w:val="008F5847"/>
    <w:rsid w:val="009231F4"/>
    <w:rsid w:val="00927DCE"/>
    <w:rsid w:val="009462E1"/>
    <w:rsid w:val="00A428DB"/>
    <w:rsid w:val="00AE38B2"/>
    <w:rsid w:val="00AF6495"/>
    <w:rsid w:val="00B2752D"/>
    <w:rsid w:val="00B56238"/>
    <w:rsid w:val="00BC34C3"/>
    <w:rsid w:val="00BE146B"/>
    <w:rsid w:val="00BF64A4"/>
    <w:rsid w:val="00C24777"/>
    <w:rsid w:val="00C253D3"/>
    <w:rsid w:val="00C4115E"/>
    <w:rsid w:val="00C865DB"/>
    <w:rsid w:val="00C924BA"/>
    <w:rsid w:val="00D71230"/>
    <w:rsid w:val="00D72A23"/>
    <w:rsid w:val="00D833D6"/>
    <w:rsid w:val="00DE1CCB"/>
    <w:rsid w:val="00E358DC"/>
    <w:rsid w:val="00F26BC6"/>
    <w:rsid w:val="00F347FA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983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Gregory Pittman</cp:lastModifiedBy>
  <cp:revision>4</cp:revision>
  <dcterms:created xsi:type="dcterms:W3CDTF">2025-03-10T04:11:00Z</dcterms:created>
  <dcterms:modified xsi:type="dcterms:W3CDTF">2025-04-12T23:24:00Z</dcterms:modified>
</cp:coreProperties>
</file>