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4E556902" w:rsidR="00F34DEA" w:rsidRPr="00C6113E" w:rsidRDefault="00691D36" w:rsidP="002A3A30">
      <w:pPr>
        <w:pStyle w:val="Title"/>
        <w:tabs>
          <w:tab w:val="left" w:pos="284"/>
        </w:tabs>
        <w:ind w:left="1418" w:hanging="1418"/>
      </w:pPr>
      <w:r w:rsidRPr="00C6113E">
        <w:t>Group deliverables</w:t>
      </w:r>
      <w:r w:rsidR="000B044C" w:rsidRPr="00C6113E">
        <w:t xml:space="preserve">: </w:t>
      </w:r>
      <w:r w:rsidR="00A51CDA" w:rsidRPr="00C6113E">
        <w:t>Acme Recipes</w:t>
      </w:r>
    </w:p>
    <w:p w14:paraId="24E07576" w14:textId="716CE7AF" w:rsidR="00A35BBC" w:rsidRPr="00C6113E" w:rsidRDefault="00A51CDA" w:rsidP="00BF4B40">
      <w:r w:rsidRPr="00C6113E">
        <w:t>Acme Recipes</w:t>
      </w:r>
      <w:r w:rsidR="00BF4B40" w:rsidRPr="00C6113E">
        <w:t xml:space="preserve">, Inc. is a fictitious </w:t>
      </w:r>
      <w:r w:rsidR="00F15397" w:rsidRPr="00C6113E">
        <w:t>organisation</w:t>
      </w:r>
      <w:r w:rsidR="00BF4B40" w:rsidRPr="00C6113E">
        <w:t xml:space="preserve"> that specialises in helping </w:t>
      </w:r>
      <w:r w:rsidR="00BD678C" w:rsidRPr="00C6113E">
        <w:t>chefs</w:t>
      </w:r>
      <w:r w:rsidR="00BF4B40" w:rsidRPr="00C6113E">
        <w:t xml:space="preserve"> </w:t>
      </w:r>
      <w:r w:rsidR="000B044C" w:rsidRPr="00C6113E">
        <w:t xml:space="preserve">and </w:t>
      </w:r>
      <w:r w:rsidR="00663C67" w:rsidRPr="00C6113E">
        <w:t>epicure</w:t>
      </w:r>
      <w:r w:rsidR="00BD678C" w:rsidRPr="00C6113E">
        <w:t>s</w:t>
      </w:r>
      <w:r w:rsidR="000B044C" w:rsidRPr="00C6113E">
        <w:t xml:space="preserve">.  On the one hand, </w:t>
      </w:r>
      <w:r w:rsidR="00BD678C" w:rsidRPr="00C6113E">
        <w:t>chefs</w:t>
      </w:r>
      <w:r w:rsidR="000B044C" w:rsidRPr="00C6113E">
        <w:t xml:space="preserve"> can </w:t>
      </w:r>
      <w:r w:rsidR="00BF4B40" w:rsidRPr="00C6113E">
        <w:t xml:space="preserve">advertise their </w:t>
      </w:r>
      <w:r w:rsidR="00663C67" w:rsidRPr="00C6113E">
        <w:t>ingredients</w:t>
      </w:r>
      <w:r w:rsidR="000B044C" w:rsidRPr="00C6113E">
        <w:t xml:space="preserve">, </w:t>
      </w:r>
      <w:r w:rsidR="00663C67" w:rsidRPr="00C6113E">
        <w:t>kitchen utensils</w:t>
      </w:r>
      <w:r w:rsidR="000B044C" w:rsidRPr="00C6113E">
        <w:t xml:space="preserve">, and </w:t>
      </w:r>
      <w:r w:rsidR="00663C67" w:rsidRPr="00C6113E">
        <w:t>recipe</w:t>
      </w:r>
      <w:r w:rsidR="000B044C" w:rsidRPr="00C6113E">
        <w:t>s; on the other hand</w:t>
      </w:r>
      <w:r w:rsidR="00663C67" w:rsidRPr="00C6113E">
        <w:t>,</w:t>
      </w:r>
      <w:r w:rsidR="000B044C" w:rsidRPr="00C6113E">
        <w:t xml:space="preserve"> </w:t>
      </w:r>
      <w:r w:rsidR="00663C67" w:rsidRPr="00C6113E">
        <w:t>epicure</w:t>
      </w:r>
      <w:r w:rsidR="00BD678C" w:rsidRPr="00C6113E">
        <w:t>s</w:t>
      </w:r>
      <w:r w:rsidR="00BF4B40" w:rsidRPr="00C6113E">
        <w:t xml:space="preserve"> </w:t>
      </w:r>
      <w:r w:rsidR="000B044C" w:rsidRPr="00C6113E">
        <w:t xml:space="preserve">can </w:t>
      </w:r>
      <w:r w:rsidR="00F15397" w:rsidRPr="00C6113E">
        <w:t xml:space="preserve">request </w:t>
      </w:r>
      <w:r w:rsidR="00663C67" w:rsidRPr="00C6113E">
        <w:t>fine dishes</w:t>
      </w:r>
      <w:r w:rsidR="000B044C" w:rsidRPr="00C6113E">
        <w:t xml:space="preserve"> </w:t>
      </w:r>
      <w:r w:rsidR="00F15397" w:rsidRPr="00C6113E">
        <w:t xml:space="preserve">from </w:t>
      </w:r>
      <w:r w:rsidR="000B044C" w:rsidRPr="00C6113E">
        <w:t>them</w:t>
      </w:r>
      <w:r w:rsidR="00BF4B40" w:rsidRPr="00C6113E">
        <w:t xml:space="preserve">.  The goal of this project is to develop a WIS to help this </w:t>
      </w:r>
      <w:r w:rsidR="00F15397" w:rsidRPr="00C6113E">
        <w:t>organisation</w:t>
      </w:r>
      <w:r w:rsidR="00BF4B40" w:rsidRPr="00C6113E">
        <w:t xml:space="preserve"> manage their business.</w:t>
      </w:r>
      <w:r w:rsidR="00A35BBC" w:rsidRPr="00C6113E">
        <w:t xml:space="preserve"> </w:t>
      </w:r>
      <w:r w:rsidR="00BF4B40" w:rsidRPr="00C6113E">
        <w:t>This document describes the requirements</w:t>
      </w:r>
      <w:r w:rsidR="00EC2CD8" w:rsidRPr="00C6113E">
        <w:t xml:space="preserve"> to fulfil</w:t>
      </w:r>
      <w:r w:rsidR="00BF4B40" w:rsidRPr="00C6113E">
        <w:t>.</w:t>
      </w:r>
    </w:p>
    <w:p w14:paraId="7CC2C7C6" w14:textId="3AE9262C" w:rsidR="00A35BBC" w:rsidRPr="00C6113E" w:rsidRDefault="00BF4B40" w:rsidP="00BF4B40">
      <w:r w:rsidRPr="00C6113E">
        <w:t>Pl</w:t>
      </w:r>
      <w:r w:rsidR="000B044C" w:rsidRPr="00C6113E">
        <w:t>ease, fill in the following form</w:t>
      </w:r>
      <w:r w:rsidR="00EC2CD8" w:rsidRPr="00C6113E">
        <w:t xml:space="preserve">, save this document, and attach it to </w:t>
      </w:r>
      <w:r w:rsidR="00C1776D" w:rsidRPr="00C6113E">
        <w:t>every</w:t>
      </w:r>
      <w:r w:rsidR="00EC2CD8" w:rsidRPr="00C6113E">
        <w:t xml:space="preserve"> deliverable</w:t>
      </w:r>
      <w:r w:rsidRPr="00C6113E">
        <w:t xml:space="preserve">.  </w:t>
      </w:r>
      <w:r w:rsidR="00EC2CD8" w:rsidRPr="00C6113E">
        <w:t xml:space="preserve">Attaching this </w:t>
      </w:r>
      <w:r w:rsidRPr="00C6113E">
        <w:t xml:space="preserve">document entails that </w:t>
      </w:r>
      <w:r w:rsidR="00EC2CD8" w:rsidRPr="00C6113E">
        <w:t xml:space="preserve">you </w:t>
      </w:r>
      <w:r w:rsidRPr="00C6113E">
        <w:t xml:space="preserve">are the authors of the work delivered, you have not cheated in any way, and you have read and understood the information delivered regarding the subject, with a special emphasis on the methodological guidelines and how your work is going to be graded.  </w:t>
      </w:r>
      <w:r w:rsidR="000741D3">
        <w:t xml:space="preserve"> Make sure that your project works well with the latest version of the development framework.</w:t>
      </w:r>
    </w:p>
    <w:tbl>
      <w:tblPr>
        <w:tblW w:w="0" w:type="auto"/>
        <w:tblLook w:val="0600" w:firstRow="0" w:lastRow="0" w:firstColumn="0" w:lastColumn="0" w:noHBand="1" w:noVBand="1"/>
      </w:tblPr>
      <w:tblGrid>
        <w:gridCol w:w="4536"/>
        <w:gridCol w:w="4490"/>
      </w:tblGrid>
      <w:tr w:rsidR="0066657B" w:rsidRPr="00C6113E" w14:paraId="5CA30109" w14:textId="77777777" w:rsidTr="000B09DA">
        <w:tc>
          <w:tcPr>
            <w:tcW w:w="9026" w:type="dxa"/>
            <w:gridSpan w:val="2"/>
            <w:tcMar>
              <w:top w:w="85" w:type="dxa"/>
              <w:left w:w="85" w:type="dxa"/>
              <w:bottom w:w="85" w:type="dxa"/>
              <w:right w:w="85" w:type="dxa"/>
            </w:tcMar>
          </w:tcPr>
          <w:p w14:paraId="79696DB7" w14:textId="103BF550" w:rsidR="0066657B" w:rsidRPr="00C6113E" w:rsidRDefault="0066657B" w:rsidP="000B09DA">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E</w:t>
                </w:r>
                <w:r w:rsidR="00703B81">
                  <w:rPr>
                    <w:rFonts w:ascii="Cambria Math" w:hAnsi="Cambria Math" w:cs="Cambria Math"/>
                  </w:rPr>
                  <w:t>8.02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gridSpan w:val="2"/>
            <w:tcMar>
              <w:top w:w="85" w:type="dxa"/>
              <w:left w:w="85" w:type="dxa"/>
              <w:bottom w:w="85" w:type="dxa"/>
              <w:right w:w="85" w:type="dxa"/>
            </w:tcMar>
          </w:tcPr>
          <w:p w14:paraId="63531368" w14:textId="02C2E5B4" w:rsidR="0066657B" w:rsidRPr="00C6113E" w:rsidRDefault="0066657B" w:rsidP="00EC2CD8">
            <w:pPr>
              <w:pStyle w:val="NoSpacing"/>
            </w:pPr>
            <w:r w:rsidRPr="00C6113E">
              <w:rPr>
                <w:b/>
                <w:u w:val="single"/>
              </w:rPr>
              <w:t>Repository:</w:t>
            </w:r>
            <w:r w:rsidRPr="00C6113E">
              <w:t xml:space="preserve"> </w:t>
            </w:r>
            <w:r w:rsidRPr="00C6113E">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4A18BA" w:rsidRPr="00C6113E">
                  <w:t xml:space="preserve"> </w:t>
                </w:r>
                <w:r w:rsidR="00703B81" w:rsidRPr="00703B81">
                  <w:t>acme-recipes/Acme-Recipes</w:t>
                </w:r>
                <w:r w:rsidR="004A18BA" w:rsidRPr="00C6113E">
                  <w:t xml:space="preserve"> </w:t>
                </w:r>
              </w:sdtContent>
            </w:sdt>
            <w:permEnd w:id="1646148614"/>
          </w:p>
        </w:tc>
      </w:tr>
      <w:tr w:rsidR="00C94144" w:rsidRPr="00C6113E" w14:paraId="105D4040" w14:textId="77777777" w:rsidTr="00BC097C">
        <w:tc>
          <w:tcPr>
            <w:tcW w:w="4536" w:type="dxa"/>
            <w:tcMar>
              <w:top w:w="85" w:type="dxa"/>
              <w:left w:w="85" w:type="dxa"/>
              <w:bottom w:w="85" w:type="dxa"/>
              <w:right w:w="85" w:type="dxa"/>
            </w:tcMar>
          </w:tcPr>
          <w:p w14:paraId="1105707E" w14:textId="4D6500FD" w:rsidR="00F12301" w:rsidRPr="00C6113E" w:rsidRDefault="00F12301" w:rsidP="00F12301">
            <w:pPr>
              <w:tabs>
                <w:tab w:val="left" w:pos="284"/>
              </w:tabs>
              <w:rPr>
                <w:b/>
                <w:u w:val="single"/>
              </w:rPr>
            </w:pPr>
            <w:r w:rsidRPr="00C6113E">
              <w:rPr>
                <w:b/>
                <w:u w:val="single"/>
              </w:rPr>
              <w:t>Student #1</w:t>
            </w:r>
          </w:p>
          <w:p w14:paraId="34F7D7DA" w14:textId="540E73D2" w:rsidR="00BA1347" w:rsidRPr="00C6113E" w:rsidRDefault="00BA1347" w:rsidP="00EC2CD8">
            <w:pPr>
              <w:pStyle w:val="NoSpacing"/>
              <w:rPr>
                <w:b/>
              </w:rPr>
            </w:pPr>
            <w:r w:rsidRPr="00C6113E">
              <w:rPr>
                <w:b/>
              </w:rPr>
              <w:t>ID Number:</w:t>
            </w:r>
            <w:r w:rsidRPr="00C6113E">
              <w:tab/>
            </w:r>
            <w:permStart w:id="262553861" w:edGrp="everyone"/>
            <w:sdt>
              <w:sdtPr>
                <w:tag w:val="ID1"/>
                <w:id w:val="1166593945"/>
                <w:lock w:val="sdtLocked"/>
                <w:placeholder>
                  <w:docPart w:val="3FCEBE8A662D49B59F9345198B810227"/>
                </w:placeholder>
                <w15:appearance w15:val="hidden"/>
                <w:text/>
              </w:sdtPr>
              <w:sdtEndPr/>
              <w:sdtContent>
                <w:r w:rsidR="004A18BA" w:rsidRPr="00C6113E">
                  <w:t xml:space="preserve"> </w:t>
                </w:r>
                <w:r w:rsidR="00703B81">
                  <w:t>30271286C</w:t>
                </w:r>
              </w:sdtContent>
            </w:sdt>
          </w:p>
          <w:permEnd w:id="262553861"/>
          <w:p w14:paraId="132B56F6" w14:textId="075ACE18" w:rsidR="00C94144" w:rsidRPr="00C6113E" w:rsidRDefault="00F12301" w:rsidP="00EC2CD8">
            <w:pPr>
              <w:pStyle w:val="NoSpacing"/>
            </w:pPr>
            <w:r w:rsidRPr="00C6113E">
              <w:rPr>
                <w:b/>
              </w:rPr>
              <w:t>Name:</w:t>
            </w:r>
            <w:r w:rsidR="00E40E9E" w:rsidRPr="00C6113E">
              <w:rPr>
                <w:b/>
              </w:rPr>
              <w:tab/>
            </w:r>
            <w:r w:rsidRPr="00C6113E">
              <w:tab/>
            </w:r>
            <w:permStart w:id="948974082" w:edGrp="everyone"/>
            <w:sdt>
              <w:sdtPr>
                <w:tag w:val="Student1"/>
                <w:id w:val="234444542"/>
                <w:lock w:val="sdtLocked"/>
                <w:placeholder>
                  <w:docPart w:val="C5D1C16437344FBFABF2CB85A4A1A1E8"/>
                </w:placeholder>
                <w15:appearance w15:val="hidden"/>
                <w:text/>
              </w:sdtPr>
              <w:sdtEndPr/>
              <w:sdtContent>
                <w:r w:rsidR="004A18BA" w:rsidRPr="00C6113E">
                  <w:t xml:space="preserve"> </w:t>
                </w:r>
                <w:r w:rsidR="00703B81">
                  <w:t>Ortega Soldado, Gregorio</w:t>
                </w:r>
                <w:r w:rsidR="004A18BA" w:rsidRPr="00C6113E">
                  <w:t xml:space="preserve"> </w:t>
                </w:r>
              </w:sdtContent>
            </w:sdt>
            <w:permEnd w:id="948974082"/>
            <w:r w:rsidR="00EC2CD8" w:rsidRPr="00C6113E">
              <w:rPr>
                <w:b/>
              </w:rPr>
              <w:tab/>
            </w:r>
            <w:r w:rsidR="00EC2CD8" w:rsidRPr="00C6113E">
              <w:rPr>
                <w:b/>
              </w:rPr>
              <w:br/>
              <w:t>R</w:t>
            </w:r>
            <w:r w:rsidRPr="00C6113E">
              <w:rPr>
                <w:b/>
              </w:rPr>
              <w:t>oles:</w:t>
            </w:r>
            <w:r w:rsidR="00E40E9E" w:rsidRPr="00C6113E">
              <w:rPr>
                <w:b/>
              </w:rPr>
              <w:tab/>
            </w:r>
            <w:r w:rsidRPr="00C6113E">
              <w:tab/>
            </w:r>
            <w:permStart w:id="550774933" w:edGrp="everyone"/>
            <w:sdt>
              <w:sdtPr>
                <w:tag w:val="Roles1"/>
                <w:id w:val="1761787646"/>
                <w:lock w:val="sdtLocked"/>
                <w:placeholder>
                  <w:docPart w:val="C5D1C16437344FBFABF2CB85A4A1A1E8"/>
                </w:placeholder>
                <w15:appearance w15:val="hidden"/>
                <w:text/>
              </w:sdtPr>
              <w:sdtEndPr/>
              <w:sdtContent>
                <w:r w:rsidR="004A18BA" w:rsidRPr="00C6113E">
                  <w:t xml:space="preserve"> </w:t>
                </w:r>
                <w:r w:rsidR="00703B81">
                  <w:t>developer, manager</w:t>
                </w:r>
                <w:r w:rsidR="004A18BA" w:rsidRPr="00C6113E">
                  <w:t xml:space="preserve"> </w:t>
                </w:r>
              </w:sdtContent>
            </w:sdt>
            <w:permEnd w:id="550774933"/>
          </w:p>
        </w:tc>
        <w:tc>
          <w:tcPr>
            <w:tcW w:w="4490" w:type="dxa"/>
            <w:tcMar>
              <w:top w:w="85" w:type="dxa"/>
              <w:left w:w="85" w:type="dxa"/>
              <w:bottom w:w="85" w:type="dxa"/>
              <w:right w:w="85" w:type="dxa"/>
            </w:tcMar>
          </w:tcPr>
          <w:p w14:paraId="215013C8" w14:textId="4003A1B2" w:rsidR="00F12301" w:rsidRPr="00C6113E" w:rsidRDefault="00F12301" w:rsidP="00F12301">
            <w:pPr>
              <w:tabs>
                <w:tab w:val="left" w:pos="284"/>
              </w:tabs>
              <w:rPr>
                <w:b/>
                <w:u w:val="single"/>
              </w:rPr>
            </w:pPr>
            <w:r w:rsidRPr="00C6113E">
              <w:rPr>
                <w:b/>
                <w:u w:val="single"/>
              </w:rPr>
              <w:t>Student #2</w:t>
            </w:r>
          </w:p>
          <w:p w14:paraId="32498630" w14:textId="3F6C1212" w:rsidR="00BA1347" w:rsidRPr="00C6113E" w:rsidRDefault="00BA1347" w:rsidP="00BA1347">
            <w:pPr>
              <w:pStyle w:val="NoSpacing"/>
              <w:rPr>
                <w:b/>
              </w:rPr>
            </w:pPr>
            <w:r w:rsidRPr="00C6113E">
              <w:rPr>
                <w:b/>
              </w:rPr>
              <w:t>ID Number:</w:t>
            </w:r>
            <w:r w:rsidRPr="00C6113E">
              <w:tab/>
            </w:r>
            <w:permStart w:id="1880438690" w:edGrp="everyone"/>
            <w:r w:rsidR="0066657B" w:rsidRPr="00C6113E">
              <w:t xml:space="preserve"> </w:t>
            </w:r>
            <w:sdt>
              <w:sdtPr>
                <w:tag w:val="ID2"/>
                <w:id w:val="-1276937016"/>
                <w:lock w:val="sdtLocked"/>
                <w:placeholder>
                  <w:docPart w:val="602BC4F62B2A48DC9C802776B080F934"/>
                </w:placeholder>
                <w15:appearance w15:val="hidden"/>
                <w:text/>
              </w:sdtPr>
              <w:sdtEndPr/>
              <w:sdtContent>
                <w:r w:rsidR="00703B81">
                  <w:t>30260633Q</w:t>
                </w:r>
              </w:sdtContent>
            </w:sdt>
          </w:p>
          <w:permEnd w:id="1880438690"/>
          <w:p w14:paraId="43D7BBD0" w14:textId="0072E92B" w:rsidR="00F12301" w:rsidRPr="00C6113E" w:rsidRDefault="00F12301" w:rsidP="00A35BBC">
            <w:pPr>
              <w:pStyle w:val="NoSpacing"/>
            </w:pPr>
            <w:r w:rsidRPr="00C6113E">
              <w:rPr>
                <w:b/>
              </w:rPr>
              <w:t>Name:</w:t>
            </w:r>
            <w:r w:rsidR="00E40E9E" w:rsidRPr="00C6113E">
              <w:rPr>
                <w:b/>
              </w:rPr>
              <w:tab/>
            </w:r>
            <w:r w:rsidRPr="00C6113E">
              <w:tab/>
            </w:r>
            <w:permStart w:id="377053624" w:edGrp="everyone"/>
            <w:sdt>
              <w:sdtPr>
                <w:tag w:val="Student2"/>
                <w:id w:val="2044784553"/>
                <w:lock w:val="sdtLocked"/>
                <w:placeholder>
                  <w:docPart w:val="920B156652B949888ECA714965FF3DA1"/>
                </w:placeholder>
                <w15:appearance w15:val="hidden"/>
                <w:text/>
              </w:sdtPr>
              <w:sdtEndPr/>
              <w:sdtContent>
                <w:r w:rsidR="004A18BA" w:rsidRPr="00C6113E">
                  <w:t xml:space="preserve"> </w:t>
                </w:r>
                <w:r w:rsidR="00703B81">
                  <w:t>Gestoso Torres, Alejandro Manuel</w:t>
                </w:r>
                <w:r w:rsidR="004A18BA" w:rsidRPr="00C6113E">
                  <w:t xml:space="preserve">  </w:t>
                </w:r>
              </w:sdtContent>
            </w:sdt>
            <w:permEnd w:id="377053624"/>
          </w:p>
          <w:p w14:paraId="00B3E4CD" w14:textId="61F597D4" w:rsidR="00C94144" w:rsidRPr="00C6113E" w:rsidRDefault="00F12301" w:rsidP="00A35BBC">
            <w:pPr>
              <w:pStyle w:val="NoSpacing"/>
            </w:pPr>
            <w:r w:rsidRPr="00C6113E">
              <w:rPr>
                <w:b/>
              </w:rPr>
              <w:t>Roles:</w:t>
            </w:r>
            <w:r w:rsidR="00E40E9E" w:rsidRPr="00C6113E">
              <w:rPr>
                <w:b/>
              </w:rPr>
              <w:tab/>
            </w:r>
            <w:r w:rsidRPr="00C6113E">
              <w:tab/>
            </w:r>
            <w:permStart w:id="1728528714" w:edGrp="everyone"/>
            <w:sdt>
              <w:sdtPr>
                <w:tag w:val="Roles2"/>
                <w:id w:val="-1975901162"/>
                <w:lock w:val="sdtLocked"/>
                <w:placeholder>
                  <w:docPart w:val="920B156652B949888ECA714965FF3DA1"/>
                </w:placeholder>
                <w15:appearance w15:val="hidden"/>
                <w:text/>
              </w:sdtPr>
              <w:sdtEndPr/>
              <w:sdtContent>
                <w:r w:rsidR="004A18BA" w:rsidRPr="00C6113E">
                  <w:t xml:space="preserve"> </w:t>
                </w:r>
                <w:r w:rsidR="00703B81">
                  <w:t>developer</w:t>
                </w:r>
                <w:r w:rsidR="004A18BA" w:rsidRPr="00C6113E">
                  <w:t xml:space="preserve">  </w:t>
                </w:r>
              </w:sdtContent>
            </w:sdt>
            <w:permEnd w:id="1728528714"/>
          </w:p>
        </w:tc>
      </w:tr>
      <w:tr w:rsidR="00F12301" w:rsidRPr="00C6113E"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C6113E" w:rsidRDefault="00F12301" w:rsidP="00F12301">
            <w:pPr>
              <w:tabs>
                <w:tab w:val="left" w:pos="284"/>
              </w:tabs>
              <w:rPr>
                <w:b/>
                <w:u w:val="single"/>
              </w:rPr>
            </w:pPr>
            <w:r w:rsidRPr="00C6113E">
              <w:rPr>
                <w:b/>
                <w:u w:val="single"/>
              </w:rPr>
              <w:t>Student #3</w:t>
            </w:r>
          </w:p>
          <w:p w14:paraId="3FD359F3" w14:textId="33C76E06" w:rsidR="00BA1347" w:rsidRPr="00C6113E" w:rsidRDefault="00BA1347" w:rsidP="00BA1347">
            <w:pPr>
              <w:pStyle w:val="NoSpacing"/>
              <w:rPr>
                <w:b/>
              </w:rPr>
            </w:pPr>
            <w:r w:rsidRPr="00C6113E">
              <w:rPr>
                <w:b/>
              </w:rPr>
              <w:t>ID Number:</w:t>
            </w:r>
            <w:r w:rsidRPr="00C6113E">
              <w:tab/>
            </w:r>
            <w:permStart w:id="853223701" w:edGrp="everyone"/>
            <w:sdt>
              <w:sdtPr>
                <w:tag w:val="ID3"/>
                <w:id w:val="-2029015554"/>
                <w:lock w:val="sdtLocked"/>
                <w:placeholder>
                  <w:docPart w:val="FC47840B9498442A97EA194716E88AE1"/>
                </w:placeholder>
                <w15:appearance w15:val="hidden"/>
                <w:text/>
              </w:sdtPr>
              <w:sdtEndPr/>
              <w:sdtContent>
                <w:r w:rsidR="004A18BA" w:rsidRPr="00C6113E">
                  <w:t xml:space="preserve"> </w:t>
                </w:r>
                <w:r w:rsidR="00703B81">
                  <w:t>30696480J</w:t>
                </w:r>
              </w:sdtContent>
            </w:sdt>
          </w:p>
          <w:permEnd w:id="853223701"/>
          <w:p w14:paraId="73EBDAE2" w14:textId="687E2DD5" w:rsidR="00F12301" w:rsidRPr="00C6113E" w:rsidRDefault="00F12301" w:rsidP="00BC097C">
            <w:pPr>
              <w:pStyle w:val="NoSpacing"/>
            </w:pPr>
            <w:r w:rsidRPr="00C6113E">
              <w:rPr>
                <w:b/>
              </w:rPr>
              <w:t>Name:</w:t>
            </w:r>
            <w:r w:rsidR="00E40E9E" w:rsidRPr="00C6113E">
              <w:rPr>
                <w:b/>
              </w:rPr>
              <w:tab/>
            </w:r>
            <w:r w:rsidRPr="00C6113E">
              <w:tab/>
            </w:r>
            <w:permStart w:id="1522470514" w:edGrp="everyone"/>
            <w:sdt>
              <w:sdtPr>
                <w:tag w:val="Student3"/>
                <w:id w:val="-1783793770"/>
                <w:lock w:val="sdtLocked"/>
                <w:placeholder>
                  <w:docPart w:val="33C7B35C618249D8BCE587D250DC17CC"/>
                </w:placeholder>
                <w15:appearance w15:val="hidden"/>
                <w:text/>
              </w:sdtPr>
              <w:sdtEndPr/>
              <w:sdtContent>
                <w:r w:rsidR="00703B81">
                  <w:t>Stockwell Mendoza, Jaime</w:t>
                </w:r>
              </w:sdtContent>
            </w:sdt>
          </w:p>
          <w:permEnd w:id="1522470514"/>
          <w:p w14:paraId="30EBB208" w14:textId="0F753576" w:rsidR="00BC097C" w:rsidRPr="00C6113E" w:rsidRDefault="0066657B" w:rsidP="00BC097C">
            <w:pPr>
              <w:pStyle w:val="NoSpacing"/>
            </w:pPr>
            <w:r w:rsidRPr="00C6113E">
              <w:rPr>
                <w:b/>
              </w:rPr>
              <w:t>Roles:</w:t>
            </w:r>
            <w:r w:rsidRPr="00C6113E">
              <w:rPr>
                <w:b/>
              </w:rPr>
              <w:tab/>
            </w:r>
            <w:r w:rsidRPr="00C6113E">
              <w:tab/>
            </w:r>
            <w:permStart w:id="1067803252" w:edGrp="everyone"/>
            <w:sdt>
              <w:sdtPr>
                <w:tag w:val="Roles3"/>
                <w:id w:val="144241862"/>
                <w:lock w:val="sdtLocked"/>
                <w:placeholder>
                  <w:docPart w:val="D1E2C917732D438CA874BDC8A786DB50"/>
                </w:placeholder>
                <w:text/>
              </w:sdtPr>
              <w:sdtEndPr/>
              <w:sdtContent>
                <w:r w:rsidR="00703B81">
                  <w:t>developer</w:t>
                </w:r>
              </w:sdtContent>
            </w:sdt>
            <w:permEnd w:id="1067803252"/>
          </w:p>
        </w:tc>
        <w:tc>
          <w:tcPr>
            <w:tcW w:w="4490" w:type="dxa"/>
            <w:tcMar>
              <w:top w:w="85" w:type="dxa"/>
              <w:left w:w="85" w:type="dxa"/>
              <w:bottom w:w="85" w:type="dxa"/>
              <w:right w:w="85" w:type="dxa"/>
            </w:tcMar>
          </w:tcPr>
          <w:p w14:paraId="6548371A" w14:textId="02C42D6B" w:rsidR="00F12301" w:rsidRPr="00C6113E" w:rsidRDefault="00E40E9E" w:rsidP="00F12301">
            <w:pPr>
              <w:tabs>
                <w:tab w:val="left" w:pos="284"/>
              </w:tabs>
              <w:rPr>
                <w:b/>
                <w:u w:val="single"/>
              </w:rPr>
            </w:pPr>
            <w:r w:rsidRPr="00C6113E">
              <w:rPr>
                <w:b/>
                <w:u w:val="single"/>
              </w:rPr>
              <w:t>Student #4</w:t>
            </w:r>
          </w:p>
          <w:p w14:paraId="53CAEC76" w14:textId="594298C9" w:rsidR="00BA1347" w:rsidRPr="00C6113E" w:rsidRDefault="00BA1347" w:rsidP="00BA1347">
            <w:pPr>
              <w:pStyle w:val="NoSpacing"/>
              <w:rPr>
                <w:b/>
              </w:rPr>
            </w:pPr>
            <w:r w:rsidRPr="00C6113E">
              <w:rPr>
                <w:b/>
              </w:rPr>
              <w:t>ID Number:</w:t>
            </w:r>
            <w:r w:rsidRPr="00C6113E">
              <w:tab/>
            </w:r>
            <w:permStart w:id="2027448182" w:edGrp="everyone"/>
            <w:sdt>
              <w:sdtPr>
                <w:tag w:val="ID4"/>
                <w:id w:val="577182649"/>
                <w:lock w:val="sdtLocked"/>
                <w:placeholder>
                  <w:docPart w:val="6412D0E4489345D9884EC1EEADE57062"/>
                </w:placeholder>
                <w15:appearance w15:val="hidden"/>
                <w:text/>
              </w:sdtPr>
              <w:sdtEndPr/>
              <w:sdtContent>
                <w:r w:rsidR="00703B81">
                  <w:t>30246142S</w:t>
                </w:r>
              </w:sdtContent>
            </w:sdt>
          </w:p>
          <w:permEnd w:id="2027448182"/>
          <w:p w14:paraId="4F1CAE6D" w14:textId="4F531EDE" w:rsidR="00F12301" w:rsidRPr="00C6113E" w:rsidRDefault="00F12301" w:rsidP="00A35BBC">
            <w:pPr>
              <w:pStyle w:val="NoSpacing"/>
            </w:pPr>
            <w:r w:rsidRPr="00C6113E">
              <w:rPr>
                <w:b/>
              </w:rPr>
              <w:t>Name:</w:t>
            </w:r>
            <w:r w:rsidR="00E40E9E" w:rsidRPr="00C6113E">
              <w:rPr>
                <w:b/>
              </w:rPr>
              <w:tab/>
            </w:r>
            <w:r w:rsidRPr="00C6113E">
              <w:tab/>
            </w:r>
            <w:permStart w:id="172428778" w:edGrp="everyone"/>
            <w:sdt>
              <w:sdtPr>
                <w:tag w:val="Student4"/>
                <w:id w:val="-924030127"/>
                <w:lock w:val="sdtLocked"/>
                <w:placeholder>
                  <w:docPart w:val="1E8AA1E8CF3A4567B73C7BE655CE9274"/>
                </w:placeholder>
                <w15:appearance w15:val="hidden"/>
                <w:text/>
              </w:sdtPr>
              <w:sdtEndPr/>
              <w:sdtContent>
                <w:r w:rsidR="00703B81">
                  <w:t>Sánchez Valenzuela, Pablo Aurelio</w:t>
                </w:r>
              </w:sdtContent>
            </w:sdt>
            <w:permEnd w:id="172428778"/>
          </w:p>
          <w:p w14:paraId="17001646" w14:textId="2CE215F2" w:rsidR="00F12301" w:rsidRPr="00C6113E" w:rsidRDefault="00F12301" w:rsidP="00A35BBC">
            <w:pPr>
              <w:pStyle w:val="NoSpacing"/>
            </w:pPr>
            <w:r w:rsidRPr="00C6113E">
              <w:rPr>
                <w:b/>
              </w:rPr>
              <w:t>Roles:</w:t>
            </w:r>
            <w:r w:rsidR="00E40E9E" w:rsidRPr="00C6113E">
              <w:rPr>
                <w:b/>
              </w:rPr>
              <w:tab/>
            </w:r>
            <w:r w:rsidRPr="00C6113E">
              <w:tab/>
            </w:r>
            <w:permStart w:id="1840656055" w:edGrp="everyone"/>
            <w:sdt>
              <w:sdtPr>
                <w:tag w:val="Roles4"/>
                <w:id w:val="1414657434"/>
                <w:lock w:val="sdtLocked"/>
                <w:placeholder>
                  <w:docPart w:val="1E8AA1E8CF3A4567B73C7BE655CE9274"/>
                </w:placeholder>
                <w15:appearance w15:val="hidden"/>
                <w:text/>
              </w:sdtPr>
              <w:sdtEndPr/>
              <w:sdtContent>
                <w:r w:rsidR="00703B81">
                  <w:t>developer</w:t>
                </w:r>
              </w:sdtContent>
            </w:sdt>
            <w:permEnd w:id="1840656055"/>
          </w:p>
        </w:tc>
      </w:tr>
      <w:tr w:rsidR="00F12301" w:rsidRPr="00C6113E" w14:paraId="4D365E10" w14:textId="77777777" w:rsidTr="00BC097C">
        <w:tc>
          <w:tcPr>
            <w:tcW w:w="4536" w:type="dxa"/>
            <w:tcMar>
              <w:top w:w="85" w:type="dxa"/>
              <w:left w:w="85" w:type="dxa"/>
              <w:bottom w:w="85" w:type="dxa"/>
              <w:right w:w="85" w:type="dxa"/>
            </w:tcMar>
          </w:tcPr>
          <w:p w14:paraId="7945915D" w14:textId="7240B0AB" w:rsidR="00F12301" w:rsidRPr="00C6113E" w:rsidRDefault="00E40E9E" w:rsidP="00F12301">
            <w:pPr>
              <w:tabs>
                <w:tab w:val="left" w:pos="284"/>
              </w:tabs>
              <w:rPr>
                <w:b/>
                <w:u w:val="single"/>
              </w:rPr>
            </w:pPr>
            <w:r w:rsidRPr="00C6113E">
              <w:rPr>
                <w:b/>
                <w:u w:val="single"/>
              </w:rPr>
              <w:t>Student #5</w:t>
            </w:r>
          </w:p>
          <w:p w14:paraId="1AB5F1AA" w14:textId="746F9650" w:rsidR="00BA1347" w:rsidRPr="00C6113E" w:rsidRDefault="00BA1347" w:rsidP="00BA1347">
            <w:pPr>
              <w:pStyle w:val="NoSpacing"/>
              <w:rPr>
                <w:b/>
              </w:rPr>
            </w:pPr>
            <w:r w:rsidRPr="00C6113E">
              <w:rPr>
                <w:b/>
              </w:rPr>
              <w:t>ID Number:</w:t>
            </w:r>
            <w:r w:rsidRPr="00C6113E">
              <w:tab/>
            </w:r>
            <w:permStart w:id="3493452" w:edGrp="everyone"/>
            <w:sdt>
              <w:sdtPr>
                <w:tag w:val="ID5"/>
                <w:id w:val="1093052838"/>
                <w:lock w:val="sdtLocked"/>
                <w:placeholder>
                  <w:docPart w:val="8E23F4CBD1BA49A0AFF6AD52E6508CE3"/>
                </w:placeholder>
                <w15:appearance w15:val="hidden"/>
                <w:text/>
              </w:sdtPr>
              <w:sdtEndPr/>
              <w:sdtContent>
                <w:r w:rsidR="00703B81">
                  <w:t>47561328L</w:t>
                </w:r>
              </w:sdtContent>
            </w:sdt>
          </w:p>
          <w:permEnd w:id="3493452"/>
          <w:p w14:paraId="37D933CC" w14:textId="19CC8554" w:rsidR="00F12301" w:rsidRPr="00C6113E" w:rsidRDefault="00F12301" w:rsidP="00A35BBC">
            <w:pPr>
              <w:pStyle w:val="NoSpacing"/>
            </w:pPr>
            <w:r w:rsidRPr="00C6113E">
              <w:rPr>
                <w:b/>
              </w:rPr>
              <w:t>Name:</w:t>
            </w:r>
            <w:r w:rsidR="00E40E9E" w:rsidRPr="00C6113E">
              <w:rPr>
                <w:b/>
              </w:rPr>
              <w:tab/>
            </w:r>
            <w:r w:rsidRPr="00C6113E">
              <w:tab/>
            </w:r>
            <w:permStart w:id="1884382530" w:edGrp="everyone"/>
            <w:sdt>
              <w:sdtPr>
                <w:tag w:val="Student5"/>
                <w:id w:val="-611360200"/>
                <w:lock w:val="sdtLocked"/>
                <w:placeholder>
                  <w:docPart w:val="3ED7FA20BCD24E31969539F08976F9D8"/>
                </w:placeholder>
                <w15:appearance w15:val="hidden"/>
                <w:text/>
              </w:sdtPr>
              <w:sdtEndPr/>
              <w:sdtContent>
                <w:r w:rsidR="00703B81">
                  <w:t xml:space="preserve">Cabra Morón, Manuel </w:t>
                </w:r>
              </w:sdtContent>
            </w:sdt>
            <w:permEnd w:id="1884382530"/>
          </w:p>
          <w:p w14:paraId="1C7DC507" w14:textId="1065AEE6" w:rsidR="00F12301" w:rsidRPr="00C6113E" w:rsidRDefault="00F12301" w:rsidP="00A35BBC">
            <w:pPr>
              <w:pStyle w:val="NoSpacing"/>
            </w:pPr>
            <w:r w:rsidRPr="00C6113E">
              <w:rPr>
                <w:b/>
              </w:rPr>
              <w:t>Roles:</w:t>
            </w:r>
            <w:r w:rsidR="00E40E9E" w:rsidRPr="00C6113E">
              <w:rPr>
                <w:b/>
              </w:rPr>
              <w:tab/>
            </w:r>
            <w:r w:rsidRPr="00C6113E">
              <w:tab/>
            </w:r>
            <w:permStart w:id="1641419595" w:edGrp="everyone"/>
            <w:sdt>
              <w:sdtPr>
                <w:tag w:val="Roles5"/>
                <w:id w:val="1581409429"/>
                <w:lock w:val="sdtLocked"/>
                <w:placeholder>
                  <w:docPart w:val="3ED7FA20BCD24E31969539F08976F9D8"/>
                </w:placeholder>
                <w:text/>
              </w:sdtPr>
              <w:sdtEndPr/>
              <w:sdtContent>
                <w:r w:rsidR="00703B81">
                  <w:t>developer</w:t>
                </w:r>
              </w:sdtContent>
            </w:sdt>
            <w:permEnd w:id="1641419595"/>
          </w:p>
        </w:tc>
        <w:tc>
          <w:tcPr>
            <w:tcW w:w="4490" w:type="dxa"/>
            <w:tcMar>
              <w:top w:w="85" w:type="dxa"/>
              <w:left w:w="85" w:type="dxa"/>
              <w:bottom w:w="85" w:type="dxa"/>
              <w:right w:w="85" w:type="dxa"/>
            </w:tcMar>
          </w:tcPr>
          <w:p w14:paraId="5ECD877E" w14:textId="65A90273" w:rsidR="00F12301" w:rsidRPr="00C6113E" w:rsidRDefault="00E40E9E" w:rsidP="00F12301">
            <w:pPr>
              <w:tabs>
                <w:tab w:val="left" w:pos="284"/>
              </w:tabs>
              <w:rPr>
                <w:b/>
                <w:u w:val="single"/>
              </w:rPr>
            </w:pPr>
            <w:r w:rsidRPr="00C6113E">
              <w:rPr>
                <w:b/>
                <w:u w:val="single"/>
              </w:rPr>
              <w:t>Student #6</w:t>
            </w:r>
          </w:p>
          <w:p w14:paraId="34D35332" w14:textId="7449E85E" w:rsidR="00BA1347" w:rsidRPr="00C6113E" w:rsidRDefault="00BA1347" w:rsidP="00BA1347">
            <w:pPr>
              <w:pStyle w:val="NoSpacing"/>
              <w:rPr>
                <w:b/>
              </w:rPr>
            </w:pPr>
            <w:r w:rsidRPr="00C6113E">
              <w:rPr>
                <w:b/>
              </w:rPr>
              <w:t>ID Number:</w:t>
            </w:r>
            <w:r w:rsidRPr="00C6113E">
              <w:tab/>
            </w:r>
            <w:permStart w:id="473635745" w:edGrp="everyone"/>
            <w:sdt>
              <w:sdtPr>
                <w:tag w:val="ID6"/>
                <w:id w:val="128916578"/>
                <w:lock w:val="sdtLocked"/>
                <w:placeholder>
                  <w:docPart w:val="D78B9C08E447474CA4A28DA0A22BBF4E"/>
                </w:placeholder>
                <w15:appearance w15:val="hidden"/>
                <w:text/>
              </w:sdtPr>
              <w:sdtEndPr/>
              <w:sdtContent>
                <w:r w:rsidR="00703B81">
                  <w:t>77868841H</w:t>
                </w:r>
              </w:sdtContent>
            </w:sdt>
          </w:p>
          <w:permEnd w:id="473635745"/>
          <w:p w14:paraId="129F2DE1" w14:textId="682DA793" w:rsidR="00F12301" w:rsidRPr="00C6113E" w:rsidRDefault="00F12301" w:rsidP="00A35BBC">
            <w:pPr>
              <w:pStyle w:val="NoSpacing"/>
            </w:pPr>
            <w:r w:rsidRPr="00C6113E">
              <w:rPr>
                <w:b/>
              </w:rPr>
              <w:t>Name:</w:t>
            </w:r>
            <w:r w:rsidR="00E40E9E" w:rsidRPr="00C6113E">
              <w:rPr>
                <w:b/>
              </w:rPr>
              <w:tab/>
            </w:r>
            <w:r w:rsidRPr="00C6113E">
              <w:tab/>
            </w:r>
            <w:permStart w:id="621617985" w:edGrp="everyone"/>
            <w:sdt>
              <w:sdtPr>
                <w:tag w:val="Name6"/>
                <w:id w:val="496470439"/>
                <w:lock w:val="sdtLocked"/>
                <w:placeholder>
                  <w:docPart w:val="835C4EE6D3174304AA270C8B8191E149"/>
                </w:placeholder>
                <w15:appearance w15:val="hidden"/>
                <w:text/>
              </w:sdtPr>
              <w:sdtEndPr/>
              <w:sdtContent>
                <w:r w:rsidR="00703B81">
                  <w:t xml:space="preserve">Claros Barrero, Fernando </w:t>
                </w:r>
              </w:sdtContent>
            </w:sdt>
            <w:permEnd w:id="621617985"/>
          </w:p>
          <w:p w14:paraId="467337F4" w14:textId="139F7A90" w:rsidR="00F12301" w:rsidRPr="00C6113E" w:rsidRDefault="00F12301" w:rsidP="00A35BBC">
            <w:pPr>
              <w:pStyle w:val="NoSpacing"/>
            </w:pPr>
            <w:r w:rsidRPr="00C6113E">
              <w:rPr>
                <w:b/>
              </w:rPr>
              <w:t>Roles:</w:t>
            </w:r>
            <w:r w:rsidRPr="00C6113E">
              <w:tab/>
            </w:r>
            <w:r w:rsidR="00E40E9E" w:rsidRPr="00C6113E">
              <w:tab/>
            </w:r>
            <w:permStart w:id="626216005" w:edGrp="everyone"/>
            <w:sdt>
              <w:sdtPr>
                <w:tag w:val="Roles6"/>
                <w:id w:val="862557388"/>
                <w:lock w:val="sdtLocked"/>
                <w:placeholder>
                  <w:docPart w:val="835C4EE6D3174304AA270C8B8191E149"/>
                </w:placeholder>
                <w15:appearance w15:val="hidden"/>
                <w:text/>
              </w:sdtPr>
              <w:sdtEndPr/>
              <w:sdtContent>
                <w:r w:rsidR="00703B81">
                  <w:t>developer</w:t>
                </w:r>
              </w:sdtContent>
            </w:sdt>
            <w:permEnd w:id="626216005"/>
          </w:p>
        </w:tc>
      </w:tr>
      <w:tr w:rsidR="00F12301" w:rsidRPr="00C6113E" w14:paraId="54C46399" w14:textId="77777777" w:rsidTr="00BC097C">
        <w:tc>
          <w:tcPr>
            <w:tcW w:w="9026" w:type="dxa"/>
            <w:gridSpan w:val="2"/>
            <w:tcMar>
              <w:top w:w="85" w:type="dxa"/>
              <w:left w:w="85" w:type="dxa"/>
              <w:bottom w:w="85" w:type="dxa"/>
              <w:right w:w="85" w:type="dxa"/>
            </w:tcMar>
          </w:tcPr>
          <w:p w14:paraId="0332F3EC" w14:textId="698EE36D"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03B81">
                  <w:rPr>
                    <w:rFonts w:ascii="Cambria Math" w:hAnsi="Cambria Math" w:cs="Cambria Math"/>
                  </w:rPr>
                  <w:t>Sevilla Septiembre 9, 2022</w:t>
                </w:r>
                <w:r w:rsidR="004A18BA" w:rsidRPr="00C6113E">
                  <w:rPr>
                    <w:rFonts w:ascii="Cambria Math" w:hAnsi="Cambria Math" w:cs="Cambria Math"/>
                  </w:rPr>
                  <w:t xml:space="preserve"> </w:t>
                </w:r>
              </w:sdtContent>
            </w:sdt>
            <w:permEnd w:id="941167154"/>
          </w:p>
        </w:tc>
      </w:tr>
    </w:tbl>
    <w:p w14:paraId="09B69224" w14:textId="7033D4F4" w:rsidR="00AF5916" w:rsidRPr="00C6113E" w:rsidRDefault="001E3EBE" w:rsidP="00E40E9E">
      <w:pPr>
        <w:pStyle w:val="Heading2"/>
      </w:pPr>
      <w:r w:rsidRPr="00C6113E">
        <w:br w:type="page"/>
      </w:r>
      <w:r w:rsidR="00222518" w:rsidRPr="00C6113E">
        <w:lastRenderedPageBreak/>
        <w:t xml:space="preserve">Evaluation report </w:t>
      </w:r>
    </w:p>
    <w:p w14:paraId="3B931204" w14:textId="63A5941D" w:rsidR="00222518" w:rsidRPr="00C6113E" w:rsidRDefault="00CB148F" w:rsidP="00637B6A">
      <w:pPr>
        <w:pStyle w:val="IntenseQuote"/>
      </w:pPr>
      <w:r w:rsidRPr="00C6113E">
        <w:t>This form is experimental.  It’s been carefully tested, but it might not work well.  It’s only provided on the purpose that you can know how the lecturers will evaluate</w:t>
      </w:r>
      <w:r w:rsidR="000741D3">
        <w:t xml:space="preserve"> and grade</w:t>
      </w:r>
      <w:r w:rsidRPr="00C6113E">
        <w:t xml:space="preserve"> your work.  They’ll check the requirements and tick them as either </w:t>
      </w:r>
      <w:r w:rsidR="00637B6A" w:rsidRPr="00C6113E">
        <w:t xml:space="preserve">fulfilled </w:t>
      </w:r>
      <w:r w:rsidRPr="00C6113E">
        <w:t xml:space="preserve">or </w:t>
      </w:r>
      <w:r w:rsidR="00637B6A" w:rsidRPr="00C6113E">
        <w:t>unfulfilled</w:t>
      </w:r>
      <w:r w:rsidRPr="00C6113E">
        <w:t>; they’ll also write comments in the grey boxes</w:t>
      </w:r>
      <w:r w:rsidR="000741D3">
        <w:t xml:space="preserve">, </w:t>
      </w:r>
      <w:r w:rsidR="000741D3" w:rsidRPr="00C6113E">
        <w:t>when appropriate</w:t>
      </w:r>
      <w:r w:rsidRPr="00C6113E">
        <w:t xml:space="preserve">.  Your </w:t>
      </w:r>
      <w:r w:rsidR="00637B6A" w:rsidRPr="00C6113E">
        <w:t xml:space="preserve">group deliverable </w:t>
      </w:r>
      <w:r w:rsidRPr="00C6113E">
        <w:t>grade will be computed according to the formula in the syllabus</w:t>
      </w:r>
      <w:r w:rsidR="00637B6A" w:rsidRPr="00C6113E">
        <w:t>; please, check it since it’ll rule if a mistake is found in this form!</w:t>
      </w:r>
      <w:r w:rsidRPr="00C6113E">
        <w:t xml:space="preserve"> </w:t>
      </w:r>
    </w:p>
    <w:p w14:paraId="1054962C" w14:textId="6BEEF29C"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198F7E38"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Requested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1253ACB" w:rsidR="00333B0E" w:rsidRPr="00C6113E" w:rsidRDefault="002942F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lock w:val="sdtLocked"/>
                <w:placeholder>
                  <w:docPart w:val="70E68168A86C4E0CA3378791E0F26A3B"/>
                </w:placeholder>
                <w15:appearance w15:val="hidden"/>
                <w:text/>
              </w:sdtPr>
              <w:sdtEndPr/>
              <w:sdtContent>
                <w:r>
                  <w:t xml:space="preserve">  9  </w:t>
                </w:r>
              </w:sdtContent>
            </w:sdt>
            <w:permEnd w:id="918452083"/>
          </w:p>
        </w:tc>
        <w:permStart w:id="1043934592" w:edGrp="everyone"/>
        <w:tc>
          <w:tcPr>
            <w:tcW w:w="1803" w:type="dxa"/>
            <w:vAlign w:val="center"/>
          </w:tcPr>
          <w:p w14:paraId="7A6D7CC5" w14:textId="2B13FEC2" w:rsidR="00333B0E" w:rsidRPr="00C6113E" w:rsidRDefault="002942F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lock w:val="sdtLocked"/>
                <w:placeholder>
                  <w:docPart w:val="42578BF4117C4E9ABD783F433AD800AF"/>
                </w:placeholder>
                <w15:appearance w15:val="hidden"/>
                <w:text/>
              </w:sdtPr>
              <w:sdtEndPr/>
              <w:sdtContent>
                <w:r>
                  <w:t xml:space="preserve">  9  </w:t>
                </w:r>
              </w:sdtContent>
            </w:sdt>
            <w:permEnd w:id="1043934592"/>
          </w:p>
        </w:tc>
        <w:permStart w:id="1551393740" w:edGrp="everyone"/>
        <w:tc>
          <w:tcPr>
            <w:tcW w:w="1816" w:type="dxa"/>
            <w:vAlign w:val="center"/>
          </w:tcPr>
          <w:p w14:paraId="5558784B" w14:textId="6B056F52" w:rsidR="00333B0E" w:rsidRPr="00C6113E" w:rsidRDefault="002942F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lock w:val="sdtLocked"/>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6F34BB9" w:rsidR="00333B0E" w:rsidRPr="00C6113E" w:rsidRDefault="002942F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lock w:val="sdtLocked"/>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87E56F6" w:rsidR="00333B0E" w:rsidRPr="00C6113E" w:rsidRDefault="002942F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lock w:val="sdtLocked"/>
                <w:placeholder>
                  <w:docPart w:val="8A9457F58AFF4680BC539EA0DAABFAB2"/>
                </w:placeholder>
                <w15:appearance w15:val="hidden"/>
                <w:text/>
              </w:sdtPr>
              <w:sdtEndPr/>
              <w:sdtContent>
                <w:r>
                  <w:t xml:space="preserve">  15  </w:t>
                </w:r>
              </w:sdtContent>
            </w:sdt>
            <w:permEnd w:id="1082489909"/>
          </w:p>
        </w:tc>
        <w:permStart w:id="1987079428" w:edGrp="everyone"/>
        <w:tc>
          <w:tcPr>
            <w:tcW w:w="1803" w:type="dxa"/>
            <w:vAlign w:val="center"/>
          </w:tcPr>
          <w:p w14:paraId="001962E1" w14:textId="4E11734A" w:rsidR="00333B0E" w:rsidRPr="00C6113E" w:rsidRDefault="002942F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lock w:val="sdtLocked"/>
                <w:placeholder>
                  <w:docPart w:val="8960731B8BF24F12962823725FD1319F"/>
                </w:placeholder>
                <w15:appearance w15:val="hidden"/>
                <w:text/>
              </w:sdtPr>
              <w:sdtEndPr/>
              <w:sdtContent>
                <w:r>
                  <w:t xml:space="preserve">  15  </w:t>
                </w:r>
              </w:sdtContent>
            </w:sdt>
            <w:permEnd w:id="1987079428"/>
          </w:p>
        </w:tc>
        <w:permStart w:id="1948991748" w:edGrp="everyone"/>
        <w:tc>
          <w:tcPr>
            <w:tcW w:w="1816" w:type="dxa"/>
            <w:vAlign w:val="center"/>
          </w:tcPr>
          <w:p w14:paraId="68F303DD" w14:textId="57A43F9C" w:rsidR="00333B0E" w:rsidRPr="00C6113E" w:rsidRDefault="002942F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lock w:val="sdtLocked"/>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E75FC60" w:rsidR="00333B0E" w:rsidRPr="00C6113E" w:rsidRDefault="002942F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lock w:val="sdtLocked"/>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CABD7B9" w:rsidR="00333B0E" w:rsidRPr="00C6113E" w:rsidRDefault="002942F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lock w:val="sdtLocked"/>
                <w:placeholder>
                  <w:docPart w:val="1EFB0D00EE0946908621687E5BB37D0F"/>
                </w:placeholder>
                <w15:appearance w15:val="hidden"/>
                <w:text/>
              </w:sdtPr>
              <w:sdtEndPr/>
              <w:sdtContent>
                <w:r>
                  <w:t xml:space="preserve">  23  </w:t>
                </w:r>
              </w:sdtContent>
            </w:sdt>
            <w:permEnd w:id="1332309207"/>
          </w:p>
        </w:tc>
        <w:permStart w:id="415727578" w:edGrp="everyone"/>
        <w:tc>
          <w:tcPr>
            <w:tcW w:w="1803" w:type="dxa"/>
            <w:vAlign w:val="center"/>
          </w:tcPr>
          <w:p w14:paraId="7841D524" w14:textId="75659132" w:rsidR="00333B0E" w:rsidRPr="00C6113E" w:rsidRDefault="002942F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21  </w:t>
                </w:r>
              </w:sdtContent>
            </w:sdt>
            <w:permEnd w:id="415727578"/>
          </w:p>
        </w:tc>
        <w:permStart w:id="318443073" w:edGrp="everyone"/>
        <w:tc>
          <w:tcPr>
            <w:tcW w:w="1816" w:type="dxa"/>
            <w:vAlign w:val="center"/>
          </w:tcPr>
          <w:p w14:paraId="109ABC05" w14:textId="7008E360" w:rsidR="00333B0E" w:rsidRPr="00C6113E" w:rsidRDefault="002942F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lock w:val="sdtLocked"/>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5E7A5D8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942FB">
              <w:fldChar w:fldCharType="separate"/>
            </w:r>
            <w:r w:rsidRPr="00C6113E">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2942FB">
                  <w:t xml:space="preserve">  9.1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33DBB39" w:rsidR="00333B0E" w:rsidRPr="00C6113E" w:rsidRDefault="002942F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21  </w:t>
                </w:r>
              </w:sdtContent>
            </w:sdt>
            <w:permEnd w:id="84280036"/>
          </w:p>
        </w:tc>
        <w:permStart w:id="1553997978" w:edGrp="everyone"/>
        <w:tc>
          <w:tcPr>
            <w:tcW w:w="1803" w:type="dxa"/>
            <w:vAlign w:val="center"/>
          </w:tcPr>
          <w:p w14:paraId="106DDFB2" w14:textId="4CF54796" w:rsidR="00333B0E" w:rsidRPr="00C6113E" w:rsidRDefault="002942F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8CEF436" w:rsidR="00333B0E" w:rsidRPr="00C6113E" w:rsidRDefault="002942F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21  </w:t>
                </w:r>
              </w:sdtContent>
            </w:sdt>
            <w:permEnd w:id="1905864359"/>
          </w:p>
        </w:tc>
        <w:tc>
          <w:tcPr>
            <w:tcW w:w="1791" w:type="dxa"/>
            <w:vAlign w:val="center"/>
          </w:tcPr>
          <w:p w14:paraId="41A45E92" w14:textId="20EB0BA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942FB">
              <w:fldChar w:fldCharType="separate"/>
            </w:r>
            <w:r w:rsidRPr="00C6113E">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2942FB">
                  <w:t xml:space="preserve">  0.0  </w:t>
                </w:r>
              </w:sdtContent>
            </w:sdt>
            <w:permEnd w:id="1954893982"/>
          </w:p>
        </w:tc>
      </w:tr>
      <w:tr w:rsidR="00333B0E" w:rsidRPr="00C6113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Pr="00C6113E" w:rsidRDefault="00333B0E" w:rsidP="00333927">
            <w:pPr>
              <w:jc w:val="center"/>
            </w:pPr>
            <w:r w:rsidRPr="00C6113E">
              <w:t>D05</w:t>
            </w:r>
          </w:p>
        </w:tc>
        <w:permStart w:id="2125342992" w:edGrp="everyone"/>
        <w:tc>
          <w:tcPr>
            <w:tcW w:w="1803" w:type="dxa"/>
            <w:vAlign w:val="center"/>
          </w:tcPr>
          <w:p w14:paraId="4CAF4534" w14:textId="52D50E5C" w:rsidR="00333B0E" w:rsidRPr="00C6113E" w:rsidRDefault="002942FB"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046C659B" w:rsidR="00333B0E" w:rsidRPr="00C6113E" w:rsidRDefault="002942FB"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2533E016" w:rsidR="00333B0E" w:rsidRPr="00C6113E" w:rsidRDefault="002942F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4BBE9F8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5"/>
                  <w:enabled w:val="0"/>
                  <w:calcOnExit w:val="0"/>
                  <w:textInput>
                    <w:type w:val="number"/>
                    <w:default w:val="0.0"/>
                    <w:format w:val="0.0"/>
                  </w:textInput>
                </w:ffData>
              </w:fldChar>
            </w:r>
            <w:bookmarkStart w:id="2" w:name="Grade05"/>
            <w:r w:rsidRPr="00C6113E">
              <w:instrText xml:space="preserve"> FORMTEXT </w:instrText>
            </w:r>
            <w:r w:rsidR="002942FB">
              <w:fldChar w:fldCharType="separate"/>
            </w:r>
            <w:r w:rsidRPr="00C6113E">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2942FB">
                  <w:t xml:space="preserve">  0.0  </w:t>
                </w:r>
              </w:sdtContent>
            </w:sdt>
            <w:permEnd w:id="381646062"/>
          </w:p>
        </w:tc>
      </w:tr>
      <w:tr w:rsidR="00333B0E" w:rsidRPr="00C6113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Pr="00C6113E" w:rsidRDefault="00333B0E" w:rsidP="00333927">
            <w:pPr>
              <w:jc w:val="center"/>
            </w:pPr>
            <w:r w:rsidRPr="00C6113E">
              <w:t xml:space="preserve">Group deliverable grade </w:t>
            </w:r>
            <w:r w:rsidRPr="00C6113E">
              <w:br/>
            </w:r>
            <w:r w:rsidRPr="00C6113E">
              <w:rPr>
                <w:b w:val="0"/>
              </w:rPr>
              <w:t>(</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0.05</w:t>
            </w:r>
            <w:r w:rsidR="008B2A78" w:rsidRPr="00C6113E">
              <w:rPr>
                <w:noProof/>
              </w:rPr>
              <w:fldChar w:fldCharType="end"/>
            </w:r>
            <w:bookmarkEnd w:id="3"/>
            <w:r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0.10</w:t>
            </w:r>
            <w:r w:rsidR="008B2A78" w:rsidRPr="00C6113E">
              <w:rPr>
                <w:noProof/>
              </w:rPr>
              <w:fldChar w:fldCharType="end"/>
            </w:r>
            <w:bookmarkEnd w:id="4"/>
            <w:r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0.50</w:t>
            </w:r>
            <w:r w:rsidR="008B2A78" w:rsidRPr="00C6113E">
              <w:fldChar w:fldCharType="end"/>
            </w:r>
            <w:bookmarkEnd w:id="6"/>
            <w:r w:rsidRPr="00C6113E">
              <w:rPr>
                <w:b w:val="0"/>
              </w:rPr>
              <w:t xml:space="preserve"> * D04 + </w:t>
            </w:r>
            <w:r w:rsidR="008B2A78" w:rsidRPr="00C6113E">
              <w:fldChar w:fldCharType="begin">
                <w:ffData>
                  <w:name w:val="Weight05"/>
                  <w:enabled w:val="0"/>
                  <w:calcOnExit w:val="0"/>
                  <w:textInput>
                    <w:type w:val="number"/>
                    <w:default w:val="0.10"/>
                    <w:format w:val="0.00"/>
                  </w:textInput>
                </w:ffData>
              </w:fldChar>
            </w:r>
            <w:bookmarkStart w:id="7" w:name="Weight05"/>
            <w:r w:rsidR="008B2A78" w:rsidRPr="00C6113E">
              <w:rPr>
                <w:b w:val="0"/>
              </w:rPr>
              <w:instrText xml:space="preserve"> FORMTEXT </w:instrText>
            </w:r>
            <w:r w:rsidR="008B2A78" w:rsidRPr="00C6113E">
              <w:fldChar w:fldCharType="separate"/>
            </w:r>
            <w:r w:rsidR="008B2A78" w:rsidRPr="00C6113E">
              <w:rPr>
                <w:b w:val="0"/>
                <w:noProof/>
              </w:rPr>
              <w:t>0.10</w:t>
            </w:r>
            <w:r w:rsidR="008B2A78" w:rsidRPr="00C6113E">
              <w:fldChar w:fldCharType="end"/>
            </w:r>
            <w:bookmarkEnd w:id="7"/>
            <w:r w:rsidRPr="00C6113E">
              <w:rPr>
                <w:b w:val="0"/>
              </w:rPr>
              <w:t xml:space="preserve"> * D05)</w:t>
            </w:r>
          </w:p>
        </w:tc>
        <w:permStart w:id="1804869883" w:edGrp="everyone"/>
        <w:tc>
          <w:tcPr>
            <w:tcW w:w="1791" w:type="dxa"/>
            <w:vAlign w:val="center"/>
          </w:tcPr>
          <w:p w14:paraId="49B77286" w14:textId="4257A832" w:rsidR="00333B0E" w:rsidRPr="00C6113E" w:rsidRDefault="002942FB"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3.8  </w:t>
                </w:r>
              </w:sdtContent>
            </w:sdt>
            <w:permEnd w:id="1804869883"/>
          </w:p>
        </w:tc>
      </w:tr>
    </w:tbl>
    <w:p w14:paraId="46AB3DF5" w14:textId="54C2D49B" w:rsidR="00637B6A" w:rsidRPr="00C6113E" w:rsidRDefault="00637B6A" w:rsidP="00637B6A">
      <w:pPr>
        <w:pStyle w:val="Subtitle"/>
        <w:rPr>
          <w:rStyle w:val="Emphasis"/>
        </w:rPr>
      </w:pPr>
      <w:r w:rsidRPr="00C6113E">
        <w:rPr>
          <w:rStyle w:val="Emphasis"/>
        </w:rPr>
        <w:t>General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217F2B">
      <w:pPr>
        <w:pStyle w:val="Heading1"/>
        <w:tabs>
          <w:tab w:val="left" w:pos="284"/>
        </w:tabs>
      </w:pPr>
      <w:r w:rsidRPr="00C6113E">
        <w:lastRenderedPageBreak/>
        <w:t>Deliverable D01</w:t>
      </w:r>
      <w:r w:rsidR="002D1207" w:rsidRPr="00C6113E">
        <w:t>: introduction</w:t>
      </w:r>
    </w:p>
    <w:p w14:paraId="50559F21" w14:textId="5BE0D4F7" w:rsidR="00A5470B" w:rsidRPr="00C6113E" w:rsidRDefault="00A5470B" w:rsidP="00217F2B">
      <w:pPr>
        <w:pStyle w:val="Heading2"/>
        <w:tabs>
          <w:tab w:val="left" w:pos="284"/>
        </w:tabs>
      </w:pPr>
      <w:r w:rsidRPr="00C6113E">
        <w:t xml:space="preserve">Information requirements </w:t>
      </w:r>
    </w:p>
    <w:p w14:paraId="6F154576" w14:textId="7DDEC005" w:rsidR="00A5470B" w:rsidRPr="00C6113E" w:rsidRDefault="00A5470B" w:rsidP="00217F2B">
      <w:pPr>
        <w:tabs>
          <w:tab w:val="left" w:pos="284"/>
        </w:tabs>
      </w:pPr>
      <w:r w:rsidRPr="00C6113E">
        <w:t>Intentionally blank.</w:t>
      </w:r>
    </w:p>
    <w:p w14:paraId="7E6AF7CE" w14:textId="39D9BF02" w:rsidR="00A5470B" w:rsidRPr="00C6113E" w:rsidRDefault="00A5470B" w:rsidP="00217F2B">
      <w:pPr>
        <w:pStyle w:val="Heading2"/>
        <w:tabs>
          <w:tab w:val="left" w:pos="284"/>
        </w:tabs>
      </w:pPr>
      <w:r w:rsidRPr="00C6113E">
        <w:t>Functional requirements</w:t>
      </w:r>
    </w:p>
    <w:p w14:paraId="17CC4E29" w14:textId="61A9836C" w:rsidR="00A45791" w:rsidRPr="00C6113E" w:rsidRDefault="00AF5916" w:rsidP="002B5C7C">
      <w:pPr>
        <w:pStyle w:val="ListParagraph"/>
      </w:pPr>
      <w:r w:rsidRPr="00C6113E">
        <w:t xml:space="preserve">Modify the anonymous menu so that every member of your workgroup </w:t>
      </w:r>
      <w:r w:rsidR="00977365" w:rsidRPr="00C6113E">
        <w:t xml:space="preserve">adds a sub-option that takes the browser to </w:t>
      </w:r>
      <w:r w:rsidR="00F15397" w:rsidRPr="00C6113E">
        <w:t>his or her</w:t>
      </w:r>
      <w:r w:rsidRPr="00C6113E">
        <w:t xml:space="preserve"> favourite link.  The text in the </w:t>
      </w:r>
      <w:r w:rsidR="00CD1166" w:rsidRPr="00C6113E">
        <w:t xml:space="preserve">sub-options </w:t>
      </w:r>
      <w:r w:rsidRPr="00C6113E">
        <w:t>must</w:t>
      </w:r>
      <w:r w:rsidR="00CD1166" w:rsidRPr="00C6113E">
        <w:t xml:space="preserve"> match the following pattern: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w:t>
      </w:r>
      <w:r w:rsidR="00CD1166" w:rsidRPr="00C6113E">
        <w:rPr>
          <w:rFonts w:ascii="Cambria Math" w:hAnsi="Cambria Math" w:cs="Cambria Math"/>
        </w:rPr>
        <w:t>〈</w:t>
      </w:r>
      <w:r w:rsidR="00CD1166" w:rsidRPr="00C6113E">
        <w:t>surname</w:t>
      </w:r>
      <w:r w:rsidR="00CD1166" w:rsidRPr="00C6113E">
        <w:rPr>
          <w:rFonts w:ascii="Cambria Math" w:hAnsi="Cambria Math" w:cs="Cambria Math"/>
        </w:rPr>
        <w:t>〉</w:t>
      </w:r>
      <w:r w:rsidR="00977365" w:rsidRPr="00C6113E">
        <w:rPr>
          <w:rFonts w:ascii="Cambria Math" w:hAnsi="Cambria Math" w:cs="Cambria Math"/>
        </w:rPr>
        <w:t>, 〈</w:t>
      </w:r>
      <w:r w:rsidR="00977365" w:rsidRPr="00C6113E">
        <w:t>name</w:t>
      </w:r>
      <w:r w:rsidR="00977365" w:rsidRPr="00C6113E">
        <w:rPr>
          <w:rFonts w:ascii="Cambria Math" w:hAnsi="Cambria Math" w:cs="Cambria Math"/>
        </w:rPr>
        <w:t>〉</w:t>
      </w:r>
      <w:r w:rsidR="00CD1166" w:rsidRPr="00C6113E">
        <w:t>”</w:t>
      </w:r>
      <w:r w:rsidR="00977365" w:rsidRPr="00C6113E">
        <w:t>, where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denotes a </w:t>
      </w:r>
      <w:r w:rsidR="00AE202B" w:rsidRPr="00C6113E">
        <w:rPr>
          <w:rFonts w:ascii="Cambria Math" w:hAnsi="Cambria Math" w:cs="Cambria Math"/>
        </w:rPr>
        <w:t xml:space="preserve">workgroup </w:t>
      </w:r>
      <w:r w:rsidR="00977365" w:rsidRPr="00C6113E">
        <w:rPr>
          <w:rFonts w:ascii="Cambria Math" w:hAnsi="Cambria Math" w:cs="Cambria Math"/>
        </w:rPr>
        <w:t>member’s DNI, NIE, or passport number, “〈</w:t>
      </w:r>
      <w:r w:rsidR="00977365" w:rsidRPr="00C6113E">
        <w:t>surname</w:t>
      </w:r>
      <w:r w:rsidR="00977365" w:rsidRPr="00C6113E">
        <w:rPr>
          <w:rFonts w:ascii="Cambria Math" w:hAnsi="Cambria Math" w:cs="Cambria Math"/>
        </w:rPr>
        <w:t>〉” denotes that member’s surname/s, and “〈</w:t>
      </w:r>
      <w:r w:rsidR="00977365" w:rsidRPr="00C6113E">
        <w:t>name</w:t>
      </w:r>
      <w:r w:rsidR="00977365" w:rsidRPr="00C6113E">
        <w:rPr>
          <w:rFonts w:ascii="Cambria Math" w:hAnsi="Cambria Math" w:cs="Cambria Math"/>
        </w:rPr>
        <w:t>〉” denotes his or her name.</w:t>
      </w:r>
    </w:p>
    <w:permStart w:id="1052979381" w:edGrp="everyone"/>
    <w:p w14:paraId="217EF4E5" w14:textId="29B7C443" w:rsidR="005D25D8" w:rsidRPr="00C6113E" w:rsidRDefault="002942FB" w:rsidP="005D25D8">
      <w:pPr>
        <w:pStyle w:val="Verdict"/>
      </w:pPr>
      <w:sdt>
        <w:sdtPr>
          <w:tag w:val="Verdict"/>
          <w:id w:val="536942861"/>
          <w:lock w:val="sdtLocked"/>
          <w:placeholder>
            <w:docPart w:val="A503F94FF4054CE0BD65F2D3F0A0B0B4"/>
          </w:placeholder>
          <w15:appearance w15:val="hidden"/>
          <w:text/>
        </w:sdtPr>
        <w:sdtEndPr/>
        <w:sdtContent>
          <w:r w:rsidR="007F3946" w:rsidRPr="00C6113E">
            <w:t xml:space="preserve"> </w:t>
          </w:r>
          <w:r w:rsidR="00C31652" w:rsidRPr="00C6113E">
            <w:t xml:space="preserve"> </w:t>
          </w:r>
          <w:r w:rsidR="00703B81">
            <w:t>X</w:t>
          </w:r>
          <w:r w:rsidR="00C31652" w:rsidRPr="00C6113E">
            <w:t xml:space="preserve"> </w:t>
          </w:r>
        </w:sdtContent>
      </w:sdt>
      <w:r w:rsidR="00D95CB7" w:rsidRPr="00C6113E">
        <w:t xml:space="preserve"> </w:t>
      </w:r>
      <w:permEnd w:id="1052979381"/>
      <w:r w:rsidR="00E41CCA" w:rsidRPr="00C6113E">
        <w:t xml:space="preserve">   </w:t>
      </w:r>
    </w:p>
    <w:p w14:paraId="01BCB462" w14:textId="0E442754" w:rsidR="00A5470B" w:rsidRPr="00C6113E" w:rsidRDefault="00A5470B" w:rsidP="00217F2B">
      <w:pPr>
        <w:pStyle w:val="Heading2"/>
        <w:tabs>
          <w:tab w:val="left" w:pos="284"/>
        </w:tabs>
      </w:pPr>
      <w:r w:rsidRPr="00C6113E">
        <w:t>Non-functional requirements</w:t>
      </w:r>
    </w:p>
    <w:p w14:paraId="74387928" w14:textId="47CD3D8B" w:rsidR="00AA462E" w:rsidRPr="00C6113E" w:rsidRDefault="00AA462E" w:rsidP="00012288">
      <w:pPr>
        <w:pStyle w:val="ListParagraph"/>
      </w:pPr>
      <w:r w:rsidRPr="00C6113E">
        <w:t>The system must be internationalised in English and Spanish.  Other mainstream languages are welcome</w:t>
      </w:r>
      <w:r w:rsidR="00C6113E" w:rsidRPr="00C6113E">
        <w:t xml:space="preserve"> by the customer</w:t>
      </w:r>
      <w:r w:rsidRPr="00C6113E">
        <w:t>, but not required.</w:t>
      </w:r>
    </w:p>
    <w:p w14:paraId="4C33F5DB" w14:textId="09F0F4E4" w:rsidR="00D251E4" w:rsidRPr="00C6113E" w:rsidRDefault="00E41CCA" w:rsidP="005D25D8">
      <w:pPr>
        <w:pStyle w:val="Verdict"/>
      </w:pPr>
      <w:r w:rsidRPr="00C6113E">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rsidRPr="00C6113E">
            <w:t xml:space="preserve">  </w:t>
          </w:r>
          <w:r w:rsidR="00703B81">
            <w:t>X</w:t>
          </w:r>
          <w:r w:rsidR="00C31652" w:rsidRPr="00C6113E">
            <w:t xml:space="preserve">  </w:t>
          </w:r>
        </w:sdtContent>
      </w:sdt>
      <w:permEnd w:id="178133517"/>
      <w:r w:rsidR="00607E1D" w:rsidRPr="00C6113E">
        <w:t xml:space="preserve">   </w:t>
      </w:r>
    </w:p>
    <w:p w14:paraId="5844AD97" w14:textId="09D2D720" w:rsidR="00A5470B" w:rsidRPr="00C6113E" w:rsidRDefault="00A5470B" w:rsidP="00217F2B">
      <w:pPr>
        <w:pStyle w:val="Heading2"/>
        <w:tabs>
          <w:tab w:val="left" w:pos="284"/>
        </w:tabs>
      </w:pPr>
      <w:r w:rsidRPr="00C6113E">
        <w:t>Managerial requirements</w:t>
      </w:r>
    </w:p>
    <w:p w14:paraId="7893A4AA" w14:textId="357973B8" w:rsidR="00AA462E" w:rsidRPr="00C6113E" w:rsidRDefault="00AA462E" w:rsidP="00012288">
      <w:pPr>
        <w:pStyle w:val="ListParagraph"/>
      </w:pPr>
      <w:r w:rsidRPr="00C6113E">
        <w:t xml:space="preserve">Instantiate </w:t>
      </w:r>
      <w:r w:rsidR="00977365" w:rsidRPr="00C6113E">
        <w:t xml:space="preserve">and customise </w:t>
      </w:r>
      <w:r w:rsidRPr="00C6113E">
        <w:t xml:space="preserve">your starter project </w:t>
      </w:r>
      <w:r w:rsidR="00AF5916" w:rsidRPr="00C6113E">
        <w:t xml:space="preserve">so that you can </w:t>
      </w:r>
      <w:r w:rsidR="00977365" w:rsidRPr="00C6113E">
        <w:t>work on your deliverables</w:t>
      </w:r>
      <w:r w:rsidRPr="00C6113E">
        <w:t>.</w:t>
      </w:r>
      <w:r w:rsidR="00720C40">
        <w:t xml:space="preserve">  Make sure that the name of your project folder, maven configuration (pom.xml),  and database is “Acme-Recipes-22.8”.</w:t>
      </w:r>
    </w:p>
    <w:p w14:paraId="241872B9" w14:textId="7BEF8B4B" w:rsidR="00D251E4" w:rsidRPr="00C6113E" w:rsidRDefault="00E41CCA" w:rsidP="00012288">
      <w:pPr>
        <w:pStyle w:val="Verdict"/>
      </w:pPr>
      <w:r w:rsidRPr="00C6113E">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rsidRPr="00C6113E">
            <w:t xml:space="preserve">  </w:t>
          </w:r>
          <w:r w:rsidR="00703B81">
            <w:t>X</w:t>
          </w:r>
          <w:r w:rsidR="00C31652" w:rsidRPr="00C6113E">
            <w:t xml:space="preserve">  </w:t>
          </w:r>
        </w:sdtContent>
      </w:sdt>
      <w:permEnd w:id="1027344825"/>
      <w:r w:rsidR="00607E1D" w:rsidRPr="00C6113E">
        <w:t xml:space="preserve">   </w:t>
      </w:r>
    </w:p>
    <w:p w14:paraId="6E1E1B08" w14:textId="72557A1A" w:rsidR="00A5470B" w:rsidRPr="00C6113E" w:rsidRDefault="00A5470B" w:rsidP="00012288">
      <w:pPr>
        <w:pStyle w:val="ListParagraph"/>
      </w:pPr>
      <w:r w:rsidRPr="00C6113E">
        <w:lastRenderedPageBreak/>
        <w:t xml:space="preserve">Produce a </w:t>
      </w:r>
      <w:r w:rsidR="00AA462E" w:rsidRPr="00C6113E">
        <w:t xml:space="preserve">workgroup </w:t>
      </w:r>
      <w:r w:rsidRPr="00C6113E">
        <w:t>report with the following contents:</w:t>
      </w:r>
    </w:p>
    <w:p w14:paraId="5AEE50ED" w14:textId="636B60DA" w:rsidR="00A5470B" w:rsidRPr="00C6113E" w:rsidRDefault="00A5470B" w:rsidP="00012288">
      <w:pPr>
        <w:pStyle w:val="Prrafodesublista"/>
      </w:pPr>
      <w:r w:rsidRPr="00C6113E">
        <w:t>A description of how the members of your workgroup were recruited.</w:t>
      </w:r>
    </w:p>
    <w:p w14:paraId="03A37E0D" w14:textId="4720E9C6" w:rsidR="00A5470B" w:rsidRPr="00C6113E" w:rsidRDefault="00A5470B" w:rsidP="00012288">
      <w:pPr>
        <w:pStyle w:val="Prrafodesublista"/>
      </w:pPr>
      <w:r w:rsidRPr="00C6113E">
        <w:t xml:space="preserve">For every member of your workgroup provide: contact data (surnames, names, corporate email </w:t>
      </w:r>
      <w:r w:rsidR="00323354" w:rsidRPr="00C6113E">
        <w:t>address</w:t>
      </w:r>
      <w:r w:rsidRPr="00C6113E">
        <w:t>, and recent picture – no avatars or old pictures, please).</w:t>
      </w:r>
    </w:p>
    <w:p w14:paraId="2FD74E6C" w14:textId="5B445B1E" w:rsidR="00DD74BB" w:rsidRPr="00C6113E" w:rsidRDefault="00A5470B" w:rsidP="00012288">
      <w:pPr>
        <w:pStyle w:val="Prrafodesublista"/>
      </w:pPr>
      <w:r w:rsidRPr="00C6113E">
        <w:t xml:space="preserve">A formal agreement in which you all commit to working together in this subject, declare that you have understood its syllabus, </w:t>
      </w:r>
      <w:r w:rsidR="00075E5A" w:rsidRPr="00C6113E">
        <w:t xml:space="preserve">with a special emphasis on the grading procedure, </w:t>
      </w:r>
      <w:r w:rsidRPr="00C6113E">
        <w:t xml:space="preserve">and commit to achieving a particular </w:t>
      </w:r>
      <w:r w:rsidR="00134C34" w:rsidRPr="00C6113E">
        <w:t>mark</w:t>
      </w:r>
      <w:r w:rsidRPr="00C6113E">
        <w:t xml:space="preserve">.  </w:t>
      </w:r>
    </w:p>
    <w:p w14:paraId="6A59DEE1" w14:textId="6A0F9784" w:rsidR="00DD74BB" w:rsidRPr="00C6113E" w:rsidRDefault="00DD74BB" w:rsidP="00012288">
      <w:pPr>
        <w:pStyle w:val="Prrafodesublista"/>
      </w:pPr>
      <w:r w:rsidRPr="00C6113E">
        <w:t>A formal agreement regarding how the performance of your workgroup members will be measured. The agreement must make it explicit what “performing well” and “performing badly” means.</w:t>
      </w:r>
    </w:p>
    <w:p w14:paraId="3D1C6596" w14:textId="77777777" w:rsidR="00DD74BB" w:rsidRPr="00C6113E" w:rsidRDefault="00DD74BB" w:rsidP="00012288">
      <w:pPr>
        <w:pStyle w:val="Prrafodesublista"/>
      </w:pPr>
      <w:r w:rsidRPr="00C6113E">
        <w:t>A formal agreement regarding how workgroup members who perform well will be rewarded.</w:t>
      </w:r>
    </w:p>
    <w:p w14:paraId="5D3DCBD7" w14:textId="55CF5962" w:rsidR="00DD74BB" w:rsidRPr="00C6113E" w:rsidRDefault="00DD74BB" w:rsidP="00012288">
      <w:pPr>
        <w:pStyle w:val="Prrafodesublista"/>
      </w:pPr>
      <w:r w:rsidRPr="00C6113E">
        <w:t>A formal agreement regarding how workgroup members who perform badly will be punished.</w:t>
      </w:r>
    </w:p>
    <w:p w14:paraId="3227660E" w14:textId="7F647D33" w:rsidR="00A5470B" w:rsidRPr="00C6113E" w:rsidRDefault="00DD74BB" w:rsidP="00012288">
      <w:pPr>
        <w:pStyle w:val="Prrafodesublista"/>
      </w:pPr>
      <w:r w:rsidRPr="00C6113E">
        <w:t xml:space="preserve">A formal statement that describes the conditions in which a workgroup member </w:t>
      </w:r>
      <w:r w:rsidR="00075E5A" w:rsidRPr="00C6113E">
        <w:t xml:space="preserve">may be </w:t>
      </w:r>
      <w:r w:rsidRPr="00C6113E">
        <w:t xml:space="preserve">fired.  </w:t>
      </w:r>
      <w:r w:rsidR="00F15397" w:rsidRPr="00C6113E">
        <w:t xml:space="preserve">Students who are fired may </w:t>
      </w:r>
      <w:r w:rsidR="00466A96" w:rsidRPr="00C6113E">
        <w:t xml:space="preserve">opt </w:t>
      </w:r>
      <w:r w:rsidR="00F15397" w:rsidRPr="00C6113E">
        <w:t>to keep working alone or to drop out</w:t>
      </w:r>
      <w:r w:rsidRPr="00C6113E">
        <w:t>.</w:t>
      </w:r>
    </w:p>
    <w:p w14:paraId="573DC3DC" w14:textId="0F032955" w:rsidR="003D2F15" w:rsidRPr="00C6113E" w:rsidRDefault="00A5470B" w:rsidP="00012288">
      <w:pPr>
        <w:pStyle w:val="Prrafodesublista"/>
      </w:pPr>
      <w:r w:rsidRPr="00C6113E">
        <w:t>The report must be dated and signed by every member of your team.</w:t>
      </w:r>
    </w:p>
    <w:p w14:paraId="5E1783E6" w14:textId="2FBFAC7D" w:rsidR="00D251E4" w:rsidRPr="00C6113E" w:rsidRDefault="00E41CCA" w:rsidP="00012288">
      <w:pPr>
        <w:pStyle w:val="Verdict"/>
      </w:pPr>
      <w:r w:rsidRPr="00C6113E">
        <w:t xml:space="preserve"> </w:t>
      </w:r>
      <w:permStart w:id="1546206387" w:edGrp="everyone"/>
      <w:sdt>
        <w:sdtPr>
          <w:tag w:val="Verdict"/>
          <w:id w:val="1696263037"/>
          <w:lock w:val="sdtLocked"/>
          <w:placeholder>
            <w:docPart w:val="6ABAE4F3313D4C4D9005BEA7307B8210"/>
          </w:placeholder>
          <w15:appearance w15:val="hidden"/>
          <w:text/>
        </w:sdtPr>
        <w:sdtEndPr/>
        <w:sdtContent>
          <w:r w:rsidR="00C31652" w:rsidRPr="00C6113E">
            <w:t xml:space="preserve">  </w:t>
          </w:r>
          <w:r w:rsidR="00703B81">
            <w:t>X</w:t>
          </w:r>
          <w:r w:rsidR="00C31652" w:rsidRPr="00C6113E">
            <w:t xml:space="preserve">  </w:t>
          </w:r>
        </w:sdtContent>
      </w:sdt>
      <w:permEnd w:id="1546206387"/>
      <w:r w:rsidR="00607E1D" w:rsidRPr="00C6113E">
        <w:t xml:space="preserve">   </w:t>
      </w:r>
    </w:p>
    <w:p w14:paraId="1B6BBB41" w14:textId="0E86AE08" w:rsidR="00872851" w:rsidRPr="00C6113E" w:rsidRDefault="00872851" w:rsidP="000E69F6">
      <w:pPr>
        <w:pStyle w:val="ListParagraph"/>
      </w:pPr>
      <w:r w:rsidRPr="00C6113E">
        <w:t>Produce a planning report</w:t>
      </w:r>
      <w:r w:rsidR="000E69F6" w:rsidRPr="00C6113E">
        <w:t>, cf. the annexes.</w:t>
      </w:r>
    </w:p>
    <w:p w14:paraId="570B41C3" w14:textId="64FCDA70" w:rsidR="00D251E4" w:rsidRPr="00C6113E" w:rsidRDefault="00E41CCA" w:rsidP="00012288">
      <w:pPr>
        <w:pStyle w:val="Verdict"/>
      </w:pPr>
      <w:r w:rsidRPr="00C6113E">
        <w:t xml:space="preserve"> </w:t>
      </w:r>
      <w:permStart w:id="1481391203" w:edGrp="everyone"/>
      <w:sdt>
        <w:sdtPr>
          <w:tag w:val="Verdict"/>
          <w:id w:val="-1302062294"/>
          <w:lock w:val="sdtLocked"/>
          <w:placeholder>
            <w:docPart w:val="CBAE666D88CF4C288910D4E428BBB96A"/>
          </w:placeholder>
          <w15:appearance w15:val="hidden"/>
          <w:text/>
        </w:sdtPr>
        <w:sdtEndPr/>
        <w:sdtContent>
          <w:r w:rsidR="00C31652" w:rsidRPr="00C6113E">
            <w:t xml:space="preserve">  </w:t>
          </w:r>
          <w:r w:rsidR="00703B81">
            <w:t>X</w:t>
          </w:r>
          <w:r w:rsidR="00C31652" w:rsidRPr="00C6113E">
            <w:t xml:space="preserve">  </w:t>
          </w:r>
        </w:sdtContent>
      </w:sdt>
      <w:permEnd w:id="1481391203"/>
      <w:r w:rsidR="00607E1D" w:rsidRPr="00C6113E">
        <w:t xml:space="preserve">   </w:t>
      </w:r>
    </w:p>
    <w:p w14:paraId="54E0808A" w14:textId="7E00F236" w:rsidR="00763C90" w:rsidRPr="00C6113E" w:rsidRDefault="00763C90" w:rsidP="000E69F6">
      <w:pPr>
        <w:pStyle w:val="ListParagraph"/>
      </w:pPr>
      <w:r w:rsidRPr="00C6113E">
        <w:t>Produce a progress report</w:t>
      </w:r>
      <w:r w:rsidR="000E69F6" w:rsidRPr="00C6113E">
        <w:t>, cf. the annexes.</w:t>
      </w:r>
    </w:p>
    <w:p w14:paraId="62BDC1FD" w14:textId="5354DC78" w:rsidR="00D251E4" w:rsidRPr="00C6113E" w:rsidRDefault="00E41CCA" w:rsidP="00012288">
      <w:pPr>
        <w:pStyle w:val="Verdict"/>
      </w:pPr>
      <w:r w:rsidRPr="00C6113E">
        <w:t xml:space="preserve"> </w:t>
      </w:r>
      <w:permStart w:id="2019386270" w:edGrp="everyone"/>
      <w:sdt>
        <w:sdtPr>
          <w:tag w:val="Verdict"/>
          <w:id w:val="1786469510"/>
          <w:lock w:val="sdtLocked"/>
          <w:placeholder>
            <w:docPart w:val="A79170A326564912AE07CEFED501BBBE"/>
          </w:placeholder>
          <w15:appearance w15:val="hidden"/>
          <w:text/>
        </w:sdtPr>
        <w:sdtEndPr/>
        <w:sdtContent>
          <w:r w:rsidR="00C31652" w:rsidRPr="00C6113E">
            <w:t xml:space="preserve">  </w:t>
          </w:r>
          <w:r w:rsidR="00703B81">
            <w:t>X</w:t>
          </w:r>
          <w:r w:rsidR="00C31652" w:rsidRPr="00C6113E">
            <w:t xml:space="preserve">  </w:t>
          </w:r>
        </w:sdtContent>
      </w:sdt>
      <w:permEnd w:id="2019386270"/>
      <w:r w:rsidR="00607E1D" w:rsidRPr="00C6113E">
        <w:t xml:space="preserve">   </w:t>
      </w:r>
    </w:p>
    <w:p w14:paraId="11A03068" w14:textId="7DCF8FF4" w:rsidR="00A5470B" w:rsidRPr="00C6113E" w:rsidRDefault="00A5470B" w:rsidP="00012288">
      <w:pPr>
        <w:pStyle w:val="ListParagraph"/>
      </w:pPr>
      <w:r w:rsidRPr="00C6113E">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C6113E">
        <w:t xml:space="preserve">  The structure of the contents is up to you.</w:t>
      </w:r>
      <w:r w:rsidR="00A45696" w:rsidRPr="00C6113E">
        <w:t xml:space="preserve"> </w:t>
      </w:r>
    </w:p>
    <w:p w14:paraId="1ED2918F" w14:textId="799AC301" w:rsidR="00D251E4" w:rsidRPr="00C6113E" w:rsidRDefault="00E41CCA" w:rsidP="00012288">
      <w:pPr>
        <w:pStyle w:val="Verdict"/>
      </w:pPr>
      <w:r w:rsidRPr="00C6113E">
        <w:t xml:space="preserve"> </w:t>
      </w:r>
      <w:permStart w:id="205353027" w:edGrp="everyone"/>
      <w:sdt>
        <w:sdtPr>
          <w:tag w:val="Verdict"/>
          <w:id w:val="-993097100"/>
          <w:lock w:val="sdtLocked"/>
          <w:placeholder>
            <w:docPart w:val="6B5EEDAC3BD7461AB08C7A936FD72358"/>
          </w:placeholder>
          <w15:appearance w15:val="hidden"/>
          <w:text/>
        </w:sdtPr>
        <w:sdtEndPr/>
        <w:sdtContent>
          <w:r w:rsidR="00C31652" w:rsidRPr="00C6113E">
            <w:t xml:space="preserve">  </w:t>
          </w:r>
          <w:r w:rsidR="00703B81">
            <w:t>X</w:t>
          </w:r>
          <w:r w:rsidR="00C31652" w:rsidRPr="00C6113E">
            <w:t xml:space="preserve">  </w:t>
          </w:r>
        </w:sdtContent>
      </w:sdt>
      <w:permEnd w:id="205353027"/>
      <w:r w:rsidR="00607E1D" w:rsidRPr="00C6113E">
        <w:t xml:space="preserve">   </w:t>
      </w:r>
    </w:p>
    <w:p w14:paraId="5F282202" w14:textId="4FBE1EBD" w:rsidR="00AA462E" w:rsidRPr="00C6113E" w:rsidRDefault="00AA462E" w:rsidP="00012288">
      <w:pPr>
        <w:pStyle w:val="ListParagraph"/>
      </w:pPr>
      <w:r w:rsidRPr="00C6113E">
        <w:t>Produce a re</w:t>
      </w:r>
      <w:r w:rsidR="00466A96" w:rsidRPr="00C6113E">
        <w:t>port on what you kne</w:t>
      </w:r>
      <w:r w:rsidRPr="00C6113E">
        <w:t>w about the architecture of a WIS</w:t>
      </w:r>
      <w:r w:rsidR="00466A96" w:rsidRPr="00C6113E">
        <w:t xml:space="preserve"> before this subject</w:t>
      </w:r>
      <w:r w:rsidRPr="00C6113E">
        <w:t xml:space="preserve">.  </w:t>
      </w:r>
      <w:r w:rsidR="00394363" w:rsidRPr="00C6113E">
        <w:t>The structure of the contents is up to you.</w:t>
      </w:r>
    </w:p>
    <w:p w14:paraId="2E7F9581" w14:textId="4137EE48" w:rsidR="00D251E4" w:rsidRPr="00C6113E" w:rsidRDefault="00E41CCA" w:rsidP="00012288">
      <w:pPr>
        <w:pStyle w:val="Verdict"/>
      </w:pPr>
      <w:r w:rsidRPr="00C6113E">
        <w:t xml:space="preserve"> </w:t>
      </w:r>
      <w:permStart w:id="1784285897" w:edGrp="everyone"/>
      <w:sdt>
        <w:sdtPr>
          <w:tag w:val="Verdict"/>
          <w:id w:val="-360050615"/>
          <w:lock w:val="sdtLocked"/>
          <w:placeholder>
            <w:docPart w:val="207B6CDC0FE249DABE760508BF764711"/>
          </w:placeholder>
          <w15:appearance w15:val="hidden"/>
          <w:text/>
        </w:sdtPr>
        <w:sdtEndPr/>
        <w:sdtContent>
          <w:r w:rsidR="00C31652" w:rsidRPr="00C6113E">
            <w:t xml:space="preserve">  </w:t>
          </w:r>
          <w:r w:rsidR="00703B81">
            <w:t>X</w:t>
          </w:r>
          <w:r w:rsidR="00C31652" w:rsidRPr="00C6113E">
            <w:t xml:space="preserve">  </w:t>
          </w:r>
        </w:sdtContent>
      </w:sdt>
      <w:permEnd w:id="1784285897"/>
      <w:r w:rsidR="00607E1D" w:rsidRPr="00C6113E">
        <w:t xml:space="preserve">   </w:t>
      </w:r>
    </w:p>
    <w:p w14:paraId="3FEC46A2" w14:textId="4B745D60" w:rsidR="00AA462E" w:rsidRPr="00C6113E" w:rsidRDefault="00AA462E" w:rsidP="00012288">
      <w:pPr>
        <w:pStyle w:val="ListParagraph"/>
      </w:pPr>
      <w:r w:rsidRPr="00C6113E">
        <w:t xml:space="preserve">Produce a report </w:t>
      </w:r>
      <w:r w:rsidR="00466A96" w:rsidRPr="00C6113E">
        <w:t xml:space="preserve">on what </w:t>
      </w:r>
      <w:r w:rsidRPr="00C6113E">
        <w:t>you kn</w:t>
      </w:r>
      <w:r w:rsidR="00466A96" w:rsidRPr="00C6113E">
        <w:t>e</w:t>
      </w:r>
      <w:r w:rsidRPr="00C6113E">
        <w:t>w about testing a WIS</w:t>
      </w:r>
      <w:r w:rsidR="00466A96" w:rsidRPr="00C6113E">
        <w:t xml:space="preserve"> before this subject</w:t>
      </w:r>
      <w:r w:rsidRPr="00C6113E">
        <w:t xml:space="preserve">. </w:t>
      </w:r>
      <w:r w:rsidR="00394363" w:rsidRPr="00C6113E">
        <w:t>The structure of the contents is up to you.</w:t>
      </w:r>
    </w:p>
    <w:permStart w:id="544485983" w:edGrp="everyone"/>
    <w:p w14:paraId="2DC9FAA0" w14:textId="19BD0FCF" w:rsidR="000B09DA" w:rsidRPr="00C6113E" w:rsidRDefault="002942FB" w:rsidP="00B7050A">
      <w:pPr>
        <w:pStyle w:val="Verdict"/>
      </w:pPr>
      <w:sdt>
        <w:sdtPr>
          <w:tag w:val="Verdict"/>
          <w:id w:val="-1534658534"/>
          <w:lock w:val="sdtLocked"/>
          <w:placeholder>
            <w:docPart w:val="7DBC782B44C2480394096BB6DDBF8E5C"/>
          </w:placeholder>
          <w15:appearance w15:val="hidden"/>
          <w:text/>
        </w:sdtPr>
        <w:sdtEndPr/>
        <w:sdtContent>
          <w:r w:rsidR="00C31652" w:rsidRPr="00C6113E">
            <w:t xml:space="preserve">  </w:t>
          </w:r>
          <w:r w:rsidR="00703B81">
            <w:t>X</w:t>
          </w:r>
          <w:r w:rsidR="00C31652" w:rsidRPr="00C6113E">
            <w:t xml:space="preserve">  </w:t>
          </w:r>
        </w:sdtContent>
      </w:sdt>
      <w:permEnd w:id="544485983"/>
      <w:r w:rsidR="00607E1D" w:rsidRPr="00C6113E">
        <w:t xml:space="preserve">   </w:t>
      </w:r>
      <w:r w:rsidR="00E41CCA" w:rsidRPr="00C6113E">
        <w:t xml:space="preserve"> </w:t>
      </w:r>
    </w:p>
    <w:p w14:paraId="0AD46164" w14:textId="4EC93AB1" w:rsidR="00B7050A" w:rsidRPr="00C6113E" w:rsidRDefault="00B7050A" w:rsidP="00B7050A">
      <w:pPr>
        <w:pStyle w:val="Verdict"/>
        <w:sectPr w:rsidR="00B7050A" w:rsidRPr="00C6113E" w:rsidSect="000B09DA">
          <w:pgSz w:w="11906" w:h="16838"/>
          <w:pgMar w:top="1440" w:right="1440" w:bottom="1440" w:left="1440" w:header="709" w:footer="709" w:gutter="0"/>
          <w:cols w:space="720"/>
          <w:docGrid w:linePitch="299"/>
        </w:sectPr>
      </w:pPr>
    </w:p>
    <w:p w14:paraId="57D9E02A" w14:textId="169002D9" w:rsidR="001B6F18" w:rsidRPr="00C6113E" w:rsidRDefault="001B6F18" w:rsidP="00217F2B">
      <w:pPr>
        <w:pStyle w:val="Heading1"/>
        <w:tabs>
          <w:tab w:val="left" w:pos="284"/>
        </w:tabs>
      </w:pPr>
      <w:r w:rsidRPr="00C6113E">
        <w:lastRenderedPageBreak/>
        <w:t>Deliverable D02</w:t>
      </w:r>
      <w:r w:rsidR="002D1207" w:rsidRPr="00C6113E">
        <w:t>: the data model</w:t>
      </w:r>
    </w:p>
    <w:p w14:paraId="563D5CCC" w14:textId="77777777" w:rsidR="0099376F" w:rsidRPr="00C6113E" w:rsidRDefault="0099376F" w:rsidP="00217F2B">
      <w:pPr>
        <w:pStyle w:val="Heading2"/>
        <w:tabs>
          <w:tab w:val="left" w:pos="284"/>
        </w:tabs>
      </w:pPr>
      <w:r w:rsidRPr="00C6113E">
        <w:t xml:space="preserve">Information requirements </w:t>
      </w:r>
    </w:p>
    <w:p w14:paraId="50B0B7CA" w14:textId="4153E724" w:rsidR="0099376F" w:rsidRPr="00C6113E" w:rsidRDefault="0099376F" w:rsidP="00DB5A1E">
      <w:pPr>
        <w:pStyle w:val="ListParagraph"/>
        <w:numPr>
          <w:ilvl w:val="0"/>
          <w:numId w:val="10"/>
        </w:numPr>
      </w:pPr>
      <w:r w:rsidRPr="00C6113E">
        <w:t xml:space="preserve">The principals </w:t>
      </w:r>
      <w:r w:rsidR="00386A36" w:rsidRPr="00C6113E">
        <w:t xml:space="preserve">may have the </w:t>
      </w:r>
      <w:r w:rsidRPr="00C6113E">
        <w:t xml:space="preserve">following </w:t>
      </w:r>
      <w:r w:rsidR="00386A36" w:rsidRPr="00C6113E">
        <w:t xml:space="preserve">project-specific </w:t>
      </w:r>
      <w:r w:rsidRPr="00C6113E">
        <w:t>roles</w:t>
      </w:r>
      <w:r w:rsidR="002C462F" w:rsidRPr="00C6113E">
        <w:t xml:space="preserve">: </w:t>
      </w:r>
      <w:r w:rsidR="00BD678C" w:rsidRPr="00C6113E">
        <w:t>chef</w:t>
      </w:r>
      <w:r w:rsidR="00A56534" w:rsidRPr="00C6113E">
        <w:t xml:space="preserve"> and/or </w:t>
      </w:r>
      <w:r w:rsidR="00663C67" w:rsidRPr="00C6113E">
        <w:t>epicure</w:t>
      </w:r>
      <w:r w:rsidR="002C462F" w:rsidRPr="00C6113E">
        <w:t xml:space="preserve"> (in addition to the default anonymous, authenticated, and administrator roles provided by the development framework)</w:t>
      </w:r>
      <w:r w:rsidRPr="00C6113E">
        <w:t xml:space="preserve">.  </w:t>
      </w:r>
      <w:r w:rsidR="002C462F" w:rsidRPr="00C6113E">
        <w:t xml:space="preserve">The </w:t>
      </w:r>
      <w:r w:rsidR="00386A36" w:rsidRPr="00C6113E">
        <w:t xml:space="preserve">project-specific </w:t>
      </w:r>
      <w:r w:rsidR="002C462F" w:rsidRPr="00C6113E">
        <w:t xml:space="preserve">roles must </w:t>
      </w:r>
      <w:r w:rsidRPr="00C6113E">
        <w:t xml:space="preserve">have a profile with the following data: </w:t>
      </w:r>
      <w:r w:rsidR="00F15397" w:rsidRPr="00C6113E">
        <w:t>an organisation</w:t>
      </w:r>
      <w:r w:rsidRPr="00C6113E">
        <w:t xml:space="preserve"> (not blank, shorter than </w:t>
      </w:r>
      <w:r w:rsidR="002C462F" w:rsidRPr="00C6113E">
        <w:t>101</w:t>
      </w:r>
      <w:r w:rsidRPr="00C6113E">
        <w:t xml:space="preserve"> characters), </w:t>
      </w:r>
      <w:r w:rsidR="00F15397" w:rsidRPr="00C6113E">
        <w:t>an assertion</w:t>
      </w:r>
      <w:r w:rsidRPr="00C6113E">
        <w:t xml:space="preserve"> (not blank, shorter than 256 characters), and an optional link with further information.</w:t>
      </w:r>
      <w:r w:rsidR="0068107A" w:rsidRPr="00C6113E">
        <w:t xml:space="preserve">  The system must be delivered with an account for an administrator principal with credentials “administrator/administrator”.</w:t>
      </w:r>
    </w:p>
    <w:p w14:paraId="7CF89D50" w14:textId="7A32E580" w:rsidR="00D251E4" w:rsidRPr="00C6113E" w:rsidRDefault="00E41CCA" w:rsidP="00012288">
      <w:pPr>
        <w:pStyle w:val="Verdict"/>
      </w:pPr>
      <w:r w:rsidRPr="00C6113E">
        <w:t xml:space="preserve"> </w:t>
      </w:r>
      <w:permStart w:id="1870748063" w:edGrp="everyone"/>
      <w:sdt>
        <w:sdtPr>
          <w:tag w:val="Verdict"/>
          <w:id w:val="1856992905"/>
          <w:lock w:val="sdtLocked"/>
          <w:placeholder>
            <w:docPart w:val="1E5B63CF80104C36AB6372D26CCCF9D2"/>
          </w:placeholder>
          <w15:appearance w15:val="hidden"/>
          <w:text/>
        </w:sdtPr>
        <w:sdtEndPr/>
        <w:sdtContent>
          <w:r w:rsidR="00C31652" w:rsidRPr="00C6113E">
            <w:t xml:space="preserve">  </w:t>
          </w:r>
          <w:r w:rsidR="008226DE">
            <w:t>X</w:t>
          </w:r>
          <w:r w:rsidR="00C31652" w:rsidRPr="00C6113E">
            <w:t xml:space="preserve">  </w:t>
          </w:r>
        </w:sdtContent>
      </w:sdt>
      <w:permEnd w:id="1870748063"/>
      <w:r w:rsidR="00607E1D" w:rsidRPr="00C6113E">
        <w:t xml:space="preserve">   </w:t>
      </w:r>
    </w:p>
    <w:p w14:paraId="2687A876" w14:textId="6D0D2D0A" w:rsidR="0099376F" w:rsidRPr="00C6113E" w:rsidRDefault="0068107A" w:rsidP="00012288">
      <w:pPr>
        <w:pStyle w:val="ListParagraph"/>
      </w:pPr>
      <w:r w:rsidRPr="00C6113E">
        <w:t xml:space="preserve">A </w:t>
      </w:r>
      <w:r w:rsidR="00A51CDA" w:rsidRPr="00C6113E">
        <w:t>peep</w:t>
      </w:r>
      <w:r w:rsidRPr="00C6113E">
        <w:t xml:space="preserve"> is an informal short message.  </w:t>
      </w:r>
      <w:r w:rsidR="0099376F" w:rsidRPr="00C6113E">
        <w:t xml:space="preserve">The system must store </w:t>
      </w:r>
      <w:r w:rsidRPr="00C6113E">
        <w:t xml:space="preserve">the </w:t>
      </w:r>
      <w:r w:rsidR="0099376F" w:rsidRPr="00C6113E">
        <w:t>following data</w:t>
      </w:r>
      <w:r w:rsidRPr="00C6113E">
        <w:t xml:space="preserve"> about </w:t>
      </w:r>
      <w:r w:rsidR="00CB0A57" w:rsidRPr="00C6113E">
        <w:t>them</w:t>
      </w:r>
      <w:r w:rsidR="0099376F" w:rsidRPr="00C6113E">
        <w:t xml:space="preserve">: </w:t>
      </w:r>
      <w:r w:rsidR="00F15397" w:rsidRPr="00C6113E">
        <w:t>an instantiation moment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w:t>
      </w:r>
      <w:r w:rsidR="00236077" w:rsidRPr="00C6113E">
        <w:t>a writer</w:t>
      </w:r>
      <w:r w:rsidR="0099376F" w:rsidRPr="00C6113E">
        <w:t xml:space="preserve"> (not blank, </w:t>
      </w:r>
      <w:r w:rsidR="002C462F" w:rsidRPr="00C6113E">
        <w:t xml:space="preserve">shorter than </w:t>
      </w:r>
      <w:r w:rsidR="0099376F" w:rsidRPr="00C6113E">
        <w:t>10</w:t>
      </w:r>
      <w:r w:rsidR="002C462F" w:rsidRPr="00C6113E">
        <w:t>1</w:t>
      </w:r>
      <w:r w:rsidR="0099376F" w:rsidRPr="00C6113E">
        <w:t xml:space="preserve"> characters), a </w:t>
      </w:r>
      <w:r w:rsidR="00A51CDA" w:rsidRPr="00C6113E">
        <w:t>piece of text</w:t>
      </w:r>
      <w:r w:rsidR="0099376F" w:rsidRPr="00C6113E">
        <w:t xml:space="preserve"> (not </w:t>
      </w:r>
      <w:r w:rsidR="002C462F" w:rsidRPr="00C6113E">
        <w:t xml:space="preserve">blank, shorter than </w:t>
      </w:r>
      <w:r w:rsidR="0099376F" w:rsidRPr="00C6113E">
        <w:t xml:space="preserve">256 characters), and an optional email address. The </w:t>
      </w:r>
      <w:r w:rsidR="00A51CDA" w:rsidRPr="00C6113E">
        <w:t>writer</w:t>
      </w:r>
      <w:r w:rsidR="0099376F" w:rsidRPr="00C6113E">
        <w:t xml:space="preserve"> </w:t>
      </w:r>
      <w:r w:rsidRPr="00C6113E">
        <w:t>is not required to be the name of an actual principal.</w:t>
      </w:r>
    </w:p>
    <w:p w14:paraId="2540DCB7" w14:textId="0D9B689F" w:rsidR="00D251E4" w:rsidRPr="00C6113E" w:rsidRDefault="00E41CCA" w:rsidP="00012288">
      <w:pPr>
        <w:pStyle w:val="Verdict"/>
      </w:pPr>
      <w:r w:rsidRPr="00C6113E">
        <w:t xml:space="preserve"> </w:t>
      </w:r>
      <w:permStart w:id="375393213" w:edGrp="everyone"/>
      <w:sdt>
        <w:sdtPr>
          <w:tag w:val="Verdict"/>
          <w:id w:val="-1119838945"/>
          <w:lock w:val="sdtLocked"/>
          <w:placeholder>
            <w:docPart w:val="9AC3D3E8F3A84C6AAEBBF6A9F5E0FDE5"/>
          </w:placeholder>
          <w15:appearance w15:val="hidden"/>
          <w:text/>
        </w:sdtPr>
        <w:sdtEndPr/>
        <w:sdtContent>
          <w:r w:rsidR="00C31652" w:rsidRPr="00C6113E">
            <w:t xml:space="preserve">  </w:t>
          </w:r>
          <w:r w:rsidR="008226DE">
            <w:t>X</w:t>
          </w:r>
          <w:r w:rsidR="00C31652" w:rsidRPr="00C6113E">
            <w:t xml:space="preserve">  </w:t>
          </w:r>
        </w:sdtContent>
      </w:sdt>
      <w:permEnd w:id="375393213"/>
      <w:r w:rsidR="00607E1D" w:rsidRPr="00C6113E">
        <w:t xml:space="preserve">   </w:t>
      </w:r>
    </w:p>
    <w:p w14:paraId="3D5675CF" w14:textId="6116BEAD" w:rsidR="0099376F" w:rsidRPr="00C6113E" w:rsidRDefault="00236077" w:rsidP="00012288">
      <w:pPr>
        <w:pStyle w:val="ListParagraph"/>
      </w:pPr>
      <w:r w:rsidRPr="00C6113E">
        <w:t>A bulletin</w:t>
      </w:r>
      <w:r w:rsidR="0068107A" w:rsidRPr="00C6113E">
        <w:t xml:space="preserve"> is a formal piece of news. </w:t>
      </w:r>
      <w:r w:rsidR="0099376F" w:rsidRPr="00C6113E">
        <w:t>The system must store the following data</w:t>
      </w:r>
      <w:r w:rsidR="0068107A" w:rsidRPr="00C6113E">
        <w:t xml:space="preserve"> about </w:t>
      </w:r>
      <w:r w:rsidR="00CB0A57" w:rsidRPr="00C6113E">
        <w:t>them</w:t>
      </w:r>
      <w:r w:rsidR="0099376F" w:rsidRPr="00C6113E">
        <w:t xml:space="preserve">: </w:t>
      </w:r>
      <w:r w:rsidR="00F15397" w:rsidRPr="00C6113E">
        <w:t>an instantiation moment</w:t>
      </w:r>
      <w:r w:rsidR="002C462F" w:rsidRPr="00C6113E">
        <w:t xml:space="preserve"> (in the past)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a </w:t>
      </w:r>
      <w:r w:rsidR="00A51CDA" w:rsidRPr="00C6113E">
        <w:t>piece of text</w:t>
      </w:r>
      <w:r w:rsidR="0099376F" w:rsidRPr="00C6113E">
        <w:t xml:space="preserve"> (not blank, shorter than 256 characters), </w:t>
      </w:r>
      <w:r w:rsidR="002C462F" w:rsidRPr="00C6113E">
        <w:t xml:space="preserve">a </w:t>
      </w:r>
      <w:r w:rsidR="0099376F" w:rsidRPr="00C6113E">
        <w:t xml:space="preserve">flag </w:t>
      </w:r>
      <w:r w:rsidR="0068107A" w:rsidRPr="00C6113E">
        <w:t xml:space="preserve">to </w:t>
      </w:r>
      <w:r w:rsidR="0099376F" w:rsidRPr="00C6113E">
        <w:t xml:space="preserve">indicate </w:t>
      </w:r>
      <w:r w:rsidR="002C462F" w:rsidRPr="00C6113E">
        <w:t xml:space="preserve">whether </w:t>
      </w:r>
      <w:r w:rsidR="0099376F" w:rsidRPr="00C6113E">
        <w:t>they are critical</w:t>
      </w:r>
      <w:r w:rsidR="002C462F" w:rsidRPr="00C6113E">
        <w:t xml:space="preserve"> or not</w:t>
      </w:r>
      <w:r w:rsidR="0099376F" w:rsidRPr="00C6113E">
        <w:t>, and an optional link with further information.</w:t>
      </w:r>
    </w:p>
    <w:p w14:paraId="0E90DA4E" w14:textId="1E095ED3" w:rsidR="00D251E4" w:rsidRPr="00C6113E" w:rsidRDefault="00E41CCA" w:rsidP="00012288">
      <w:pPr>
        <w:pStyle w:val="Verdict"/>
      </w:pPr>
      <w:r w:rsidRPr="00C6113E">
        <w:t xml:space="preserve"> </w:t>
      </w:r>
      <w:permStart w:id="755895807" w:edGrp="everyone"/>
      <w:sdt>
        <w:sdtPr>
          <w:tag w:val="Verdict"/>
          <w:id w:val="1925684698"/>
          <w:lock w:val="sdtLocked"/>
          <w:placeholder>
            <w:docPart w:val="8603E0893FAE4EA1A03C5546EFEA10DC"/>
          </w:placeholder>
          <w15:appearance w15:val="hidden"/>
          <w:text/>
        </w:sdtPr>
        <w:sdtEndPr/>
        <w:sdtContent>
          <w:r w:rsidR="00C31652" w:rsidRPr="00C6113E">
            <w:t xml:space="preserve">  </w:t>
          </w:r>
          <w:r w:rsidR="008226DE">
            <w:t>X</w:t>
          </w:r>
          <w:r w:rsidR="00C31652" w:rsidRPr="00C6113E">
            <w:t xml:space="preserve">  </w:t>
          </w:r>
        </w:sdtContent>
      </w:sdt>
      <w:permEnd w:id="755895807"/>
      <w:r w:rsidR="00607E1D" w:rsidRPr="00C6113E">
        <w:t xml:space="preserve">   </w:t>
      </w:r>
    </w:p>
    <w:p w14:paraId="38F24FDB" w14:textId="269B9810" w:rsidR="0099376F" w:rsidRPr="00C6113E" w:rsidRDefault="00236077" w:rsidP="00236077">
      <w:pPr>
        <w:pStyle w:val="ListParagraph"/>
      </w:pPr>
      <w:r w:rsidRPr="00C6113E">
        <w:t>An ingredient</w:t>
      </w:r>
      <w:r w:rsidR="0068107A" w:rsidRPr="00C6113E">
        <w:t xml:space="preserve"> is </w:t>
      </w:r>
      <w:r w:rsidRPr="00C6113E">
        <w:t>any of the foods or substances that are combined to make a particular dish</w:t>
      </w:r>
      <w:r w:rsidR="0068107A" w:rsidRPr="00C6113E">
        <w:t xml:space="preserve">.  </w:t>
      </w:r>
      <w:r w:rsidR="0099376F" w:rsidRPr="00C6113E">
        <w:t xml:space="preserve">The system must store </w:t>
      </w:r>
      <w:r w:rsidR="0068107A"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Pr="00C6113E">
        <w:t>([A-Z]{2}:)?[A-Z]{3}-[0-9]{3}</w:t>
      </w:r>
      <w:r w:rsidR="0099376F" w:rsidRPr="00C6113E">
        <w:t>$”</w:t>
      </w:r>
      <w:r w:rsidR="002C462F" w:rsidRPr="00C6113E">
        <w:t>, unique</w:t>
      </w:r>
      <w:r w:rsidR="0099376F" w:rsidRPr="00C6113E">
        <w:t>), a description (not blank, shorter than 256 characters), a retail price</w:t>
      </w:r>
      <w:r w:rsidR="002C462F" w:rsidRPr="00C6113E">
        <w:t xml:space="preserve"> (</w:t>
      </w:r>
      <w:r w:rsidR="00466A96" w:rsidRPr="00C6113E">
        <w:t>not nought, positive</w:t>
      </w:r>
      <w:r w:rsidR="002C462F" w:rsidRPr="00C6113E">
        <w:t>)</w:t>
      </w:r>
      <w:r w:rsidR="0099376F" w:rsidRPr="00C6113E">
        <w:t xml:space="preserve">, and an optional link with further information. </w:t>
      </w:r>
    </w:p>
    <w:p w14:paraId="4FC28C4F" w14:textId="68878DEE" w:rsidR="00D251E4" w:rsidRPr="00C6113E" w:rsidRDefault="00E41CCA" w:rsidP="00012288">
      <w:pPr>
        <w:pStyle w:val="Verdict"/>
      </w:pPr>
      <w:r w:rsidRPr="00C6113E">
        <w:t xml:space="preserve"> </w:t>
      </w:r>
      <w:permStart w:id="674125006" w:edGrp="everyone"/>
      <w:sdt>
        <w:sdtPr>
          <w:tag w:val="Verdict"/>
          <w:id w:val="430785147"/>
          <w:lock w:val="sdtLocked"/>
          <w:placeholder>
            <w:docPart w:val="478BF2CA130D437CB5A686D19CF6CAF0"/>
          </w:placeholder>
          <w15:appearance w15:val="hidden"/>
          <w:text/>
        </w:sdtPr>
        <w:sdtEndPr/>
        <w:sdtContent>
          <w:r w:rsidR="00C31652" w:rsidRPr="00C6113E">
            <w:t xml:space="preserve">  </w:t>
          </w:r>
          <w:r w:rsidR="008226DE">
            <w:t>X</w:t>
          </w:r>
          <w:r w:rsidR="00C31652" w:rsidRPr="00C6113E">
            <w:t xml:space="preserve">  </w:t>
          </w:r>
        </w:sdtContent>
      </w:sdt>
      <w:permEnd w:id="674125006"/>
      <w:r w:rsidR="00607E1D" w:rsidRPr="00C6113E">
        <w:t xml:space="preserve">   </w:t>
      </w:r>
    </w:p>
    <w:p w14:paraId="42EE4D3D" w14:textId="248A1AAC" w:rsidR="0099376F" w:rsidRPr="00C6113E" w:rsidRDefault="0068107A" w:rsidP="00012288">
      <w:pPr>
        <w:pStyle w:val="ListParagraph"/>
      </w:pPr>
      <w:r w:rsidRPr="00C6113E">
        <w:t xml:space="preserve">A </w:t>
      </w:r>
      <w:r w:rsidR="00A51CDA" w:rsidRPr="00C6113E">
        <w:t>kitchen utensil</w:t>
      </w:r>
      <w:r w:rsidRPr="00C6113E">
        <w:t xml:space="preserve"> is </w:t>
      </w:r>
      <w:r w:rsidR="00CB0A57" w:rsidRPr="00C6113E">
        <w:t xml:space="preserve">an artefact that allows to </w:t>
      </w:r>
      <w:r w:rsidR="00236077" w:rsidRPr="00C6113E">
        <w:t xml:space="preserve">transform </w:t>
      </w:r>
      <w:r w:rsidR="00663C67" w:rsidRPr="00C6113E">
        <w:t>ingredients</w:t>
      </w:r>
      <w:r w:rsidR="00236077" w:rsidRPr="00C6113E">
        <w:t xml:space="preserve"> into dishes</w:t>
      </w:r>
      <w:r w:rsidR="00CB0A57" w:rsidRPr="00C6113E">
        <w:t xml:space="preserve">.  </w:t>
      </w:r>
      <w:r w:rsidR="0099376F" w:rsidRPr="00C6113E">
        <w:t xml:space="preserve">The system must store </w:t>
      </w:r>
      <w:r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00236077" w:rsidRPr="00C6113E">
        <w:t>([A-Z]{2}:)?[A-Z]{3}-[0-9]{3}</w:t>
      </w:r>
      <w:r w:rsidR="0099376F" w:rsidRPr="00C6113E">
        <w:t>$”</w:t>
      </w:r>
      <w:r w:rsidR="002C462F" w:rsidRPr="00C6113E">
        <w:t>, unique</w:t>
      </w:r>
      <w:r w:rsidR="0099376F" w:rsidRPr="00C6113E">
        <w:t>), a description (not blank, shorter than 256 characters), a retail price</w:t>
      </w:r>
      <w:r w:rsidR="009B53B4" w:rsidRPr="00C6113E">
        <w:t xml:space="preserve"> (</w:t>
      </w:r>
      <w:r w:rsidR="00466A96" w:rsidRPr="00C6113E">
        <w:t xml:space="preserve">not nought, </w:t>
      </w:r>
      <w:r w:rsidR="009B53B4" w:rsidRPr="00C6113E">
        <w:t>positive)</w:t>
      </w:r>
      <w:r w:rsidR="0099376F" w:rsidRPr="00C6113E">
        <w:t>, and an optional link with further information.</w:t>
      </w:r>
    </w:p>
    <w:p w14:paraId="5702905E" w14:textId="335CD607" w:rsidR="00D251E4" w:rsidRPr="00C6113E" w:rsidRDefault="00E41CCA" w:rsidP="00012288">
      <w:pPr>
        <w:pStyle w:val="Verdict"/>
      </w:pPr>
      <w:r w:rsidRPr="00C6113E">
        <w:t xml:space="preserve"> </w:t>
      </w:r>
      <w:permStart w:id="2092778206" w:edGrp="everyone"/>
      <w:sdt>
        <w:sdtPr>
          <w:tag w:val="Verdict"/>
          <w:id w:val="684942382"/>
          <w:lock w:val="sdtLocked"/>
          <w:placeholder>
            <w:docPart w:val="7F9C57E32826425FA92EE683F4E4998F"/>
          </w:placeholder>
          <w15:appearance w15:val="hidden"/>
          <w:text/>
        </w:sdtPr>
        <w:sdtEndPr/>
        <w:sdtContent>
          <w:r w:rsidR="00C31652" w:rsidRPr="00C6113E">
            <w:t xml:space="preserve">  </w:t>
          </w:r>
          <w:r w:rsidR="008226DE">
            <w:t>X</w:t>
          </w:r>
          <w:r w:rsidR="00C31652" w:rsidRPr="00C6113E">
            <w:t xml:space="preserve">  </w:t>
          </w:r>
        </w:sdtContent>
      </w:sdt>
      <w:permEnd w:id="2092778206"/>
      <w:r w:rsidR="00607E1D" w:rsidRPr="00C6113E">
        <w:t xml:space="preserve">   </w:t>
      </w:r>
    </w:p>
    <w:p w14:paraId="16477733" w14:textId="3E75DB0C" w:rsidR="00A45696" w:rsidRPr="00C6113E" w:rsidRDefault="00CB0A57" w:rsidP="00012288">
      <w:pPr>
        <w:pStyle w:val="ListParagraph"/>
      </w:pPr>
      <w:r w:rsidRPr="00C6113E">
        <w:t xml:space="preserve">A </w:t>
      </w:r>
      <w:r w:rsidR="00A51CDA" w:rsidRPr="00C6113E">
        <w:t>recipe</w:t>
      </w:r>
      <w:r w:rsidRPr="00C6113E">
        <w:t xml:space="preserve"> is a </w:t>
      </w:r>
      <w:r w:rsidR="00466A96" w:rsidRPr="00C6113E">
        <w:t>document</w:t>
      </w:r>
      <w:r w:rsidRPr="00C6113E">
        <w:t xml:space="preserve"> with </w:t>
      </w:r>
      <w:r w:rsidR="00663C67" w:rsidRPr="00C6113E">
        <w:t>ingredients</w:t>
      </w:r>
      <w:r w:rsidRPr="00C6113E">
        <w:t xml:space="preserve"> and </w:t>
      </w:r>
      <w:r w:rsidR="00663C67" w:rsidRPr="00C6113E">
        <w:t>kitchen utensils</w:t>
      </w:r>
      <w:r w:rsidRPr="00C6113E">
        <w:t xml:space="preserve"> </w:t>
      </w:r>
      <w:r w:rsidR="00236077" w:rsidRPr="00C6113E">
        <w:t>that help prepare a dish</w:t>
      </w:r>
      <w:r w:rsidRPr="00C6113E">
        <w:t xml:space="preserve">. </w:t>
      </w:r>
      <w:r w:rsidR="00A45696" w:rsidRPr="00C6113E">
        <w:t xml:space="preserve">The system </w:t>
      </w:r>
      <w:r w:rsidRPr="00C6113E">
        <w:t xml:space="preserve">must store the following data </w:t>
      </w:r>
      <w:r w:rsidR="00A45696" w:rsidRPr="00C6113E">
        <w:t xml:space="preserve">about </w:t>
      </w:r>
      <w:r w:rsidRPr="00C6113E">
        <w:t>them</w:t>
      </w:r>
      <w:r w:rsidR="00A45696" w:rsidRPr="00C6113E">
        <w:t>: a code (pattern “^</w:t>
      </w:r>
      <w:r w:rsidR="00236077" w:rsidRPr="00C6113E">
        <w:t>([A-Z]{2}:)?[A-Z]{3}-[0-9]{3}</w:t>
      </w:r>
      <w:r w:rsidR="00A45696" w:rsidRPr="00C6113E">
        <w:t>$”</w:t>
      </w:r>
      <w:r w:rsidR="009B53B4" w:rsidRPr="00C6113E">
        <w:t>, unique</w:t>
      </w:r>
      <w:r w:rsidR="00A45696" w:rsidRPr="00C6113E">
        <w:t xml:space="preserve">), </w:t>
      </w:r>
      <w:r w:rsidR="00A51CDA" w:rsidRPr="00C6113E">
        <w:t>heading</w:t>
      </w:r>
      <w:r w:rsidR="00A45696" w:rsidRPr="00C6113E">
        <w:t xml:space="preserve"> (not blank, shorter than </w:t>
      </w:r>
      <w:r w:rsidR="002C462F" w:rsidRPr="00C6113E">
        <w:t>101</w:t>
      </w:r>
      <w:r w:rsidR="00A45696" w:rsidRPr="00C6113E">
        <w:t xml:space="preserve"> characters), description (not blank, shorter than 256 characters), </w:t>
      </w:r>
      <w:r w:rsidR="00236077" w:rsidRPr="00C6113E">
        <w:t>preparation notes</w:t>
      </w:r>
      <w:r w:rsidR="00A45696" w:rsidRPr="00C6113E">
        <w:t xml:space="preserve"> (not blank, shorter than 256 characters), and an optional link with further information.</w:t>
      </w:r>
      <w:r w:rsidR="00444F6F" w:rsidRPr="00C6113E">
        <w:t xml:space="preserve"> A </w:t>
      </w:r>
      <w:r w:rsidR="00A51CDA" w:rsidRPr="00C6113E">
        <w:t>recipe</w:t>
      </w:r>
      <w:r w:rsidR="00444F6F" w:rsidRPr="00C6113E">
        <w:t xml:space="preserve"> may have </w:t>
      </w:r>
      <w:r w:rsidR="00466A96" w:rsidRPr="00C6113E">
        <w:t xml:space="preserve">only one instance of a particular </w:t>
      </w:r>
      <w:r w:rsidR="00A51CDA" w:rsidRPr="00C6113E">
        <w:t>ingredient</w:t>
      </w:r>
      <w:r w:rsidR="00466A96" w:rsidRPr="00C6113E">
        <w:t xml:space="preserve"> (indicating an amount unit like gram, kilo, </w:t>
      </w:r>
      <w:r w:rsidR="00C6113E" w:rsidRPr="00C6113E">
        <w:t xml:space="preserve">cm3, </w:t>
      </w:r>
      <w:r w:rsidR="00466A96" w:rsidRPr="00C6113E">
        <w:t xml:space="preserve">gallon, spoon, or the like); it may have as many instances of a </w:t>
      </w:r>
      <w:r w:rsidR="00466A96" w:rsidRPr="00C6113E">
        <w:lastRenderedPageBreak/>
        <w:t xml:space="preserve">particular </w:t>
      </w:r>
      <w:r w:rsidR="00A51CDA" w:rsidRPr="00C6113E">
        <w:t>kitchen utensil</w:t>
      </w:r>
      <w:r w:rsidR="00466A96" w:rsidRPr="00C6113E">
        <w:t xml:space="preserve"> as necessary</w:t>
      </w:r>
      <w:r w:rsidR="00444F6F" w:rsidRPr="00C6113E">
        <w:t xml:space="preserve">.  </w:t>
      </w:r>
      <w:r w:rsidR="00C6113E" w:rsidRPr="00C6113E">
        <w:t>The amount units are not requested to be managed, but that feature would be welcome by the customer.</w:t>
      </w:r>
    </w:p>
    <w:p w14:paraId="7F773588" w14:textId="0B8B99F8" w:rsidR="00D251E4" w:rsidRPr="00C6113E" w:rsidRDefault="00E41CCA" w:rsidP="00012288">
      <w:pPr>
        <w:pStyle w:val="Verdict"/>
      </w:pPr>
      <w:r w:rsidRPr="00C6113E">
        <w:t xml:space="preserve"> </w:t>
      </w:r>
      <w:permStart w:id="677670059" w:edGrp="everyone"/>
      <w:sdt>
        <w:sdtPr>
          <w:tag w:val="Verdict"/>
          <w:id w:val="-159772907"/>
          <w:lock w:val="sdtLocked"/>
          <w:placeholder>
            <w:docPart w:val="545D6AFC10B24A77AFFCA0AFFCA16654"/>
          </w:placeholder>
          <w15:appearance w15:val="hidden"/>
          <w:text/>
        </w:sdtPr>
        <w:sdtEndPr/>
        <w:sdtContent>
          <w:r w:rsidR="00C31652" w:rsidRPr="00C6113E">
            <w:t xml:space="preserve">  </w:t>
          </w:r>
          <w:r w:rsidR="008226DE">
            <w:t>X</w:t>
          </w:r>
          <w:r w:rsidR="00C31652" w:rsidRPr="00C6113E">
            <w:t xml:space="preserve">  </w:t>
          </w:r>
        </w:sdtContent>
      </w:sdt>
      <w:permEnd w:id="677670059"/>
      <w:r w:rsidR="00607E1D" w:rsidRPr="00C6113E">
        <w:t xml:space="preserve">   </w:t>
      </w:r>
    </w:p>
    <w:p w14:paraId="20A8A449" w14:textId="50E44171" w:rsidR="002045E1" w:rsidRPr="00C6113E" w:rsidRDefault="00CB0A57" w:rsidP="00012288">
      <w:pPr>
        <w:pStyle w:val="ListParagraph"/>
      </w:pPr>
      <w:r w:rsidRPr="00C6113E">
        <w:t xml:space="preserve">A </w:t>
      </w:r>
      <w:r w:rsidR="00663C67" w:rsidRPr="00C6113E">
        <w:t>fine dish</w:t>
      </w:r>
      <w:r w:rsidRPr="00C6113E">
        <w:t xml:space="preserve"> is a </w:t>
      </w:r>
      <w:r w:rsidR="009348F9" w:rsidRPr="00C6113E">
        <w:t>special request by an epicure</w:t>
      </w:r>
      <w:r w:rsidRPr="00C6113E">
        <w:t xml:space="preserve"> to </w:t>
      </w:r>
      <w:r w:rsidR="009348F9" w:rsidRPr="00C6113E">
        <w:t>a chef</w:t>
      </w:r>
      <w:r w:rsidRPr="00C6113E">
        <w:t xml:space="preserve">. </w:t>
      </w:r>
      <w:r w:rsidR="002045E1" w:rsidRPr="00C6113E">
        <w:t xml:space="preserve">The system must store the following data about </w:t>
      </w:r>
      <w:r w:rsidRPr="00C6113E">
        <w:t>them</w:t>
      </w:r>
      <w:r w:rsidR="002045E1" w:rsidRPr="00C6113E">
        <w:t>: a status (</w:t>
      </w:r>
      <w:r w:rsidR="00D00C49" w:rsidRPr="00C6113E">
        <w:t>proposed</w:t>
      </w:r>
      <w:r w:rsidR="002045E1" w:rsidRPr="00C6113E">
        <w:t>, accepted, or denied), a code (pattern “^</w:t>
      </w:r>
      <w:r w:rsidR="00236077" w:rsidRPr="00C6113E">
        <w:t>([A-Z]{2}:)?[A-Z]{3}-[0-9]{3}</w:t>
      </w:r>
      <w:r w:rsidR="002045E1" w:rsidRPr="00C6113E">
        <w:t xml:space="preserve">$”, unique), </w:t>
      </w:r>
      <w:r w:rsidR="009348F9" w:rsidRPr="00C6113E">
        <w:t>request</w:t>
      </w:r>
      <w:r w:rsidR="002045E1" w:rsidRPr="00C6113E">
        <w:t xml:space="preserve"> (not blank, shorter than 256 characters), a budget (positive), a period of time (</w:t>
      </w:r>
      <w:r w:rsidRPr="00C6113E">
        <w:t xml:space="preserve">at least one month long, </w:t>
      </w:r>
      <w:r w:rsidR="002045E1" w:rsidRPr="00C6113E">
        <w:t xml:space="preserve">starting at least one month after the </w:t>
      </w:r>
      <w:r w:rsidR="00663C67" w:rsidRPr="00C6113E">
        <w:t>fine dish</w:t>
      </w:r>
      <w:r w:rsidR="002045E1" w:rsidRPr="00C6113E">
        <w:t xml:space="preserve"> is </w:t>
      </w:r>
      <w:r w:rsidR="009348F9" w:rsidRPr="00C6113E">
        <w:t>instantiated</w:t>
      </w:r>
      <w:r w:rsidR="002045E1" w:rsidRPr="00C6113E">
        <w:t xml:space="preserve">), and an optional link with further information. </w:t>
      </w:r>
    </w:p>
    <w:p w14:paraId="00B33AFF" w14:textId="059E8741" w:rsidR="002045E1" w:rsidRPr="00C6113E" w:rsidRDefault="00E41CCA" w:rsidP="00012288">
      <w:pPr>
        <w:pStyle w:val="Verdict"/>
      </w:pPr>
      <w:r w:rsidRPr="00C6113E">
        <w:t xml:space="preserve"> </w:t>
      </w:r>
      <w:permStart w:id="1539520130" w:edGrp="everyone"/>
      <w:sdt>
        <w:sdtPr>
          <w:tag w:val="Verdict"/>
          <w:id w:val="1267654093"/>
          <w:lock w:val="sdtLocked"/>
          <w:placeholder>
            <w:docPart w:val="606F88EDD5F54945959D175C6F689DAE"/>
          </w:placeholder>
          <w15:appearance w15:val="hidden"/>
          <w:text/>
        </w:sdtPr>
        <w:sdtEndPr/>
        <w:sdtContent>
          <w:r w:rsidR="00C31652" w:rsidRPr="00C6113E">
            <w:t xml:space="preserve">  </w:t>
          </w:r>
          <w:r w:rsidR="008226DE">
            <w:t>X</w:t>
          </w:r>
          <w:r w:rsidR="00C31652" w:rsidRPr="00C6113E">
            <w:t xml:space="preserve">  </w:t>
          </w:r>
        </w:sdtContent>
      </w:sdt>
      <w:permEnd w:id="1539520130"/>
      <w:r w:rsidR="00607E1D" w:rsidRPr="00C6113E">
        <w:t xml:space="preserve">   </w:t>
      </w:r>
    </w:p>
    <w:p w14:paraId="4EB48C69" w14:textId="797ED3E2" w:rsidR="00A45696" w:rsidRPr="00C6113E" w:rsidRDefault="00CB0A57" w:rsidP="00012288">
      <w:pPr>
        <w:pStyle w:val="ListParagraph"/>
      </w:pPr>
      <w:r w:rsidRPr="00C6113E">
        <w:t xml:space="preserve">A </w:t>
      </w:r>
      <w:r w:rsidR="00A51CDA" w:rsidRPr="00C6113E">
        <w:t>memorandum</w:t>
      </w:r>
      <w:r w:rsidRPr="00C6113E">
        <w:t xml:space="preserve"> consists of a series of messages exchanged between </w:t>
      </w:r>
      <w:r w:rsidR="009348F9" w:rsidRPr="00C6113E">
        <w:t>a chef</w:t>
      </w:r>
      <w:r w:rsidRPr="00C6113E">
        <w:t xml:space="preserve"> and </w:t>
      </w:r>
      <w:r w:rsidR="009348F9" w:rsidRPr="00C6113E">
        <w:t>an epicure</w:t>
      </w:r>
      <w:r w:rsidRPr="00C6113E">
        <w:t xml:space="preserve"> regarding a particular </w:t>
      </w:r>
      <w:r w:rsidR="00663C67" w:rsidRPr="00C6113E">
        <w:t>fine dish</w:t>
      </w:r>
      <w:r w:rsidRPr="00C6113E">
        <w:t xml:space="preserve">.  </w:t>
      </w:r>
      <w:r w:rsidR="00A45696" w:rsidRPr="00C6113E">
        <w:t xml:space="preserve">The system </w:t>
      </w:r>
      <w:r w:rsidRPr="00C6113E">
        <w:t>must store the following data about them</w:t>
      </w:r>
      <w:r w:rsidR="00A45696" w:rsidRPr="00C6113E">
        <w:t>: an automatic sequence number (not blank, matches pattern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where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 xml:space="preserve">” </w:t>
      </w:r>
      <w:r w:rsidR="008A37C3" w:rsidRPr="00C6113E">
        <w:t xml:space="preserve">denotes </w:t>
      </w:r>
      <w:r w:rsidR="00A45696" w:rsidRPr="00C6113E">
        <w:t xml:space="preserve">the code of corresponding </w:t>
      </w:r>
      <w:r w:rsidR="00663C67" w:rsidRPr="00C6113E">
        <w:t>fine dish</w:t>
      </w:r>
      <w:r w:rsidR="00A45696" w:rsidRPr="00C6113E">
        <w:t xml:space="preserve"> and “</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xml:space="preserve">” denotes a sequential number that starts at “0001” and gets increased with every new </w:t>
      </w:r>
      <w:r w:rsidR="00A51CDA" w:rsidRPr="00C6113E">
        <w:t>memorandum</w:t>
      </w:r>
      <w:r w:rsidR="00A45696" w:rsidRPr="00C6113E">
        <w:t xml:space="preserve">), </w:t>
      </w:r>
      <w:r w:rsidR="00F15397" w:rsidRPr="00C6113E">
        <w:t>an instantiation moment</w:t>
      </w:r>
      <w:r w:rsidR="00A45696" w:rsidRPr="00C6113E">
        <w:t xml:space="preserve"> (in the past), a </w:t>
      </w:r>
      <w:r w:rsidR="00A51CDA" w:rsidRPr="00C6113E">
        <w:t>report</w:t>
      </w:r>
      <w:r w:rsidR="00A45696" w:rsidRPr="00C6113E">
        <w:t xml:space="preserve"> (not blank, shorter than 256 characters), and an optional link with further information.</w:t>
      </w:r>
    </w:p>
    <w:p w14:paraId="06F68562" w14:textId="2DB77905" w:rsidR="00D251E4" w:rsidRPr="00C6113E" w:rsidRDefault="00E41CCA" w:rsidP="00012288">
      <w:pPr>
        <w:pStyle w:val="Verdict"/>
      </w:pPr>
      <w:r w:rsidRPr="00C6113E">
        <w:t xml:space="preserve"> </w:t>
      </w:r>
      <w:permStart w:id="1902063965" w:edGrp="everyone"/>
      <w:sdt>
        <w:sdtPr>
          <w:tag w:val="Verdict"/>
          <w:id w:val="-1048442799"/>
          <w:lock w:val="sdtLocked"/>
          <w:placeholder>
            <w:docPart w:val="40A59587E3FE45B3B5D5A492AAC630E1"/>
          </w:placeholder>
          <w15:appearance w15:val="hidden"/>
          <w:text/>
        </w:sdtPr>
        <w:sdtEndPr/>
        <w:sdtContent>
          <w:r w:rsidR="00C31652" w:rsidRPr="00C6113E">
            <w:t xml:space="preserve">  </w:t>
          </w:r>
          <w:r w:rsidR="008226DE">
            <w:t>X</w:t>
          </w:r>
          <w:r w:rsidR="00C31652" w:rsidRPr="00C6113E">
            <w:t xml:space="preserve">  </w:t>
          </w:r>
        </w:sdtContent>
      </w:sdt>
      <w:permEnd w:id="1902063965"/>
      <w:r w:rsidR="00607E1D" w:rsidRPr="00C6113E">
        <w:t xml:space="preserve">   </w:t>
      </w:r>
    </w:p>
    <w:p w14:paraId="6162AF63" w14:textId="058DC166" w:rsidR="00A45696" w:rsidRPr="00C6113E" w:rsidRDefault="00A45696" w:rsidP="00012288">
      <w:pPr>
        <w:pStyle w:val="ListParagraph"/>
      </w:pPr>
      <w:r w:rsidRPr="00C6113E">
        <w:t xml:space="preserve">The system must handle </w:t>
      </w:r>
      <w:r w:rsidR="00663C67" w:rsidRPr="00C6113E">
        <w:t>epicure</w:t>
      </w:r>
      <w:r w:rsidR="00262D57" w:rsidRPr="00C6113E">
        <w:t xml:space="preserve"> dashboard</w:t>
      </w:r>
      <w:r w:rsidRPr="00C6113E">
        <w:t xml:space="preserve">s with the following data: total number of </w:t>
      </w:r>
      <w:r w:rsidR="00D00C49" w:rsidRPr="00C6113E">
        <w:t>proposed</w:t>
      </w:r>
      <w:r w:rsidR="00CB0A57" w:rsidRPr="00C6113E">
        <w:t xml:space="preserve">/accepted/denied </w:t>
      </w:r>
      <w:r w:rsidR="00663C67" w:rsidRPr="00C6113E">
        <w:t>fine dishes</w:t>
      </w:r>
      <w:r w:rsidRPr="00C6113E">
        <w:t xml:space="preserve">; average, deviation, minimum, and maximum budget of </w:t>
      </w:r>
      <w:r w:rsidR="00D00C49" w:rsidRPr="00C6113E">
        <w:t xml:space="preserve">proposed </w:t>
      </w:r>
      <w:r w:rsidR="00CB0A57" w:rsidRPr="00C6113E">
        <w:t>/</w:t>
      </w:r>
      <w:r w:rsidRPr="00C6113E">
        <w:t>accepted</w:t>
      </w:r>
      <w:r w:rsidR="00CB0A57" w:rsidRPr="00C6113E">
        <w:t xml:space="preserve">/denied </w:t>
      </w:r>
      <w:r w:rsidR="00663C67" w:rsidRPr="00C6113E">
        <w:t>fine dishes</w:t>
      </w:r>
      <w:r w:rsidR="00444F6F" w:rsidRPr="00C6113E">
        <w:t xml:space="preserve"> grouped by currency</w:t>
      </w:r>
      <w:r w:rsidRPr="00C6113E">
        <w:t>.</w:t>
      </w:r>
    </w:p>
    <w:p w14:paraId="738EF022" w14:textId="72AA7554" w:rsidR="00D251E4" w:rsidRPr="00C6113E" w:rsidRDefault="00E41CCA" w:rsidP="00012288">
      <w:pPr>
        <w:pStyle w:val="Verdict"/>
      </w:pPr>
      <w:r w:rsidRPr="00C6113E">
        <w:t xml:space="preserve"> </w:t>
      </w:r>
      <w:permStart w:id="903110523" w:edGrp="everyone"/>
      <w:sdt>
        <w:sdtPr>
          <w:tag w:val="Verdict"/>
          <w:id w:val="1666597966"/>
          <w:lock w:val="sdtLocked"/>
          <w:placeholder>
            <w:docPart w:val="13DF3B5BF6134A60A788E4959E8CB8C0"/>
          </w:placeholder>
          <w15:appearance w15:val="hidden"/>
          <w:text/>
        </w:sdtPr>
        <w:sdtEndPr/>
        <w:sdtContent>
          <w:r w:rsidR="00C31652" w:rsidRPr="00C6113E">
            <w:t xml:space="preserve">  </w:t>
          </w:r>
          <w:r w:rsidR="008226DE">
            <w:t>X</w:t>
          </w:r>
          <w:r w:rsidR="00C31652" w:rsidRPr="00C6113E">
            <w:t xml:space="preserve">  </w:t>
          </w:r>
        </w:sdtContent>
      </w:sdt>
      <w:permEnd w:id="903110523"/>
      <w:r w:rsidR="00607E1D" w:rsidRPr="00C6113E">
        <w:t xml:space="preserve">   </w:t>
      </w:r>
    </w:p>
    <w:p w14:paraId="65A35100" w14:textId="7F5DC37E" w:rsidR="00A45696" w:rsidRPr="00C6113E" w:rsidRDefault="00A45696" w:rsidP="00012288">
      <w:pPr>
        <w:pStyle w:val="ListParagraph"/>
      </w:pPr>
      <w:r w:rsidRPr="00C6113E">
        <w:t xml:space="preserve">The system must handle </w:t>
      </w:r>
      <w:r w:rsidR="00262D57" w:rsidRPr="00C6113E">
        <w:t>administrator dashboard</w:t>
      </w:r>
      <w:r w:rsidR="008A37C3" w:rsidRPr="00C6113E">
        <w:t>s</w:t>
      </w:r>
      <w:r w:rsidRPr="00C6113E">
        <w:t xml:space="preserve"> with the following indicators: total number of </w:t>
      </w:r>
      <w:r w:rsidR="00663C67" w:rsidRPr="00C6113E">
        <w:t>ingredients</w:t>
      </w:r>
      <w:r w:rsidRPr="00C6113E">
        <w:t xml:space="preserve">; average, deviation, minimum, and maximum retail price of </w:t>
      </w:r>
      <w:r w:rsidR="00663C67" w:rsidRPr="00C6113E">
        <w:t>ingredients</w:t>
      </w:r>
      <w:r w:rsidRPr="00C6113E">
        <w:t xml:space="preserve">, grouped by currency; total number of </w:t>
      </w:r>
      <w:r w:rsidR="00663C67" w:rsidRPr="00C6113E">
        <w:t>kitchen utensils</w:t>
      </w:r>
      <w:r w:rsidRPr="00C6113E">
        <w:t xml:space="preserve">; average, deviation, minimum, and maximum retail price of </w:t>
      </w:r>
      <w:r w:rsidR="00663C67" w:rsidRPr="00C6113E">
        <w:t>kitchen utensils</w:t>
      </w:r>
      <w:r w:rsidRPr="00C6113E">
        <w:t xml:space="preserve">, grouped by currency; total number of </w:t>
      </w:r>
      <w:r w:rsidR="00D00C49" w:rsidRPr="00C6113E">
        <w:t>proposed</w:t>
      </w:r>
      <w:r w:rsidR="00262D57" w:rsidRPr="00C6113E">
        <w:t>/</w:t>
      </w:r>
      <w:r w:rsidRPr="00C6113E">
        <w:t>accepted</w:t>
      </w:r>
      <w:r w:rsidR="00262D57" w:rsidRPr="00C6113E">
        <w:t>/denied</w:t>
      </w:r>
      <w:r w:rsidRPr="00C6113E">
        <w:t xml:space="preserve"> </w:t>
      </w:r>
      <w:r w:rsidR="00663C67" w:rsidRPr="00C6113E">
        <w:t>fine dishes</w:t>
      </w:r>
      <w:r w:rsidRPr="00C6113E">
        <w:t xml:space="preserve">; average, deviation, minimum, and maximum budget of </w:t>
      </w:r>
      <w:r w:rsidR="00D00C49" w:rsidRPr="00C6113E">
        <w:t>proposed</w:t>
      </w:r>
      <w:r w:rsidR="00262D57" w:rsidRPr="00C6113E">
        <w:t>/accepted/denied</w:t>
      </w:r>
      <w:r w:rsidRPr="00C6113E">
        <w:t xml:space="preserve"> </w:t>
      </w:r>
      <w:r w:rsidR="00663C67" w:rsidRPr="00C6113E">
        <w:t>fine dishes</w:t>
      </w:r>
      <w:r w:rsidRPr="00C6113E">
        <w:t>.</w:t>
      </w:r>
    </w:p>
    <w:p w14:paraId="1243C80D" w14:textId="1064006B" w:rsidR="00D251E4" w:rsidRPr="00C6113E" w:rsidRDefault="00E41CCA" w:rsidP="00012288">
      <w:pPr>
        <w:pStyle w:val="Verdict"/>
      </w:pPr>
      <w:r w:rsidRPr="00C6113E">
        <w:t xml:space="preserve"> </w:t>
      </w:r>
      <w:permStart w:id="1958882162" w:edGrp="everyone"/>
      <w:sdt>
        <w:sdtPr>
          <w:tag w:val="Verdict"/>
          <w:id w:val="-1500194332"/>
          <w:lock w:val="sdtLocked"/>
          <w:placeholder>
            <w:docPart w:val="5512F740447F4D9BAA9950D7EC435ADE"/>
          </w:placeholder>
          <w15:appearance w15:val="hidden"/>
          <w:text/>
        </w:sdtPr>
        <w:sdtEndPr/>
        <w:sdtContent>
          <w:r w:rsidR="00C31652" w:rsidRPr="00C6113E">
            <w:t xml:space="preserve">  </w:t>
          </w:r>
          <w:r w:rsidR="008226DE">
            <w:t>X</w:t>
          </w:r>
          <w:r w:rsidR="00C31652" w:rsidRPr="00C6113E">
            <w:t xml:space="preserve">  </w:t>
          </w:r>
        </w:sdtContent>
      </w:sdt>
      <w:permEnd w:id="1958882162"/>
      <w:r w:rsidR="00607E1D" w:rsidRPr="00C6113E">
        <w:t xml:space="preserve">   </w:t>
      </w:r>
    </w:p>
    <w:p w14:paraId="5CB35DBD" w14:textId="58B4D804" w:rsidR="00444F6F" w:rsidRPr="00C6113E" w:rsidRDefault="00A45696" w:rsidP="00012288">
      <w:pPr>
        <w:pStyle w:val="ListParagraph"/>
      </w:pPr>
      <w:r w:rsidRPr="00C6113E">
        <w:t xml:space="preserve">The system configuration must include the following </w:t>
      </w:r>
      <w:r w:rsidR="00245316" w:rsidRPr="00C6113E">
        <w:t xml:space="preserve">initial </w:t>
      </w:r>
      <w:r w:rsidRPr="00C6113E">
        <w:t xml:space="preserve">data: </w:t>
      </w:r>
    </w:p>
    <w:p w14:paraId="0A818166" w14:textId="1EF63318" w:rsidR="00A45696" w:rsidRPr="00C6113E" w:rsidRDefault="00444F6F" w:rsidP="00012288">
      <w:pPr>
        <w:pStyle w:val="Prrafodesublista"/>
      </w:pPr>
      <w:r w:rsidRPr="00C6113E">
        <w:t>A</w:t>
      </w:r>
      <w:r w:rsidR="00A45696" w:rsidRPr="00C6113E">
        <w:t xml:space="preserve"> system currency, which must be “EUR” by default.</w:t>
      </w:r>
    </w:p>
    <w:p w14:paraId="6612DA63" w14:textId="161ED2DD" w:rsidR="00245316" w:rsidRPr="00C6113E" w:rsidRDefault="00245316" w:rsidP="00C6113E">
      <w:pPr>
        <w:pStyle w:val="Prrafodesublista"/>
      </w:pPr>
      <w:r w:rsidRPr="00C6113E">
        <w:t>A list of accepted currencies</w:t>
      </w:r>
      <w:r w:rsidR="0066657B" w:rsidRPr="00C6113E">
        <w:t>, which must be initialis</w:t>
      </w:r>
      <w:r w:rsidRPr="00C6113E">
        <w:t>ed to “EUR”, “USD”, and “GBP”.</w:t>
      </w:r>
    </w:p>
    <w:p w14:paraId="1438D475" w14:textId="255C0140" w:rsidR="00444F6F" w:rsidRPr="00C6113E" w:rsidRDefault="00444F6F" w:rsidP="00012288">
      <w:pPr>
        <w:pStyle w:val="Prrafodesublista"/>
      </w:pPr>
      <w:r w:rsidRPr="00C6113E">
        <w:t xml:space="preserve">A list of spam </w:t>
      </w:r>
      <w:r w:rsidR="00BD678C" w:rsidRPr="00C6113E">
        <w:t xml:space="preserve">tuples. </w:t>
      </w:r>
      <w:r w:rsidR="009348F9" w:rsidRPr="00C6113E">
        <w:t xml:space="preserve">A </w:t>
      </w:r>
      <w:r w:rsidR="00BD678C" w:rsidRPr="00C6113E">
        <w:t xml:space="preserve">spam tuple </w:t>
      </w:r>
      <w:r w:rsidR="009348F9" w:rsidRPr="00C6113E">
        <w:t xml:space="preserve">consists of </w:t>
      </w:r>
      <w:r w:rsidR="00BD678C" w:rsidRPr="00C6113E">
        <w:t xml:space="preserve">a spam term </w:t>
      </w:r>
      <w:r w:rsidR="009348F9" w:rsidRPr="00C6113E">
        <w:t xml:space="preserve">(one or more words separated by blanks) </w:t>
      </w:r>
      <w:r w:rsidR="00BD678C" w:rsidRPr="00C6113E">
        <w:t>and its corresponding weight (in range 0.00 – 1.00).  The default list of tuples must include (“sex”, 0.10), (“viagra”, 0.10), (“cialis", 0.10), (“hard core”, 0.10), (“sexy”, 0.05), (“nigeria”, 0.05), (“you’ve won”, 0.05), (“one million”, 0.05) and their corresponding translations</w:t>
      </w:r>
      <w:r w:rsidR="009348F9" w:rsidRPr="00C6113E">
        <w:t xml:space="preserve"> to the languages available for internationalisation</w:t>
      </w:r>
      <w:r w:rsidR="00BD678C" w:rsidRPr="00C6113E">
        <w:t xml:space="preserve">. </w:t>
      </w:r>
    </w:p>
    <w:p w14:paraId="326150A1" w14:textId="08A2052D" w:rsidR="00444F6F" w:rsidRPr="00C6113E" w:rsidRDefault="00444F6F" w:rsidP="00F15397">
      <w:pPr>
        <w:pStyle w:val="Prrafodesublista"/>
      </w:pPr>
      <w:r w:rsidRPr="00C6113E">
        <w:t xml:space="preserve">A spam threshold, which must be </w:t>
      </w:r>
      <w:r w:rsidR="00BD678C" w:rsidRPr="00C6113E">
        <w:t>0.10</w:t>
      </w:r>
      <w:r w:rsidRPr="00C6113E">
        <w:t xml:space="preserve"> by default.</w:t>
      </w:r>
    </w:p>
    <w:p w14:paraId="70517637" w14:textId="059C0323" w:rsidR="00D251E4" w:rsidRPr="00C6113E" w:rsidRDefault="00E41CCA" w:rsidP="00012288">
      <w:pPr>
        <w:pStyle w:val="Verdict"/>
      </w:pPr>
      <w:r w:rsidRPr="00C6113E">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rsidRPr="00C6113E">
            <w:t xml:space="preserve"> </w:t>
          </w:r>
          <w:r w:rsidR="008226DE">
            <w:t xml:space="preserve"> X</w:t>
          </w:r>
          <w:r w:rsidR="00C31652" w:rsidRPr="00C6113E">
            <w:t xml:space="preserve">  </w:t>
          </w:r>
        </w:sdtContent>
      </w:sdt>
      <w:permEnd w:id="531398591"/>
      <w:r w:rsidR="00607E1D" w:rsidRPr="00C6113E">
        <w:t xml:space="preserve">   </w:t>
      </w:r>
    </w:p>
    <w:p w14:paraId="11E4231C" w14:textId="77777777" w:rsidR="0099376F" w:rsidRPr="00C6113E" w:rsidRDefault="0099376F" w:rsidP="00217F2B">
      <w:pPr>
        <w:pStyle w:val="Heading2"/>
        <w:tabs>
          <w:tab w:val="left" w:pos="284"/>
        </w:tabs>
      </w:pPr>
      <w:r w:rsidRPr="00C6113E">
        <w:lastRenderedPageBreak/>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A35BBC">
      <w:pPr>
        <w:pStyle w:val="Heading2"/>
        <w:tabs>
          <w:tab w:val="left" w:pos="284"/>
        </w:tabs>
      </w:pPr>
      <w:r w:rsidRPr="00C6113E">
        <w:t>Non-functional requirements</w:t>
      </w:r>
    </w:p>
    <w:p w14:paraId="3749BCF7" w14:textId="77777777" w:rsidR="00A35BBC" w:rsidRPr="00C6113E" w:rsidRDefault="00A35BBC" w:rsidP="00A35BBC">
      <w:pPr>
        <w:tabs>
          <w:tab w:val="left" w:pos="284"/>
        </w:tabs>
      </w:pPr>
      <w:r w:rsidRPr="00C6113E">
        <w:t>Intentionally blank.</w:t>
      </w:r>
    </w:p>
    <w:p w14:paraId="77368381" w14:textId="3398CB29" w:rsidR="0099376F" w:rsidRPr="00C6113E" w:rsidRDefault="0099376F" w:rsidP="00217F2B">
      <w:pPr>
        <w:pStyle w:val="Heading2"/>
        <w:tabs>
          <w:tab w:val="left" w:pos="284"/>
        </w:tabs>
      </w:pPr>
      <w:r w:rsidRPr="00C6113E">
        <w:t>Managerial requirements</w:t>
      </w:r>
    </w:p>
    <w:p w14:paraId="49C86174" w14:textId="2DC602C0" w:rsidR="005E440A" w:rsidRPr="00C6113E" w:rsidRDefault="005E440A" w:rsidP="00012288">
      <w:pPr>
        <w:pStyle w:val="ListParagraph"/>
      </w:pPr>
      <w:r w:rsidRPr="00C6113E">
        <w:t>Produce a planning report</w:t>
      </w:r>
      <w:r w:rsidR="000E69F6" w:rsidRPr="00C6113E">
        <w:t>, cf. the annexes</w:t>
      </w:r>
      <w:r w:rsidRPr="00C6113E">
        <w:t>.</w:t>
      </w:r>
    </w:p>
    <w:p w14:paraId="4B68E2FE" w14:textId="4D31103C" w:rsidR="00D251E4" w:rsidRPr="00C6113E" w:rsidRDefault="00E41CCA" w:rsidP="00012288">
      <w:pPr>
        <w:pStyle w:val="Verdict"/>
      </w:pPr>
      <w:r w:rsidRPr="00C6113E">
        <w:t xml:space="preserve"> </w:t>
      </w:r>
      <w:permStart w:id="941566672" w:edGrp="everyone"/>
      <w:sdt>
        <w:sdtPr>
          <w:tag w:val="Verdict"/>
          <w:id w:val="-645672477"/>
          <w:lock w:val="sdtLocked"/>
          <w:placeholder>
            <w:docPart w:val="2C70D4FD849B4E18BCE4A936388EA0A8"/>
          </w:placeholder>
          <w15:appearance w15:val="hidden"/>
          <w:text/>
        </w:sdtPr>
        <w:sdtEndPr/>
        <w:sdtContent>
          <w:r w:rsidR="00C31652" w:rsidRPr="00C6113E">
            <w:t xml:space="preserve">  </w:t>
          </w:r>
          <w:r w:rsidR="008226DE">
            <w:t>X</w:t>
          </w:r>
          <w:r w:rsidR="00C31652" w:rsidRPr="00C6113E">
            <w:t xml:space="preserve">  </w:t>
          </w:r>
        </w:sdtContent>
      </w:sdt>
      <w:permEnd w:id="941566672"/>
      <w:r w:rsidR="00607E1D" w:rsidRPr="00C6113E">
        <w:t xml:space="preserve">   </w:t>
      </w:r>
    </w:p>
    <w:p w14:paraId="69351AFA" w14:textId="43EAB2C3" w:rsidR="005E440A" w:rsidRPr="00C6113E" w:rsidRDefault="005E440A" w:rsidP="00012288">
      <w:pPr>
        <w:pStyle w:val="ListParagraph"/>
      </w:pPr>
      <w:r w:rsidRPr="00C6113E">
        <w:t xml:space="preserve">Produce </w:t>
      </w:r>
      <w:r w:rsidR="00036012" w:rsidRPr="00C6113E">
        <w:t xml:space="preserve">a </w:t>
      </w:r>
      <w:r w:rsidRPr="00C6113E">
        <w:t>progress report</w:t>
      </w:r>
      <w:r w:rsidR="000E69F6" w:rsidRPr="00C6113E">
        <w:t>, cf. the annexes</w:t>
      </w:r>
      <w:r w:rsidRPr="00C6113E">
        <w:t>.</w:t>
      </w:r>
    </w:p>
    <w:p w14:paraId="73491CCB" w14:textId="6E48A250" w:rsidR="00245316" w:rsidRPr="00C6113E" w:rsidRDefault="00E41CCA" w:rsidP="00012288">
      <w:pPr>
        <w:pStyle w:val="Verdict"/>
      </w:pPr>
      <w:r w:rsidRPr="00C6113E">
        <w:t xml:space="preserve"> </w:t>
      </w:r>
      <w:permStart w:id="468389802" w:edGrp="everyone"/>
      <w:sdt>
        <w:sdtPr>
          <w:tag w:val="Verdict"/>
          <w:id w:val="-1437358349"/>
          <w:lock w:val="sdtLocked"/>
          <w:placeholder>
            <w:docPart w:val="C42A41F7D0B54122B93A2729541B810D"/>
          </w:placeholder>
          <w15:appearance w15:val="hidden"/>
          <w:text/>
        </w:sdtPr>
        <w:sdtEndPr/>
        <w:sdtContent>
          <w:r w:rsidR="00C31652" w:rsidRPr="00C6113E">
            <w:t xml:space="preserve">  </w:t>
          </w:r>
          <w:r w:rsidR="008226DE">
            <w:t>X</w:t>
          </w:r>
          <w:r w:rsidR="00C31652" w:rsidRPr="00C6113E">
            <w:t xml:space="preserve">  </w:t>
          </w:r>
        </w:sdtContent>
      </w:sdt>
      <w:permEnd w:id="468389802"/>
      <w:r w:rsidR="00607E1D" w:rsidRPr="00C6113E">
        <w:t xml:space="preserve">   </w:t>
      </w:r>
    </w:p>
    <w:p w14:paraId="0160B735" w14:textId="75043165" w:rsidR="00465E24" w:rsidRPr="00C6113E" w:rsidRDefault="00465E24" w:rsidP="00012288">
      <w:pPr>
        <w:pStyle w:val="ListParagraph"/>
      </w:pPr>
      <w:r w:rsidRPr="00C6113E">
        <w:t xml:space="preserve">Produce a </w:t>
      </w:r>
      <w:r w:rsidR="0077517A" w:rsidRPr="00C6113E">
        <w:t xml:space="preserve">UML </w:t>
      </w:r>
      <w:r w:rsidRPr="00C6113E">
        <w:t>domain model.</w:t>
      </w:r>
    </w:p>
    <w:p w14:paraId="64A09593" w14:textId="7387D311" w:rsidR="00465E24" w:rsidRPr="00C6113E" w:rsidRDefault="00E41CCA" w:rsidP="00012288">
      <w:pPr>
        <w:pStyle w:val="Verdict"/>
      </w:pPr>
      <w:r w:rsidRPr="00C6113E">
        <w:t xml:space="preserve"> </w:t>
      </w:r>
      <w:permStart w:id="953507463" w:edGrp="everyone"/>
      <w:sdt>
        <w:sdtPr>
          <w:tag w:val="Verdict"/>
          <w:id w:val="1625188977"/>
          <w:lock w:val="sdtLocked"/>
          <w:placeholder>
            <w:docPart w:val="FF8E111A9C1D48AE824D873ED42D5FEC"/>
          </w:placeholder>
          <w15:appearance w15:val="hidden"/>
          <w:text/>
        </w:sdtPr>
        <w:sdtEndPr/>
        <w:sdtContent>
          <w:r w:rsidR="00C31652" w:rsidRPr="00C6113E">
            <w:t xml:space="preserve">  </w:t>
          </w:r>
          <w:r w:rsidR="008226DE">
            <w:t>X</w:t>
          </w:r>
          <w:r w:rsidR="00C31652" w:rsidRPr="00C6113E">
            <w:t xml:space="preserve">  </w:t>
          </w:r>
        </w:sdtContent>
      </w:sdt>
      <w:permEnd w:id="953507463"/>
      <w:r w:rsidR="00607E1D" w:rsidRPr="00C6113E">
        <w:t xml:space="preserve">   </w:t>
      </w:r>
    </w:p>
    <w:p w14:paraId="56E297F3" w14:textId="584DC817" w:rsidR="00245316" w:rsidRPr="00C6113E" w:rsidRDefault="0077517A" w:rsidP="00012288">
      <w:pPr>
        <w:pStyle w:val="ListParagraph"/>
      </w:pPr>
      <w:r w:rsidRPr="00C6113E">
        <w:t>Produce assorted sample data (methodologically)</w:t>
      </w:r>
      <w:r w:rsidR="00245316" w:rsidRPr="00C6113E">
        <w:t>.</w:t>
      </w:r>
      <w:r w:rsidR="008A37C3" w:rsidRPr="00C6113E">
        <w:t xml:space="preserve">  The credentials in the sample user accounts must be </w:t>
      </w:r>
      <w:r w:rsidR="00F00596" w:rsidRPr="00C6113E">
        <w:t xml:space="preserve">set </w:t>
      </w:r>
      <w:r w:rsidR="008A37C3" w:rsidRPr="00C6113E">
        <w:t>after the pattern “</w:t>
      </w:r>
      <w:r w:rsidR="009348F9" w:rsidRPr="00C6113E">
        <w:t>chef</w:t>
      </w:r>
      <w:r w:rsidR="008A37C3" w:rsidRPr="00C6113E">
        <w:t>1/</w:t>
      </w:r>
      <w:r w:rsidR="009348F9" w:rsidRPr="00C6113E">
        <w:t xml:space="preserve"> chef1</w:t>
      </w:r>
      <w:r w:rsidR="008A37C3" w:rsidRPr="00C6113E">
        <w:t>”, “</w:t>
      </w:r>
      <w:r w:rsidR="009348F9" w:rsidRPr="00C6113E">
        <w:t>chef2/chef2</w:t>
      </w:r>
      <w:r w:rsidR="008A37C3" w:rsidRPr="00C6113E">
        <w:t>”, “</w:t>
      </w:r>
      <w:r w:rsidR="009348F9" w:rsidRPr="00C6113E">
        <w:t>epicure1</w:t>
      </w:r>
      <w:r w:rsidR="008A37C3" w:rsidRPr="00C6113E">
        <w:t>/</w:t>
      </w:r>
      <w:r w:rsidR="009348F9" w:rsidRPr="00C6113E">
        <w:t>epicure1</w:t>
      </w:r>
      <w:r w:rsidR="008A37C3" w:rsidRPr="00C6113E">
        <w:t>”, “</w:t>
      </w:r>
      <w:r w:rsidR="009348F9" w:rsidRPr="00C6113E">
        <w:t>epicure2</w:t>
      </w:r>
      <w:r w:rsidR="008A37C3" w:rsidRPr="00C6113E">
        <w:t>/</w:t>
      </w:r>
      <w:r w:rsidR="009348F9" w:rsidRPr="00C6113E">
        <w:t>epicure2</w:t>
      </w:r>
      <w:r w:rsidR="008A37C3" w:rsidRPr="00C6113E">
        <w:t>”, and the like.</w:t>
      </w:r>
    </w:p>
    <w:p w14:paraId="38A2C067" w14:textId="3CB924B1" w:rsidR="00D251E4" w:rsidRPr="00C6113E" w:rsidRDefault="00E41CCA" w:rsidP="00012288">
      <w:pPr>
        <w:pStyle w:val="Verdict"/>
      </w:pPr>
      <w:r w:rsidRPr="00C6113E">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rsidRPr="00C6113E">
            <w:t xml:space="preserve">  </w:t>
          </w:r>
          <w:r w:rsidR="008226DE">
            <w:t>X</w:t>
          </w:r>
          <w:r w:rsidR="00C31652" w:rsidRPr="00C6113E">
            <w:t xml:space="preserve">  </w:t>
          </w:r>
        </w:sdtContent>
      </w:sdt>
      <w:permEnd w:id="669740009"/>
      <w:r w:rsidR="00607E1D"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7B8B6B4B" w:rsidR="002D1207" w:rsidRPr="00C6113E" w:rsidRDefault="002D1207" w:rsidP="00217F2B">
      <w:pPr>
        <w:pStyle w:val="Heading1"/>
        <w:tabs>
          <w:tab w:val="left" w:pos="284"/>
        </w:tabs>
      </w:pPr>
      <w:r w:rsidRPr="00C6113E">
        <w:lastRenderedPageBreak/>
        <w:t>Deliverable D03: displaying data</w:t>
      </w:r>
    </w:p>
    <w:p w14:paraId="663F078B" w14:textId="5CD7343C" w:rsidR="002D1207" w:rsidRPr="00C6113E" w:rsidRDefault="002D1207" w:rsidP="00217F2B">
      <w:pPr>
        <w:pStyle w:val="Heading2"/>
        <w:tabs>
          <w:tab w:val="left" w:pos="284"/>
        </w:tabs>
      </w:pPr>
      <w:r w:rsidRPr="00C6113E">
        <w:t xml:space="preserve">Information requirements </w:t>
      </w:r>
    </w:p>
    <w:p w14:paraId="46FBD44A" w14:textId="05730F09" w:rsidR="002D1207" w:rsidRPr="00C6113E" w:rsidRDefault="002D1207" w:rsidP="00217F2B">
      <w:pPr>
        <w:tabs>
          <w:tab w:val="left" w:pos="284"/>
        </w:tabs>
      </w:pPr>
      <w:r w:rsidRPr="00C6113E">
        <w:t>Intentionally blank.</w:t>
      </w:r>
    </w:p>
    <w:p w14:paraId="7EF9A81A" w14:textId="77777777" w:rsidR="002D1207" w:rsidRPr="00C6113E" w:rsidRDefault="002D1207" w:rsidP="00217F2B">
      <w:pPr>
        <w:pStyle w:val="Heading2"/>
        <w:tabs>
          <w:tab w:val="left" w:pos="284"/>
        </w:tabs>
      </w:pPr>
      <w:r w:rsidRPr="00C6113E">
        <w:t>Functional requirements</w:t>
      </w:r>
    </w:p>
    <w:p w14:paraId="2A4526A0" w14:textId="1D0F13BB" w:rsidR="002D1207" w:rsidRPr="00C6113E" w:rsidRDefault="002D1207" w:rsidP="00DB5A1E">
      <w:pPr>
        <w:pStyle w:val="ListParagraph"/>
        <w:numPr>
          <w:ilvl w:val="0"/>
          <w:numId w:val="11"/>
        </w:numPr>
      </w:pPr>
      <w:r w:rsidRPr="00C6113E">
        <w:t>Operations by all principals on user accounts:</w:t>
      </w:r>
    </w:p>
    <w:p w14:paraId="39E79E98" w14:textId="4C60977D" w:rsidR="002D1207" w:rsidRPr="00C6113E" w:rsidRDefault="002D1207" w:rsidP="00012288">
      <w:pPr>
        <w:pStyle w:val="Prrafodesublista"/>
      </w:pPr>
      <w:r w:rsidRPr="00C6113E">
        <w:t xml:space="preserve">List them grouped by </w:t>
      </w:r>
      <w:r w:rsidR="00941132" w:rsidRPr="00C6113E">
        <w:t xml:space="preserve">project-specific </w:t>
      </w:r>
      <w:r w:rsidRPr="00C6113E">
        <w:t xml:space="preserve">role, excepting </w:t>
      </w:r>
      <w:r w:rsidR="00F00596" w:rsidRPr="00C6113E">
        <w:t>accounts that are disabled or have the anonymous or the administrator roles.</w:t>
      </w:r>
    </w:p>
    <w:p w14:paraId="05BBF83A" w14:textId="7727AC91" w:rsidR="002D1207" w:rsidRPr="00C6113E" w:rsidRDefault="00A35BBC" w:rsidP="00012288">
      <w:pPr>
        <w:pStyle w:val="Prrafodesublista"/>
      </w:pPr>
      <w:r w:rsidRPr="00C6113E">
        <w:t>Show the identity and profiles of the user accounts that they can list</w:t>
      </w:r>
      <w:r w:rsidR="00941132" w:rsidRPr="00C6113E">
        <w:t>, excepting the credentials and the enablement status</w:t>
      </w:r>
      <w:r w:rsidR="002D1207" w:rsidRPr="00C6113E">
        <w:t>.</w:t>
      </w:r>
    </w:p>
    <w:p w14:paraId="4E544AD8" w14:textId="52F4751D" w:rsidR="00D251E4" w:rsidRPr="00C6113E" w:rsidRDefault="00E41CCA" w:rsidP="00012288">
      <w:pPr>
        <w:pStyle w:val="Verdict"/>
      </w:pPr>
      <w:r w:rsidRPr="00C6113E">
        <w:t xml:space="preserve"> </w:t>
      </w:r>
      <w:permStart w:id="4221932" w:edGrp="everyone"/>
      <w:sdt>
        <w:sdtPr>
          <w:tag w:val="Verdict"/>
          <w:id w:val="-62717314"/>
          <w:lock w:val="sdtLocked"/>
          <w:placeholder>
            <w:docPart w:val="8EEEE68A563443E19151499D05983394"/>
          </w:placeholder>
          <w15:appearance w15:val="hidden"/>
          <w:text/>
        </w:sdtPr>
        <w:sdtEndPr/>
        <w:sdtContent>
          <w:r w:rsidR="00C31652" w:rsidRPr="00C6113E">
            <w:t xml:space="preserve">   </w:t>
          </w:r>
          <w:r w:rsidR="002942FB">
            <w:t>X</w:t>
          </w:r>
          <w:r w:rsidR="00C31652" w:rsidRPr="00C6113E">
            <w:t xml:space="preserve"> </w:t>
          </w:r>
        </w:sdtContent>
      </w:sdt>
      <w:permEnd w:id="4221932"/>
      <w:r w:rsidR="00607E1D" w:rsidRPr="00C6113E">
        <w:t xml:space="preserve">   </w:t>
      </w:r>
    </w:p>
    <w:p w14:paraId="172E75BB" w14:textId="730C8FA3" w:rsidR="002D1207" w:rsidRPr="00C6113E" w:rsidRDefault="002D1207" w:rsidP="00012288">
      <w:pPr>
        <w:pStyle w:val="ListParagraph"/>
      </w:pPr>
      <w:r w:rsidRPr="00C6113E">
        <w:t xml:space="preserve">Operations by all principals on </w:t>
      </w:r>
      <w:r w:rsidR="00F27416" w:rsidRPr="00C6113E">
        <w:t>peeps</w:t>
      </w:r>
      <w:r w:rsidRPr="00C6113E">
        <w:t>:</w:t>
      </w:r>
    </w:p>
    <w:p w14:paraId="6C67444C" w14:textId="4E8CBA7C" w:rsidR="002D1207" w:rsidRPr="00C6113E" w:rsidRDefault="002D1207" w:rsidP="00012288">
      <w:pPr>
        <w:pStyle w:val="Prrafodesublista"/>
      </w:pPr>
      <w:r w:rsidRPr="00C6113E">
        <w:t xml:space="preserve">List the </w:t>
      </w:r>
      <w:r w:rsidR="00F27416" w:rsidRPr="00C6113E">
        <w:t>peeps</w:t>
      </w:r>
      <w:r w:rsidRPr="00C6113E">
        <w:t xml:space="preserve"> th</w:t>
      </w:r>
      <w:r w:rsidR="000178DD" w:rsidRPr="00C6113E">
        <w:t>at are not older than one month</w:t>
      </w:r>
      <w:r w:rsidRPr="00C6113E">
        <w:t>.</w:t>
      </w:r>
    </w:p>
    <w:p w14:paraId="75B7CA01" w14:textId="6733A33B" w:rsidR="00D251E4" w:rsidRPr="00C6113E" w:rsidRDefault="00E41CCA" w:rsidP="00012288">
      <w:pPr>
        <w:pStyle w:val="Verdict"/>
      </w:pPr>
      <w:r w:rsidRPr="00C6113E">
        <w:t xml:space="preserve"> </w:t>
      </w:r>
      <w:permStart w:id="855662345" w:edGrp="everyone"/>
      <w:sdt>
        <w:sdtPr>
          <w:tag w:val="Verdict"/>
          <w:id w:val="1597896852"/>
          <w:lock w:val="sdtLocked"/>
          <w:placeholder>
            <w:docPart w:val="ABF0ACD93F464419BB82CBF89FE1C333"/>
          </w:placeholder>
          <w15:appearance w15:val="hidden"/>
          <w:text/>
        </w:sdtPr>
        <w:sdtEndPr/>
        <w:sdtContent>
          <w:r w:rsidR="002942FB">
            <w:t>X</w:t>
          </w:r>
        </w:sdtContent>
      </w:sdt>
      <w:permEnd w:id="855662345"/>
      <w:r w:rsidR="00607E1D" w:rsidRPr="00C6113E">
        <w:t xml:space="preserve">   </w:t>
      </w:r>
    </w:p>
    <w:p w14:paraId="26A68809" w14:textId="1070E519" w:rsidR="002D1207" w:rsidRPr="00C6113E" w:rsidRDefault="002D1207" w:rsidP="00012288">
      <w:pPr>
        <w:pStyle w:val="ListParagraph"/>
      </w:pPr>
      <w:r w:rsidRPr="00C6113E">
        <w:t xml:space="preserve">Operations by all principals on </w:t>
      </w:r>
      <w:r w:rsidR="00663C67" w:rsidRPr="00C6113E">
        <w:t>ingredients</w:t>
      </w:r>
      <w:r w:rsidRPr="00C6113E">
        <w:t>:</w:t>
      </w:r>
    </w:p>
    <w:p w14:paraId="5DBD8228" w14:textId="7E26D1D5" w:rsidR="002D1207" w:rsidRPr="00C6113E" w:rsidRDefault="002D1207" w:rsidP="00012288">
      <w:pPr>
        <w:pStyle w:val="Prrafodesublista"/>
      </w:pPr>
      <w:r w:rsidRPr="00C6113E">
        <w:t xml:space="preserve">List the </w:t>
      </w:r>
      <w:r w:rsidR="00663C67" w:rsidRPr="00C6113E">
        <w:t>ingredients</w:t>
      </w:r>
      <w:r w:rsidR="00386A36" w:rsidRPr="00C6113E">
        <w:t xml:space="preserve"> that have been published</w:t>
      </w:r>
      <w:r w:rsidRPr="00C6113E">
        <w:t>.</w:t>
      </w:r>
    </w:p>
    <w:p w14:paraId="4A371DE9" w14:textId="7DE83AEE" w:rsidR="002D1207" w:rsidRPr="00C6113E" w:rsidRDefault="002D1207" w:rsidP="00012288">
      <w:pPr>
        <w:pStyle w:val="Prrafodesublista"/>
      </w:pPr>
      <w:r w:rsidRPr="00C6113E">
        <w:t xml:space="preserve">Show the details of </w:t>
      </w:r>
      <w:r w:rsidR="00236077" w:rsidRPr="00C6113E">
        <w:t>an ingredient</w:t>
      </w:r>
      <w:r w:rsidRPr="00C6113E">
        <w:t xml:space="preserve"> that he or she can list.</w:t>
      </w:r>
    </w:p>
    <w:p w14:paraId="14A2D9BD" w14:textId="72AFA298" w:rsidR="00D251E4" w:rsidRPr="00C6113E" w:rsidRDefault="00E41CCA" w:rsidP="00012288">
      <w:pPr>
        <w:pStyle w:val="Verdict"/>
      </w:pPr>
      <w:r w:rsidRPr="00C6113E">
        <w:t xml:space="preserve"> </w:t>
      </w:r>
      <w:permStart w:id="369976950" w:edGrp="everyone"/>
      <w:sdt>
        <w:sdtPr>
          <w:tag w:val="Verdict"/>
          <w:id w:val="-1123382742"/>
          <w:lock w:val="sdtLocked"/>
          <w:placeholder>
            <w:docPart w:val="074CF7F83B9C4A36810054214ADCD915"/>
          </w:placeholder>
          <w15:appearance w15:val="hidden"/>
          <w:text/>
        </w:sdtPr>
        <w:sdtEndPr/>
        <w:sdtContent>
          <w:r w:rsidR="002942FB">
            <w:t>X</w:t>
          </w:r>
        </w:sdtContent>
      </w:sdt>
      <w:permEnd w:id="369976950"/>
      <w:r w:rsidR="00607E1D" w:rsidRPr="00C6113E">
        <w:t xml:space="preserve">   </w:t>
      </w:r>
    </w:p>
    <w:p w14:paraId="3F834445" w14:textId="5391DC89" w:rsidR="002D1207" w:rsidRPr="00C6113E" w:rsidRDefault="002D1207" w:rsidP="00012288">
      <w:pPr>
        <w:pStyle w:val="ListParagraph"/>
      </w:pPr>
      <w:r w:rsidRPr="00C6113E">
        <w:t xml:space="preserve">Operations by all principals on </w:t>
      </w:r>
      <w:r w:rsidR="00663C67" w:rsidRPr="00C6113E">
        <w:t>kitchen utensils</w:t>
      </w:r>
      <w:r w:rsidRPr="00C6113E">
        <w:t>:</w:t>
      </w:r>
    </w:p>
    <w:p w14:paraId="5E3F9036" w14:textId="5BF26776" w:rsidR="00386A36" w:rsidRPr="00C6113E" w:rsidRDefault="00386A36" w:rsidP="00012288">
      <w:pPr>
        <w:pStyle w:val="Prrafodesublista"/>
      </w:pPr>
      <w:r w:rsidRPr="00C6113E">
        <w:t xml:space="preserve">List the </w:t>
      </w:r>
      <w:r w:rsidR="00663C67" w:rsidRPr="00C6113E">
        <w:t>kitchen utensils</w:t>
      </w:r>
      <w:r w:rsidRPr="00C6113E">
        <w:t xml:space="preserve"> </w:t>
      </w:r>
      <w:r w:rsidR="002045E1" w:rsidRPr="00C6113E">
        <w:t>that have been published</w:t>
      </w:r>
      <w:r w:rsidRPr="00C6113E">
        <w:t>.</w:t>
      </w:r>
    </w:p>
    <w:p w14:paraId="63D00EAE" w14:textId="0685DABC" w:rsidR="002D1207" w:rsidRPr="00C6113E" w:rsidRDefault="002D1207" w:rsidP="00012288">
      <w:pPr>
        <w:pStyle w:val="Prrafodesublista"/>
      </w:pPr>
      <w:r w:rsidRPr="00C6113E">
        <w:t xml:space="preserve">Show the details of a </w:t>
      </w:r>
      <w:r w:rsidR="00A51CDA" w:rsidRPr="00C6113E">
        <w:t>kitchen utensil</w:t>
      </w:r>
      <w:r w:rsidRPr="00C6113E">
        <w:t xml:space="preserve"> that he or she can list.</w:t>
      </w:r>
    </w:p>
    <w:p w14:paraId="12B6D943" w14:textId="578EA75D" w:rsidR="00D251E4" w:rsidRPr="00C6113E" w:rsidRDefault="00E41CCA" w:rsidP="00012288">
      <w:pPr>
        <w:pStyle w:val="Verdict"/>
      </w:pPr>
      <w:r w:rsidRPr="00C6113E">
        <w:t xml:space="preserve"> </w:t>
      </w:r>
      <w:permStart w:id="811889399" w:edGrp="everyone"/>
      <w:sdt>
        <w:sdtPr>
          <w:tag w:val="Verdict"/>
          <w:id w:val="604621139"/>
          <w:lock w:val="sdtLocked"/>
          <w:placeholder>
            <w:docPart w:val="75AB24A772334EF18C327D477DD4D9FB"/>
          </w:placeholder>
          <w15:appearance w15:val="hidden"/>
          <w:text/>
        </w:sdtPr>
        <w:sdtEndPr/>
        <w:sdtContent>
          <w:r w:rsidR="002942FB">
            <w:t>X</w:t>
          </w:r>
        </w:sdtContent>
      </w:sdt>
      <w:permEnd w:id="811889399"/>
      <w:r w:rsidR="00607E1D" w:rsidRPr="00C6113E">
        <w:t xml:space="preserve">   </w:t>
      </w:r>
    </w:p>
    <w:p w14:paraId="630490FA" w14:textId="5343727F" w:rsidR="002045E1" w:rsidRPr="00C6113E" w:rsidRDefault="002045E1" w:rsidP="00012288">
      <w:pPr>
        <w:pStyle w:val="ListParagraph"/>
      </w:pPr>
      <w:r w:rsidRPr="00C6113E">
        <w:t xml:space="preserve">Operations by all principals on </w:t>
      </w:r>
      <w:r w:rsidR="00663C67" w:rsidRPr="00C6113E">
        <w:t>recipe</w:t>
      </w:r>
      <w:r w:rsidRPr="00C6113E">
        <w:t>s:</w:t>
      </w:r>
    </w:p>
    <w:p w14:paraId="413AB2F1" w14:textId="6C878DC1" w:rsidR="002045E1" w:rsidRPr="00C6113E" w:rsidRDefault="002045E1" w:rsidP="00012288">
      <w:pPr>
        <w:pStyle w:val="Prrafodesublista"/>
      </w:pPr>
      <w:r w:rsidRPr="00C6113E">
        <w:t xml:space="preserve">List the </w:t>
      </w:r>
      <w:r w:rsidR="00663C67" w:rsidRPr="00C6113E">
        <w:t>recipe</w:t>
      </w:r>
      <w:r w:rsidRPr="00C6113E">
        <w:t>s that that have been published.</w:t>
      </w:r>
    </w:p>
    <w:p w14:paraId="204C40C0" w14:textId="2CA65FD6" w:rsidR="00480EE0" w:rsidRPr="00C6113E" w:rsidRDefault="00480EE0" w:rsidP="000B09DA">
      <w:pPr>
        <w:pStyle w:val="Prrafodesublista"/>
      </w:pPr>
      <w:r w:rsidRPr="00C6113E">
        <w:t xml:space="preserve">List the </w:t>
      </w:r>
      <w:r w:rsidR="00663C67" w:rsidRPr="00C6113E">
        <w:t>recipe</w:t>
      </w:r>
      <w:r w:rsidRPr="00C6113E">
        <w:t xml:space="preserve">s that have been published and include a particular </w:t>
      </w:r>
      <w:r w:rsidR="00A51CDA" w:rsidRPr="00C6113E">
        <w:t>ingredient</w:t>
      </w:r>
      <w:r w:rsidRPr="00C6113E">
        <w:t xml:space="preserve"> or </w:t>
      </w:r>
      <w:r w:rsidR="00A51CDA" w:rsidRPr="00C6113E">
        <w:t>kitchen utensil</w:t>
      </w:r>
      <w:r w:rsidRPr="00C6113E">
        <w:t>.</w:t>
      </w:r>
    </w:p>
    <w:p w14:paraId="65981052" w14:textId="6573E5D4" w:rsidR="002045E1" w:rsidRPr="00C6113E" w:rsidRDefault="002045E1" w:rsidP="00012288">
      <w:pPr>
        <w:pStyle w:val="Prrafodesublista"/>
      </w:pPr>
      <w:r w:rsidRPr="00C6113E">
        <w:t xml:space="preserve">Show the details of the </w:t>
      </w:r>
      <w:r w:rsidR="00663C67" w:rsidRPr="00C6113E">
        <w:t>recipe</w:t>
      </w:r>
      <w:r w:rsidRPr="00C6113E">
        <w:t xml:space="preserve">s that they can list, including </w:t>
      </w:r>
      <w:r w:rsidR="00FB1B2B" w:rsidRPr="00C6113E">
        <w:t xml:space="preserve">their prices, </w:t>
      </w:r>
      <w:r w:rsidRPr="00C6113E">
        <w:t xml:space="preserve">navigating to their </w:t>
      </w:r>
      <w:r w:rsidR="00663C67" w:rsidRPr="00C6113E">
        <w:t>ingredients</w:t>
      </w:r>
      <w:r w:rsidR="00F00596" w:rsidRPr="00C6113E">
        <w:t xml:space="preserve"> and </w:t>
      </w:r>
      <w:r w:rsidR="00663C67" w:rsidRPr="00C6113E">
        <w:t>kitchen utensils</w:t>
      </w:r>
      <w:r w:rsidR="00463F9A" w:rsidRPr="00C6113E">
        <w:t xml:space="preserve">, </w:t>
      </w:r>
      <w:r w:rsidR="00F00596" w:rsidRPr="00C6113E">
        <w:t xml:space="preserve">as well </w:t>
      </w:r>
      <w:r w:rsidRPr="00C6113E">
        <w:t xml:space="preserve">showing </w:t>
      </w:r>
      <w:r w:rsidR="00463F9A" w:rsidRPr="00C6113E">
        <w:t>their details</w:t>
      </w:r>
      <w:r w:rsidRPr="00C6113E">
        <w:t>.</w:t>
      </w:r>
    </w:p>
    <w:p w14:paraId="03EFA584" w14:textId="1A23EBB8" w:rsidR="002045E1" w:rsidRPr="00C6113E" w:rsidRDefault="00E41CCA" w:rsidP="00012288">
      <w:pPr>
        <w:pStyle w:val="Verdict"/>
      </w:pPr>
      <w:r w:rsidRPr="00C6113E">
        <w:t xml:space="preserve"> </w:t>
      </w:r>
      <w:permStart w:id="1852848497" w:edGrp="everyone"/>
      <w:sdt>
        <w:sdtPr>
          <w:tag w:val="Verdict"/>
          <w:id w:val="1339030338"/>
          <w:lock w:val="sdtLocked"/>
          <w:placeholder>
            <w:docPart w:val="748FFB88CE474C0CBD5698516FB53A9E"/>
          </w:placeholder>
          <w15:appearance w15:val="hidden"/>
          <w:text/>
        </w:sdtPr>
        <w:sdtEndPr/>
        <w:sdtContent>
          <w:r w:rsidR="002942FB">
            <w:t>X</w:t>
          </w:r>
        </w:sdtContent>
      </w:sdt>
      <w:permEnd w:id="1852848497"/>
      <w:r w:rsidR="00607E1D" w:rsidRPr="00C6113E">
        <w:t xml:space="preserve">   </w:t>
      </w:r>
    </w:p>
    <w:p w14:paraId="3FD01615" w14:textId="7EE1AACC" w:rsidR="002D1207" w:rsidRPr="00C6113E" w:rsidRDefault="002D1207" w:rsidP="00012288">
      <w:pPr>
        <w:pStyle w:val="ListParagraph"/>
      </w:pPr>
      <w:r w:rsidRPr="00C6113E">
        <w:lastRenderedPageBreak/>
        <w:t xml:space="preserve">Operations by authenticated principals on </w:t>
      </w:r>
      <w:r w:rsidR="00F27416" w:rsidRPr="00C6113E">
        <w:t>bulletins</w:t>
      </w:r>
      <w:r w:rsidRPr="00C6113E">
        <w:t>:</w:t>
      </w:r>
    </w:p>
    <w:p w14:paraId="36AAEB9E" w14:textId="7F946677" w:rsidR="00463F9A" w:rsidRPr="00C6113E" w:rsidRDefault="002D1207" w:rsidP="00012288">
      <w:pPr>
        <w:pStyle w:val="Prrafodesublista"/>
      </w:pPr>
      <w:r w:rsidRPr="00C6113E">
        <w:t xml:space="preserve">List the </w:t>
      </w:r>
      <w:r w:rsidR="00F27416" w:rsidRPr="00C6113E">
        <w:t>bulletins</w:t>
      </w:r>
      <w:r w:rsidRPr="00C6113E">
        <w:t xml:space="preserve"> that are not older than one month</w:t>
      </w:r>
      <w:r w:rsidR="00463F9A" w:rsidRPr="00C6113E">
        <w:t>.</w:t>
      </w:r>
    </w:p>
    <w:p w14:paraId="2CEBFA8C" w14:textId="5ADE2C62" w:rsidR="002D1207" w:rsidRPr="00C6113E" w:rsidRDefault="00463F9A" w:rsidP="00012288">
      <w:pPr>
        <w:pStyle w:val="Prrafodesublista"/>
      </w:pPr>
      <w:r w:rsidRPr="00C6113E">
        <w:t xml:space="preserve">Show the details of the </w:t>
      </w:r>
      <w:r w:rsidR="00F27416" w:rsidRPr="00C6113E">
        <w:t>bulletins</w:t>
      </w:r>
      <w:r w:rsidRPr="00C6113E">
        <w:t xml:space="preserve"> that they can list</w:t>
      </w:r>
      <w:r w:rsidR="002D1207" w:rsidRPr="00C6113E">
        <w:t>.</w:t>
      </w:r>
    </w:p>
    <w:p w14:paraId="2EFA5BFD" w14:textId="52EAEB4C" w:rsidR="00D251E4" w:rsidRPr="00C6113E" w:rsidRDefault="00E41CCA" w:rsidP="00012288">
      <w:pPr>
        <w:pStyle w:val="Verdict"/>
      </w:pPr>
      <w:r w:rsidRPr="00C6113E">
        <w:t xml:space="preserve"> </w:t>
      </w:r>
      <w:permStart w:id="958930760" w:edGrp="everyone"/>
      <w:sdt>
        <w:sdtPr>
          <w:tag w:val="Verdict"/>
          <w:id w:val="1838496896"/>
          <w:lock w:val="sdtLocked"/>
          <w:placeholder>
            <w:docPart w:val="0F7C496B48894623BF04422122C96DA2"/>
          </w:placeholder>
          <w15:appearance w15:val="hidden"/>
          <w:text/>
        </w:sdtPr>
        <w:sdtEndPr/>
        <w:sdtContent>
          <w:r w:rsidR="002942FB">
            <w:t>X</w:t>
          </w:r>
        </w:sdtContent>
      </w:sdt>
      <w:permEnd w:id="958930760"/>
      <w:r w:rsidR="00607E1D" w:rsidRPr="00C6113E">
        <w:t xml:space="preserve">   </w:t>
      </w:r>
    </w:p>
    <w:p w14:paraId="5CC2820E" w14:textId="07E90BAD" w:rsidR="00012288" w:rsidRPr="00C6113E" w:rsidRDefault="00012288" w:rsidP="00012288">
      <w:pPr>
        <w:pStyle w:val="ListParagraph"/>
      </w:pPr>
      <w:r w:rsidRPr="00C6113E">
        <w:t>Operations by authenticated principals on the system configuration:</w:t>
      </w:r>
    </w:p>
    <w:p w14:paraId="1BD88458" w14:textId="5BF67DF4" w:rsidR="00012288" w:rsidRPr="00C6113E" w:rsidRDefault="00012288" w:rsidP="00012288">
      <w:pPr>
        <w:pStyle w:val="Prrafodesublista"/>
      </w:pPr>
      <w:r w:rsidRPr="00C6113E">
        <w:t>Show the information</w:t>
      </w:r>
      <w:r w:rsidR="00BB4EF0">
        <w:t xml:space="preserve"> regarding the accepted currencies and the system currency</w:t>
      </w:r>
      <w:r w:rsidR="00480EE0" w:rsidRPr="00C6113E">
        <w:t xml:space="preserve">.  If applicable, show </w:t>
      </w:r>
      <w:r w:rsidRPr="00C6113E">
        <w:t xml:space="preserve">information about the service used to perform </w:t>
      </w:r>
      <w:r w:rsidR="00480EE0" w:rsidRPr="00C6113E">
        <w:t xml:space="preserve">money </w:t>
      </w:r>
      <w:r w:rsidRPr="00C6113E">
        <w:t>exchanges.</w:t>
      </w:r>
    </w:p>
    <w:p w14:paraId="685BD7FD" w14:textId="6B0E37E5" w:rsidR="00B23C10" w:rsidRPr="00C6113E" w:rsidRDefault="00E41CCA" w:rsidP="00B23C10">
      <w:pPr>
        <w:pStyle w:val="Verdict"/>
      </w:pPr>
      <w:r w:rsidRPr="00C6113E">
        <w:t xml:space="preserve"> </w:t>
      </w:r>
      <w:permStart w:id="2030861096" w:edGrp="everyone"/>
      <w:sdt>
        <w:sdtPr>
          <w:tag w:val="Verdict"/>
          <w:id w:val="-628086116"/>
          <w:lock w:val="sdtLocked"/>
          <w:placeholder>
            <w:docPart w:val="ED5125273D2C46EDACCF5457A9489A6D"/>
          </w:placeholder>
          <w15:appearance w15:val="hidden"/>
          <w:text/>
        </w:sdtPr>
        <w:sdtEndPr/>
        <w:sdtContent>
          <w:r w:rsidR="002942FB">
            <w:t>X</w:t>
          </w:r>
        </w:sdtContent>
      </w:sdt>
      <w:permEnd w:id="2030861096"/>
      <w:r w:rsidR="00607E1D" w:rsidRPr="00C6113E">
        <w:t xml:space="preserve">   </w:t>
      </w:r>
    </w:p>
    <w:p w14:paraId="7D0E065A" w14:textId="74985131"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ingredients</w:t>
      </w:r>
      <w:r w:rsidRPr="00C6113E">
        <w:t>:</w:t>
      </w:r>
    </w:p>
    <w:p w14:paraId="482A6021" w14:textId="622268EC"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ingredients</w:t>
      </w:r>
      <w:r w:rsidRPr="00C6113E">
        <w:t>.</w:t>
      </w:r>
    </w:p>
    <w:p w14:paraId="1E16B730" w14:textId="330934A2" w:rsidR="002D1207" w:rsidRPr="00C6113E" w:rsidRDefault="00FB1B2B" w:rsidP="00012288">
      <w:pPr>
        <w:pStyle w:val="Prrafodesublista"/>
      </w:pPr>
      <w:r w:rsidRPr="00C6113E">
        <w:t xml:space="preserve">Show </w:t>
      </w:r>
      <w:r w:rsidR="00463F9A" w:rsidRPr="00C6113E">
        <w:t>their</w:t>
      </w:r>
      <w:r w:rsidRPr="00C6113E">
        <w:t xml:space="preserve"> own </w:t>
      </w:r>
      <w:r w:rsidR="00663C67" w:rsidRPr="00C6113E">
        <w:t>ingredients</w:t>
      </w:r>
      <w:r w:rsidR="002D1207" w:rsidRPr="00C6113E">
        <w:t xml:space="preserve">. </w:t>
      </w:r>
    </w:p>
    <w:p w14:paraId="59644C2F" w14:textId="155BE45B" w:rsidR="00D251E4" w:rsidRPr="00C6113E" w:rsidRDefault="00E41CCA" w:rsidP="00012288">
      <w:pPr>
        <w:pStyle w:val="Verdict"/>
      </w:pPr>
      <w:r w:rsidRPr="00C6113E">
        <w:t xml:space="preserve"> </w:t>
      </w:r>
      <w:permStart w:id="253516662" w:edGrp="everyone"/>
      <w:sdt>
        <w:sdtPr>
          <w:tag w:val="Verdict"/>
          <w:id w:val="591895016"/>
          <w:lock w:val="sdtLocked"/>
          <w:placeholder>
            <w:docPart w:val="18A59F9FEC624588BD46A9911576A5C3"/>
          </w:placeholder>
          <w15:appearance w15:val="hidden"/>
          <w:text/>
        </w:sdtPr>
        <w:sdtEndPr/>
        <w:sdtContent>
          <w:r w:rsidR="002942FB">
            <w:t>X</w:t>
          </w:r>
        </w:sdtContent>
      </w:sdt>
      <w:permEnd w:id="253516662"/>
      <w:r w:rsidR="00607E1D" w:rsidRPr="00C6113E">
        <w:t xml:space="preserve">   </w:t>
      </w:r>
    </w:p>
    <w:p w14:paraId="687E7617" w14:textId="7C7DF328"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kitchen utensils</w:t>
      </w:r>
      <w:r w:rsidRPr="00C6113E">
        <w:t>:</w:t>
      </w:r>
    </w:p>
    <w:p w14:paraId="11A6E0F5" w14:textId="48310FF2"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kitchen utensils</w:t>
      </w:r>
      <w:r w:rsidRPr="00C6113E">
        <w:t>.</w:t>
      </w:r>
    </w:p>
    <w:p w14:paraId="6C55C9C5" w14:textId="60179491" w:rsidR="00012288" w:rsidRPr="00C6113E" w:rsidRDefault="00FB1B2B" w:rsidP="000B09DA">
      <w:pPr>
        <w:pStyle w:val="Prrafodesublista"/>
      </w:pPr>
      <w:r w:rsidRPr="00C6113E">
        <w:t xml:space="preserve">Show </w:t>
      </w:r>
      <w:r w:rsidR="00463F9A" w:rsidRPr="00C6113E">
        <w:t>their</w:t>
      </w:r>
      <w:r w:rsidRPr="00C6113E">
        <w:t xml:space="preserve"> own </w:t>
      </w:r>
      <w:r w:rsidR="00663C67" w:rsidRPr="00C6113E">
        <w:t>kitchen utensils</w:t>
      </w:r>
      <w:r w:rsidR="002D1207" w:rsidRPr="00C6113E">
        <w:t xml:space="preserve">. </w:t>
      </w:r>
    </w:p>
    <w:p w14:paraId="4A3E41C0" w14:textId="1909CC3D" w:rsidR="00012288" w:rsidRPr="00C6113E" w:rsidRDefault="00E41CCA" w:rsidP="00012288">
      <w:pPr>
        <w:pStyle w:val="Verdict"/>
      </w:pPr>
      <w:r w:rsidRPr="00C6113E">
        <w:t xml:space="preserve"> </w:t>
      </w:r>
      <w:permStart w:id="1430087808" w:edGrp="everyone"/>
      <w:sdt>
        <w:sdtPr>
          <w:tag w:val="Verdict"/>
          <w:id w:val="-1628007867"/>
          <w:lock w:val="sdtLocked"/>
          <w:placeholder>
            <w:docPart w:val="7C33C7F1B9284AC1BFAC9BABC1BB5730"/>
          </w:placeholder>
          <w15:appearance w15:val="hidden"/>
          <w:text/>
        </w:sdtPr>
        <w:sdtEndPr/>
        <w:sdtContent>
          <w:r w:rsidR="002942FB">
            <w:t>X</w:t>
          </w:r>
        </w:sdtContent>
      </w:sdt>
      <w:permEnd w:id="1430087808"/>
      <w:r w:rsidR="00607E1D" w:rsidRPr="00C6113E">
        <w:t xml:space="preserve">   </w:t>
      </w:r>
    </w:p>
    <w:p w14:paraId="0F2CD590" w14:textId="6D211E43" w:rsidR="002045E1" w:rsidRPr="00C6113E" w:rsidRDefault="002045E1" w:rsidP="00012288">
      <w:pPr>
        <w:pStyle w:val="ListParagraph"/>
      </w:pPr>
      <w:r w:rsidRPr="00C6113E">
        <w:t xml:space="preserve">Operations by </w:t>
      </w:r>
      <w:r w:rsidR="00BD678C" w:rsidRPr="00C6113E">
        <w:t>chefs</w:t>
      </w:r>
      <w:r w:rsidRPr="00C6113E">
        <w:t xml:space="preserve"> on </w:t>
      </w:r>
      <w:r w:rsidR="00663C67" w:rsidRPr="00C6113E">
        <w:t>recipe</w:t>
      </w:r>
      <w:r w:rsidRPr="00C6113E">
        <w:t>s:</w:t>
      </w:r>
    </w:p>
    <w:p w14:paraId="6768F364" w14:textId="5F5CD61C" w:rsidR="00FB1B2B" w:rsidRPr="00C6113E" w:rsidRDefault="00FB1B2B" w:rsidP="00012288">
      <w:pPr>
        <w:pStyle w:val="Prrafodesublista"/>
      </w:pPr>
      <w:r w:rsidRPr="00C6113E">
        <w:t xml:space="preserve">List </w:t>
      </w:r>
      <w:r w:rsidR="00463F9A" w:rsidRPr="00C6113E">
        <w:t>their</w:t>
      </w:r>
      <w:r w:rsidR="002045E1" w:rsidRPr="00C6113E">
        <w:t xml:space="preserve"> own </w:t>
      </w:r>
      <w:r w:rsidR="00663C67" w:rsidRPr="00C6113E">
        <w:t>recipe</w:t>
      </w:r>
      <w:r w:rsidR="002045E1" w:rsidRPr="00C6113E">
        <w:t>s</w:t>
      </w:r>
      <w:r w:rsidRPr="00C6113E">
        <w:t>.</w:t>
      </w:r>
    </w:p>
    <w:p w14:paraId="4609B620" w14:textId="0EE8243C" w:rsidR="002045E1" w:rsidRPr="00C6113E" w:rsidRDefault="00FB1B2B" w:rsidP="00012288">
      <w:pPr>
        <w:pStyle w:val="Prrafodesublista"/>
      </w:pPr>
      <w:r w:rsidRPr="00C6113E">
        <w:t xml:space="preserve">Show </w:t>
      </w:r>
      <w:r w:rsidR="00463F9A" w:rsidRPr="00C6113E">
        <w:t>their</w:t>
      </w:r>
      <w:r w:rsidRPr="00C6113E">
        <w:t xml:space="preserve"> own </w:t>
      </w:r>
      <w:r w:rsidR="00663C67" w:rsidRPr="00C6113E">
        <w:t>recipe</w:t>
      </w:r>
      <w:r w:rsidRPr="00C6113E">
        <w:t xml:space="preserve">s, including their prices, their </w:t>
      </w:r>
      <w:r w:rsidR="00663C67" w:rsidRPr="00C6113E">
        <w:t>ingredients</w:t>
      </w:r>
      <w:r w:rsidR="00012288" w:rsidRPr="00C6113E">
        <w:t>, and their</w:t>
      </w:r>
      <w:r w:rsidRPr="00C6113E">
        <w:t xml:space="preserve"> </w:t>
      </w:r>
      <w:r w:rsidR="00663C67" w:rsidRPr="00C6113E">
        <w:t>kitchen utensils</w:t>
      </w:r>
      <w:r w:rsidR="002045E1" w:rsidRPr="00C6113E">
        <w:t xml:space="preserve">. </w:t>
      </w:r>
    </w:p>
    <w:p w14:paraId="7D9CC808" w14:textId="4CC67DC9" w:rsidR="002045E1" w:rsidRPr="00C6113E" w:rsidRDefault="00E41CCA" w:rsidP="00012288">
      <w:pPr>
        <w:pStyle w:val="Verdict"/>
      </w:pPr>
      <w:r w:rsidRPr="00C6113E">
        <w:t xml:space="preserve"> </w:t>
      </w:r>
      <w:permStart w:id="1680564256" w:edGrp="everyone"/>
      <w:sdt>
        <w:sdtPr>
          <w:tag w:val="Verdict"/>
          <w:id w:val="-1474054474"/>
          <w:lock w:val="sdtLocked"/>
          <w:placeholder>
            <w:docPart w:val="35268C5F9CA2470D834156C40DBE0E70"/>
          </w:placeholder>
          <w15:appearance w15:val="hidden"/>
          <w:text/>
        </w:sdtPr>
        <w:sdtEndPr/>
        <w:sdtContent>
          <w:r w:rsidR="002942FB">
            <w:t>X</w:t>
          </w:r>
        </w:sdtContent>
      </w:sdt>
      <w:permEnd w:id="1680564256"/>
      <w:r w:rsidR="00607E1D" w:rsidRPr="00C6113E">
        <w:t xml:space="preserve">   </w:t>
      </w:r>
    </w:p>
    <w:p w14:paraId="50DE0D3C" w14:textId="5069C4D8"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fine dishes</w:t>
      </w:r>
      <w:r w:rsidRPr="00C6113E">
        <w:t>:</w:t>
      </w:r>
    </w:p>
    <w:p w14:paraId="10262C0A" w14:textId="26B17792" w:rsidR="00FB1B2B" w:rsidRPr="00C6113E" w:rsidRDefault="00FB1B2B" w:rsidP="00012288">
      <w:pPr>
        <w:pStyle w:val="Prrafodesublista"/>
      </w:pPr>
      <w:r w:rsidRPr="00C6113E">
        <w:t xml:space="preserve">List </w:t>
      </w:r>
      <w:r w:rsidR="00463F9A" w:rsidRPr="00C6113E">
        <w:t>their</w:t>
      </w:r>
      <w:r w:rsidR="002D1207" w:rsidRPr="00C6113E">
        <w:t xml:space="preserve"> </w:t>
      </w:r>
      <w:r w:rsidR="00663C67" w:rsidRPr="00C6113E">
        <w:t>fine dishes</w:t>
      </w:r>
      <w:r w:rsidRPr="00C6113E">
        <w:t>.</w:t>
      </w:r>
    </w:p>
    <w:p w14:paraId="3A13F505" w14:textId="49E21537"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663C67" w:rsidRPr="00C6113E">
        <w:t>epicure</w:t>
      </w:r>
      <w:r w:rsidR="002D1207" w:rsidRPr="00C6113E">
        <w:t>.</w:t>
      </w:r>
    </w:p>
    <w:p w14:paraId="090D234B" w14:textId="72A7D4DD" w:rsidR="00D251E4" w:rsidRPr="00C6113E" w:rsidRDefault="00E41CCA" w:rsidP="00012288">
      <w:pPr>
        <w:pStyle w:val="Verdict"/>
      </w:pPr>
      <w:r w:rsidRPr="00C6113E">
        <w:t xml:space="preserve"> </w:t>
      </w:r>
      <w:permStart w:id="200764399" w:edGrp="everyone"/>
      <w:sdt>
        <w:sdtPr>
          <w:tag w:val="Verdict"/>
          <w:id w:val="1967009632"/>
          <w:lock w:val="sdtLocked"/>
          <w:placeholder>
            <w:docPart w:val="BA57A3FD4641426899C2E0C61B07051A"/>
          </w:placeholder>
          <w15:appearance w15:val="hidden"/>
          <w:text/>
        </w:sdtPr>
        <w:sdtEndPr/>
        <w:sdtContent>
          <w:r w:rsidR="002942FB">
            <w:t>X</w:t>
          </w:r>
        </w:sdtContent>
      </w:sdt>
      <w:permEnd w:id="200764399"/>
      <w:r w:rsidR="00607E1D" w:rsidRPr="00C6113E">
        <w:t xml:space="preserve">   </w:t>
      </w:r>
    </w:p>
    <w:p w14:paraId="18AFDAC7" w14:textId="31E28324" w:rsidR="00FB1B2B" w:rsidRPr="00C6113E" w:rsidRDefault="00FB1B2B" w:rsidP="00012288">
      <w:pPr>
        <w:pStyle w:val="ListParagraph"/>
      </w:pPr>
      <w:r w:rsidRPr="00C6113E">
        <w:t xml:space="preserve">Operations by </w:t>
      </w:r>
      <w:r w:rsidR="00BD678C" w:rsidRPr="00C6113E">
        <w:t>chefs</w:t>
      </w:r>
      <w:r w:rsidRPr="00C6113E">
        <w:t xml:space="preserve"> on </w:t>
      </w:r>
      <w:r w:rsidR="00F27416" w:rsidRPr="00C6113E">
        <w:t>memoranda</w:t>
      </w:r>
      <w:r w:rsidRPr="00C6113E">
        <w:t>:</w:t>
      </w:r>
    </w:p>
    <w:p w14:paraId="2D68C854" w14:textId="1D3570F3" w:rsidR="00FB1B2B" w:rsidRPr="00C6113E" w:rsidRDefault="00FB1B2B" w:rsidP="00012288">
      <w:pPr>
        <w:pStyle w:val="Prrafodesublista"/>
      </w:pPr>
      <w:r w:rsidRPr="00C6113E">
        <w:t xml:space="preserve">List the </w:t>
      </w:r>
      <w:r w:rsidR="0060753A">
        <w:t xml:space="preserve">messages in the memoranda of their </w:t>
      </w:r>
      <w:r w:rsidR="00663C67" w:rsidRPr="00C6113E">
        <w:t>fine dishes</w:t>
      </w:r>
      <w:r w:rsidRPr="00C6113E">
        <w:t>.</w:t>
      </w:r>
    </w:p>
    <w:p w14:paraId="27DA15A9" w14:textId="6D4D0D38" w:rsidR="00FB1B2B" w:rsidRPr="00C6113E" w:rsidRDefault="00FB1B2B" w:rsidP="00012288">
      <w:pPr>
        <w:pStyle w:val="Prrafodesublista"/>
      </w:pPr>
      <w:r w:rsidRPr="00C6113E">
        <w:t xml:space="preserve">Show the </w:t>
      </w:r>
      <w:r w:rsidR="0060753A">
        <w:t>messages in the memoranda of their fine dishes</w:t>
      </w:r>
      <w:r w:rsidRPr="00C6113E">
        <w:t>.</w:t>
      </w:r>
    </w:p>
    <w:p w14:paraId="3B736494" w14:textId="6C1F6CD8" w:rsidR="00FB1B2B" w:rsidRPr="00C6113E" w:rsidRDefault="00E41CCA" w:rsidP="00012288">
      <w:pPr>
        <w:pStyle w:val="Verdict"/>
      </w:pPr>
      <w:r w:rsidRPr="00C6113E">
        <w:t xml:space="preserve"> </w:t>
      </w:r>
      <w:permStart w:id="1188855114" w:edGrp="everyone"/>
      <w:sdt>
        <w:sdtPr>
          <w:tag w:val="Verdict"/>
          <w:id w:val="-1398658097"/>
          <w:lock w:val="sdtLocked"/>
          <w:placeholder>
            <w:docPart w:val="6F0F1D7CCC4044929286F4752DBC1556"/>
          </w:placeholder>
          <w15:appearance w15:val="hidden"/>
          <w:text/>
        </w:sdtPr>
        <w:sdtEndPr/>
        <w:sdtContent>
          <w:r w:rsidR="002942FB">
            <w:t>X</w:t>
          </w:r>
        </w:sdtContent>
      </w:sdt>
      <w:permEnd w:id="1188855114"/>
      <w:r w:rsidR="00607E1D" w:rsidRPr="00C6113E">
        <w:t xml:space="preserve">   </w:t>
      </w:r>
    </w:p>
    <w:p w14:paraId="134D9CBC" w14:textId="33FCC9E6" w:rsidR="002D1207" w:rsidRPr="00C6113E" w:rsidRDefault="002D1207" w:rsidP="00012288">
      <w:pPr>
        <w:pStyle w:val="ListParagraph"/>
      </w:pPr>
      <w:r w:rsidRPr="00C6113E">
        <w:lastRenderedPageBreak/>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22D5223F" w14:textId="67121650" w:rsidR="00FB1B2B" w:rsidRPr="00C6113E" w:rsidRDefault="00FB1B2B" w:rsidP="00012288">
      <w:pPr>
        <w:pStyle w:val="Prrafodesublista"/>
      </w:pPr>
      <w:r w:rsidRPr="00C6113E">
        <w:t xml:space="preserve">List </w:t>
      </w:r>
      <w:r w:rsidR="00463F9A" w:rsidRPr="00C6113E">
        <w:t>their</w:t>
      </w:r>
      <w:r w:rsidRPr="00C6113E">
        <w:t xml:space="preserve"> </w:t>
      </w:r>
      <w:r w:rsidR="00663C67" w:rsidRPr="00C6113E">
        <w:t>fine dishes</w:t>
      </w:r>
      <w:r w:rsidRPr="00C6113E">
        <w:t>.</w:t>
      </w:r>
    </w:p>
    <w:p w14:paraId="0238EC8B" w14:textId="594FBB34"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BD678C" w:rsidRPr="00C6113E">
        <w:t>chef</w:t>
      </w:r>
      <w:r w:rsidR="005E440A" w:rsidRPr="00C6113E">
        <w:t>.</w:t>
      </w:r>
    </w:p>
    <w:p w14:paraId="12DD5F73" w14:textId="61653129" w:rsidR="00D251E4" w:rsidRPr="00C6113E" w:rsidRDefault="00E41CCA" w:rsidP="00012288">
      <w:pPr>
        <w:pStyle w:val="Verdict"/>
      </w:pPr>
      <w:r w:rsidRPr="00C6113E">
        <w:t xml:space="preserve"> </w:t>
      </w:r>
      <w:permStart w:id="1748916402" w:edGrp="everyone"/>
      <w:sdt>
        <w:sdtPr>
          <w:tag w:val="Verdict"/>
          <w:id w:val="-1862657863"/>
          <w:lock w:val="sdtLocked"/>
          <w:placeholder>
            <w:docPart w:val="240BEF7263884BFAA20BF391355BC718"/>
          </w:placeholder>
          <w15:appearance w15:val="hidden"/>
          <w:text/>
        </w:sdtPr>
        <w:sdtEndPr/>
        <w:sdtContent>
          <w:r w:rsidR="002942FB">
            <w:t>X</w:t>
          </w:r>
        </w:sdtContent>
      </w:sdt>
      <w:permEnd w:id="1748916402"/>
      <w:r w:rsidR="00607E1D" w:rsidRPr="00C6113E">
        <w:t xml:space="preserve">   </w:t>
      </w:r>
    </w:p>
    <w:p w14:paraId="0ABAA7AC" w14:textId="644AC426" w:rsidR="00FB1B2B" w:rsidRPr="00C6113E" w:rsidRDefault="00FB1B2B" w:rsidP="00012288">
      <w:pPr>
        <w:pStyle w:val="ListParagraph"/>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2575BD3E" w14:textId="77777777" w:rsidR="0060753A" w:rsidRPr="0060753A" w:rsidRDefault="0060753A" w:rsidP="0060753A">
      <w:pPr>
        <w:pStyle w:val="Prrafodesublista"/>
      </w:pPr>
      <w:r w:rsidRPr="0060753A">
        <w:t>List the messages in the memoranda of their fine dishes.</w:t>
      </w:r>
    </w:p>
    <w:p w14:paraId="30E9C3B3" w14:textId="77777777" w:rsidR="0060753A" w:rsidRPr="0060753A" w:rsidRDefault="0060753A" w:rsidP="0060753A">
      <w:pPr>
        <w:pStyle w:val="Prrafodesublista"/>
      </w:pPr>
      <w:r w:rsidRPr="0060753A">
        <w:t>Show the messages in the memoranda of their fine dishes.</w:t>
      </w:r>
    </w:p>
    <w:p w14:paraId="21F23948" w14:textId="7FA5D9FE" w:rsidR="00FB1B2B" w:rsidRPr="00C6113E" w:rsidRDefault="00E41CCA" w:rsidP="00012288">
      <w:pPr>
        <w:pStyle w:val="Verdict"/>
      </w:pPr>
      <w:r w:rsidRPr="00C6113E">
        <w:t xml:space="preserve"> </w:t>
      </w:r>
      <w:permStart w:id="874457458" w:edGrp="everyone"/>
      <w:sdt>
        <w:sdtPr>
          <w:tag w:val="Verdict"/>
          <w:id w:val="1755704154"/>
          <w:lock w:val="sdtLocked"/>
          <w:placeholder>
            <w:docPart w:val="193451861C49415BB43B499640CE7B47"/>
          </w:placeholder>
          <w15:appearance w15:val="hidden"/>
          <w:text/>
        </w:sdtPr>
        <w:sdtEndPr/>
        <w:sdtContent>
          <w:r w:rsidR="002942FB">
            <w:t>X</w:t>
          </w:r>
        </w:sdtContent>
      </w:sdt>
      <w:permEnd w:id="874457458"/>
      <w:r w:rsidR="00607E1D" w:rsidRPr="00C6113E">
        <w:t xml:space="preserve">   </w:t>
      </w:r>
    </w:p>
    <w:p w14:paraId="060C2C0D" w14:textId="3EE7D28D" w:rsidR="00FB1B2B" w:rsidRPr="00C6113E" w:rsidRDefault="00FB1B2B" w:rsidP="00012288">
      <w:pPr>
        <w:pStyle w:val="ListParagraph"/>
      </w:pPr>
      <w:r w:rsidRPr="00C6113E">
        <w:t xml:space="preserve">Operations by </w:t>
      </w:r>
      <w:r w:rsidR="00663C67" w:rsidRPr="00C6113E">
        <w:t>epicure</w:t>
      </w:r>
      <w:r w:rsidR="00BD678C" w:rsidRPr="00C6113E">
        <w:t>s</w:t>
      </w:r>
      <w:r w:rsidRPr="00C6113E">
        <w:t xml:space="preserve"> on </w:t>
      </w:r>
      <w:r w:rsidR="00663C67" w:rsidRPr="00C6113E">
        <w:t>epicure</w:t>
      </w:r>
      <w:r w:rsidR="00262D57" w:rsidRPr="00C6113E">
        <w:t xml:space="preserve"> dashboard</w:t>
      </w:r>
      <w:r w:rsidRPr="00C6113E">
        <w:t>s:</w:t>
      </w:r>
    </w:p>
    <w:p w14:paraId="14DA92CD" w14:textId="17EB112A" w:rsidR="00FB1B2B" w:rsidRPr="00C6113E" w:rsidRDefault="00FB1B2B" w:rsidP="0060753A">
      <w:pPr>
        <w:pStyle w:val="Prrafodesublista"/>
      </w:pPr>
      <w:r w:rsidRPr="00C6113E">
        <w:t xml:space="preserve">Show </w:t>
      </w:r>
      <w:r w:rsidR="00463F9A" w:rsidRPr="00C6113E">
        <w:t>their</w:t>
      </w:r>
      <w:r w:rsidRPr="00C6113E">
        <w:t xml:space="preserve"> </w:t>
      </w:r>
      <w:r w:rsidR="00663C67" w:rsidRPr="00C6113E">
        <w:t>epicure</w:t>
      </w:r>
      <w:r w:rsidR="00262D57" w:rsidRPr="00C6113E">
        <w:t xml:space="preserve"> dashboard</w:t>
      </w:r>
      <w:r w:rsidR="00012288" w:rsidRPr="00C6113E">
        <w:t>s</w:t>
      </w:r>
      <w:r w:rsidRPr="00C6113E">
        <w:t>.</w:t>
      </w:r>
    </w:p>
    <w:p w14:paraId="3F0D99D1" w14:textId="1FB26204" w:rsidR="00FB1B2B" w:rsidRPr="00C6113E" w:rsidRDefault="00E41CCA" w:rsidP="00012288">
      <w:pPr>
        <w:pStyle w:val="Verdict"/>
      </w:pPr>
      <w:r w:rsidRPr="00C6113E">
        <w:t xml:space="preserve"> </w:t>
      </w:r>
      <w:permStart w:id="1113684067" w:edGrp="everyone"/>
      <w:sdt>
        <w:sdtPr>
          <w:tag w:val="Verdict"/>
          <w:id w:val="-1279489927"/>
          <w:lock w:val="sdtLocked"/>
          <w:placeholder>
            <w:docPart w:val="39E49E5C782847D0B69CBC21B5CFF466"/>
          </w:placeholder>
          <w15:appearance w15:val="hidden"/>
          <w:text/>
        </w:sdtPr>
        <w:sdtEndPr/>
        <w:sdtContent>
          <w:r w:rsidR="002942FB">
            <w:t>X</w:t>
          </w:r>
        </w:sdtContent>
      </w:sdt>
      <w:permEnd w:id="1113684067"/>
      <w:r w:rsidR="00607E1D" w:rsidRPr="00C6113E">
        <w:t xml:space="preserve">   </w:t>
      </w:r>
    </w:p>
    <w:p w14:paraId="22AE1F4A" w14:textId="1F34CF1C" w:rsidR="00465E24" w:rsidRPr="00C6113E" w:rsidRDefault="00465E24" w:rsidP="00012288">
      <w:pPr>
        <w:pStyle w:val="ListParagraph"/>
      </w:pPr>
      <w:r w:rsidRPr="00C6113E">
        <w:t>Operations by administrator</w:t>
      </w:r>
      <w:r w:rsidR="00012288" w:rsidRPr="00C6113E">
        <w:t>s</w:t>
      </w:r>
      <w:r w:rsidRPr="00C6113E">
        <w:t xml:space="preserve"> on the</w:t>
      </w:r>
      <w:r w:rsidR="00BB4EF0">
        <w:t xml:space="preserve"> system</w:t>
      </w:r>
      <w:r w:rsidRPr="00C6113E">
        <w:t xml:space="preserve"> configuration:</w:t>
      </w:r>
    </w:p>
    <w:p w14:paraId="0CF319F3" w14:textId="467FF293" w:rsidR="00465E24" w:rsidRPr="00C6113E" w:rsidRDefault="00465E24" w:rsidP="00012288">
      <w:pPr>
        <w:pStyle w:val="Prrafodesublista"/>
      </w:pPr>
      <w:r w:rsidRPr="00C6113E">
        <w:t>Show the system configuration.</w:t>
      </w:r>
      <w:r w:rsidR="00BB4EF0">
        <w:t xml:space="preserve"> </w:t>
      </w:r>
      <w:r w:rsidR="00BB4EF0" w:rsidRPr="00BB4EF0">
        <w:t xml:space="preserve"> </w:t>
      </w:r>
      <w:r w:rsidR="00BB4EF0">
        <w:t xml:space="preserve"> </w:t>
      </w:r>
      <w:r w:rsidR="00BB4EF0" w:rsidRPr="00C6113E">
        <w:t>If applicable, show information about the service used to perform money exchanges.</w:t>
      </w:r>
    </w:p>
    <w:p w14:paraId="65373E5D" w14:textId="1E650B3A" w:rsidR="00465E24" w:rsidRPr="00C6113E" w:rsidRDefault="00E41CCA" w:rsidP="00012288">
      <w:pPr>
        <w:pStyle w:val="Verdict"/>
      </w:pPr>
      <w:r w:rsidRPr="00C6113E">
        <w:t xml:space="preserve"> </w:t>
      </w:r>
      <w:permStart w:id="1497986895" w:edGrp="everyone"/>
      <w:sdt>
        <w:sdtPr>
          <w:tag w:val="Verdict"/>
          <w:id w:val="1136297878"/>
          <w:lock w:val="sdtLocked"/>
          <w:placeholder>
            <w:docPart w:val="E4CFFA43240A4DEE8D31F80192648A62"/>
          </w:placeholder>
          <w15:appearance w15:val="hidden"/>
          <w:text/>
        </w:sdtPr>
        <w:sdtEndPr/>
        <w:sdtContent>
          <w:r w:rsidR="002942FB">
            <w:t>X</w:t>
          </w:r>
        </w:sdtContent>
      </w:sdt>
      <w:permEnd w:id="1497986895"/>
      <w:r w:rsidR="00607E1D" w:rsidRPr="00C6113E">
        <w:t xml:space="preserve">   </w:t>
      </w:r>
    </w:p>
    <w:p w14:paraId="136073BE" w14:textId="3997923D" w:rsidR="00465E24" w:rsidRPr="00C6113E" w:rsidRDefault="00012288" w:rsidP="00012288">
      <w:pPr>
        <w:pStyle w:val="ListParagraph"/>
      </w:pPr>
      <w:r w:rsidRPr="00C6113E">
        <w:t xml:space="preserve">Operations by administrators </w:t>
      </w:r>
      <w:r w:rsidR="00465E24" w:rsidRPr="00C6113E">
        <w:t xml:space="preserve">on </w:t>
      </w:r>
      <w:r w:rsidRPr="00C6113E">
        <w:t xml:space="preserve">administrator </w:t>
      </w:r>
      <w:r w:rsidR="00465E24" w:rsidRPr="00C6113E">
        <w:t>dashboards:</w:t>
      </w:r>
    </w:p>
    <w:p w14:paraId="76450075" w14:textId="361CF5D7" w:rsidR="00465E24" w:rsidRPr="00C6113E" w:rsidRDefault="00465E24" w:rsidP="00012288">
      <w:pPr>
        <w:pStyle w:val="Prrafodesublista"/>
      </w:pPr>
      <w:r w:rsidRPr="00C6113E">
        <w:t xml:space="preserve">Show the </w:t>
      </w:r>
      <w:r w:rsidR="00262D57" w:rsidRPr="00C6113E">
        <w:t>administrator dashboard</w:t>
      </w:r>
      <w:r w:rsidRPr="00C6113E">
        <w:t>.</w:t>
      </w:r>
    </w:p>
    <w:p w14:paraId="462EE917" w14:textId="4C028EB6" w:rsidR="00465E24" w:rsidRPr="00C6113E" w:rsidRDefault="00E41CCA" w:rsidP="00012288">
      <w:pPr>
        <w:pStyle w:val="Verdict"/>
      </w:pPr>
      <w:r w:rsidRPr="00C6113E">
        <w:t xml:space="preserve"> </w:t>
      </w:r>
      <w:permStart w:id="1319727997" w:edGrp="everyone"/>
      <w:sdt>
        <w:sdtPr>
          <w:tag w:val="Verdict"/>
          <w:id w:val="86428881"/>
          <w:lock w:val="sdtLocked"/>
          <w:placeholder>
            <w:docPart w:val="6CEEF9C39C1343B3ABE1C68930DF2CB4"/>
          </w:placeholder>
          <w15:appearance w15:val="hidden"/>
          <w:text/>
        </w:sdtPr>
        <w:sdtEndPr/>
        <w:sdtContent>
          <w:r w:rsidR="002942FB">
            <w:t>X</w:t>
          </w:r>
        </w:sdtContent>
      </w:sdt>
      <w:permEnd w:id="1319727997"/>
      <w:r w:rsidR="00607E1D" w:rsidRPr="00C6113E">
        <w:t xml:space="preserve">   </w:t>
      </w:r>
    </w:p>
    <w:p w14:paraId="4A5CED31" w14:textId="55CF82D2" w:rsidR="002D1207" w:rsidRPr="00C6113E" w:rsidRDefault="002D1207" w:rsidP="00217F2B">
      <w:pPr>
        <w:pStyle w:val="Heading2"/>
        <w:tabs>
          <w:tab w:val="left" w:pos="284"/>
        </w:tabs>
      </w:pPr>
      <w:r w:rsidRPr="00C6113E">
        <w:t>Non-functional requirements</w:t>
      </w:r>
    </w:p>
    <w:p w14:paraId="1E611D7C" w14:textId="2F852E80" w:rsidR="005E440A" w:rsidRPr="00C6113E" w:rsidRDefault="00012288" w:rsidP="00012288">
      <w:pPr>
        <w:pStyle w:val="ListParagraph"/>
      </w:pPr>
      <w:r w:rsidRPr="00C6113E">
        <w:t>M</w:t>
      </w:r>
      <w:r w:rsidR="00F27416" w:rsidRPr="00C6113E">
        <w:t xml:space="preserve">oments, </w:t>
      </w:r>
      <w:r w:rsidR="005E440A" w:rsidRPr="00C6113E">
        <w:t>money amounts</w:t>
      </w:r>
      <w:r w:rsidR="00F27416" w:rsidRPr="00C6113E">
        <w:t>, and Booleans</w:t>
      </w:r>
      <w:r w:rsidR="005E440A" w:rsidRPr="00C6113E">
        <w:t xml:space="preserve"> must be internationalised when they are shown. Other kinds of data </w:t>
      </w:r>
      <w:r w:rsidRPr="00C6113E">
        <w:t xml:space="preserve">might be, but are not expected to </w:t>
      </w:r>
      <w:r w:rsidR="005E440A" w:rsidRPr="00C6113E">
        <w:t>be internationalised.</w:t>
      </w:r>
    </w:p>
    <w:p w14:paraId="3573340C" w14:textId="6E72FDFA" w:rsidR="00D251E4" w:rsidRPr="00C6113E" w:rsidRDefault="00E41CCA" w:rsidP="00012288">
      <w:pPr>
        <w:pStyle w:val="Verdict"/>
      </w:pPr>
      <w:r w:rsidRPr="00C6113E">
        <w:t xml:space="preserve"> </w:t>
      </w:r>
      <w:permStart w:id="1976246360" w:edGrp="everyone"/>
      <w:sdt>
        <w:sdtPr>
          <w:tag w:val="Verdict"/>
          <w:id w:val="-894894955"/>
          <w:lock w:val="sdtLocked"/>
          <w:placeholder>
            <w:docPart w:val="F60B5F02EB344715BB3E347F7BA489A9"/>
          </w:placeholder>
          <w15:appearance w15:val="hidden"/>
          <w:text/>
        </w:sdtPr>
        <w:sdtEndPr/>
        <w:sdtContent>
          <w:r w:rsidR="002942FB">
            <w:t>X</w:t>
          </w:r>
        </w:sdtContent>
      </w:sdt>
      <w:permEnd w:id="1976246360"/>
      <w:r w:rsidR="00607E1D" w:rsidRPr="00C6113E">
        <w:t xml:space="preserve">   </w:t>
      </w:r>
    </w:p>
    <w:p w14:paraId="44BB4434" w14:textId="7E9E6A4E" w:rsidR="002D1207" w:rsidRPr="00C6113E" w:rsidRDefault="002D1207" w:rsidP="00217F2B">
      <w:pPr>
        <w:pStyle w:val="Heading2"/>
        <w:tabs>
          <w:tab w:val="left" w:pos="284"/>
        </w:tabs>
      </w:pPr>
      <w:r w:rsidRPr="00C6113E">
        <w:t>Managerial requirements</w:t>
      </w:r>
    </w:p>
    <w:p w14:paraId="621BD4FC" w14:textId="4F979EC1" w:rsidR="00763C90" w:rsidRPr="00C6113E" w:rsidRDefault="00763C90" w:rsidP="00012288">
      <w:pPr>
        <w:pStyle w:val="ListParagraph"/>
      </w:pPr>
      <w:r w:rsidRPr="00C6113E">
        <w:t>Produce a planning report</w:t>
      </w:r>
      <w:r w:rsidR="000E69F6" w:rsidRPr="00C6113E">
        <w:t>, cf. the annexes</w:t>
      </w:r>
      <w:r w:rsidRPr="00C6113E">
        <w:t>.</w:t>
      </w:r>
    </w:p>
    <w:p w14:paraId="6B203937" w14:textId="5947018D" w:rsidR="00D251E4" w:rsidRPr="00C6113E" w:rsidRDefault="00E41CCA" w:rsidP="00012288">
      <w:pPr>
        <w:pStyle w:val="Verdict"/>
      </w:pPr>
      <w:r w:rsidRPr="00C6113E">
        <w:t xml:space="preserve"> </w:t>
      </w:r>
      <w:permStart w:id="985006711" w:edGrp="everyone"/>
      <w:sdt>
        <w:sdtPr>
          <w:tag w:val="Verdict"/>
          <w:id w:val="-1563859665"/>
          <w:lock w:val="sdtLocked"/>
          <w:placeholder>
            <w:docPart w:val="C1419DDA500E4E11A435C94D50C35C06"/>
          </w:placeholder>
          <w15:appearance w15:val="hidden"/>
          <w:text/>
        </w:sdtPr>
        <w:sdtEndPr/>
        <w:sdtContent>
          <w:r w:rsidR="002942FB">
            <w:t>X</w:t>
          </w:r>
        </w:sdtContent>
      </w:sdt>
      <w:permEnd w:id="985006711"/>
      <w:r w:rsidR="00607E1D" w:rsidRPr="00C6113E">
        <w:t xml:space="preserve">   </w:t>
      </w:r>
    </w:p>
    <w:p w14:paraId="60C69F83" w14:textId="312B450D" w:rsidR="00763C90" w:rsidRPr="00C6113E" w:rsidRDefault="00763C90" w:rsidP="00012288">
      <w:pPr>
        <w:pStyle w:val="ListParagraph"/>
      </w:pPr>
      <w:r w:rsidRPr="00C6113E">
        <w:t>Produce</w:t>
      </w:r>
      <w:r w:rsidR="00036012" w:rsidRPr="00C6113E">
        <w:t xml:space="preserve"> a</w:t>
      </w:r>
      <w:r w:rsidRPr="00C6113E">
        <w:t xml:space="preserve"> progress report</w:t>
      </w:r>
      <w:r w:rsidR="000E69F6" w:rsidRPr="00C6113E">
        <w:t>, cf. the annexes</w:t>
      </w:r>
      <w:r w:rsidRPr="00C6113E">
        <w:t>.</w:t>
      </w:r>
    </w:p>
    <w:p w14:paraId="51962453" w14:textId="45684C83" w:rsidR="00D251E4" w:rsidRPr="00C6113E" w:rsidRDefault="00E41CCA" w:rsidP="00012288">
      <w:pPr>
        <w:pStyle w:val="Verdict"/>
      </w:pPr>
      <w:r w:rsidRPr="00C6113E">
        <w:t xml:space="preserve"> </w:t>
      </w:r>
      <w:permStart w:id="135475186" w:edGrp="everyone"/>
      <w:sdt>
        <w:sdtPr>
          <w:tag w:val="Verdict"/>
          <w:id w:val="478356720"/>
          <w:lock w:val="sdtLocked"/>
          <w:placeholder>
            <w:docPart w:val="B9ED12779F414CB6B463FF25347B090A"/>
          </w:placeholder>
          <w15:appearance w15:val="hidden"/>
          <w:text/>
        </w:sdtPr>
        <w:sdtEndPr/>
        <w:sdtContent>
          <w:r w:rsidR="002942FB">
            <w:t>X</w:t>
          </w:r>
        </w:sdtContent>
      </w:sdt>
      <w:permEnd w:id="135475186"/>
      <w:r w:rsidR="00607E1D" w:rsidRPr="00C6113E">
        <w:t xml:space="preserve">   </w:t>
      </w:r>
    </w:p>
    <w:p w14:paraId="4E58FF69" w14:textId="70E2F2DD" w:rsidR="00294675" w:rsidRPr="00C6113E" w:rsidRDefault="00BB4EF0" w:rsidP="00012288">
      <w:pPr>
        <w:pStyle w:val="ListParagraph"/>
      </w:pPr>
      <w:r>
        <w:lastRenderedPageBreak/>
        <w:t>Produce a L</w:t>
      </w:r>
      <w:r w:rsidR="00294675" w:rsidRPr="00C6113E">
        <w:t>int report</w:t>
      </w:r>
      <w:r w:rsidR="000E69F6" w:rsidRPr="00C6113E">
        <w:t>, cf. the annexes</w:t>
      </w:r>
      <w:r w:rsidR="00294675" w:rsidRPr="00C6113E">
        <w:t xml:space="preserve">.  </w:t>
      </w:r>
    </w:p>
    <w:p w14:paraId="53791954" w14:textId="7865A893" w:rsidR="00D251E4" w:rsidRPr="00C6113E" w:rsidRDefault="00E41CCA" w:rsidP="00012288">
      <w:pPr>
        <w:pStyle w:val="Verdict"/>
      </w:pPr>
      <w:r w:rsidRPr="00C6113E">
        <w:t xml:space="preserve"> </w:t>
      </w:r>
      <w:permStart w:id="40266845" w:edGrp="everyone"/>
      <w:sdt>
        <w:sdtPr>
          <w:tag w:val="Verdict"/>
          <w:id w:val="1351909516"/>
          <w:lock w:val="sdtLocked"/>
          <w:placeholder>
            <w:docPart w:val="6D6FA5E75D5D43D18BA8FEF0A21DEE54"/>
          </w:placeholder>
          <w15:appearance w15:val="hidden"/>
          <w:text/>
        </w:sdtPr>
        <w:sdtEndPr/>
        <w:sdtContent>
          <w:r w:rsidR="002942FB">
            <w:t>X</w:t>
          </w:r>
        </w:sdtContent>
      </w:sdt>
      <w:permEnd w:id="40266845"/>
      <w:r w:rsidR="00607E1D" w:rsidRPr="00C6113E">
        <w:t xml:space="preserve">   </w:t>
      </w:r>
    </w:p>
    <w:p w14:paraId="3E1EDD3D" w14:textId="7F45FE34" w:rsidR="00FB1B2B" w:rsidRPr="00C6113E" w:rsidRDefault="00FB1B2B" w:rsidP="00012288">
      <w:pPr>
        <w:pStyle w:val="ListParagraph"/>
      </w:pPr>
      <w:r w:rsidRPr="00C6113E">
        <w:t>Produce a test suite for your project.</w:t>
      </w:r>
      <w:r w:rsidR="002A3A30" w:rsidRPr="00C6113E">
        <w:t xml:space="preserve">  Each member of your workgroup must focus on at least one feature and develop complete test cases for it.  </w:t>
      </w:r>
    </w:p>
    <w:p w14:paraId="411A44E7" w14:textId="41B23EC6" w:rsidR="00FB1B2B" w:rsidRPr="00C6113E" w:rsidRDefault="00E41CCA" w:rsidP="00012288">
      <w:pPr>
        <w:pStyle w:val="Verdict"/>
      </w:pPr>
      <w:r w:rsidRPr="00C6113E">
        <w:t xml:space="preserve"> </w:t>
      </w:r>
      <w:permStart w:id="1171546346" w:edGrp="everyone"/>
      <w:sdt>
        <w:sdtPr>
          <w:tag w:val="Verdict"/>
          <w:id w:val="-1836054391"/>
          <w:lock w:val="sdtLocked"/>
          <w:placeholder>
            <w:docPart w:val="6B9E19C04753482CB9C4CEB64F041FEF"/>
          </w:placeholder>
          <w15:appearance w15:val="hidden"/>
          <w:text/>
        </w:sdtPr>
        <w:sdtEndPr/>
        <w:sdtContent>
          <w:r w:rsidR="00C31652" w:rsidRPr="00C6113E">
            <w:t xml:space="preserve">    </w:t>
          </w:r>
        </w:sdtContent>
      </w:sdt>
      <w:permEnd w:id="1171546346"/>
      <w:r w:rsidR="00607E1D" w:rsidRPr="00C6113E">
        <w:t xml:space="preserve">   </w:t>
      </w:r>
    </w:p>
    <w:p w14:paraId="6937052D" w14:textId="2AE31B9E" w:rsidR="00294675" w:rsidRPr="00C6113E" w:rsidRDefault="00294675" w:rsidP="00012288">
      <w:pPr>
        <w:pStyle w:val="ListParagraph"/>
      </w:pPr>
      <w:r w:rsidRPr="00C6113E">
        <w:t>Produce a performance report</w:t>
      </w:r>
      <w:r w:rsidR="007F0510" w:rsidRPr="00C6113E">
        <w:t>, cf. the annexes</w:t>
      </w:r>
      <w:r w:rsidRPr="00C6113E">
        <w:t>.</w:t>
      </w:r>
    </w:p>
    <w:p w14:paraId="35778D45" w14:textId="656D91C3" w:rsidR="00D251E4" w:rsidRPr="00C6113E" w:rsidRDefault="00E41CCA" w:rsidP="00012288">
      <w:pPr>
        <w:pStyle w:val="Verdict"/>
      </w:pPr>
      <w:r w:rsidRPr="00C6113E">
        <w:t xml:space="preserve"> </w:t>
      </w:r>
      <w:permStart w:id="583036121" w:edGrp="everyone"/>
      <w:sdt>
        <w:sdtPr>
          <w:tag w:val="Verdict"/>
          <w:id w:val="-1982523013"/>
          <w:lock w:val="sdtLocked"/>
          <w:placeholder>
            <w:docPart w:val="AA3F25C9C52346FDA9592F1E6322AF2F"/>
          </w:placeholder>
          <w15:appearance w15:val="hidden"/>
          <w:text/>
        </w:sdtPr>
        <w:sdtEndPr/>
        <w:sdtContent>
          <w:r w:rsidR="00C31652" w:rsidRPr="00C6113E">
            <w:t xml:space="preserve">    </w:t>
          </w:r>
        </w:sdtContent>
      </w:sdt>
      <w:permEnd w:id="583036121"/>
      <w:r w:rsidR="00607E1D" w:rsidRPr="00C6113E">
        <w:t xml:space="preserve">   </w:t>
      </w:r>
    </w:p>
    <w:p w14:paraId="53B1E7A8"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7B2706CD" w14:textId="6A293C14" w:rsidR="0099376F" w:rsidRPr="00C6113E" w:rsidRDefault="0099376F" w:rsidP="00217F2B">
      <w:pPr>
        <w:pStyle w:val="Heading1"/>
        <w:tabs>
          <w:tab w:val="left" w:pos="284"/>
        </w:tabs>
      </w:pPr>
      <w:r w:rsidRPr="00C6113E">
        <w:lastRenderedPageBreak/>
        <w:t>Deliverable D0</w:t>
      </w:r>
      <w:r w:rsidR="002D1207" w:rsidRPr="00C6113E">
        <w:t>4: editing data</w:t>
      </w:r>
    </w:p>
    <w:p w14:paraId="47F26313" w14:textId="369BA0A9" w:rsidR="002D1207" w:rsidRPr="00C6113E" w:rsidRDefault="002D1207" w:rsidP="00217F2B">
      <w:pPr>
        <w:pStyle w:val="Heading2"/>
        <w:tabs>
          <w:tab w:val="left" w:pos="284"/>
        </w:tabs>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465E24">
      <w:pPr>
        <w:pStyle w:val="Heading2"/>
      </w:pPr>
      <w:r w:rsidRPr="00C6113E">
        <w:t>Functional requirements</w:t>
      </w:r>
    </w:p>
    <w:p w14:paraId="2B433FD3" w14:textId="77777777" w:rsidR="00A35BBC" w:rsidRPr="00C6113E" w:rsidRDefault="00A35BBC" w:rsidP="008A30BA">
      <w:pPr>
        <w:pStyle w:val="ListParagraph"/>
        <w:numPr>
          <w:ilvl w:val="0"/>
          <w:numId w:val="15"/>
        </w:numPr>
      </w:pPr>
      <w:r w:rsidRPr="00C6113E">
        <w:t>Operations by anonymous principals on user accounts:</w:t>
      </w:r>
    </w:p>
    <w:p w14:paraId="41615893" w14:textId="014FFCB5" w:rsidR="00A35BBC" w:rsidRPr="00C6113E" w:rsidRDefault="00A35BBC" w:rsidP="0060753A">
      <w:pPr>
        <w:pStyle w:val="Prrafodesublista"/>
      </w:pPr>
      <w:r w:rsidRPr="00C6113E">
        <w:t>Sign up to the system</w:t>
      </w:r>
      <w:r w:rsidR="00BB4EF0">
        <w:t xml:space="preserve"> and b</w:t>
      </w:r>
      <w:r w:rsidRPr="00C6113E">
        <w:t xml:space="preserve">ecome </w:t>
      </w:r>
      <w:r w:rsidR="009348F9" w:rsidRPr="00C6113E">
        <w:t>a chef</w:t>
      </w:r>
      <w:r w:rsidRPr="00C6113E">
        <w:t xml:space="preserve"> and/or </w:t>
      </w:r>
      <w:r w:rsidR="009348F9" w:rsidRPr="00C6113E">
        <w:t>an epicure</w:t>
      </w:r>
      <w:r w:rsidRPr="00C6113E">
        <w:t>.</w:t>
      </w:r>
    </w:p>
    <w:permStart w:id="582765440" w:edGrp="everyone"/>
    <w:p w14:paraId="4E8FE18F" w14:textId="2B0EAE3E" w:rsidR="00A35BBC" w:rsidRPr="00C6113E" w:rsidRDefault="002942FB" w:rsidP="00012288">
      <w:pPr>
        <w:pStyle w:val="Verdict"/>
      </w:pPr>
      <w:sdt>
        <w:sdtPr>
          <w:tag w:val="Verdict"/>
          <w:id w:val="-1291509182"/>
          <w:lock w:val="sdtLocked"/>
          <w:placeholder>
            <w:docPart w:val="40477C345F9F4A55B9EB949FEE84C61F"/>
          </w:placeholder>
          <w15:appearance w15:val="hidden"/>
          <w:text/>
        </w:sdtPr>
        <w:sdtEndPr/>
        <w:sdtContent>
          <w:r w:rsidR="00C31652" w:rsidRPr="00C6113E">
            <w:t xml:space="preserve">    </w:t>
          </w:r>
        </w:sdtContent>
      </w:sdt>
      <w:permEnd w:id="582765440"/>
      <w:r w:rsidR="00607E1D" w:rsidRPr="00C6113E">
        <w:t xml:space="preserve">   </w:t>
      </w:r>
      <w:r w:rsidR="00E41CCA" w:rsidRPr="00C6113E">
        <w:t xml:space="preserve"> </w:t>
      </w:r>
    </w:p>
    <w:p w14:paraId="283F4DB9" w14:textId="29A9FD47" w:rsidR="008A30BA" w:rsidRPr="00C6113E" w:rsidRDefault="008A30BA" w:rsidP="008A30BA">
      <w:pPr>
        <w:pStyle w:val="ListParagraph"/>
      </w:pPr>
      <w:r w:rsidRPr="00C6113E">
        <w:t xml:space="preserve">Operations by </w:t>
      </w:r>
      <w:r>
        <w:t xml:space="preserve">authenticated </w:t>
      </w:r>
      <w:r w:rsidRPr="00C6113E">
        <w:t>principals on user accounts:</w:t>
      </w:r>
    </w:p>
    <w:p w14:paraId="1F958348" w14:textId="5AE4A4CB" w:rsidR="008A30BA" w:rsidRPr="00C6113E" w:rsidRDefault="008A30BA" w:rsidP="008A30BA">
      <w:pPr>
        <w:pStyle w:val="Prrafodesublista"/>
      </w:pPr>
      <w:r>
        <w:t>Update their profiles</w:t>
      </w:r>
      <w:r w:rsidRPr="00C6113E">
        <w:t>.</w:t>
      </w:r>
    </w:p>
    <w:permStart w:id="900022797" w:edGrp="everyone"/>
    <w:p w14:paraId="45DA292A" w14:textId="77777777" w:rsidR="008A30BA" w:rsidRPr="00C6113E" w:rsidRDefault="002942FB" w:rsidP="008A30BA">
      <w:pPr>
        <w:pStyle w:val="Verdict"/>
      </w:pPr>
      <w:sdt>
        <w:sdtPr>
          <w:tag w:val="Verdict"/>
          <w:id w:val="1740599940"/>
          <w:placeholder>
            <w:docPart w:val="2EB825FECCAC49F186AAED543FDF1ED9"/>
          </w:placeholder>
          <w15:appearance w15:val="hidden"/>
          <w:text/>
        </w:sdtPr>
        <w:sdtEndPr/>
        <w:sdtContent>
          <w:r w:rsidR="008A30BA" w:rsidRPr="00C6113E">
            <w:t xml:space="preserve">    </w:t>
          </w:r>
        </w:sdtContent>
      </w:sdt>
      <w:permEnd w:id="900022797"/>
      <w:r w:rsidR="008A30BA" w:rsidRPr="00C6113E">
        <w:t xml:space="preserve">    </w:t>
      </w:r>
    </w:p>
    <w:p w14:paraId="3B3CCFAD" w14:textId="3A04453E" w:rsidR="002D1207" w:rsidRPr="00C6113E" w:rsidRDefault="002D1207" w:rsidP="00012288">
      <w:pPr>
        <w:pStyle w:val="ListParagraph"/>
      </w:pPr>
      <w:r w:rsidRPr="00C6113E">
        <w:t xml:space="preserve">Operations by all principals on </w:t>
      </w:r>
      <w:r w:rsidR="00F27416" w:rsidRPr="00C6113E">
        <w:t>peeps</w:t>
      </w:r>
      <w:r w:rsidRPr="00C6113E">
        <w:t>:</w:t>
      </w:r>
    </w:p>
    <w:p w14:paraId="10107F2F" w14:textId="67868CBE" w:rsidR="002D1207" w:rsidRPr="00C6113E" w:rsidRDefault="009C68EC" w:rsidP="00012288">
      <w:pPr>
        <w:pStyle w:val="Prrafodesublista"/>
      </w:pPr>
      <w:r w:rsidRPr="00C6113E">
        <w:t>Instantiate</w:t>
      </w:r>
      <w:r w:rsidR="00D00C49" w:rsidRPr="00C6113E">
        <w:t xml:space="preserve"> </w:t>
      </w:r>
      <w:r w:rsidR="002D1207" w:rsidRPr="00C6113E">
        <w:t xml:space="preserve">a </w:t>
      </w:r>
      <w:r w:rsidR="00A51CDA" w:rsidRPr="00C6113E">
        <w:t>peep</w:t>
      </w:r>
      <w:r w:rsidR="002D1207" w:rsidRPr="00C6113E">
        <w:t xml:space="preserve">.  Note that </w:t>
      </w:r>
      <w:r w:rsidR="00F27416" w:rsidRPr="00C6113E">
        <w:t>peeps</w:t>
      </w:r>
      <w:r w:rsidR="002D1207" w:rsidRPr="00C6113E">
        <w:t xml:space="preserve"> cannot be updated or deleted; thus, the system must require confirmation before </w:t>
      </w:r>
      <w:r w:rsidR="00D00C49" w:rsidRPr="00C6113E">
        <w:t xml:space="preserve">creating </w:t>
      </w:r>
      <w:r w:rsidR="002D1207" w:rsidRPr="00C6113E">
        <w:t>them.</w:t>
      </w:r>
    </w:p>
    <w:p w14:paraId="43F41BB5" w14:textId="4C9A3001" w:rsidR="00C94144" w:rsidRPr="00C6113E" w:rsidRDefault="00E41CCA" w:rsidP="00012288">
      <w:pPr>
        <w:pStyle w:val="Verdict"/>
      </w:pPr>
      <w:r w:rsidRPr="00C6113E">
        <w:t xml:space="preserve"> </w:t>
      </w:r>
      <w:permStart w:id="619714084" w:edGrp="everyone"/>
      <w:sdt>
        <w:sdtPr>
          <w:tag w:val="Verdict"/>
          <w:id w:val="-942841823"/>
          <w:lock w:val="sdtLocked"/>
          <w:placeholder>
            <w:docPart w:val="11BC3A93719C44B798DE1601ADDD5ECF"/>
          </w:placeholder>
          <w15:appearance w15:val="hidden"/>
          <w:text/>
        </w:sdtPr>
        <w:sdtEndPr/>
        <w:sdtContent>
          <w:r w:rsidR="00C31652" w:rsidRPr="00C6113E">
            <w:t xml:space="preserve">    </w:t>
          </w:r>
        </w:sdtContent>
      </w:sdt>
      <w:permEnd w:id="619714084"/>
      <w:r w:rsidR="00607E1D" w:rsidRPr="00C6113E">
        <w:t xml:space="preserve">   </w:t>
      </w:r>
    </w:p>
    <w:p w14:paraId="5441DFA9" w14:textId="07D8D38B"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ingredients</w:t>
      </w:r>
      <w:r w:rsidRPr="00C6113E">
        <w:t>:</w:t>
      </w:r>
    </w:p>
    <w:p w14:paraId="7E2E3EEB" w14:textId="47436E02"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ingredients</w:t>
      </w:r>
      <w:r w:rsidRPr="00C6113E">
        <w:t xml:space="preserve">, which includes creating, updating, deleting, and publishing them.  Updating or deleting </w:t>
      </w:r>
      <w:r w:rsidR="00236077" w:rsidRPr="00C6113E">
        <w:t>an ingredient</w:t>
      </w:r>
      <w:r w:rsidRPr="00C6113E">
        <w:t xml:space="preserve"> is allowed as long as it’s not been published. </w:t>
      </w:r>
    </w:p>
    <w:permStart w:id="1283664953" w:edGrp="everyone"/>
    <w:p w14:paraId="690277E7" w14:textId="4742B52B" w:rsidR="00C94144" w:rsidRPr="00C6113E" w:rsidRDefault="002942FB" w:rsidP="00012288">
      <w:pPr>
        <w:pStyle w:val="Verdict"/>
      </w:pPr>
      <w:sdt>
        <w:sdtPr>
          <w:tag w:val="Verdict"/>
          <w:id w:val="1668906991"/>
          <w:lock w:val="sdtLocked"/>
          <w:placeholder>
            <w:docPart w:val="3FF37FCF825F4A829E9EC27E5D464B9D"/>
          </w:placeholder>
          <w15:appearance w15:val="hidden"/>
          <w:text/>
        </w:sdtPr>
        <w:sdtEndPr/>
        <w:sdtContent>
          <w:r w:rsidR="00C31652" w:rsidRPr="00C6113E">
            <w:t xml:space="preserve">    </w:t>
          </w:r>
        </w:sdtContent>
      </w:sdt>
      <w:permEnd w:id="1283664953"/>
      <w:r w:rsidR="00607E1D" w:rsidRPr="00C6113E">
        <w:t xml:space="preserve">   </w:t>
      </w:r>
      <w:r w:rsidR="00E41CCA" w:rsidRPr="00C6113E">
        <w:t xml:space="preserve"> </w:t>
      </w:r>
    </w:p>
    <w:p w14:paraId="4F30A61F" w14:textId="1D0A15AC"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kitchen utensils</w:t>
      </w:r>
      <w:r w:rsidRPr="00C6113E">
        <w:t>:</w:t>
      </w:r>
    </w:p>
    <w:p w14:paraId="1861CAB5" w14:textId="1A50413A"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kitchen utensils</w:t>
      </w:r>
      <w:r w:rsidRPr="00C6113E">
        <w:t xml:space="preserve">, which includes creating, updating, deleting, and publishing them.  Updating or deleting a </w:t>
      </w:r>
      <w:r w:rsidR="00A51CDA" w:rsidRPr="00C6113E">
        <w:t>kitchen utensil</w:t>
      </w:r>
      <w:r w:rsidRPr="00C6113E">
        <w:t xml:space="preserve"> is allowed as long as it’s not been published. </w:t>
      </w:r>
    </w:p>
    <w:permStart w:id="465971332" w:edGrp="everyone"/>
    <w:p w14:paraId="5BEC319E" w14:textId="5B3982B9" w:rsidR="00C94144" w:rsidRPr="00C6113E" w:rsidRDefault="002942FB" w:rsidP="00012288">
      <w:pPr>
        <w:pStyle w:val="Verdict"/>
      </w:pPr>
      <w:sdt>
        <w:sdtPr>
          <w:tag w:val="Verdict"/>
          <w:id w:val="1192109309"/>
          <w:lock w:val="sdtLocked"/>
          <w:placeholder>
            <w:docPart w:val="72669A80ACB04A80B8156A59D130A4CE"/>
          </w:placeholder>
          <w15:appearance w15:val="hidden"/>
          <w:text/>
        </w:sdtPr>
        <w:sdtEndPr/>
        <w:sdtContent>
          <w:r w:rsidR="00C31652" w:rsidRPr="00C6113E">
            <w:t xml:space="preserve">    </w:t>
          </w:r>
        </w:sdtContent>
      </w:sdt>
      <w:permEnd w:id="465971332"/>
      <w:r w:rsidR="00607E1D" w:rsidRPr="00C6113E">
        <w:t xml:space="preserve">   </w:t>
      </w:r>
      <w:r w:rsidR="00E41CCA" w:rsidRPr="00C6113E">
        <w:t xml:space="preserve"> </w:t>
      </w:r>
    </w:p>
    <w:p w14:paraId="6101C6CD" w14:textId="639CE095" w:rsidR="00465E24" w:rsidRPr="00C6113E" w:rsidRDefault="00465E24" w:rsidP="00012288">
      <w:pPr>
        <w:pStyle w:val="ListParagraph"/>
      </w:pPr>
      <w:r w:rsidRPr="00C6113E">
        <w:t xml:space="preserve">Operations by </w:t>
      </w:r>
      <w:r w:rsidR="00BD678C" w:rsidRPr="00C6113E">
        <w:t>chefs</w:t>
      </w:r>
      <w:r w:rsidRPr="00C6113E">
        <w:t xml:space="preserve"> on </w:t>
      </w:r>
      <w:r w:rsidR="00663C67" w:rsidRPr="00C6113E">
        <w:t>recipe</w:t>
      </w:r>
      <w:r w:rsidRPr="00C6113E">
        <w:t>s:</w:t>
      </w:r>
    </w:p>
    <w:p w14:paraId="37B1012D" w14:textId="5AB40C6A" w:rsidR="00465E24" w:rsidRPr="00C6113E" w:rsidRDefault="00465E24" w:rsidP="00012288">
      <w:pPr>
        <w:pStyle w:val="Prrafodesublista"/>
      </w:pPr>
      <w:r w:rsidRPr="00C6113E">
        <w:t xml:space="preserve">Edit </w:t>
      </w:r>
      <w:r w:rsidR="00463F9A" w:rsidRPr="00C6113E">
        <w:t>their</w:t>
      </w:r>
      <w:r w:rsidRPr="00C6113E">
        <w:t xml:space="preserve"> own </w:t>
      </w:r>
      <w:r w:rsidR="00663C67" w:rsidRPr="00C6113E">
        <w:t>recipe</w:t>
      </w:r>
      <w:r w:rsidRPr="00C6113E">
        <w:t xml:space="preserve">s, which includes creating, updating, deleting, and publishing them.  Updating or deleting a </w:t>
      </w:r>
      <w:r w:rsidR="00A51CDA" w:rsidRPr="00C6113E">
        <w:t>recipe</w:t>
      </w:r>
      <w:r w:rsidRPr="00C6113E">
        <w:t xml:space="preserve"> is allowed as long as it’s not been published. </w:t>
      </w:r>
    </w:p>
    <w:permStart w:id="1363554649" w:edGrp="everyone"/>
    <w:p w14:paraId="55F3E29E" w14:textId="583BEDF1" w:rsidR="00465E24" w:rsidRPr="00C6113E" w:rsidRDefault="002942FB" w:rsidP="00012288">
      <w:pPr>
        <w:pStyle w:val="Verdict"/>
      </w:pPr>
      <w:sdt>
        <w:sdtPr>
          <w:tag w:val="Verdict"/>
          <w:id w:val="-1754264037"/>
          <w:lock w:val="sdtLocked"/>
          <w:placeholder>
            <w:docPart w:val="91ED3931CBE94F128FF595CCAC852540"/>
          </w:placeholder>
          <w15:appearance w15:val="hidden"/>
          <w:text/>
        </w:sdtPr>
        <w:sdtEndPr/>
        <w:sdtContent>
          <w:r w:rsidR="00C31652" w:rsidRPr="00C6113E">
            <w:t xml:space="preserve">    </w:t>
          </w:r>
        </w:sdtContent>
      </w:sdt>
      <w:permEnd w:id="1363554649"/>
      <w:r w:rsidR="00607E1D" w:rsidRPr="00C6113E">
        <w:t xml:space="preserve">   </w:t>
      </w:r>
      <w:r w:rsidR="00E41CCA" w:rsidRPr="00C6113E">
        <w:t xml:space="preserve"> </w:t>
      </w:r>
    </w:p>
    <w:p w14:paraId="7AAA3441" w14:textId="38C6B488" w:rsidR="002D1207" w:rsidRPr="00C6113E" w:rsidRDefault="002D1207" w:rsidP="00012288">
      <w:pPr>
        <w:pStyle w:val="ListParagraph"/>
      </w:pPr>
      <w:r w:rsidRPr="00C6113E">
        <w:lastRenderedPageBreak/>
        <w:t xml:space="preserve">Operations by </w:t>
      </w:r>
      <w:r w:rsidR="00BD678C" w:rsidRPr="00C6113E">
        <w:t>chefs</w:t>
      </w:r>
      <w:r w:rsidRPr="00C6113E">
        <w:t xml:space="preserve"> on </w:t>
      </w:r>
      <w:r w:rsidR="00663C67" w:rsidRPr="00C6113E">
        <w:t>fine dishes</w:t>
      </w:r>
      <w:r w:rsidRPr="00C6113E">
        <w:t>:</w:t>
      </w:r>
    </w:p>
    <w:p w14:paraId="25B2DAD5" w14:textId="76F35A0D" w:rsidR="002D1207" w:rsidRPr="00C6113E" w:rsidRDefault="002D1207" w:rsidP="00012288">
      <w:pPr>
        <w:pStyle w:val="Prrafodesublista"/>
      </w:pPr>
      <w:r w:rsidRPr="00C6113E">
        <w:t xml:space="preserve">Decide on a proposed </w:t>
      </w:r>
      <w:r w:rsidR="00663C67" w:rsidRPr="00C6113E">
        <w:t>fine dish</w:t>
      </w:r>
      <w:r w:rsidRPr="00C6113E">
        <w:t xml:space="preserve"> in order to accept or deny it.</w:t>
      </w:r>
    </w:p>
    <w:p w14:paraId="6C1566B8" w14:textId="6AFDE4A1" w:rsidR="00C94144" w:rsidRPr="00C6113E" w:rsidRDefault="00E41CCA" w:rsidP="00012288">
      <w:pPr>
        <w:pStyle w:val="Verdict"/>
      </w:pPr>
      <w:r w:rsidRPr="00C6113E">
        <w:t xml:space="preserve"> </w:t>
      </w:r>
      <w:permStart w:id="582818688" w:edGrp="everyone"/>
      <w:sdt>
        <w:sdtPr>
          <w:tag w:val="Verdict"/>
          <w:id w:val="693193710"/>
          <w:lock w:val="sdtLocked"/>
          <w:placeholder>
            <w:docPart w:val="0D1AF2E479F34D248BB7BB5E03B48817"/>
          </w:placeholder>
          <w15:appearance w15:val="hidden"/>
          <w:text/>
        </w:sdtPr>
        <w:sdtEndPr/>
        <w:sdtContent>
          <w:r w:rsidR="00C31652" w:rsidRPr="00C6113E">
            <w:t xml:space="preserve">    </w:t>
          </w:r>
        </w:sdtContent>
      </w:sdt>
      <w:permEnd w:id="582818688"/>
      <w:r w:rsidR="00607E1D" w:rsidRPr="00C6113E">
        <w:t xml:space="preserve">   </w:t>
      </w:r>
    </w:p>
    <w:p w14:paraId="02F84252" w14:textId="66BD7550" w:rsidR="00465E24" w:rsidRPr="00C6113E" w:rsidRDefault="00465E24" w:rsidP="00012288">
      <w:pPr>
        <w:pStyle w:val="ListParagraph"/>
      </w:pPr>
      <w:r w:rsidRPr="00C6113E">
        <w:t>Opera</w:t>
      </w:r>
      <w:r w:rsidR="008517F2" w:rsidRPr="00C6113E">
        <w:t xml:space="preserve">tions by </w:t>
      </w:r>
      <w:r w:rsidR="00BD678C" w:rsidRPr="00C6113E">
        <w:t>chefs</w:t>
      </w:r>
      <w:r w:rsidR="008517F2" w:rsidRPr="00C6113E">
        <w:t xml:space="preserve"> on </w:t>
      </w:r>
      <w:r w:rsidR="00F27416" w:rsidRPr="00C6113E">
        <w:t>memoranda</w:t>
      </w:r>
      <w:r w:rsidRPr="00C6113E">
        <w:t>:</w:t>
      </w:r>
    </w:p>
    <w:p w14:paraId="5437DDB2" w14:textId="10BA18A8" w:rsidR="008517F2" w:rsidRPr="00C6113E" w:rsidRDefault="009C68EC" w:rsidP="00012288">
      <w:pPr>
        <w:pStyle w:val="Prrafodesublista"/>
      </w:pPr>
      <w:r w:rsidRPr="00C6113E">
        <w:t>Instantiate</w:t>
      </w:r>
      <w:r w:rsidR="008517F2" w:rsidRPr="00C6113E">
        <w:t xml:space="preserve"> a </w:t>
      </w:r>
      <w:r w:rsidR="00A51CDA" w:rsidRPr="00C6113E">
        <w:t>memorandum</w:t>
      </w:r>
      <w:r w:rsidR="008517F2" w:rsidRPr="00C6113E">
        <w:t xml:space="preserve">.  </w:t>
      </w:r>
      <w:r w:rsidR="00F27416" w:rsidRPr="00C6113E">
        <w:t>Memoranda</w:t>
      </w:r>
      <w:r w:rsidR="008517F2" w:rsidRPr="00C6113E">
        <w:t xml:space="preserve"> cannot be updated or deleted, which requires the system to request conf</w:t>
      </w:r>
      <w:r w:rsidR="00D00C49" w:rsidRPr="00C6113E">
        <w:t>i</w:t>
      </w:r>
      <w:r w:rsidR="008517F2" w:rsidRPr="00C6113E">
        <w:t>rmation before creating them.</w:t>
      </w:r>
    </w:p>
    <w:permStart w:id="1867206550" w:edGrp="everyone"/>
    <w:p w14:paraId="5DB8DBEB" w14:textId="618912E2" w:rsidR="00465E24" w:rsidRPr="00C6113E" w:rsidRDefault="002942FB" w:rsidP="00012288">
      <w:pPr>
        <w:pStyle w:val="Verdict"/>
      </w:pPr>
      <w:sdt>
        <w:sdtPr>
          <w:tag w:val="Verdict"/>
          <w:id w:val="157657964"/>
          <w:lock w:val="sdtLocked"/>
          <w:placeholder>
            <w:docPart w:val="B2191FCB16FB4575A26FC38BD5AE084A"/>
          </w:placeholder>
          <w15:appearance w15:val="hidden"/>
          <w:text/>
        </w:sdtPr>
        <w:sdtEndPr/>
        <w:sdtContent>
          <w:r w:rsidR="00C31652" w:rsidRPr="00C6113E">
            <w:t xml:space="preserve">    </w:t>
          </w:r>
        </w:sdtContent>
      </w:sdt>
      <w:permEnd w:id="1867206550"/>
      <w:r w:rsidR="00607E1D" w:rsidRPr="00C6113E">
        <w:t xml:space="preserve">   </w:t>
      </w:r>
      <w:r w:rsidR="00E41CCA" w:rsidRPr="00C6113E">
        <w:t xml:space="preserve"> </w:t>
      </w:r>
    </w:p>
    <w:p w14:paraId="5981E4EF" w14:textId="3B436211" w:rsidR="002D1207" w:rsidRPr="00C6113E" w:rsidRDefault="002D1207" w:rsidP="00012288">
      <w:pPr>
        <w:pStyle w:val="ListParagraph"/>
      </w:pPr>
      <w:r w:rsidRPr="00C6113E">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67389092" w14:textId="1F93C970" w:rsidR="002D1207" w:rsidRPr="00C6113E" w:rsidRDefault="002D1207" w:rsidP="00012288">
      <w:pPr>
        <w:pStyle w:val="Prrafodesublista"/>
      </w:pPr>
      <w:r w:rsidRPr="00C6113E">
        <w:t xml:space="preserve">Edit </w:t>
      </w:r>
      <w:r w:rsidR="00463F9A" w:rsidRPr="00C6113E">
        <w:t>their</w:t>
      </w:r>
      <w:r w:rsidRPr="00C6113E">
        <w:t xml:space="preserve"> </w:t>
      </w:r>
      <w:r w:rsidR="00663C67" w:rsidRPr="00C6113E">
        <w:t>fine dishes</w:t>
      </w:r>
      <w:r w:rsidRPr="00C6113E">
        <w:t xml:space="preserve">, which includes creating, updating, deleting, and publishing them.  Updating or deleting a </w:t>
      </w:r>
      <w:r w:rsidR="00663C67" w:rsidRPr="00C6113E">
        <w:t>fine dish</w:t>
      </w:r>
      <w:r w:rsidRPr="00C6113E">
        <w:t xml:space="preserve"> is allowed as long as it’s not been published.</w:t>
      </w:r>
    </w:p>
    <w:permStart w:id="58728112" w:edGrp="everyone"/>
    <w:p w14:paraId="0034BF9A" w14:textId="396A2400" w:rsidR="00C94144" w:rsidRPr="00C6113E" w:rsidRDefault="002942FB" w:rsidP="00012288">
      <w:pPr>
        <w:pStyle w:val="Verdict"/>
      </w:pPr>
      <w:sdt>
        <w:sdtPr>
          <w:tag w:val="Verdict"/>
          <w:id w:val="-1596550677"/>
          <w:lock w:val="sdtLocked"/>
          <w:placeholder>
            <w:docPart w:val="87B004375EB24F388B806049D3FB452C"/>
          </w:placeholder>
          <w15:appearance w15:val="hidden"/>
          <w:text/>
        </w:sdtPr>
        <w:sdtEndPr/>
        <w:sdtContent>
          <w:r w:rsidR="00C31652" w:rsidRPr="00C6113E">
            <w:t xml:space="preserve">    </w:t>
          </w:r>
        </w:sdtContent>
      </w:sdt>
      <w:permEnd w:id="58728112"/>
      <w:r w:rsidR="00607E1D" w:rsidRPr="00C6113E">
        <w:t xml:space="preserve">   </w:t>
      </w:r>
      <w:r w:rsidR="00E41CCA" w:rsidRPr="00C6113E">
        <w:t xml:space="preserve"> </w:t>
      </w:r>
    </w:p>
    <w:p w14:paraId="707FC36A" w14:textId="2F362392" w:rsidR="00A51CDA" w:rsidRPr="00C6113E" w:rsidRDefault="00A51CDA" w:rsidP="00A51CDA">
      <w:pPr>
        <w:pStyle w:val="ListParagraph"/>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7078AA59" w14:textId="5A7F6753" w:rsidR="00A51CDA" w:rsidRPr="00C6113E" w:rsidRDefault="009C68EC" w:rsidP="00A51CDA">
      <w:pPr>
        <w:pStyle w:val="Prrafodesublista"/>
      </w:pPr>
      <w:r w:rsidRPr="00C6113E">
        <w:t>Instantiate</w:t>
      </w:r>
      <w:r w:rsidR="00A51CDA" w:rsidRPr="00C6113E">
        <w:t xml:space="preserve"> a memorandum.  </w:t>
      </w:r>
      <w:r w:rsidR="00F27416" w:rsidRPr="00C6113E">
        <w:t>Memoranda</w:t>
      </w:r>
      <w:r w:rsidR="00A51CDA" w:rsidRPr="00C6113E">
        <w:t xml:space="preserve"> cannot be updated or deleted, which requires the system to request confirmation before creating them.</w:t>
      </w:r>
    </w:p>
    <w:permStart w:id="535786827" w:edGrp="everyone"/>
    <w:p w14:paraId="531DAF21" w14:textId="77777777" w:rsidR="00F27416" w:rsidRPr="00C6113E" w:rsidRDefault="002942FB" w:rsidP="00F27416">
      <w:pPr>
        <w:pStyle w:val="Verdict"/>
      </w:pPr>
      <w:sdt>
        <w:sdtPr>
          <w:tag w:val="Verdict"/>
          <w:id w:val="-584923964"/>
          <w:placeholder>
            <w:docPart w:val="4AC1D8213E894DCCAA73E4C86517C1DD"/>
          </w:placeholder>
          <w15:appearance w15:val="hidden"/>
          <w:text/>
        </w:sdtPr>
        <w:sdtEndPr/>
        <w:sdtContent>
          <w:r w:rsidR="00F27416" w:rsidRPr="00C6113E">
            <w:t xml:space="preserve">    </w:t>
          </w:r>
        </w:sdtContent>
      </w:sdt>
      <w:permEnd w:id="535786827"/>
      <w:r w:rsidR="00F27416" w:rsidRPr="00C6113E">
        <w:t xml:space="preserve">    </w:t>
      </w:r>
    </w:p>
    <w:p w14:paraId="000F1286" w14:textId="04AFA221" w:rsidR="002D1207" w:rsidRPr="00C6113E" w:rsidRDefault="002D1207" w:rsidP="00012288">
      <w:pPr>
        <w:pStyle w:val="ListParagraph"/>
      </w:pPr>
      <w:r w:rsidRPr="00C6113E">
        <w:t xml:space="preserve">Operations by administrators on </w:t>
      </w:r>
      <w:r w:rsidR="00F27416" w:rsidRPr="00C6113E">
        <w:t>bulletins</w:t>
      </w:r>
      <w:r w:rsidRPr="00C6113E">
        <w:t>:</w:t>
      </w:r>
    </w:p>
    <w:p w14:paraId="5D465E38" w14:textId="1D54B81A" w:rsidR="002D1207" w:rsidRPr="00C6113E" w:rsidRDefault="009C68EC" w:rsidP="00012288">
      <w:pPr>
        <w:pStyle w:val="Prrafodesublista"/>
      </w:pPr>
      <w:r w:rsidRPr="00C6113E">
        <w:t>Instantiate</w:t>
      </w:r>
      <w:r w:rsidR="002D1207" w:rsidRPr="00C6113E">
        <w:t xml:space="preserve"> </w:t>
      </w:r>
      <w:r w:rsidR="00236077" w:rsidRPr="00C6113E">
        <w:t>a bulletin</w:t>
      </w:r>
      <w:r w:rsidR="002D1207" w:rsidRPr="00C6113E">
        <w:t xml:space="preserve">.  Note that the </w:t>
      </w:r>
      <w:r w:rsidR="00F27416" w:rsidRPr="00C6113E">
        <w:t>bulletins</w:t>
      </w:r>
      <w:r w:rsidR="002D1207" w:rsidRPr="00C6113E">
        <w:t xml:space="preserve"> cannot be updated or deleted; thus, the system must require confirmation to </w:t>
      </w:r>
      <w:r w:rsidRPr="00C6113E">
        <w:t>instantiate</w:t>
      </w:r>
      <w:r w:rsidR="002D1207" w:rsidRPr="00C6113E">
        <w:t xml:space="preserve"> them.</w:t>
      </w:r>
    </w:p>
    <w:permStart w:id="883651129" w:edGrp="everyone"/>
    <w:p w14:paraId="19EA1CA9" w14:textId="7E723FA2" w:rsidR="00C94144" w:rsidRPr="00C6113E" w:rsidRDefault="002942FB" w:rsidP="00012288">
      <w:pPr>
        <w:pStyle w:val="Verdict"/>
      </w:pPr>
      <w:sdt>
        <w:sdtPr>
          <w:tag w:val="Verdict"/>
          <w:id w:val="499009846"/>
          <w:lock w:val="sdtLocked"/>
          <w:placeholder>
            <w:docPart w:val="5F576874FB9D4ABCA6020BC6474175A6"/>
          </w:placeholder>
          <w15:appearance w15:val="hidden"/>
          <w:text/>
        </w:sdtPr>
        <w:sdtEndPr/>
        <w:sdtContent>
          <w:r w:rsidR="00C31652" w:rsidRPr="00C6113E">
            <w:t xml:space="preserve">    </w:t>
          </w:r>
        </w:sdtContent>
      </w:sdt>
      <w:permEnd w:id="883651129"/>
      <w:r w:rsidR="00607E1D" w:rsidRPr="00C6113E">
        <w:t xml:space="preserve">   </w:t>
      </w:r>
      <w:r w:rsidR="00E41CCA" w:rsidRPr="00C6113E">
        <w:t xml:space="preserve"> </w:t>
      </w:r>
    </w:p>
    <w:p w14:paraId="3E7748FA" w14:textId="0AAB2AF9" w:rsidR="008517F2" w:rsidRPr="00C6113E" w:rsidRDefault="008517F2" w:rsidP="00012288">
      <w:pPr>
        <w:pStyle w:val="ListParagraph"/>
      </w:pPr>
      <w:r w:rsidRPr="00C6113E">
        <w:t xml:space="preserve">Operations by an administrator principal on the </w:t>
      </w:r>
      <w:r w:rsidR="00BB4EF0">
        <w:t xml:space="preserve">system </w:t>
      </w:r>
      <w:r w:rsidRPr="00C6113E">
        <w:t>configuration:</w:t>
      </w:r>
    </w:p>
    <w:p w14:paraId="5B7BFBCA" w14:textId="37B6DCB5" w:rsidR="008517F2" w:rsidRPr="00C6113E" w:rsidRDefault="008517F2" w:rsidP="00012288">
      <w:pPr>
        <w:pStyle w:val="Prrafodesublista"/>
      </w:pPr>
      <w:r w:rsidRPr="00C6113E">
        <w:t>Update the system configuration.</w:t>
      </w:r>
    </w:p>
    <w:permStart w:id="1434338520" w:edGrp="everyone"/>
    <w:p w14:paraId="7D3DE404" w14:textId="0C69F771" w:rsidR="00B23C10" w:rsidRPr="00C6113E" w:rsidRDefault="002942FB" w:rsidP="00B23C10">
      <w:pPr>
        <w:pStyle w:val="Verdict"/>
      </w:pPr>
      <w:sdt>
        <w:sdtPr>
          <w:tag w:val="Verdict"/>
          <w:id w:val="1809741107"/>
          <w:lock w:val="sdtLocked"/>
          <w:placeholder>
            <w:docPart w:val="D7DACFC1C4A344D3B5A0B3383C71DB24"/>
          </w:placeholder>
          <w15:appearance w15:val="hidden"/>
          <w:text/>
        </w:sdtPr>
        <w:sdtEndPr/>
        <w:sdtContent>
          <w:r w:rsidR="00C31652" w:rsidRPr="00C6113E">
            <w:t xml:space="preserve">    </w:t>
          </w:r>
        </w:sdtContent>
      </w:sdt>
      <w:permEnd w:id="1434338520"/>
      <w:r w:rsidR="00607E1D" w:rsidRPr="00C6113E">
        <w:t xml:space="preserve">   </w:t>
      </w:r>
      <w:r w:rsidR="00E41CCA" w:rsidRPr="00C6113E">
        <w:t xml:space="preserve"> </w:t>
      </w:r>
    </w:p>
    <w:p w14:paraId="60EE6326" w14:textId="15A0F8F8" w:rsidR="002D1207" w:rsidRPr="00C6113E" w:rsidRDefault="002D1207" w:rsidP="00217F2B">
      <w:pPr>
        <w:pStyle w:val="Heading2"/>
        <w:tabs>
          <w:tab w:val="left" w:pos="284"/>
        </w:tabs>
      </w:pPr>
      <w:r w:rsidRPr="00C6113E">
        <w:t>Non-functional requirements</w:t>
      </w:r>
    </w:p>
    <w:p w14:paraId="766B2250" w14:textId="2F999430" w:rsidR="005E440A" w:rsidRPr="00C6113E" w:rsidRDefault="00D00C49" w:rsidP="00012288">
      <w:pPr>
        <w:pStyle w:val="ListParagraph"/>
      </w:pPr>
      <w:r w:rsidRPr="00C6113E">
        <w:t>M</w:t>
      </w:r>
      <w:r w:rsidR="00A51CDA" w:rsidRPr="00C6113E">
        <w:t xml:space="preserve">oments, </w:t>
      </w:r>
      <w:r w:rsidR="005E440A" w:rsidRPr="00C6113E">
        <w:t>money amounts</w:t>
      </w:r>
      <w:r w:rsidR="00A51CDA" w:rsidRPr="00C6113E">
        <w:t>, and Booleans</w:t>
      </w:r>
      <w:r w:rsidR="005E440A" w:rsidRPr="00C6113E">
        <w:t xml:space="preserve"> must be internationalised when they are entered. Other kinds of data </w:t>
      </w:r>
      <w:r w:rsidRPr="00C6113E">
        <w:t xml:space="preserve">might be, but </w:t>
      </w:r>
      <w:r w:rsidR="005E440A" w:rsidRPr="00C6113E">
        <w:t>are not expected to be internationalised.</w:t>
      </w:r>
    </w:p>
    <w:permStart w:id="245591300" w:edGrp="everyone"/>
    <w:p w14:paraId="7752431A" w14:textId="1AEC48EB" w:rsidR="00C94144" w:rsidRPr="00C6113E" w:rsidRDefault="002942FB" w:rsidP="00012288">
      <w:pPr>
        <w:pStyle w:val="Verdict"/>
      </w:pPr>
      <w:sdt>
        <w:sdtPr>
          <w:tag w:val="Verdict"/>
          <w:id w:val="1427079802"/>
          <w:lock w:val="sdtLocked"/>
          <w:placeholder>
            <w:docPart w:val="84BE2888F0CC4B479D62E2E8340D4200"/>
          </w:placeholder>
          <w15:appearance w15:val="hidden"/>
          <w:text/>
        </w:sdtPr>
        <w:sdtEndPr/>
        <w:sdtContent>
          <w:r w:rsidR="00C31652" w:rsidRPr="00C6113E">
            <w:t xml:space="preserve">    </w:t>
          </w:r>
        </w:sdtContent>
      </w:sdt>
      <w:permEnd w:id="245591300"/>
      <w:r w:rsidR="00607E1D" w:rsidRPr="00C6113E">
        <w:t xml:space="preserve">   </w:t>
      </w:r>
      <w:r w:rsidR="00E41CCA" w:rsidRPr="00C6113E">
        <w:t xml:space="preserve"> </w:t>
      </w:r>
    </w:p>
    <w:p w14:paraId="1B651185" w14:textId="6D57877F" w:rsidR="005B5174" w:rsidRPr="00C6113E" w:rsidRDefault="00143F5A" w:rsidP="00012288">
      <w:pPr>
        <w:pStyle w:val="ListParagraph"/>
      </w:pPr>
      <w:r w:rsidRPr="00C6113E">
        <w:t>T</w:t>
      </w:r>
      <w:r w:rsidR="005B5174" w:rsidRPr="00C6113E">
        <w:t xml:space="preserve">he system must </w:t>
      </w:r>
      <w:r w:rsidR="008517F2" w:rsidRPr="00C6113E">
        <w:t xml:space="preserve">show all </w:t>
      </w:r>
      <w:r w:rsidR="004176E0" w:rsidRPr="00C6113E">
        <w:t>money amounts</w:t>
      </w:r>
      <w:r w:rsidR="008517F2" w:rsidRPr="00C6113E">
        <w:t xml:space="preserve"> as they are entered by the users, but also their corresponding </w:t>
      </w:r>
      <w:r w:rsidR="004176E0" w:rsidRPr="00C6113E">
        <w:t xml:space="preserve">money </w:t>
      </w:r>
      <w:r w:rsidR="008517F2" w:rsidRPr="00C6113E">
        <w:t xml:space="preserve">exchanges </w:t>
      </w:r>
      <w:r w:rsidR="004176E0" w:rsidRPr="00C6113E">
        <w:t xml:space="preserve">according to </w:t>
      </w:r>
      <w:r w:rsidR="008517F2" w:rsidRPr="00C6113E">
        <w:t>the system currency.</w:t>
      </w:r>
      <w:r w:rsidR="005B5174" w:rsidRPr="00C6113E">
        <w:t xml:space="preserve"> The </w:t>
      </w:r>
      <w:r w:rsidR="008517F2" w:rsidRPr="00C6113E">
        <w:t xml:space="preserve">money </w:t>
      </w:r>
      <w:r w:rsidR="005B5174" w:rsidRPr="00C6113E">
        <w:t>exchanges must be performed online using a free</w:t>
      </w:r>
      <w:r w:rsidR="00BB4EF0">
        <w:t>-of-charge</w:t>
      </w:r>
      <w:r w:rsidR="005B5174" w:rsidRPr="00C6113E">
        <w:t xml:space="preserve"> service available on the Web.</w:t>
      </w:r>
      <w:r w:rsidR="004176E0" w:rsidRPr="00C6113E">
        <w:t xml:space="preserve">  It’s the students’ responsibility </w:t>
      </w:r>
      <w:r w:rsidR="004176E0" w:rsidRPr="00C6113E">
        <w:lastRenderedPageBreak/>
        <w:t>to find the appropriate service; no implicit or explicit liabilities will be covered by the University of Seville if the students hire pay-per-use service</w:t>
      </w:r>
      <w:r w:rsidR="00F27416" w:rsidRPr="00C6113E">
        <w:t>s!</w:t>
      </w:r>
    </w:p>
    <w:permStart w:id="1339256631" w:edGrp="everyone"/>
    <w:p w14:paraId="116ACEC7" w14:textId="0715E084" w:rsidR="00C94144" w:rsidRPr="00C6113E" w:rsidRDefault="002942FB" w:rsidP="00012288">
      <w:pPr>
        <w:pStyle w:val="Verdict"/>
      </w:pPr>
      <w:sdt>
        <w:sdtPr>
          <w:tag w:val="Verdict"/>
          <w:id w:val="231825386"/>
          <w:lock w:val="sdtLocked"/>
          <w:placeholder>
            <w:docPart w:val="84521D6338D247E7A2B345B33EAE4A16"/>
          </w:placeholder>
          <w15:appearance w15:val="hidden"/>
          <w:text/>
        </w:sdtPr>
        <w:sdtEndPr/>
        <w:sdtContent>
          <w:r w:rsidR="00C31652" w:rsidRPr="00C6113E">
            <w:t xml:space="preserve">    </w:t>
          </w:r>
        </w:sdtContent>
      </w:sdt>
      <w:permEnd w:id="1339256631"/>
      <w:r w:rsidR="00607E1D" w:rsidRPr="00C6113E">
        <w:t xml:space="preserve">   </w:t>
      </w:r>
      <w:r w:rsidR="00E41CCA" w:rsidRPr="00C6113E">
        <w:t xml:space="preserve"> </w:t>
      </w:r>
    </w:p>
    <w:p w14:paraId="0F5DDBAF" w14:textId="52D1B456" w:rsidR="005B5174" w:rsidRPr="00C6113E" w:rsidRDefault="005B5174" w:rsidP="00012288">
      <w:pPr>
        <w:pStyle w:val="ListParagraph"/>
      </w:pPr>
      <w:r w:rsidRPr="00C6113E">
        <w:t xml:space="preserve">The system must prevent the principals from storing </w:t>
      </w:r>
      <w:r w:rsidR="00F27416" w:rsidRPr="00C6113E">
        <w:t>peeps</w:t>
      </w:r>
      <w:r w:rsidRPr="00C6113E">
        <w:t xml:space="preserve">, </w:t>
      </w:r>
      <w:r w:rsidR="00F27416" w:rsidRPr="00C6113E">
        <w:t>bulletins</w:t>
      </w:r>
      <w:r w:rsidRPr="00C6113E">
        <w:t xml:space="preserve">, </w:t>
      </w:r>
      <w:r w:rsidR="00663C67" w:rsidRPr="00C6113E">
        <w:t>ingredients</w:t>
      </w:r>
      <w:r w:rsidRPr="00C6113E">
        <w:t xml:space="preserve">, </w:t>
      </w:r>
      <w:r w:rsidR="00663C67" w:rsidRPr="00C6113E">
        <w:t>kitchen utensils</w:t>
      </w:r>
      <w:r w:rsidR="00D00C49" w:rsidRPr="00C6113E">
        <w:t xml:space="preserve">, or </w:t>
      </w:r>
      <w:r w:rsidR="00663C67" w:rsidRPr="00C6113E">
        <w:t>recipe</w:t>
      </w:r>
      <w:r w:rsidR="00D00C49" w:rsidRPr="00C6113E">
        <w:t xml:space="preserve">s </w:t>
      </w:r>
      <w:r w:rsidRPr="00C6113E">
        <w:t>if they are considered spam.</w:t>
      </w:r>
      <w:r w:rsidR="00262D57" w:rsidRPr="00C6113E">
        <w:t xml:space="preserve">  </w:t>
      </w:r>
      <w:r w:rsidR="007F0510" w:rsidRPr="00C6113E">
        <w:t>A piece of text</w:t>
      </w:r>
      <w:r w:rsidR="00D00C49" w:rsidRPr="00C6113E">
        <w:t xml:space="preserve"> is considered spam if </w:t>
      </w:r>
      <w:r w:rsidR="00BD678C" w:rsidRPr="00C6113E">
        <w:t xml:space="preserve">the sum of the weights of the </w:t>
      </w:r>
      <w:r w:rsidR="007F0510" w:rsidRPr="00C6113E">
        <w:t>terms in that piece of text</w:t>
      </w:r>
      <w:r w:rsidR="00BD678C" w:rsidRPr="00C6113E">
        <w:t xml:space="preserve"> divided by the total number of </w:t>
      </w:r>
      <w:r w:rsidR="007F0510" w:rsidRPr="00C6113E">
        <w:t xml:space="preserve">terms </w:t>
      </w:r>
      <w:r w:rsidR="00BD678C" w:rsidRPr="00C6113E">
        <w:t xml:space="preserve">is greater than or equal to the spam threshold.  The words that are not explicitly listed in the system configuration as spam terms are considered </w:t>
      </w:r>
      <w:r w:rsidR="007F0510" w:rsidRPr="00C6113E">
        <w:t xml:space="preserve">terms whose </w:t>
      </w:r>
      <w:r w:rsidR="00BD678C" w:rsidRPr="00C6113E">
        <w:t>weight</w:t>
      </w:r>
      <w:r w:rsidR="007F0510" w:rsidRPr="00C6113E">
        <w:t xml:space="preserve"> is nought</w:t>
      </w:r>
      <w:r w:rsidR="00BD678C" w:rsidRPr="00C6113E">
        <w:t xml:space="preserve">.  </w:t>
      </w:r>
      <w:r w:rsidR="00262D57" w:rsidRPr="00C6113E">
        <w:t>Realise that a term must be considered spam irrespective of its case and the blanks in between its words.</w:t>
      </w:r>
      <w:r w:rsidR="00D00C49" w:rsidRPr="00C6113E">
        <w:t xml:space="preserve"> </w:t>
      </w:r>
      <w:r w:rsidR="00262D57" w:rsidRPr="00C6113E">
        <w:t>For instance</w:t>
      </w:r>
      <w:r w:rsidR="00D00C49" w:rsidRPr="00C6113E">
        <w:t>,</w:t>
      </w:r>
      <w:r w:rsidR="00262D57" w:rsidRPr="00C6113E">
        <w:t xml:space="preserve">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is a spam term that matches </w:t>
      </w:r>
      <w:r w:rsidR="00D00C49" w:rsidRPr="00C6113E">
        <w:t>“one</w:t>
      </w:r>
      <w:r w:rsidR="00D00C49" w:rsidRPr="00C6113E">
        <w:rPr>
          <w:rFonts w:ascii="MS Gothic" w:eastAsia="MS Gothic" w:hAnsi="MS Gothic" w:cs="MS Gothic"/>
        </w:rPr>
        <w:t>␣</w:t>
      </w:r>
      <w:r w:rsidR="00D00C49" w:rsidRPr="00C6113E">
        <w:t xml:space="preserve">million”,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 or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D00C49" w:rsidRPr="00C6113E">
        <w:t xml:space="preserve">; it </w:t>
      </w:r>
      <w:r w:rsidR="00262D57" w:rsidRPr="00C6113E">
        <w:t>doesn</w:t>
      </w:r>
      <w:r w:rsidR="00262D57" w:rsidRPr="00C6113E">
        <w:rPr>
          <w:rFonts w:ascii="Calibri" w:hAnsi="Calibri" w:cs="Calibri"/>
        </w:rPr>
        <w:t>’</w:t>
      </w:r>
      <w:r w:rsidR="00262D57" w:rsidRPr="00C6113E">
        <w:t xml:space="preserve">t match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262D57" w:rsidRPr="00C6113E">
        <w:t>Millionaire</w:t>
      </w:r>
      <w:r w:rsidR="00262D57" w:rsidRPr="00C6113E">
        <w:rPr>
          <w:rFonts w:ascii="Calibri" w:hAnsi="Calibri" w:cs="Calibri"/>
        </w:rPr>
        <w:t>”</w:t>
      </w:r>
      <w:r w:rsidR="00262D57" w:rsidRPr="00C6113E">
        <w:t xml:space="preserve">,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or</w:t>
      </w:r>
      <w:r w:rsidR="007F0510" w:rsidRPr="00C6113E">
        <w:rPr>
          <w:rFonts w:ascii="MS Gothic" w:eastAsia="MS Gothic" w:hAnsi="MS Gothic" w:cs="MS Gothic"/>
        </w:rPr>
        <w:t>␣</w:t>
      </w:r>
      <w:r w:rsidR="007F0510" w:rsidRPr="00C6113E">
        <w:t>two</w:t>
      </w:r>
      <w:r w:rsidR="007F0510" w:rsidRPr="00C6113E">
        <w:rPr>
          <w:rFonts w:ascii="MS Gothic" w:eastAsia="MS Gothic" w:hAnsi="MS Gothic" w:cs="MS Gothic"/>
        </w:rPr>
        <w:t>␣</w:t>
      </w:r>
      <w:r w:rsidR="00262D57" w:rsidRPr="00C6113E">
        <w:t>millions</w:t>
      </w:r>
      <w:r w:rsidR="00262D57" w:rsidRPr="00C6113E">
        <w:rPr>
          <w:rFonts w:ascii="Calibri" w:hAnsi="Calibri" w:cs="Calibri"/>
        </w:rPr>
        <w:t>”</w:t>
      </w:r>
      <w:r w:rsidR="00262D57" w:rsidRPr="00C6113E">
        <w:t xml:space="preserve">, or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sex</w:t>
      </w:r>
      <w:r w:rsidR="007F0510" w:rsidRPr="00C6113E">
        <w:rPr>
          <w:rFonts w:ascii="MS Gothic" w:eastAsia="MS Gothic" w:hAnsi="MS Gothic" w:cs="MS Gothic"/>
        </w:rPr>
        <w:t>␣</w:t>
      </w:r>
      <w:r w:rsidR="00262D57" w:rsidRPr="00C6113E">
        <w:t>million”</w:t>
      </w:r>
      <w:r w:rsidR="00D00C49" w:rsidRPr="00C6113E">
        <w:t>, though</w:t>
      </w:r>
      <w:r w:rsidR="00262D57" w:rsidRPr="00C6113E">
        <w:t>.</w:t>
      </w:r>
    </w:p>
    <w:permStart w:id="186987056" w:edGrp="everyone"/>
    <w:p w14:paraId="409C7C1B" w14:textId="15ADA2A6" w:rsidR="00C94144" w:rsidRPr="00C6113E" w:rsidRDefault="002942FB" w:rsidP="00012288">
      <w:pPr>
        <w:pStyle w:val="Verdict"/>
      </w:pPr>
      <w:sdt>
        <w:sdtPr>
          <w:tag w:val="Verdict"/>
          <w:id w:val="1909422370"/>
          <w:lock w:val="sdtLocked"/>
          <w:placeholder>
            <w:docPart w:val="1DA1AF8E5BF5463480441D03530FC10B"/>
          </w:placeholder>
          <w15:appearance w15:val="hidden"/>
          <w:text/>
        </w:sdtPr>
        <w:sdtEndPr/>
        <w:sdtContent>
          <w:r w:rsidR="00C31652" w:rsidRPr="00C6113E">
            <w:t xml:space="preserve">    </w:t>
          </w:r>
        </w:sdtContent>
      </w:sdt>
      <w:permEnd w:id="186987056"/>
      <w:r w:rsidR="00607E1D" w:rsidRPr="00C6113E">
        <w:t xml:space="preserve">   </w:t>
      </w:r>
      <w:r w:rsidR="00E41CCA" w:rsidRPr="00C6113E">
        <w:t xml:space="preserve"> </w:t>
      </w:r>
    </w:p>
    <w:p w14:paraId="786A26F2" w14:textId="3E053920" w:rsidR="005B5174" w:rsidRPr="00C6113E" w:rsidRDefault="005B5174" w:rsidP="00012288">
      <w:pPr>
        <w:pStyle w:val="ListParagraph"/>
      </w:pPr>
      <w:r w:rsidRPr="00C6113E">
        <w:t xml:space="preserve">The spam detector must be reusable across </w:t>
      </w:r>
      <w:r w:rsidR="00036012" w:rsidRPr="00C6113E">
        <w:t xml:space="preserve">different </w:t>
      </w:r>
      <w:r w:rsidRPr="00C6113E">
        <w:t>projects</w:t>
      </w:r>
      <w:r w:rsidR="00036012" w:rsidRPr="00C6113E">
        <w:t xml:space="preserve">; </w:t>
      </w:r>
      <w:r w:rsidRPr="00C6113E">
        <w:t xml:space="preserve">that is: it must be implemented as an independent project </w:t>
      </w:r>
      <w:r w:rsidR="00883C29">
        <w:t xml:space="preserve">that must be </w:t>
      </w:r>
      <w:r w:rsidRPr="00C6113E">
        <w:t xml:space="preserve">packaged into a reusable .jar </w:t>
      </w:r>
      <w:r w:rsidR="00883C29">
        <w:t>dependency.  (Do not forget to deliver your spam detector project so that it can also be evaluated.)</w:t>
      </w:r>
    </w:p>
    <w:permStart w:id="1829642314" w:edGrp="everyone"/>
    <w:p w14:paraId="1C32C271" w14:textId="7BDC3401" w:rsidR="00C94144" w:rsidRPr="00C6113E" w:rsidRDefault="002942FB" w:rsidP="00012288">
      <w:pPr>
        <w:pStyle w:val="Verdict"/>
      </w:pPr>
      <w:sdt>
        <w:sdtPr>
          <w:tag w:val="Verdict"/>
          <w:id w:val="287711875"/>
          <w:lock w:val="sdtLocked"/>
          <w:placeholder>
            <w:docPart w:val="9CA41C74B22E4124A70A8125D2D5DC79"/>
          </w:placeholder>
          <w15:appearance w15:val="hidden"/>
          <w:text/>
        </w:sdtPr>
        <w:sdtEndPr/>
        <w:sdtContent>
          <w:r w:rsidR="00C31652" w:rsidRPr="00C6113E">
            <w:t xml:space="preserve">    </w:t>
          </w:r>
        </w:sdtContent>
      </w:sdt>
      <w:permEnd w:id="1829642314"/>
      <w:r w:rsidR="00607E1D" w:rsidRPr="00C6113E">
        <w:t xml:space="preserve">   </w:t>
      </w:r>
      <w:r w:rsidR="00E41CCA" w:rsidRPr="00C6113E">
        <w:t xml:space="preserve"> </w:t>
      </w:r>
    </w:p>
    <w:p w14:paraId="7573CCCB" w14:textId="77777777" w:rsidR="008517F2" w:rsidRPr="00C6113E" w:rsidRDefault="008517F2" w:rsidP="008517F2">
      <w:pPr>
        <w:pStyle w:val="Heading2"/>
        <w:tabs>
          <w:tab w:val="left" w:pos="284"/>
        </w:tabs>
      </w:pPr>
      <w:r w:rsidRPr="00C6113E">
        <w:t>Managerial requirements</w:t>
      </w:r>
    </w:p>
    <w:p w14:paraId="19F219FB" w14:textId="51529F9F" w:rsidR="00F25A0B" w:rsidRPr="00C6113E" w:rsidRDefault="00F25A0B" w:rsidP="00012288">
      <w:pPr>
        <w:pStyle w:val="ListParagraph"/>
      </w:pPr>
      <w:r w:rsidRPr="00C6113E">
        <w:t>Produce a planning report</w:t>
      </w:r>
      <w:r w:rsidR="007F0510" w:rsidRPr="00C6113E">
        <w:t>, cf. the annexes</w:t>
      </w:r>
      <w:r w:rsidRPr="00C6113E">
        <w:t>.</w:t>
      </w:r>
    </w:p>
    <w:permStart w:id="1885749975" w:edGrp="everyone"/>
    <w:p w14:paraId="77DB6D13" w14:textId="7556E32C" w:rsidR="00F25A0B" w:rsidRPr="00C6113E" w:rsidRDefault="002942FB" w:rsidP="00012288">
      <w:pPr>
        <w:pStyle w:val="Verdict"/>
      </w:pPr>
      <w:sdt>
        <w:sdtPr>
          <w:tag w:val="Verdict"/>
          <w:id w:val="-1189296725"/>
          <w:lock w:val="sdtLocked"/>
          <w:placeholder>
            <w:docPart w:val="F60C732ECE4746D9A645BD2BC6657137"/>
          </w:placeholder>
          <w15:appearance w15:val="hidden"/>
          <w:text/>
        </w:sdtPr>
        <w:sdtEndPr/>
        <w:sdtContent>
          <w:r w:rsidR="00C31652" w:rsidRPr="00C6113E">
            <w:t xml:space="preserve">    </w:t>
          </w:r>
        </w:sdtContent>
      </w:sdt>
      <w:permEnd w:id="1885749975"/>
      <w:r w:rsidR="00607E1D" w:rsidRPr="00C6113E">
        <w:t xml:space="preserve">   </w:t>
      </w:r>
      <w:r w:rsidR="00E41CCA" w:rsidRPr="00C6113E">
        <w:t xml:space="preserve"> </w:t>
      </w:r>
    </w:p>
    <w:p w14:paraId="37F46944" w14:textId="79BE9ADA" w:rsidR="00F25A0B" w:rsidRPr="00C6113E" w:rsidRDefault="00F25A0B" w:rsidP="00012288">
      <w:pPr>
        <w:pStyle w:val="ListParagraph"/>
      </w:pPr>
      <w:r w:rsidRPr="00C6113E">
        <w:t xml:space="preserve">Produce </w:t>
      </w:r>
      <w:r w:rsidR="00036012" w:rsidRPr="00C6113E">
        <w:t xml:space="preserve">a </w:t>
      </w:r>
      <w:r w:rsidRPr="00C6113E">
        <w:t>progress report</w:t>
      </w:r>
      <w:r w:rsidR="007F0510" w:rsidRPr="00C6113E">
        <w:t>, cf. the annexes</w:t>
      </w:r>
      <w:r w:rsidRPr="00C6113E">
        <w:t>.</w:t>
      </w:r>
    </w:p>
    <w:permStart w:id="1873488197" w:edGrp="everyone"/>
    <w:p w14:paraId="367716D1" w14:textId="45929023" w:rsidR="00F25A0B" w:rsidRPr="00C6113E" w:rsidRDefault="002942FB" w:rsidP="00012288">
      <w:pPr>
        <w:pStyle w:val="Verdict"/>
      </w:pPr>
      <w:sdt>
        <w:sdtPr>
          <w:tag w:val="Verdict"/>
          <w:id w:val="-1855413332"/>
          <w:lock w:val="sdtLocked"/>
          <w:placeholder>
            <w:docPart w:val="2EC4C1D8D309466EB75311F3AE98364E"/>
          </w:placeholder>
          <w15:appearance w15:val="hidden"/>
          <w:text/>
        </w:sdtPr>
        <w:sdtEndPr/>
        <w:sdtContent>
          <w:r w:rsidR="00C31652" w:rsidRPr="00C6113E">
            <w:t xml:space="preserve">    </w:t>
          </w:r>
        </w:sdtContent>
      </w:sdt>
      <w:permEnd w:id="1873488197"/>
      <w:r w:rsidR="00607E1D" w:rsidRPr="00C6113E">
        <w:t xml:space="preserve">   </w:t>
      </w:r>
      <w:r w:rsidR="00E41CCA" w:rsidRPr="00C6113E">
        <w:t xml:space="preserve"> </w:t>
      </w:r>
    </w:p>
    <w:p w14:paraId="11B323D9" w14:textId="7796379B" w:rsidR="00F25A0B" w:rsidRPr="00C6113E" w:rsidRDefault="004176E0" w:rsidP="00012288">
      <w:pPr>
        <w:pStyle w:val="ListParagraph"/>
      </w:pPr>
      <w:r w:rsidRPr="00C6113E">
        <w:t>Produce a L</w:t>
      </w:r>
      <w:r w:rsidR="00F25A0B" w:rsidRPr="00C6113E">
        <w:t>int repor</w:t>
      </w:r>
      <w:r w:rsidR="009C68EC" w:rsidRPr="00C6113E">
        <w:t>t</w:t>
      </w:r>
      <w:r w:rsidR="007F0510" w:rsidRPr="00C6113E">
        <w:t>, cf. the annexes</w:t>
      </w:r>
      <w:r w:rsidR="004E0939" w:rsidRPr="00C6113E">
        <w:t>.</w:t>
      </w:r>
      <w:r w:rsidR="00F25A0B" w:rsidRPr="00C6113E">
        <w:t xml:space="preserve"> </w:t>
      </w:r>
    </w:p>
    <w:permStart w:id="101917334" w:edGrp="everyone"/>
    <w:p w14:paraId="20730018" w14:textId="7E0C7B41" w:rsidR="00F25A0B" w:rsidRPr="00C6113E" w:rsidRDefault="002942FB" w:rsidP="00012288">
      <w:pPr>
        <w:pStyle w:val="Verdict"/>
      </w:pPr>
      <w:sdt>
        <w:sdtPr>
          <w:tag w:val="Verdict"/>
          <w:id w:val="794793748"/>
          <w:lock w:val="sdtLocked"/>
          <w:placeholder>
            <w:docPart w:val="EAD5B2E0026F459882D2F1BFC96329EF"/>
          </w:placeholder>
          <w15:appearance w15:val="hidden"/>
          <w:text/>
        </w:sdtPr>
        <w:sdtEndPr/>
        <w:sdtContent>
          <w:r w:rsidR="00C31652" w:rsidRPr="00C6113E">
            <w:t xml:space="preserve">    </w:t>
          </w:r>
        </w:sdtContent>
      </w:sdt>
      <w:permEnd w:id="101917334"/>
      <w:r w:rsidR="00607E1D" w:rsidRPr="00C6113E">
        <w:t xml:space="preserve">   </w:t>
      </w:r>
      <w:r w:rsidR="00E41CCA" w:rsidRPr="00C6113E">
        <w:t xml:space="preserve"> </w:t>
      </w:r>
    </w:p>
    <w:p w14:paraId="76D75E66" w14:textId="022813A0" w:rsidR="00F25A0B" w:rsidRPr="00C6113E" w:rsidRDefault="002A3A30" w:rsidP="00012288">
      <w:pPr>
        <w:pStyle w:val="ListParagraph"/>
      </w:pPr>
      <w:r w:rsidRPr="00C6113E">
        <w:t>Produce a test suite for your project.  Each member of your workgroup must focus on at least one feature and develop complete test cases for it.</w:t>
      </w:r>
    </w:p>
    <w:permStart w:id="1071675614" w:edGrp="everyone"/>
    <w:p w14:paraId="3F4D6C69" w14:textId="4C8DE03A" w:rsidR="00F25A0B" w:rsidRPr="00C6113E" w:rsidRDefault="002942FB" w:rsidP="00012288">
      <w:pPr>
        <w:pStyle w:val="Verdict"/>
      </w:pPr>
      <w:sdt>
        <w:sdtPr>
          <w:tag w:val="Verdict"/>
          <w:id w:val="-1050453037"/>
          <w:lock w:val="sdtLocked"/>
          <w:placeholder>
            <w:docPart w:val="F73BC62720324FD88A5670276C3374FE"/>
          </w:placeholder>
          <w15:appearance w15:val="hidden"/>
          <w:text/>
        </w:sdtPr>
        <w:sdtEndPr/>
        <w:sdtContent>
          <w:r w:rsidR="00C31652" w:rsidRPr="00C6113E">
            <w:t xml:space="preserve">    </w:t>
          </w:r>
        </w:sdtContent>
      </w:sdt>
      <w:permEnd w:id="1071675614"/>
      <w:r w:rsidR="00607E1D" w:rsidRPr="00C6113E">
        <w:t xml:space="preserve">   </w:t>
      </w:r>
      <w:r w:rsidR="00E41CCA" w:rsidRPr="00C6113E">
        <w:t xml:space="preserve"> </w:t>
      </w:r>
    </w:p>
    <w:p w14:paraId="1844CDA4" w14:textId="46ACE8B4" w:rsidR="00F25A0B" w:rsidRPr="00C6113E" w:rsidRDefault="00F25A0B" w:rsidP="00012288">
      <w:pPr>
        <w:pStyle w:val="ListParagraph"/>
      </w:pPr>
      <w:r w:rsidRPr="00C6113E">
        <w:t>Produce a performance report</w:t>
      </w:r>
      <w:r w:rsidR="007F0510" w:rsidRPr="00C6113E">
        <w:t>, cf. the annexes</w:t>
      </w:r>
      <w:r w:rsidRPr="00C6113E">
        <w:t>.</w:t>
      </w:r>
    </w:p>
    <w:permStart w:id="447380702" w:edGrp="everyone"/>
    <w:p w14:paraId="2291C9B9" w14:textId="7E3C5E7F" w:rsidR="00F25A0B" w:rsidRPr="00C6113E" w:rsidRDefault="002942FB" w:rsidP="00012288">
      <w:pPr>
        <w:pStyle w:val="Verdict"/>
      </w:pPr>
      <w:sdt>
        <w:sdtPr>
          <w:tag w:val="Verdict"/>
          <w:id w:val="1610540431"/>
          <w:lock w:val="sdtLocked"/>
          <w:placeholder>
            <w:docPart w:val="9047D94AE7624919A4462A7E0B4ACE7D"/>
          </w:placeholder>
          <w15:appearance w15:val="hidden"/>
          <w:text/>
        </w:sdtPr>
        <w:sdtEndPr/>
        <w:sdtContent>
          <w:r w:rsidR="00C31652" w:rsidRPr="00C6113E">
            <w:t xml:space="preserve">    </w:t>
          </w:r>
        </w:sdtContent>
      </w:sdt>
      <w:permEnd w:id="447380702"/>
      <w:r w:rsidR="00607E1D" w:rsidRPr="00C6113E">
        <w:t xml:space="preserve">   </w:t>
      </w:r>
      <w:r w:rsidR="00E41CCA" w:rsidRPr="00C6113E">
        <w:t xml:space="preserve"> </w:t>
      </w:r>
    </w:p>
    <w:p w14:paraId="1876C119" w14:textId="01D70FC7" w:rsidR="001B6F18" w:rsidRPr="00C6113E" w:rsidRDefault="001B6F18" w:rsidP="00217F2B">
      <w:pPr>
        <w:tabs>
          <w:tab w:val="left" w:pos="284"/>
        </w:tabs>
      </w:pPr>
    </w:p>
    <w:p w14:paraId="3C01D972"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78DF1EF1" w14:textId="1647E5B7" w:rsidR="0099376F" w:rsidRPr="00C6113E" w:rsidRDefault="0099376F" w:rsidP="00217F2B">
      <w:pPr>
        <w:pStyle w:val="Heading1"/>
        <w:tabs>
          <w:tab w:val="left" w:pos="284"/>
        </w:tabs>
      </w:pPr>
      <w:r w:rsidRPr="00C6113E">
        <w:lastRenderedPageBreak/>
        <w:t>Deliverable D05</w:t>
      </w:r>
    </w:p>
    <w:p w14:paraId="0DDEF917" w14:textId="28144F20" w:rsidR="00BD126C" w:rsidRPr="00C6113E" w:rsidRDefault="00BD126C" w:rsidP="00217F2B">
      <w:pPr>
        <w:pStyle w:val="Heading2"/>
        <w:tabs>
          <w:tab w:val="left" w:pos="284"/>
        </w:tabs>
      </w:pPr>
      <w:r w:rsidRPr="00C6113E">
        <w:t xml:space="preserve">Information requirements </w:t>
      </w:r>
    </w:p>
    <w:p w14:paraId="73622065" w14:textId="77777777" w:rsidR="00BD126C" w:rsidRPr="00C6113E" w:rsidRDefault="00BD126C" w:rsidP="00217F2B">
      <w:pPr>
        <w:tabs>
          <w:tab w:val="left" w:pos="284"/>
        </w:tabs>
      </w:pPr>
      <w:r w:rsidRPr="00C6113E">
        <w:t>Intentionally blank.</w:t>
      </w:r>
    </w:p>
    <w:p w14:paraId="2C3EBF6C" w14:textId="77777777" w:rsidR="00BD126C" w:rsidRPr="00C6113E" w:rsidRDefault="00BD126C" w:rsidP="00217F2B">
      <w:pPr>
        <w:pStyle w:val="Heading2"/>
        <w:tabs>
          <w:tab w:val="left" w:pos="284"/>
        </w:tabs>
      </w:pPr>
      <w:r w:rsidRPr="00C6113E">
        <w:t>Functional requirements</w:t>
      </w:r>
    </w:p>
    <w:p w14:paraId="7E425E0F" w14:textId="77777777" w:rsidR="00BD126C" w:rsidRPr="00C6113E" w:rsidRDefault="00BD126C" w:rsidP="00217F2B">
      <w:pPr>
        <w:tabs>
          <w:tab w:val="left" w:pos="284"/>
        </w:tabs>
      </w:pPr>
      <w:r w:rsidRPr="00C6113E">
        <w:t>Intentionally blank.</w:t>
      </w:r>
    </w:p>
    <w:p w14:paraId="531F5EC2" w14:textId="519FFB05" w:rsidR="00BD126C" w:rsidRPr="00C6113E" w:rsidRDefault="00BD126C" w:rsidP="00217F2B">
      <w:pPr>
        <w:pStyle w:val="Heading2"/>
        <w:tabs>
          <w:tab w:val="left" w:pos="284"/>
        </w:tabs>
      </w:pPr>
      <w:r w:rsidRPr="00C6113E">
        <w:t>Non-functional requirements</w:t>
      </w:r>
    </w:p>
    <w:p w14:paraId="05133752" w14:textId="77777777" w:rsidR="00F16EFC" w:rsidRPr="00C6113E" w:rsidRDefault="00F16EFC" w:rsidP="00F16EFC">
      <w:pPr>
        <w:tabs>
          <w:tab w:val="left" w:pos="284"/>
        </w:tabs>
      </w:pPr>
      <w:r w:rsidRPr="00C6113E">
        <w:t>Intentionally blank.</w:t>
      </w:r>
    </w:p>
    <w:p w14:paraId="58B3473F" w14:textId="77777777" w:rsidR="00BD126C" w:rsidRPr="00C6113E" w:rsidRDefault="00BD126C" w:rsidP="00217F2B">
      <w:pPr>
        <w:pStyle w:val="Heading2"/>
        <w:tabs>
          <w:tab w:val="left" w:pos="284"/>
        </w:tabs>
      </w:pPr>
      <w:r w:rsidRPr="00C6113E">
        <w:t>Managerial requirements</w:t>
      </w:r>
    </w:p>
    <w:p w14:paraId="2CD1179A" w14:textId="7A52FDE4" w:rsidR="00997B81" w:rsidRPr="00C6113E" w:rsidRDefault="00997B81" w:rsidP="00DB5A1E">
      <w:pPr>
        <w:pStyle w:val="ListParagraph"/>
        <w:numPr>
          <w:ilvl w:val="0"/>
          <w:numId w:val="13"/>
        </w:numPr>
      </w:pPr>
      <w:r w:rsidRPr="00C6113E">
        <w:t>Produce a planning report</w:t>
      </w:r>
      <w:r w:rsidR="000E69F6" w:rsidRPr="00C6113E">
        <w:t>, cf. the annexes</w:t>
      </w:r>
      <w:r w:rsidRPr="00C6113E">
        <w:t>.</w:t>
      </w:r>
      <w:r w:rsidR="00A51CDA" w:rsidRPr="00C6113E">
        <w:t xml:space="preserve">  This report must include the planning of your full project, not only the planning regarding this deliverable.</w:t>
      </w:r>
    </w:p>
    <w:permStart w:id="69298599" w:edGrp="everyone"/>
    <w:p w14:paraId="6C833E5E" w14:textId="07B6322C" w:rsidR="00997B81" w:rsidRPr="00C6113E" w:rsidRDefault="002942FB" w:rsidP="00012288">
      <w:pPr>
        <w:pStyle w:val="Verdict"/>
      </w:pPr>
      <w:sdt>
        <w:sdtPr>
          <w:tag w:val="Verdict"/>
          <w:id w:val="-1626538762"/>
          <w:lock w:val="sdtLocked"/>
          <w:placeholder>
            <w:docPart w:val="2FAC32E2CBC84F03B8680A4F7812AEEE"/>
          </w:placeholder>
          <w15:appearance w15:val="hidden"/>
          <w:text/>
        </w:sdtPr>
        <w:sdtEndPr/>
        <w:sdtContent>
          <w:r w:rsidR="00C31652" w:rsidRPr="00C6113E">
            <w:t xml:space="preserve">    </w:t>
          </w:r>
        </w:sdtContent>
      </w:sdt>
      <w:permEnd w:id="69298599"/>
      <w:r w:rsidR="00607E1D" w:rsidRPr="00C6113E">
        <w:t xml:space="preserve">   </w:t>
      </w:r>
      <w:r w:rsidR="00E41CCA" w:rsidRPr="00C6113E">
        <w:t xml:space="preserve"> </w:t>
      </w:r>
    </w:p>
    <w:p w14:paraId="01FC8AAC" w14:textId="36EF7B54" w:rsidR="00997B81" w:rsidRPr="00C6113E" w:rsidRDefault="00997B81" w:rsidP="00012288">
      <w:pPr>
        <w:pStyle w:val="ListParagraph"/>
      </w:pPr>
      <w:r w:rsidRPr="00C6113E">
        <w:t xml:space="preserve">Produce </w:t>
      </w:r>
      <w:r w:rsidR="00036012" w:rsidRPr="00C6113E">
        <w:t xml:space="preserve">a </w:t>
      </w:r>
      <w:r w:rsidRPr="00C6113E">
        <w:t>progress report</w:t>
      </w:r>
      <w:r w:rsidR="000E69F6" w:rsidRPr="00C6113E">
        <w:t>, cf. the annexes</w:t>
      </w:r>
      <w:r w:rsidRPr="00C6113E">
        <w:t>.</w:t>
      </w:r>
      <w:r w:rsidR="00A51CDA" w:rsidRPr="00C6113E">
        <w:t xml:space="preserve">  This report must </w:t>
      </w:r>
      <w:r w:rsidR="007F0510" w:rsidRPr="00C6113E">
        <w:t xml:space="preserve">describe </w:t>
      </w:r>
      <w:r w:rsidR="00A51CDA" w:rsidRPr="00C6113E">
        <w:t>the progress of your full project, not only the progress report regarding this deliverable.</w:t>
      </w:r>
    </w:p>
    <w:permStart w:id="2105636237" w:edGrp="everyone"/>
    <w:p w14:paraId="506098F6" w14:textId="73616658" w:rsidR="00997B81" w:rsidRPr="00C6113E" w:rsidRDefault="002942FB" w:rsidP="00012288">
      <w:pPr>
        <w:pStyle w:val="Verdict"/>
      </w:pPr>
      <w:sdt>
        <w:sdtPr>
          <w:tag w:val="Verdict"/>
          <w:id w:val="-934438856"/>
          <w:lock w:val="sdtLocked"/>
          <w:placeholder>
            <w:docPart w:val="F059C172159C40D4B0B9106C5818FF26"/>
          </w:placeholder>
          <w15:appearance w15:val="hidden"/>
          <w:text/>
        </w:sdtPr>
        <w:sdtEndPr/>
        <w:sdtContent>
          <w:r w:rsidR="00C31652" w:rsidRPr="00C6113E">
            <w:t xml:space="preserve">    </w:t>
          </w:r>
        </w:sdtContent>
      </w:sdt>
      <w:permEnd w:id="2105636237"/>
      <w:r w:rsidR="00607E1D" w:rsidRPr="00C6113E">
        <w:t xml:space="preserve">   </w:t>
      </w:r>
      <w:r w:rsidR="00E41CCA" w:rsidRPr="00C6113E">
        <w:t xml:space="preserve"> </w:t>
      </w:r>
    </w:p>
    <w:p w14:paraId="4C09F016" w14:textId="5B312DE8" w:rsidR="00997B81" w:rsidRPr="00C6113E" w:rsidRDefault="00997B81" w:rsidP="00012288">
      <w:pPr>
        <w:pStyle w:val="ListParagraph"/>
      </w:pPr>
      <w:r w:rsidRPr="00C6113E">
        <w:t>Produce a report that describes what you have learnt about the architecture of a WIS in this subject.  The structure of the contents is up to you.</w:t>
      </w:r>
    </w:p>
    <w:permStart w:id="358894433" w:edGrp="everyone"/>
    <w:p w14:paraId="344C4D71" w14:textId="1C7D4B4E" w:rsidR="00997B81" w:rsidRPr="00C6113E" w:rsidRDefault="002942FB" w:rsidP="00012288">
      <w:pPr>
        <w:pStyle w:val="Verdict"/>
      </w:pPr>
      <w:sdt>
        <w:sdtPr>
          <w:tag w:val="Verdict"/>
          <w:id w:val="-1400427672"/>
          <w:lock w:val="sdtLocked"/>
          <w:placeholder>
            <w:docPart w:val="5F9F2CCD10484341BA4B6F0FE8B0EB82"/>
          </w:placeholder>
          <w15:appearance w15:val="hidden"/>
          <w:text/>
        </w:sdtPr>
        <w:sdtEndPr/>
        <w:sdtContent>
          <w:r w:rsidR="00C31652" w:rsidRPr="00C6113E">
            <w:t xml:space="preserve">    </w:t>
          </w:r>
        </w:sdtContent>
      </w:sdt>
      <w:permEnd w:id="358894433"/>
      <w:r w:rsidR="00607E1D" w:rsidRPr="00C6113E">
        <w:t xml:space="preserve">   </w:t>
      </w:r>
      <w:r w:rsidR="00E41CCA" w:rsidRPr="00C6113E">
        <w:t xml:space="preserve"> </w:t>
      </w:r>
    </w:p>
    <w:p w14:paraId="6E43AC88" w14:textId="2A87767B" w:rsidR="00997B81" w:rsidRPr="00C6113E" w:rsidRDefault="00997B81" w:rsidP="00012288">
      <w:pPr>
        <w:pStyle w:val="ListParagraph"/>
      </w:pPr>
      <w:r w:rsidRPr="00C6113E">
        <w:t>Produce a report that describes what you’ve learnt about testing in this subject. The structure of the contents is up to you.</w:t>
      </w:r>
    </w:p>
    <w:permStart w:id="504968522" w:edGrp="everyone"/>
    <w:p w14:paraId="353EDE5C" w14:textId="7AE8B1C0" w:rsidR="00997B81" w:rsidRPr="00C6113E" w:rsidRDefault="002942FB" w:rsidP="00012288">
      <w:pPr>
        <w:pStyle w:val="Verdict"/>
      </w:pPr>
      <w:sdt>
        <w:sdtPr>
          <w:tag w:val="Verdict"/>
          <w:id w:val="-621989870"/>
          <w:lock w:val="sdtLocked"/>
          <w:placeholder>
            <w:docPart w:val="40F9685065FE4CD08A4A6B83B29F416B"/>
          </w:placeholder>
          <w15:appearance w15:val="hidden"/>
          <w:text/>
        </w:sdtPr>
        <w:sdtEndPr/>
        <w:sdtContent>
          <w:r w:rsidR="00C31652" w:rsidRPr="00C6113E">
            <w:t xml:space="preserve">    </w:t>
          </w:r>
        </w:sdtContent>
      </w:sdt>
      <w:permEnd w:id="504968522"/>
      <w:r w:rsidR="00607E1D" w:rsidRPr="00C6113E">
        <w:t xml:space="preserve">   </w:t>
      </w:r>
      <w:r w:rsidR="00E41CCA" w:rsidRPr="00C6113E">
        <w:t xml:space="preserve"> </w:t>
      </w:r>
    </w:p>
    <w:p w14:paraId="34DBA426" w14:textId="1BA42F13" w:rsidR="00F16EFC" w:rsidRPr="00C6113E" w:rsidRDefault="00F16EFC" w:rsidP="00F16EFC">
      <w:pPr>
        <w:pStyle w:val="ListParagraph"/>
      </w:pPr>
      <w:r w:rsidRPr="00C6113E">
        <w:t>Package the Acme Framework as an independent .jar component.  Produce a new version o</w:t>
      </w:r>
      <w:r w:rsidR="003332F1" w:rsidRPr="00C6113E">
        <w:t xml:space="preserve">f your D04 deliverable that uses </w:t>
      </w:r>
      <w:r w:rsidRPr="00C6113E">
        <w:t>the framework as an independent .jar component</w:t>
      </w:r>
      <w:r w:rsidR="00BB4EF0">
        <w:t xml:space="preserve">; check that your application keeps working </w:t>
      </w:r>
      <w:r w:rsidR="001C7C03">
        <w:t xml:space="preserve">when </w:t>
      </w:r>
      <w:r w:rsidR="00BB4EF0">
        <w:t>the framework is unlinked</w:t>
      </w:r>
      <w:r w:rsidRPr="00C6113E">
        <w:t>.  Write a report in which you explain how you’ve achieved this requirement.</w:t>
      </w:r>
    </w:p>
    <w:p w14:paraId="7F6AC1CB" w14:textId="176E6078" w:rsidR="00F16EFC" w:rsidRPr="00C6113E" w:rsidRDefault="00E41CCA" w:rsidP="00012288">
      <w:pPr>
        <w:pStyle w:val="Verdict"/>
      </w:pPr>
      <w:r w:rsidRPr="00C6113E">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rsidRPr="00C6113E">
            <w:t xml:space="preserve">    </w:t>
          </w:r>
        </w:sdtContent>
      </w:sdt>
      <w:permEnd w:id="1030633079"/>
      <w:r w:rsidR="00607E1D" w:rsidRPr="00C6113E">
        <w:t xml:space="preserve">   </w:t>
      </w:r>
    </w:p>
    <w:p w14:paraId="54D58D0D" w14:textId="19B69E11" w:rsidR="004E0939" w:rsidRPr="00C6113E" w:rsidRDefault="004E0939" w:rsidP="004E0939">
      <w:pPr>
        <w:pStyle w:val="Heading1"/>
      </w:pPr>
      <w:r w:rsidRPr="00C6113E">
        <w:lastRenderedPageBreak/>
        <w:t>Annex: contents of reports</w:t>
      </w:r>
    </w:p>
    <w:p w14:paraId="0B2E806C" w14:textId="20D03AC8" w:rsidR="004E0939" w:rsidRPr="00C6113E" w:rsidRDefault="004E0939" w:rsidP="004E0939">
      <w:pPr>
        <w:pStyle w:val="Heading2"/>
      </w:pPr>
      <w:r w:rsidRPr="00C6113E">
        <w:t>General structure</w:t>
      </w:r>
    </w:p>
    <w:p w14:paraId="78D7B4D4" w14:textId="3FCAF7A9" w:rsidR="004E0939" w:rsidRPr="00C6113E" w:rsidRDefault="004176E0" w:rsidP="004E0939">
      <w:pPr>
        <w:ind w:left="357" w:hanging="357"/>
      </w:pPr>
      <w:r w:rsidRPr="00C6113E">
        <w:t xml:space="preserve">Every </w:t>
      </w:r>
      <w:r w:rsidR="004E0939" w:rsidRPr="00C6113E">
        <w:t>report is expected to look professional and have the following structure:</w:t>
      </w:r>
    </w:p>
    <w:p w14:paraId="06412088" w14:textId="77777777" w:rsidR="004E0939" w:rsidRPr="00C6113E" w:rsidRDefault="004E0939" w:rsidP="004E0939">
      <w:pPr>
        <w:pStyle w:val="Prrafodesublista"/>
        <w:numPr>
          <w:ilvl w:val="0"/>
          <w:numId w:val="8"/>
        </w:numPr>
      </w:pPr>
      <w:r w:rsidRPr="00C6113E">
        <w:t>Cover: include your workgroup number, your repository, the names of your colleagues, their corporate e-mail addresses, and date.</w:t>
      </w:r>
    </w:p>
    <w:p w14:paraId="0B89AA19" w14:textId="6ACB9615" w:rsidR="004E0939" w:rsidRPr="00C6113E" w:rsidRDefault="004E0939" w:rsidP="004E0939">
      <w:pPr>
        <w:pStyle w:val="Prrafodesublista"/>
        <w:numPr>
          <w:ilvl w:val="0"/>
          <w:numId w:val="8"/>
        </w:numPr>
      </w:pPr>
      <w:r w:rsidRPr="00C6113E">
        <w:t>Table of contents</w:t>
      </w:r>
      <w:r w:rsidR="000E69F6" w:rsidRPr="00C6113E">
        <w:t>: simple listing with section numbers, titles, and page numbers</w:t>
      </w:r>
      <w:r w:rsidRPr="00C6113E">
        <w:t>.</w:t>
      </w:r>
    </w:p>
    <w:p w14:paraId="3B4F2666" w14:textId="77777777" w:rsidR="004E0939" w:rsidRPr="00C6113E" w:rsidRDefault="004E0939" w:rsidP="004E0939">
      <w:pPr>
        <w:pStyle w:val="Prrafodesublista"/>
        <w:numPr>
          <w:ilvl w:val="0"/>
          <w:numId w:val="8"/>
        </w:numPr>
      </w:pPr>
      <w:r w:rsidRPr="00C6113E">
        <w:t>Executive summary: it is expected to be 50-250 word long in most cases.</w:t>
      </w:r>
    </w:p>
    <w:p w14:paraId="6680DC10" w14:textId="0DEC58BA" w:rsidR="004E0939" w:rsidRPr="00C6113E" w:rsidRDefault="004E0939" w:rsidP="004E0939">
      <w:pPr>
        <w:pStyle w:val="Prrafodesublista"/>
        <w:numPr>
          <w:ilvl w:val="0"/>
          <w:numId w:val="8"/>
        </w:numPr>
      </w:pPr>
      <w:r w:rsidRPr="00C6113E">
        <w:t xml:space="preserve">Revision table: include revision number, date, and short description </w:t>
      </w:r>
      <w:r w:rsidR="00661CA0" w:rsidRPr="00C6113E">
        <w:t>o</w:t>
      </w:r>
      <w:r w:rsidRPr="00C6113E">
        <w:t>n each entry.</w:t>
      </w:r>
    </w:p>
    <w:p w14:paraId="788736D0" w14:textId="77777777" w:rsidR="004E0939" w:rsidRPr="00C6113E" w:rsidRDefault="004E0939" w:rsidP="004E0939">
      <w:pPr>
        <w:pStyle w:val="Prrafodesublista"/>
        <w:numPr>
          <w:ilvl w:val="0"/>
          <w:numId w:val="8"/>
        </w:numPr>
      </w:pPr>
      <w:r w:rsidRPr="00C6113E">
        <w:t>Introduction: describe the contents succinctly, and don’t forget to describe the structure of the document in the last paragraph; a typical introduction is half a page or a page long.</w:t>
      </w:r>
    </w:p>
    <w:p w14:paraId="764EC411" w14:textId="77777777" w:rsidR="004E0939" w:rsidRPr="00C6113E" w:rsidRDefault="004E0939" w:rsidP="004E0939">
      <w:pPr>
        <w:pStyle w:val="Prrafodesublista"/>
        <w:numPr>
          <w:ilvl w:val="0"/>
          <w:numId w:val="8"/>
        </w:numPr>
      </w:pPr>
      <w:r w:rsidRPr="00C6113E">
        <w:t>Contents: the structure varies according to the report to be produced.</w:t>
      </w:r>
    </w:p>
    <w:p w14:paraId="46C4BFC7" w14:textId="77777777" w:rsidR="004E0939" w:rsidRPr="00C6113E" w:rsidRDefault="004E0939" w:rsidP="004E0939">
      <w:pPr>
        <w:pStyle w:val="Prrafodesublista"/>
        <w:numPr>
          <w:ilvl w:val="0"/>
          <w:numId w:val="8"/>
        </w:numPr>
      </w:pPr>
      <w:r w:rsidRPr="00C6113E">
        <w:t>Conclusions: it is expected to be 200 word long in most cases.</w:t>
      </w:r>
    </w:p>
    <w:p w14:paraId="04FE1C06" w14:textId="77777777" w:rsidR="004E0939" w:rsidRPr="00C6113E" w:rsidRDefault="004E0939" w:rsidP="004E0939">
      <w:pPr>
        <w:pStyle w:val="Prrafodesublista"/>
        <w:numPr>
          <w:ilvl w:val="0"/>
          <w:numId w:val="8"/>
        </w:numPr>
      </w:pPr>
      <w:r w:rsidRPr="00C6113E">
        <w:t>Bibliography: if there’s no relevant bibliography, leave it “intentionally blank”.</w:t>
      </w:r>
    </w:p>
    <w:p w14:paraId="652268F8" w14:textId="15AE8DC7" w:rsidR="004E0939" w:rsidRPr="00C6113E" w:rsidRDefault="004E0939" w:rsidP="004E0939">
      <w:pPr>
        <w:pStyle w:val="Heading2"/>
      </w:pPr>
      <w:r w:rsidRPr="00C6113E">
        <w:t>Contents of a planning report</w:t>
      </w:r>
    </w:p>
    <w:p w14:paraId="3ECFC8D9" w14:textId="6B3E3C61" w:rsidR="000E69F6" w:rsidRPr="00C6113E" w:rsidRDefault="000E69F6" w:rsidP="000E69F6">
      <w:r w:rsidRPr="00C6113E">
        <w:t>The contents of a planning report consists of a list of task</w:t>
      </w:r>
      <w:r w:rsidR="00EE23B2" w:rsidRPr="00C6113E">
        <w:t>s</w:t>
      </w:r>
      <w:r w:rsidRPr="00C6113E">
        <w:t xml:space="preserve"> and a budget required to complete a particular deliverable.</w:t>
      </w:r>
    </w:p>
    <w:p w14:paraId="77DF02B7" w14:textId="1D31C575" w:rsidR="000E69F6" w:rsidRPr="00C6113E" w:rsidRDefault="000E69F6" w:rsidP="004176E0">
      <w:r w:rsidRPr="00C6113E">
        <w:t>Regarding the list of tasks, you must report on their titles, descriptions, assignees, roles, and time spent.</w:t>
      </w:r>
    </w:p>
    <w:p w14:paraId="6481C0B7" w14:textId="0DEC1618" w:rsidR="000E69F6" w:rsidRPr="00C6113E" w:rsidRDefault="000E69F6" w:rsidP="004176E0">
      <w:r w:rsidRPr="00C6113E">
        <w:t>Regarding the budget, you must report on 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rsidRPr="00C6113E">
        <w:t xml:space="preserve"> </w:t>
      </w:r>
    </w:p>
    <w:p w14:paraId="49B4EC7C" w14:textId="3F3D5A57" w:rsidR="004E0939" w:rsidRPr="00C6113E" w:rsidRDefault="004E0939" w:rsidP="004E0939">
      <w:pPr>
        <w:pStyle w:val="Heading2"/>
      </w:pPr>
      <w:r w:rsidRPr="00C6113E">
        <w:t>Contents of a progress report</w:t>
      </w:r>
    </w:p>
    <w:p w14:paraId="2FBF8DA7" w14:textId="5CC147FE" w:rsidR="000E69F6" w:rsidRPr="00C6113E" w:rsidRDefault="000E69F6" w:rsidP="000E69F6">
      <w:r w:rsidRPr="00C6113E">
        <w:t>The contents of a progress report focus on the evaluation of the performance of the workgroup members, which must be computed according to the procedure on which the students agreed, plus a description of the rewards and punishments.</w:t>
      </w:r>
      <w:r w:rsidR="00F15397" w:rsidRPr="00C6113E">
        <w:t xml:space="preserve">  Do not forget to report on the personnel conflicts and how you have addressed them.</w:t>
      </w:r>
    </w:p>
    <w:p w14:paraId="1A0A9441" w14:textId="2C539D42" w:rsidR="004E0939" w:rsidRPr="00C6113E" w:rsidRDefault="004E0939" w:rsidP="004E0939">
      <w:pPr>
        <w:pStyle w:val="Heading2"/>
      </w:pPr>
      <w:r w:rsidRPr="00C6113E">
        <w:t>Contents of a Lint report</w:t>
      </w:r>
    </w:p>
    <w:p w14:paraId="1EC4BCC7" w14:textId="7D857557" w:rsidR="000E69F6" w:rsidRPr="00C6113E" w:rsidRDefault="000E69F6" w:rsidP="000E69F6">
      <w:r w:rsidRPr="00C6113E">
        <w:t xml:space="preserve">The contents of a Lint report must include the bad smells reported by Lint regarding your project (not the framework or other libraries you use).  In cases in which you think that Lint is reporting an innocuous bad smell, </w:t>
      </w:r>
      <w:r w:rsidR="007F0510" w:rsidRPr="00C6113E">
        <w:t xml:space="preserve">consult your lecturer and </w:t>
      </w:r>
      <w:r w:rsidRPr="00C6113E">
        <w:t xml:space="preserve">provide a clear justification in your report; otherwise, correct the bad smell and omit it from the report. </w:t>
      </w:r>
    </w:p>
    <w:p w14:paraId="7360A647" w14:textId="01D86C3A" w:rsidR="004E0939" w:rsidRPr="00C6113E" w:rsidRDefault="004E0939" w:rsidP="004E0939">
      <w:pPr>
        <w:pStyle w:val="Heading2"/>
      </w:pPr>
      <w:r w:rsidRPr="00C6113E">
        <w:lastRenderedPageBreak/>
        <w:t>Contents of a performance report</w:t>
      </w:r>
    </w:p>
    <w:p w14:paraId="0E082219" w14:textId="2873E45E" w:rsidR="004E0939" w:rsidRPr="00C6113E" w:rsidRDefault="000E69F6" w:rsidP="004E0939">
      <w:r w:rsidRPr="00C6113E">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1E10BED7" w:rsidR="004176E0" w:rsidRPr="00C6113E" w:rsidRDefault="004176E0" w:rsidP="004176E0">
      <w:r w:rsidRPr="00C6113E">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w:t>
      </w:r>
      <w:r w:rsidR="00FF2CC7" w:rsidRPr="00C6113E">
        <w:t xml:space="preserve">/subtracting </w:t>
      </w:r>
      <w:r w:rsidRPr="00C6113E">
        <w:t>10% the average request time obtained in the previous computer.</w:t>
      </w:r>
    </w:p>
    <w:p w14:paraId="010CACB0" w14:textId="68C03A04" w:rsidR="004176E0" w:rsidRPr="00C6113E" w:rsidRDefault="004176E0" w:rsidP="004E0939"/>
    <w:p w14:paraId="36DDC346" w14:textId="5E4ED546" w:rsidR="004E0939" w:rsidRPr="00C6113E" w:rsidRDefault="004E0939" w:rsidP="004E0939"/>
    <w:sectPr w:rsidR="004E0939"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60753A" w:rsidRDefault="0060753A" w:rsidP="003C4F7B">
      <w:pPr>
        <w:spacing w:after="0" w:line="240" w:lineRule="auto"/>
      </w:pPr>
      <w:r>
        <w:separator/>
      </w:r>
    </w:p>
  </w:endnote>
  <w:endnote w:type="continuationSeparator" w:id="0">
    <w:p w14:paraId="2F269BC5" w14:textId="77777777" w:rsidR="0060753A" w:rsidRDefault="0060753A"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73C72276" w:rsidR="0060753A" w:rsidRDefault="0060753A">
        <w:pPr>
          <w:pStyle w:val="Footer"/>
          <w:jc w:val="center"/>
        </w:pPr>
        <w:r>
          <w:fldChar w:fldCharType="begin"/>
        </w:r>
        <w:r>
          <w:instrText>PAGE   \* MERGEFORMAT</w:instrText>
        </w:r>
        <w:r>
          <w:fldChar w:fldCharType="separate"/>
        </w:r>
        <w:r w:rsidR="00AE591E" w:rsidRPr="00AE591E">
          <w:rPr>
            <w:noProof/>
            <w:lang w:val="es-ES"/>
          </w:rPr>
          <w:t>2</w:t>
        </w:r>
        <w:r>
          <w:fldChar w:fldCharType="end"/>
        </w:r>
      </w:p>
    </w:sdtContent>
  </w:sdt>
  <w:p w14:paraId="0D4D48DD" w14:textId="77777777" w:rsidR="0060753A" w:rsidRDefault="0060753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60753A" w:rsidRDefault="0060753A" w:rsidP="003C4F7B">
      <w:pPr>
        <w:spacing w:after="0" w:line="240" w:lineRule="auto"/>
      </w:pPr>
      <w:r>
        <w:separator/>
      </w:r>
    </w:p>
  </w:footnote>
  <w:footnote w:type="continuationSeparator" w:id="0">
    <w:p w14:paraId="66ADE3CE" w14:textId="77777777" w:rsidR="0060753A" w:rsidRDefault="0060753A"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8B3AB66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239441005">
    <w:abstractNumId w:val="5"/>
  </w:num>
  <w:num w:numId="2" w16cid:durableId="1207914869">
    <w:abstractNumId w:val="2"/>
  </w:num>
  <w:num w:numId="3" w16cid:durableId="1396704527">
    <w:abstractNumId w:val="3"/>
  </w:num>
  <w:num w:numId="4" w16cid:durableId="635961657">
    <w:abstractNumId w:val="3"/>
    <w:lvlOverride w:ilvl="0">
      <w:startOverride w:val="1"/>
    </w:lvlOverride>
  </w:num>
  <w:num w:numId="5" w16cid:durableId="1699237597">
    <w:abstractNumId w:val="5"/>
  </w:num>
  <w:num w:numId="6" w16cid:durableId="1727996124">
    <w:abstractNumId w:val="5"/>
    <w:lvlOverride w:ilvl="0">
      <w:startOverride w:val="1"/>
    </w:lvlOverride>
  </w:num>
  <w:num w:numId="7" w16cid:durableId="1790005243">
    <w:abstractNumId w:val="6"/>
  </w:num>
  <w:num w:numId="8" w16cid:durableId="150799308">
    <w:abstractNumId w:val="4"/>
  </w:num>
  <w:num w:numId="9" w16cid:durableId="271979816">
    <w:abstractNumId w:val="1"/>
  </w:num>
  <w:num w:numId="10" w16cid:durableId="1844664156">
    <w:abstractNumId w:val="5"/>
    <w:lvlOverride w:ilvl="0">
      <w:startOverride w:val="1"/>
    </w:lvlOverride>
  </w:num>
  <w:num w:numId="11" w16cid:durableId="949972155">
    <w:abstractNumId w:val="5"/>
    <w:lvlOverride w:ilvl="0">
      <w:startOverride w:val="1"/>
    </w:lvlOverride>
  </w:num>
  <w:num w:numId="12" w16cid:durableId="1186401616">
    <w:abstractNumId w:val="5"/>
  </w:num>
  <w:num w:numId="13" w16cid:durableId="117072933">
    <w:abstractNumId w:val="5"/>
    <w:lvlOverride w:ilvl="0">
      <w:startOverride w:val="1"/>
    </w:lvlOverride>
  </w:num>
  <w:num w:numId="14" w16cid:durableId="885021775">
    <w:abstractNumId w:val="0"/>
  </w:num>
  <w:num w:numId="15" w16cid:durableId="8459656">
    <w:abstractNumId w:val="5"/>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documentProtection w:edit="readOnly" w:enforcement="1" w:cryptProviderType="rsaAES" w:cryptAlgorithmClass="hash" w:cryptAlgorithmType="typeAny" w:cryptAlgorithmSid="14" w:cryptSpinCount="100000" w:hash="ko6aRFzp+yl7FbQNRX9lJLbbdEnpCh/NCQTvoZWGNA6ILhymitmbGKeTvqHuEtmG4Ze9Edq/w2De+dSJ+pR4zQ==" w:salt="uAzGIvjmwOle2rK5fO5E3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C7C03"/>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077"/>
    <w:rsid w:val="00236A09"/>
    <w:rsid w:val="00245316"/>
    <w:rsid w:val="00262D57"/>
    <w:rsid w:val="0026412F"/>
    <w:rsid w:val="002656DF"/>
    <w:rsid w:val="0026607D"/>
    <w:rsid w:val="0027394F"/>
    <w:rsid w:val="0027680B"/>
    <w:rsid w:val="00282DF4"/>
    <w:rsid w:val="00287A9B"/>
    <w:rsid w:val="00292307"/>
    <w:rsid w:val="0029427E"/>
    <w:rsid w:val="002942FB"/>
    <w:rsid w:val="00294675"/>
    <w:rsid w:val="00297171"/>
    <w:rsid w:val="002A3211"/>
    <w:rsid w:val="002A3A30"/>
    <w:rsid w:val="002A61EF"/>
    <w:rsid w:val="002A6DB6"/>
    <w:rsid w:val="002A733A"/>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2F1"/>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66A96"/>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6B1F"/>
    <w:rsid w:val="004C7C78"/>
    <w:rsid w:val="004D2811"/>
    <w:rsid w:val="004D3129"/>
    <w:rsid w:val="004E0939"/>
    <w:rsid w:val="004F4AB5"/>
    <w:rsid w:val="004F4B22"/>
    <w:rsid w:val="004F5996"/>
    <w:rsid w:val="005022F0"/>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2DB0"/>
    <w:rsid w:val="005D3E51"/>
    <w:rsid w:val="005E440A"/>
    <w:rsid w:val="005E5941"/>
    <w:rsid w:val="005F60A8"/>
    <w:rsid w:val="005F66CE"/>
    <w:rsid w:val="00602FC4"/>
    <w:rsid w:val="0060310A"/>
    <w:rsid w:val="00606C75"/>
    <w:rsid w:val="0060753A"/>
    <w:rsid w:val="00607E1D"/>
    <w:rsid w:val="006146FD"/>
    <w:rsid w:val="00615DE2"/>
    <w:rsid w:val="00623690"/>
    <w:rsid w:val="00625E7C"/>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57B4"/>
    <w:rsid w:val="006F39E7"/>
    <w:rsid w:val="00703B81"/>
    <w:rsid w:val="0071741F"/>
    <w:rsid w:val="00717E16"/>
    <w:rsid w:val="00720C40"/>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0510"/>
    <w:rsid w:val="007F3946"/>
    <w:rsid w:val="007F4C54"/>
    <w:rsid w:val="0080340C"/>
    <w:rsid w:val="00807FB9"/>
    <w:rsid w:val="008226DE"/>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A30BA"/>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68EC"/>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1CDA"/>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13E"/>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F0"/>
    <w:rsid w:val="00E036A4"/>
    <w:rsid w:val="00E07D4D"/>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AF6"/>
    <w:rsid w:val="00EF1B4A"/>
    <w:rsid w:val="00EF23FE"/>
    <w:rsid w:val="00EF351A"/>
    <w:rsid w:val="00F00596"/>
    <w:rsid w:val="00F12301"/>
    <w:rsid w:val="00F15397"/>
    <w:rsid w:val="00F16EFC"/>
    <w:rsid w:val="00F25A0B"/>
    <w:rsid w:val="00F27416"/>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2"/>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
      <w:docPartPr>
        <w:name w:val="4AC1D8213E894DCCAA73E4C86517C1DD"/>
        <w:category>
          <w:name w:val="General"/>
          <w:gallery w:val="placeholder"/>
        </w:category>
        <w:types>
          <w:type w:val="bbPlcHdr"/>
        </w:types>
        <w:behaviors>
          <w:behavior w:val="content"/>
        </w:behaviors>
        <w:guid w:val="{FDC9A1AF-DD43-4FDF-A556-FFF90E7386DD}"/>
      </w:docPartPr>
      <w:docPartBody>
        <w:p w:rsidR="00245B5D" w:rsidRDefault="000111E8" w:rsidP="000111E8">
          <w:pPr>
            <w:pStyle w:val="4AC1D8213E894DCCAA73E4C86517C1DD"/>
          </w:pPr>
          <w:r w:rsidRPr="0072567A">
            <w:rPr>
              <w:rStyle w:val="PlaceholderText"/>
            </w:rPr>
            <w:t>Haga clic o pulse aquí para escribir texto.</w:t>
          </w:r>
        </w:p>
      </w:docPartBody>
    </w:docPart>
    <w:docPart>
      <w:docPartPr>
        <w:name w:val="2EB825FECCAC49F186AAED543FDF1ED9"/>
        <w:category>
          <w:name w:val="General"/>
          <w:gallery w:val="placeholder"/>
        </w:category>
        <w:types>
          <w:type w:val="bbPlcHdr"/>
        </w:types>
        <w:behaviors>
          <w:behavior w:val="content"/>
        </w:behaviors>
        <w:guid w:val="{2BDECDCF-2ABA-4033-B759-9B219792BDF6}"/>
      </w:docPartPr>
      <w:docPartBody>
        <w:p w:rsidR="006007DF" w:rsidRDefault="007A37C0" w:rsidP="007A37C0">
          <w:pPr>
            <w:pStyle w:val="2EB825FECCAC49F186AAED543FDF1ED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245B5D"/>
    <w:rsid w:val="00293143"/>
    <w:rsid w:val="002B432A"/>
    <w:rsid w:val="002E19D6"/>
    <w:rsid w:val="00301B2B"/>
    <w:rsid w:val="00316B4D"/>
    <w:rsid w:val="00323CED"/>
    <w:rsid w:val="00436156"/>
    <w:rsid w:val="00456CB8"/>
    <w:rsid w:val="00495045"/>
    <w:rsid w:val="00573225"/>
    <w:rsid w:val="00574ABF"/>
    <w:rsid w:val="006007DF"/>
    <w:rsid w:val="006D6800"/>
    <w:rsid w:val="007A37C0"/>
    <w:rsid w:val="007A6497"/>
    <w:rsid w:val="007C1A88"/>
    <w:rsid w:val="007F1509"/>
    <w:rsid w:val="00866C14"/>
    <w:rsid w:val="008A1C1C"/>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A37C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 w:type="paragraph" w:customStyle="1" w:styleId="4AC1D8213E894DCCAA73E4C86517C1DD">
    <w:name w:val="4AC1D8213E894DCCAA73E4C86517C1DD"/>
    <w:rsid w:val="000111E8"/>
  </w:style>
  <w:style w:type="paragraph" w:customStyle="1" w:styleId="2EB825FECCAC49F186AAED543FDF1ED9">
    <w:name w:val="2EB825FECCAC49F186AAED543FDF1ED9"/>
    <w:rsid w:val="007A37C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686B75-1FF0-4B69-A17E-BC6E78D260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432</TotalTime>
  <Pages>17</Pages>
  <Words>3494</Words>
  <Characters>19920</Characters>
  <Application>Microsoft Office Word</Application>
  <DocSecurity>8</DocSecurity>
  <Lines>166</Lines>
  <Paragraphs>46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23368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jaistomen@alum.us.es</cp:lastModifiedBy>
  <cp:revision>28</cp:revision>
  <cp:lastPrinted>2013-09-24T08:58:00Z</cp:lastPrinted>
  <dcterms:created xsi:type="dcterms:W3CDTF">2022-02-03T17:54:00Z</dcterms:created>
  <dcterms:modified xsi:type="dcterms:W3CDTF">2022-09-08T21:56:00Z</dcterms:modified>
</cp:coreProperties>
</file>