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2A502" w14:textId="77777777" w:rsidR="00E51C1E" w:rsidRPr="005B338F" w:rsidRDefault="00E51C1E" w:rsidP="00E51C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38F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 «КИЇВСЬКИЙ ПОЛIТЕХНIЧНИЙ IНСТИТУТ IМЕНI IГОРЯ СIКОРСЬКОГО» ФАКУЛЬТЕТ ПРИКЛАДНОЇ МАТЕМАТИКИ</w:t>
      </w:r>
      <w:r w:rsidRPr="005B33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EE1001D" w14:textId="77777777" w:rsidR="00E51C1E" w:rsidRPr="005B338F" w:rsidRDefault="00E51C1E" w:rsidP="00E51C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338F">
        <w:rPr>
          <w:rFonts w:ascii="Times New Roman" w:hAnsi="Times New Roman" w:cs="Times New Roman"/>
          <w:b/>
          <w:bCs/>
          <w:sz w:val="28"/>
          <w:szCs w:val="28"/>
        </w:rPr>
        <w:t>Кафедра системного програмування і спеціалізованих комп'ютерних систем</w:t>
      </w:r>
    </w:p>
    <w:p w14:paraId="58CE2FD3" w14:textId="77777777" w:rsidR="00E51C1E" w:rsidRPr="005B338F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790DA2F1" w14:textId="77777777" w:rsidR="00E51C1E" w:rsidRPr="005B338F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1B30E9F8" w14:textId="77777777" w:rsidR="00E51C1E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3E8C90A8" w14:textId="77777777" w:rsidR="00E51C1E" w:rsidRDefault="00E51C1E" w:rsidP="00E51C1E">
      <w:pPr>
        <w:rPr>
          <w:rFonts w:ascii="Times New Roman" w:hAnsi="Times New Roman" w:cs="Times New Roman"/>
        </w:rPr>
      </w:pPr>
    </w:p>
    <w:p w14:paraId="31965466" w14:textId="77777777" w:rsidR="00E51C1E" w:rsidRDefault="00E51C1E" w:rsidP="00E51C1E">
      <w:pPr>
        <w:rPr>
          <w:rFonts w:ascii="Times New Roman" w:hAnsi="Times New Roman" w:cs="Times New Roman"/>
        </w:rPr>
      </w:pPr>
    </w:p>
    <w:p w14:paraId="6F309EF3" w14:textId="77777777" w:rsidR="00E51C1E" w:rsidRPr="005B338F" w:rsidRDefault="00E51C1E" w:rsidP="00E51C1E">
      <w:pPr>
        <w:rPr>
          <w:rFonts w:ascii="Times New Roman" w:hAnsi="Times New Roman" w:cs="Times New Roman"/>
        </w:rPr>
      </w:pPr>
    </w:p>
    <w:p w14:paraId="374EBE93" w14:textId="77777777" w:rsidR="00E51C1E" w:rsidRPr="005B338F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62F1CF43" w14:textId="77777777" w:rsidR="00E51C1E" w:rsidRPr="00E51C1E" w:rsidRDefault="00E51C1E" w:rsidP="00E51C1E">
      <w:pPr>
        <w:jc w:val="center"/>
        <w:rPr>
          <w:rFonts w:ascii="Times New Roman" w:hAnsi="Times New Roman" w:cs="Times New Roman"/>
          <w:sz w:val="24"/>
          <w:szCs w:val="24"/>
        </w:rPr>
      </w:pPr>
      <w:r w:rsidRPr="00E51C1E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№1</w:t>
      </w:r>
    </w:p>
    <w:p w14:paraId="02B9858C" w14:textId="35B8063A" w:rsidR="00E51C1E" w:rsidRDefault="00E51C1E" w:rsidP="00E51C1E">
      <w:pPr>
        <w:jc w:val="center"/>
        <w:rPr>
          <w:rFonts w:ascii="Times New Roman" w:hAnsi="Times New Roman" w:cs="Times New Roman"/>
          <w:sz w:val="28"/>
          <w:szCs w:val="28"/>
        </w:rPr>
      </w:pPr>
      <w:r w:rsidRPr="00E51C1E">
        <w:rPr>
          <w:rFonts w:ascii="Times New Roman" w:hAnsi="Times New Roman" w:cs="Times New Roman"/>
          <w:sz w:val="28"/>
          <w:szCs w:val="28"/>
        </w:rPr>
        <w:t>з дисципліни  «</w:t>
      </w:r>
      <w:hyperlink r:id="rId5" w:tooltip="Бази даних і засоби управління" w:history="1">
        <w:r w:rsidRPr="00E51C1E">
          <w:rPr>
            <w:rStyle w:val="a3"/>
            <w:rFonts w:ascii="Times New Roman" w:hAnsi="Times New Roman" w:cs="Times New Roman"/>
            <w:color w:val="000000"/>
            <w:sz w:val="28"/>
            <w:szCs w:val="28"/>
            <w:u w:val="none"/>
          </w:rPr>
          <w:t>Бази даних і засоби управління</w:t>
        </w:r>
      </w:hyperlink>
      <w:r w:rsidRPr="00E51C1E">
        <w:rPr>
          <w:rFonts w:ascii="Times New Roman" w:hAnsi="Times New Roman" w:cs="Times New Roman"/>
          <w:sz w:val="28"/>
          <w:szCs w:val="28"/>
        </w:rPr>
        <w:t>»</w:t>
      </w:r>
    </w:p>
    <w:p w14:paraId="6FD3AEA4" w14:textId="6BB1BA5F" w:rsidR="00870E8F" w:rsidRPr="00E51C1E" w:rsidRDefault="00870E8F" w:rsidP="00870E8F">
      <w:pPr>
        <w:pStyle w:val="a4"/>
        <w:spacing w:before="0" w:beforeAutospacing="0" w:after="20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b/>
          <w:bCs/>
          <w:color w:val="000000"/>
          <w:sz w:val="28"/>
          <w:szCs w:val="28"/>
        </w:rPr>
        <w:t xml:space="preserve">Проектування бази даних та ознайомлення з базовими операціями СУБД </w:t>
      </w:r>
      <w:proofErr w:type="spellStart"/>
      <w:r>
        <w:rPr>
          <w:b/>
          <w:bCs/>
          <w:color w:val="000000"/>
          <w:sz w:val="28"/>
          <w:szCs w:val="28"/>
        </w:rPr>
        <w:t>PostgreSQL</w:t>
      </w:r>
      <w:proofErr w:type="spellEnd"/>
      <w:r>
        <w:rPr>
          <w:sz w:val="28"/>
          <w:szCs w:val="28"/>
        </w:rPr>
        <w:t>»</w:t>
      </w:r>
    </w:p>
    <w:p w14:paraId="2244EF01" w14:textId="77777777" w:rsidR="00E51C1E" w:rsidRPr="00E51C1E" w:rsidRDefault="00E51C1E" w:rsidP="00E51C1E">
      <w:pPr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14:paraId="4991B41C" w14:textId="77777777" w:rsidR="00E51C1E" w:rsidRPr="00E51C1E" w:rsidRDefault="00E51C1E" w:rsidP="00E51C1E">
      <w:pPr>
        <w:rPr>
          <w:rFonts w:ascii="Times New Roman" w:hAnsi="Times New Roman" w:cs="Times New Roman"/>
        </w:rPr>
      </w:pPr>
    </w:p>
    <w:p w14:paraId="75B7703C" w14:textId="77777777" w:rsidR="00E51C1E" w:rsidRPr="00E51C1E" w:rsidRDefault="00E51C1E" w:rsidP="00E51C1E">
      <w:pPr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14:paraId="19599460" w14:textId="0FA23443" w:rsidR="00E51C1E" w:rsidRDefault="00E51C1E" w:rsidP="00E51C1E">
      <w:pPr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14:paraId="5CBBA4F6" w14:textId="25B45B2B" w:rsidR="00E51C1E" w:rsidRDefault="00E51C1E" w:rsidP="00E51C1E">
      <w:pPr>
        <w:rPr>
          <w:rFonts w:ascii="Times New Roman" w:hAnsi="Times New Roman" w:cs="Times New Roman"/>
        </w:rPr>
      </w:pPr>
    </w:p>
    <w:p w14:paraId="7C9F0C03" w14:textId="77777777" w:rsidR="00E51C1E" w:rsidRPr="00422733" w:rsidRDefault="00E51C1E" w:rsidP="00E51C1E">
      <w:pPr>
        <w:rPr>
          <w:rFonts w:ascii="Times New Roman" w:hAnsi="Times New Roman" w:cs="Times New Roman"/>
          <w:lang w:val="en-US"/>
        </w:rPr>
      </w:pPr>
    </w:p>
    <w:p w14:paraId="1C9DF3FB" w14:textId="77777777" w:rsidR="00E51C1E" w:rsidRPr="00E51C1E" w:rsidRDefault="00E51C1E" w:rsidP="00E51C1E">
      <w:pPr>
        <w:jc w:val="right"/>
        <w:rPr>
          <w:rFonts w:ascii="Times New Roman" w:hAnsi="Times New Roman" w:cs="Times New Roman"/>
        </w:rPr>
      </w:pPr>
      <w:r w:rsidRPr="00E51C1E">
        <w:rPr>
          <w:rFonts w:ascii="Times New Roman" w:hAnsi="Times New Roman" w:cs="Times New Roman"/>
        </w:rPr>
        <w:t xml:space="preserve"> </w:t>
      </w:r>
    </w:p>
    <w:p w14:paraId="72A59423" w14:textId="51AAEC89" w:rsidR="00E51C1E" w:rsidRPr="00E51C1E" w:rsidRDefault="00E51C1E" w:rsidP="00E51C1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E51C1E">
        <w:rPr>
          <w:rFonts w:ascii="Times New Roman" w:hAnsi="Times New Roman" w:cs="Times New Roman"/>
          <w:sz w:val="24"/>
          <w:szCs w:val="24"/>
        </w:rPr>
        <w:t>Викона</w:t>
      </w:r>
      <w:proofErr w:type="spellEnd"/>
      <w:r w:rsidRPr="00E51C1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E51C1E">
        <w:rPr>
          <w:rFonts w:ascii="Times New Roman" w:hAnsi="Times New Roman" w:cs="Times New Roman"/>
          <w:sz w:val="24"/>
          <w:szCs w:val="24"/>
        </w:rPr>
        <w:t>: студент ІІ</w:t>
      </w:r>
      <w:r w:rsidR="0052106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1C1E">
        <w:rPr>
          <w:rFonts w:ascii="Times New Roman" w:hAnsi="Times New Roman" w:cs="Times New Roman"/>
          <w:sz w:val="24"/>
          <w:szCs w:val="24"/>
        </w:rPr>
        <w:t xml:space="preserve"> курсу </w:t>
      </w:r>
    </w:p>
    <w:p w14:paraId="5530E625" w14:textId="77777777" w:rsidR="00E51C1E" w:rsidRPr="00E51C1E" w:rsidRDefault="00E51C1E" w:rsidP="00E51C1E">
      <w:pPr>
        <w:jc w:val="right"/>
        <w:rPr>
          <w:rFonts w:ascii="Times New Roman" w:hAnsi="Times New Roman" w:cs="Times New Roman"/>
          <w:sz w:val="24"/>
          <w:szCs w:val="24"/>
        </w:rPr>
      </w:pPr>
      <w:r w:rsidRPr="00E51C1E">
        <w:rPr>
          <w:rFonts w:ascii="Times New Roman" w:hAnsi="Times New Roman" w:cs="Times New Roman"/>
          <w:sz w:val="24"/>
          <w:szCs w:val="24"/>
        </w:rPr>
        <w:t>ФПМ групи КВ-81</w:t>
      </w:r>
    </w:p>
    <w:p w14:paraId="4FF9F4C7" w14:textId="77777777" w:rsidR="00E51C1E" w:rsidRPr="00E51C1E" w:rsidRDefault="00E51C1E" w:rsidP="00E51C1E">
      <w:pPr>
        <w:jc w:val="right"/>
        <w:rPr>
          <w:rFonts w:ascii="Times New Roman" w:hAnsi="Times New Roman" w:cs="Times New Roman"/>
          <w:sz w:val="24"/>
          <w:szCs w:val="24"/>
        </w:rPr>
      </w:pPr>
      <w:r w:rsidRPr="00E51C1E">
        <w:rPr>
          <w:rFonts w:ascii="Times New Roman" w:hAnsi="Times New Roman" w:cs="Times New Roman"/>
          <w:sz w:val="24"/>
          <w:szCs w:val="24"/>
        </w:rPr>
        <w:t xml:space="preserve"> Поляков Є.А.</w:t>
      </w:r>
    </w:p>
    <w:p w14:paraId="526D8010" w14:textId="2407C640" w:rsidR="00E51C1E" w:rsidRPr="00E51C1E" w:rsidRDefault="00E51C1E" w:rsidP="00E51C1E">
      <w:pPr>
        <w:jc w:val="right"/>
        <w:rPr>
          <w:rFonts w:ascii="Times New Roman" w:hAnsi="Times New Roman" w:cs="Times New Roman"/>
          <w:sz w:val="24"/>
          <w:szCs w:val="24"/>
        </w:rPr>
      </w:pPr>
      <w:r w:rsidRPr="00E51C1E">
        <w:rPr>
          <w:rFonts w:ascii="Times New Roman" w:hAnsi="Times New Roman" w:cs="Times New Roman"/>
          <w:sz w:val="24"/>
          <w:szCs w:val="24"/>
        </w:rPr>
        <w:t xml:space="preserve">Викладач: </w:t>
      </w:r>
      <w:hyperlink r:id="rId6" w:tooltip="доцент Петрашенко Андрій Васильович" w:history="1">
        <w:proofErr w:type="spellStart"/>
        <w:r w:rsidRPr="00E51C1E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>Петрашенко</w:t>
        </w:r>
        <w:proofErr w:type="spellEnd"/>
        <w:r w:rsidRPr="00E51C1E">
          <w:rPr>
            <w:rStyle w:val="a3"/>
            <w:rFonts w:ascii="Times New Roman" w:hAnsi="Times New Roman" w:cs="Times New Roman"/>
            <w:color w:val="000000"/>
            <w:sz w:val="24"/>
            <w:szCs w:val="24"/>
            <w:u w:val="none"/>
          </w:rPr>
          <w:t xml:space="preserve"> А. В.</w:t>
        </w:r>
      </w:hyperlink>
    </w:p>
    <w:p w14:paraId="4DD6B7DC" w14:textId="77777777" w:rsidR="00E51C1E" w:rsidRPr="005B338F" w:rsidRDefault="00E51C1E" w:rsidP="00E51C1E">
      <w:pPr>
        <w:rPr>
          <w:rFonts w:ascii="Times New Roman" w:hAnsi="Times New Roman" w:cs="Times New Roman"/>
        </w:rPr>
      </w:pPr>
    </w:p>
    <w:p w14:paraId="415848CA" w14:textId="77777777" w:rsidR="00E51C1E" w:rsidRPr="005B338F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72ED4D5D" w14:textId="77777777" w:rsidR="00E51C1E" w:rsidRPr="005B338F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14BDDCC7" w14:textId="77777777" w:rsidR="00E51C1E" w:rsidRPr="005B338F" w:rsidRDefault="00E51C1E" w:rsidP="00E51C1E">
      <w:pPr>
        <w:rPr>
          <w:rFonts w:ascii="Times New Roman" w:hAnsi="Times New Roman" w:cs="Times New Roman"/>
        </w:rPr>
      </w:pPr>
      <w:r w:rsidRPr="005B338F">
        <w:rPr>
          <w:rFonts w:ascii="Times New Roman" w:hAnsi="Times New Roman" w:cs="Times New Roman"/>
        </w:rPr>
        <w:t xml:space="preserve"> </w:t>
      </w:r>
    </w:p>
    <w:p w14:paraId="52CB78A9" w14:textId="77777777" w:rsidR="00E51C1E" w:rsidRPr="005B338F" w:rsidRDefault="00E51C1E" w:rsidP="00E51C1E">
      <w:pPr>
        <w:jc w:val="center"/>
        <w:rPr>
          <w:rFonts w:ascii="Times New Roman" w:hAnsi="Times New Roman" w:cs="Times New Roman"/>
          <w:sz w:val="24"/>
          <w:szCs w:val="24"/>
        </w:rPr>
      </w:pPr>
      <w:r w:rsidRPr="005B338F">
        <w:rPr>
          <w:rFonts w:ascii="Times New Roman" w:hAnsi="Times New Roman" w:cs="Times New Roman"/>
          <w:sz w:val="24"/>
          <w:szCs w:val="24"/>
        </w:rPr>
        <w:t>Київ 2020</w:t>
      </w:r>
    </w:p>
    <w:p w14:paraId="4BD94AE0" w14:textId="2DFCF106" w:rsidR="00BF0D9D" w:rsidRDefault="00BF0D9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Завдання:</w:t>
      </w:r>
    </w:p>
    <w:p w14:paraId="480F4964" w14:textId="77777777" w:rsidR="0085070A" w:rsidRPr="0085070A" w:rsidRDefault="0085070A" w:rsidP="008507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07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 звіті щодо пункту №1 завдання має бути:</w:t>
      </w:r>
    </w:p>
    <w:p w14:paraId="0D7F67AF" w14:textId="77777777" w:rsidR="0085070A" w:rsidRPr="0085070A" w:rsidRDefault="0085070A" w:rsidP="0085070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перелік сутностей з описом їх призначення;</w:t>
      </w:r>
    </w:p>
    <w:p w14:paraId="6BB95CB1" w14:textId="77777777" w:rsidR="0085070A" w:rsidRPr="0085070A" w:rsidRDefault="0085070A" w:rsidP="0085070A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графічний файл розробленої моделі «сутність-зв’язок»;</w:t>
      </w:r>
    </w:p>
    <w:p w14:paraId="4125F460" w14:textId="77777777" w:rsidR="0085070A" w:rsidRPr="0085070A" w:rsidRDefault="0085070A" w:rsidP="0085070A">
      <w:pPr>
        <w:numPr>
          <w:ilvl w:val="0"/>
          <w:numId w:val="3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назва нотації.</w:t>
      </w:r>
    </w:p>
    <w:p w14:paraId="681CED4D" w14:textId="77777777" w:rsidR="0085070A" w:rsidRPr="0085070A" w:rsidRDefault="0085070A" w:rsidP="008507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07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 звіті щодо пункту №2 завдання має бути:</w:t>
      </w:r>
    </w:p>
    <w:p w14:paraId="38C8886D" w14:textId="77777777" w:rsidR="0085070A" w:rsidRPr="0085070A" w:rsidRDefault="0085070A" w:rsidP="0085070A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14:paraId="00269531" w14:textId="77777777" w:rsidR="0085070A" w:rsidRPr="0085070A" w:rsidRDefault="0085070A" w:rsidP="0085070A">
      <w:pPr>
        <w:numPr>
          <w:ilvl w:val="0"/>
          <w:numId w:val="4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схему бази даних у графічному вигляді </w:t>
      </w:r>
      <w:r w:rsidRPr="008507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назвами таблиць (!) та зв’язками між ними.</w:t>
      </w:r>
    </w:p>
    <w:p w14:paraId="6336393D" w14:textId="77777777" w:rsidR="0085070A" w:rsidRPr="0085070A" w:rsidRDefault="0085070A" w:rsidP="008507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07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 звіті щодо пункту №3 завдання має бути:</w:t>
      </w:r>
    </w:p>
    <w:p w14:paraId="323EBB18" w14:textId="77777777" w:rsidR="0085070A" w:rsidRPr="0085070A" w:rsidRDefault="0085070A" w:rsidP="0085070A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пояснення (</w:t>
      </w:r>
      <w:r w:rsidRPr="008507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обґрунтування!</w:t>
      </w: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) щодо відповідності схеми бази даних нормальним формам НФ1, НФ2 та НФ3. Пояснення </w:t>
      </w:r>
      <w:r w:rsidRPr="00850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полягає у наведенні функціональних </w:t>
      </w:r>
      <w:proofErr w:type="spellStart"/>
      <w:r w:rsidRPr="008507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залежностей</w:t>
      </w:r>
      <w:proofErr w:type="spellEnd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, що демонструють висновки. У випадку невідповідності надати опис необхідних змін у схемі;</w:t>
      </w:r>
    </w:p>
    <w:p w14:paraId="2B9C5918" w14:textId="77777777" w:rsidR="0085070A" w:rsidRPr="0085070A" w:rsidRDefault="0085070A" w:rsidP="0085070A">
      <w:pPr>
        <w:numPr>
          <w:ilvl w:val="0"/>
          <w:numId w:val="5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У випадку проведення змін у схемі бази даних надати оновлену версію схеми, інакше - не наводити схему.</w:t>
      </w:r>
    </w:p>
    <w:p w14:paraId="2812AB3D" w14:textId="77777777" w:rsidR="0085070A" w:rsidRPr="0085070A" w:rsidRDefault="0085070A" w:rsidP="0085070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5070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У звіті щодо пункту №4 завдання має бути:</w:t>
      </w:r>
    </w:p>
    <w:p w14:paraId="6F3FFB81" w14:textId="77777777" w:rsidR="0085070A" w:rsidRPr="0085070A" w:rsidRDefault="0085070A" w:rsidP="0085070A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навести копії екрану з pgAdmin4, що відображають назви, типи та обмеження на стовпці (доступне у закладці “</w:t>
      </w:r>
      <w:proofErr w:type="spellStart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Columns</w:t>
      </w:r>
      <w:proofErr w:type="spellEnd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 та “</w:t>
      </w:r>
      <w:proofErr w:type="spellStart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Constraints</w:t>
      </w:r>
      <w:proofErr w:type="spellEnd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 властивостей “</w:t>
      </w:r>
      <w:proofErr w:type="spellStart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Properties</w:t>
      </w:r>
      <w:proofErr w:type="spellEnd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” таблиць дерева об’єктів у pgAdmin4);</w:t>
      </w:r>
    </w:p>
    <w:p w14:paraId="04A0747C" w14:textId="77777777" w:rsidR="0085070A" w:rsidRPr="0085070A" w:rsidRDefault="0085070A" w:rsidP="0085070A">
      <w:pPr>
        <w:numPr>
          <w:ilvl w:val="0"/>
          <w:numId w:val="6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навести копії екрану з pgAdmin4, що відображають вміст таблиць бази даних у </w:t>
      </w:r>
      <w:proofErr w:type="spellStart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PostgreSQL</w:t>
      </w:r>
      <w:proofErr w:type="spellEnd"/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. Таблиці на зображенні обов'язково </w:t>
      </w:r>
      <w:r w:rsidRPr="008507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повинні мати назву</w:t>
      </w:r>
      <w:r w:rsidRPr="0085070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!</w:t>
      </w:r>
    </w:p>
    <w:p w14:paraId="7BACC48B" w14:textId="4F0B2F92" w:rsidR="00BF0D9D" w:rsidRDefault="00BF0D9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2CE0AF" w14:textId="03B481F4" w:rsidR="0085070A" w:rsidRDefault="008507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EEA222A" w14:textId="372D8BC3" w:rsidR="0085070A" w:rsidRDefault="008507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577DE5" w14:textId="5C85B406" w:rsidR="0085070A" w:rsidRDefault="008507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58315C" w14:textId="226A4E78" w:rsidR="0085070A" w:rsidRDefault="008507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3512656" w14:textId="3B389BCA" w:rsidR="0085070A" w:rsidRDefault="008507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BD7977" w14:textId="77777777" w:rsidR="0085070A" w:rsidRPr="00BF0D9D" w:rsidRDefault="0085070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4273D19" w14:textId="019F0040" w:rsidR="00A4529C" w:rsidRPr="00A4529C" w:rsidRDefault="00A4529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452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Пункт №1 завдання:</w:t>
      </w:r>
    </w:p>
    <w:p w14:paraId="40DA6051" w14:textId="5EDF35FE" w:rsidR="00422733" w:rsidRPr="00422733" w:rsidRDefault="004227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733">
        <w:rPr>
          <w:rFonts w:ascii="Times New Roman" w:hAnsi="Times New Roman" w:cs="Times New Roman"/>
          <w:color w:val="000000"/>
          <w:sz w:val="28"/>
          <w:szCs w:val="28"/>
        </w:rPr>
        <w:t xml:space="preserve">Предметна галузь </w:t>
      </w:r>
      <w:r w:rsidRPr="004227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блог (користувачі, дописи, коментарі, рейтинги)</w:t>
      </w:r>
      <w:r w:rsidRPr="0042273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008ABF8" w14:textId="7BF1805F" w:rsidR="003A1324" w:rsidRDefault="004227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2733">
        <w:rPr>
          <w:rFonts w:ascii="Times New Roman" w:hAnsi="Times New Roman" w:cs="Times New Roman"/>
          <w:color w:val="000000"/>
          <w:sz w:val="28"/>
          <w:szCs w:val="28"/>
        </w:rPr>
        <w:t>Опис обраної предметної галузі :</w:t>
      </w:r>
    </w:p>
    <w:p w14:paraId="3A0A098B" w14:textId="2781C8F2" w:rsidR="00422733" w:rsidRPr="00422733" w:rsidRDefault="00422733" w:rsidP="0042273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2733">
        <w:rPr>
          <w:rFonts w:ascii="Times New Roman" w:hAnsi="Times New Roman" w:cs="Times New Roman"/>
          <w:color w:val="000000"/>
          <w:sz w:val="28"/>
          <w:szCs w:val="28"/>
        </w:rPr>
        <w:t xml:space="preserve">утність користувачі </w:t>
      </w:r>
      <w:r w:rsidRPr="00422733">
        <w:rPr>
          <w:rFonts w:ascii="Times New Roman" w:hAnsi="Times New Roman" w:cs="Times New Roman"/>
          <w:color w:val="000000"/>
          <w:sz w:val="28"/>
          <w:szCs w:val="28"/>
          <w:lang w:val="en-US"/>
        </w:rPr>
        <w:t>(Users)</w:t>
      </w:r>
      <w:r w:rsidRPr="0042273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22733">
        <w:rPr>
          <w:rFonts w:ascii="Times New Roman" w:hAnsi="Times New Roman" w:cs="Times New Roman"/>
          <w:color w:val="000000"/>
          <w:sz w:val="28"/>
          <w:szCs w:val="28"/>
        </w:rPr>
        <w:t>містить у собі інформацію про користувачів.</w:t>
      </w:r>
    </w:p>
    <w:p w14:paraId="0D316B95" w14:textId="763CCA1D" w:rsidR="00422733" w:rsidRDefault="0042273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Містить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 (</w:t>
      </w:r>
      <w:r>
        <w:rPr>
          <w:rFonts w:ascii="Times New Roman" w:hAnsi="Times New Roman" w:cs="Times New Roman"/>
          <w:color w:val="000000"/>
          <w:sz w:val="28"/>
          <w:szCs w:val="28"/>
        </w:rPr>
        <w:t>ім’я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E-mail (</w:t>
      </w:r>
      <w:r>
        <w:rPr>
          <w:rFonts w:ascii="Times New Roman" w:hAnsi="Times New Roman" w:cs="Times New Roman"/>
          <w:color w:val="000000"/>
          <w:sz w:val="28"/>
          <w:szCs w:val="28"/>
        </w:rPr>
        <w:t>електронна пошта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), Numbers of subscribers (</w:t>
      </w:r>
      <w:r>
        <w:rPr>
          <w:rFonts w:ascii="Times New Roman" w:hAnsi="Times New Roman" w:cs="Times New Roman"/>
          <w:color w:val="000000"/>
          <w:sz w:val="28"/>
          <w:szCs w:val="28"/>
        </w:rPr>
        <w:t>кількість підписників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</w:p>
    <w:p w14:paraId="1522BBDD" w14:textId="63A64DC0" w:rsidR="00422733" w:rsidRDefault="00422733" w:rsidP="00422733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</w:t>
      </w:r>
      <w:r w:rsidR="003F27F0">
        <w:rPr>
          <w:rFonts w:ascii="Times New Roman" w:hAnsi="Times New Roman" w:cs="Times New Roman"/>
          <w:color w:val="000000"/>
          <w:sz w:val="28"/>
          <w:szCs w:val="28"/>
        </w:rPr>
        <w:t>дописи (</w:t>
      </w:r>
      <w:r w:rsidR="003F27F0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Posts</w:t>
      </w:r>
      <w:r w:rsidR="003F27F0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F27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F27F0">
        <w:rPr>
          <w:rFonts w:ascii="Times New Roman" w:hAnsi="Times New Roman" w:cs="Times New Roman"/>
          <w:color w:val="000000"/>
          <w:sz w:val="28"/>
          <w:szCs w:val="28"/>
        </w:rPr>
        <w:t>містить у собі інформацію про допис, сам допис (текст допису) і посилання на користувача який створив пост.</w:t>
      </w:r>
    </w:p>
    <w:p w14:paraId="37E9B2EA" w14:textId="77777777" w:rsidR="003F27F0" w:rsidRDefault="003F27F0" w:rsidP="003F27F0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Містить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Topic of the post (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Заголовок, тема допису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 (</w:t>
      </w:r>
      <w:r>
        <w:rPr>
          <w:rFonts w:ascii="Times New Roman" w:hAnsi="Times New Roman" w:cs="Times New Roman"/>
          <w:color w:val="000000"/>
          <w:sz w:val="28"/>
          <w:szCs w:val="28"/>
        </w:rPr>
        <w:t>містить у собі текст допису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Time of creating (</w:t>
      </w:r>
      <w:r>
        <w:rPr>
          <w:rFonts w:ascii="Times New Roman" w:hAnsi="Times New Roman" w:cs="Times New Roman"/>
          <w:color w:val="000000"/>
          <w:sz w:val="28"/>
          <w:szCs w:val="28"/>
        </w:rPr>
        <w:t>час створення допису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E019C68" w14:textId="23F7175E" w:rsidR="003F27F0" w:rsidRPr="006A1853" w:rsidRDefault="003F27F0" w:rsidP="003F27F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коментарі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(Comments) </w:t>
      </w:r>
      <w:r>
        <w:rPr>
          <w:rFonts w:ascii="Times New Roman" w:hAnsi="Times New Roman" w:cs="Times New Roman"/>
          <w:color w:val="000000"/>
          <w:sz w:val="28"/>
          <w:szCs w:val="28"/>
        </w:rPr>
        <w:t>містить у собі інформацію про коментар, сам коментар, час створення</w:t>
      </w:r>
      <w:r w:rsidR="006A1853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посилання на допис до якого написаний</w:t>
      </w:r>
      <w:r w:rsidR="006A1853">
        <w:rPr>
          <w:rFonts w:ascii="Times New Roman" w:hAnsi="Times New Roman" w:cs="Times New Roman"/>
          <w:color w:val="000000"/>
          <w:sz w:val="28"/>
          <w:szCs w:val="28"/>
        </w:rPr>
        <w:t xml:space="preserve"> і користувача, що написав коментар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Містить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Comment </w:t>
      </w:r>
      <w:r>
        <w:rPr>
          <w:rFonts w:ascii="Times New Roman" w:hAnsi="Times New Roman" w:cs="Times New Roman"/>
          <w:color w:val="000000"/>
          <w:sz w:val="28"/>
          <w:szCs w:val="28"/>
        </w:rPr>
        <w:t>(текс</w:t>
      </w:r>
      <w:r w:rsidR="006A1853">
        <w:rPr>
          <w:rFonts w:ascii="Times New Roman" w:hAnsi="Times New Roman" w:cs="Times New Roman"/>
          <w:color w:val="000000"/>
          <w:sz w:val="28"/>
          <w:szCs w:val="28"/>
        </w:rPr>
        <w:t>т коментаря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6A185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A1853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 of sending (</w:t>
      </w:r>
      <w:r w:rsidR="006A1853">
        <w:rPr>
          <w:rFonts w:ascii="Times New Roman" w:hAnsi="Times New Roman" w:cs="Times New Roman"/>
          <w:color w:val="000000"/>
          <w:sz w:val="28"/>
          <w:szCs w:val="28"/>
        </w:rPr>
        <w:t>час надсилання</w:t>
      </w:r>
      <w:r w:rsidR="006A185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6A185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7735B0C" w14:textId="75FA5DE0" w:rsidR="006A1853" w:rsidRPr="006A1853" w:rsidRDefault="006A1853" w:rsidP="003F27F0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Сутність рейтинги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містить у собі інформацію про рейтинг, користувача, що поставив рейтинг і посилання на допис до якого рейтинг поставлений.</w:t>
      </w:r>
    </w:p>
    <w:p w14:paraId="6847E826" w14:textId="77777777" w:rsidR="006A1853" w:rsidRDefault="006A1853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030E71F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F31276A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B647584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06B691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8561525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F90B10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1F16E5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A865A94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1EA047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C50228F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E4D5E24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6667C6" w14:textId="77777777" w:rsidR="00BA254D" w:rsidRDefault="00BA254D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0F0473F" w14:textId="0D9FCC1F" w:rsidR="006A1853" w:rsidRDefault="006A1853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Модель «сутність-зв’язок»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ER - </w:t>
      </w:r>
      <w:r>
        <w:rPr>
          <w:rFonts w:ascii="Times New Roman" w:hAnsi="Times New Roman" w:cs="Times New Roman"/>
          <w:color w:val="000000"/>
          <w:sz w:val="28"/>
          <w:szCs w:val="28"/>
        </w:rPr>
        <w:t>модель):</w:t>
      </w:r>
    </w:p>
    <w:p w14:paraId="7F1FC83C" w14:textId="3243B2C4" w:rsidR="006A1853" w:rsidRDefault="006A1853" w:rsidP="006A18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E1B499" wp14:editId="6FB29D26">
            <wp:extent cx="4772025" cy="724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658F" w14:textId="49F23386" w:rsidR="000E53A2" w:rsidRDefault="000E53A2" w:rsidP="000E53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пов’язана з сутностями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Comments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зв’я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1:N,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необов’язкові.</w:t>
      </w:r>
    </w:p>
    <w:p w14:paraId="6CDBF6AD" w14:textId="77777777" w:rsidR="000E53A2" w:rsidRDefault="000E53A2" w:rsidP="000E53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пов’язана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зв’язками 1: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необов’язкові.</w:t>
      </w:r>
    </w:p>
    <w:p w14:paraId="1C897C8E" w14:textId="3A98DC9D" w:rsidR="000E53A2" w:rsidRDefault="000E53A2" w:rsidP="000E53A2">
      <w:pPr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При </w:t>
      </w:r>
      <w:r w:rsidR="00A4529C">
        <w:rPr>
          <w:rFonts w:ascii="Times New Roman" w:hAnsi="Times New Roman" w:cs="Times New Roman"/>
          <w:color w:val="000000"/>
          <w:sz w:val="28"/>
          <w:szCs w:val="28"/>
        </w:rPr>
        <w:t xml:space="preserve">побудові моделі використовувались нотація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529C">
        <w:rPr>
          <w:color w:val="000000"/>
          <w:sz w:val="28"/>
          <w:szCs w:val="28"/>
        </w:rPr>
        <w:t>“Пташиної лапки (</w:t>
      </w:r>
      <w:proofErr w:type="spellStart"/>
      <w:r w:rsidR="00A4529C">
        <w:rPr>
          <w:color w:val="000000"/>
          <w:sz w:val="28"/>
          <w:szCs w:val="28"/>
        </w:rPr>
        <w:t>Crow’s</w:t>
      </w:r>
      <w:proofErr w:type="spellEnd"/>
      <w:r w:rsidR="00A4529C">
        <w:rPr>
          <w:color w:val="000000"/>
          <w:sz w:val="28"/>
          <w:szCs w:val="28"/>
        </w:rPr>
        <w:t xml:space="preserve"> </w:t>
      </w:r>
      <w:proofErr w:type="spellStart"/>
      <w:r w:rsidR="00A4529C">
        <w:rPr>
          <w:color w:val="000000"/>
          <w:sz w:val="28"/>
          <w:szCs w:val="28"/>
        </w:rPr>
        <w:t>foot</w:t>
      </w:r>
      <w:proofErr w:type="spellEnd"/>
      <w:r w:rsidR="00A4529C">
        <w:rPr>
          <w:color w:val="000000"/>
          <w:sz w:val="28"/>
          <w:szCs w:val="28"/>
        </w:rPr>
        <w:t>)”.</w:t>
      </w:r>
    </w:p>
    <w:p w14:paraId="5EF572A0" w14:textId="77777777" w:rsidR="00A4529C" w:rsidRDefault="00A4529C" w:rsidP="000E53A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E2CE5B" w14:textId="29167E3B" w:rsidR="00A4529C" w:rsidRPr="00A4529C" w:rsidRDefault="00A4529C" w:rsidP="000E53A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452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Пункт №2 завдання:</w:t>
      </w:r>
    </w:p>
    <w:p w14:paraId="5C11565C" w14:textId="160A32F3" w:rsidR="00A4529C" w:rsidRDefault="00A4529C" w:rsidP="000E53A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A4529C">
        <w:rPr>
          <w:rFonts w:ascii="Times New Roman" w:hAnsi="Times New Roman" w:cs="Times New Roman"/>
          <w:color w:val="000000"/>
          <w:sz w:val="28"/>
          <w:szCs w:val="28"/>
        </w:rPr>
        <w:t>Даталогічна</w:t>
      </w:r>
      <w:proofErr w:type="spellEnd"/>
      <w:r w:rsidRPr="00A4529C">
        <w:rPr>
          <w:rFonts w:ascii="Times New Roman" w:hAnsi="Times New Roman" w:cs="Times New Roman"/>
          <w:color w:val="000000"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514FC6" w14:textId="1B113549" w:rsidR="00A4529C" w:rsidRDefault="00A4529C" w:rsidP="000E53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688EBF" wp14:editId="43E74A11">
            <wp:extent cx="4619625" cy="572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E395" w14:textId="4359835D" w:rsidR="00A4529C" w:rsidRPr="00A4529C" w:rsidRDefault="00A4529C" w:rsidP="000E53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E197EE1" w14:textId="005B3BA0" w:rsidR="00437D8D" w:rsidRDefault="00437D8D" w:rsidP="00437D8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37D8D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A4529C" w:rsidRPr="00437D8D">
        <w:rPr>
          <w:rFonts w:ascii="Times New Roman" w:hAnsi="Times New Roman" w:cs="Times New Roman"/>
          <w:color w:val="000000"/>
          <w:sz w:val="28"/>
          <w:szCs w:val="28"/>
        </w:rPr>
        <w:t xml:space="preserve">утність </w:t>
      </w:r>
      <w:r w:rsidR="00A4529C" w:rsidRPr="00437D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</w:t>
      </w:r>
      <w:r w:rsidRPr="00437D8D">
        <w:rPr>
          <w:rFonts w:ascii="Times New Roman" w:hAnsi="Times New Roman" w:cs="Times New Roman"/>
          <w:color w:val="000000"/>
          <w:sz w:val="28"/>
          <w:szCs w:val="28"/>
        </w:rPr>
        <w:t xml:space="preserve">перетворена у таблицю </w:t>
      </w:r>
      <w:r w:rsidRPr="00437D8D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</w:t>
      </w:r>
      <w:r w:rsidRPr="00437D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554521F" w14:textId="31B1476B" w:rsidR="00A4529C" w:rsidRPr="00437D8D" w:rsidRDefault="00437D8D" w:rsidP="00437D8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</w:t>
      </w:r>
      <w:r w:rsidR="00A4529C" w:rsidRPr="00437D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перетворена у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Posts;</w:t>
      </w:r>
    </w:p>
    <w:p w14:paraId="790DA0D2" w14:textId="37D07D00" w:rsidR="00437D8D" w:rsidRPr="00437D8D" w:rsidRDefault="00437D8D" w:rsidP="00437D8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перетворена у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Ratings;</w:t>
      </w:r>
    </w:p>
    <w:p w14:paraId="545849A8" w14:textId="7339A5F2" w:rsidR="00437D8D" w:rsidRPr="00437D8D" w:rsidRDefault="00437D8D" w:rsidP="00437D8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сутність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Comments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перетворена у таблицю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Comments;</w:t>
      </w:r>
    </w:p>
    <w:p w14:paraId="05A023F6" w14:textId="64065908" w:rsidR="00437D8D" w:rsidRDefault="00437D8D" w:rsidP="00437D8D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зв’язки не призвели до створення додаткових таблиць.</w:t>
      </w:r>
    </w:p>
    <w:p w14:paraId="62926ABC" w14:textId="1F5A37B9" w:rsidR="00BF5B28" w:rsidRDefault="00BF5B2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Users &lt;-&gt; Posts (1:N),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необов’язковий.</w:t>
      </w:r>
    </w:p>
    <w:p w14:paraId="7269461D" w14:textId="70FFC5F5" w:rsidR="00BF5B28" w:rsidRPr="00BF5B28" w:rsidRDefault="00BF5B2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&lt;-&gt; Ratings (1:N),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необов’язковий.</w:t>
      </w:r>
    </w:p>
    <w:p w14:paraId="7CA5743D" w14:textId="201F1F60" w:rsidR="00BF5B28" w:rsidRPr="00BF5B28" w:rsidRDefault="00BF5B2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&lt;-&gt; Comments (1:N),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необов’язковий.</w:t>
      </w:r>
    </w:p>
    <w:p w14:paraId="5EC33118" w14:textId="04C54CC7" w:rsidR="00BF5B28" w:rsidRPr="00BF5B28" w:rsidRDefault="00BF5B2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&lt;-&gt; Ratings (1:N),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необов’язковий.</w:t>
      </w:r>
    </w:p>
    <w:p w14:paraId="73D6AE1D" w14:textId="7D6AC99B" w:rsidR="00BF5B28" w:rsidRPr="00BF5B28" w:rsidRDefault="00BF5B2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&lt;-&gt; Comments (1:N),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необов’язковий.</w:t>
      </w:r>
    </w:p>
    <w:p w14:paraId="47107E1E" w14:textId="08BD1207" w:rsidR="00BF5B28" w:rsidRDefault="00BF5B2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69466C" w14:textId="57A05218" w:rsidR="00BA7648" w:rsidRDefault="00BA7648" w:rsidP="00BF5B28">
      <w:pPr>
        <w:pStyle w:val="a5"/>
        <w:ind w:left="57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забезпечення зв’язку між таблицями використовуються зовнішні ключі:</w:t>
      </w:r>
    </w:p>
    <w:p w14:paraId="3C7A4A58" w14:textId="096D4218" w:rsidR="00BA7648" w:rsidRPr="003B473D" w:rsidRDefault="00BA7648" w:rsidP="00BA764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3B47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Users </w:t>
      </w:r>
      <w:r w:rsidR="003B473D">
        <w:rPr>
          <w:rFonts w:ascii="Times New Roman" w:hAnsi="Times New Roman" w:cs="Times New Roman"/>
          <w:color w:val="000000"/>
          <w:sz w:val="28"/>
          <w:szCs w:val="28"/>
        </w:rPr>
        <w:t xml:space="preserve">пов’язані за допомогою ключа </w:t>
      </w:r>
      <w:r w:rsidR="003B47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FK </w:t>
      </w:r>
      <w:proofErr w:type="spellStart"/>
      <w:r w:rsidR="003B473D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 w:rsidR="003B47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B473D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3B473D">
        <w:rPr>
          <w:rFonts w:ascii="Times New Roman" w:hAnsi="Times New Roman" w:cs="Times New Roman"/>
          <w:color w:val="000000"/>
          <w:sz w:val="28"/>
          <w:szCs w:val="28"/>
          <w:lang w:val="en-US"/>
        </w:rPr>
        <w:t>Posts.</w:t>
      </w:r>
    </w:p>
    <w:p w14:paraId="77FE1109" w14:textId="77777777" w:rsidR="003B473D" w:rsidRPr="003B473D" w:rsidRDefault="003B473D" w:rsidP="00BA764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пов'язаний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ключа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ключем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F8D5195" w14:textId="3436CA77" w:rsidR="003B473D" w:rsidRPr="003B473D" w:rsidRDefault="003B473D" w:rsidP="00BA764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пов'язаний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ключа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 з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Posts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ключем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09F09012" w14:textId="77777777" w:rsidR="003B473D" w:rsidRDefault="003B473D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01FE31" w14:textId="1314398D" w:rsidR="003B473D" w:rsidRPr="00267EFB" w:rsidRDefault="003B473D" w:rsidP="003B473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7EF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Пункт №3 завдання:</w:t>
      </w:r>
    </w:p>
    <w:p w14:paraId="2F8B6E53" w14:textId="18621D4F" w:rsidR="003B473D" w:rsidRDefault="00521068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бази даних знаходяться у </w:t>
      </w:r>
      <w:r w:rsidRPr="00603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 НФ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(нормальній формі), так як кожна комірка в таблиці несе тільки одне (атомарне) значення. </w:t>
      </w:r>
    </w:p>
    <w:p w14:paraId="47CD0C38" w14:textId="77777777" w:rsidR="00521068" w:rsidRDefault="00521068" w:rsidP="003B473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комірці стовпчика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таблиці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зберігається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одного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т.д. </w:t>
      </w:r>
    </w:p>
    <w:p w14:paraId="070B22B0" w14:textId="2DF9C672" w:rsidR="00521068" w:rsidRDefault="00521068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бази даних знаходяться у </w:t>
      </w:r>
      <w:r w:rsidRPr="00603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>2 НФ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(нормальній формі), так як знаходяться у 1 НФ і у таблицях немає </w:t>
      </w:r>
      <w:r w:rsidR="00603AC0">
        <w:rPr>
          <w:rFonts w:ascii="Times New Roman" w:hAnsi="Times New Roman" w:cs="Times New Roman"/>
          <w:color w:val="000000"/>
          <w:sz w:val="28"/>
          <w:szCs w:val="28"/>
        </w:rPr>
        <w:t>композитних первин</w:t>
      </w:r>
      <w:r w:rsidR="00603AC0">
        <w:rPr>
          <w:rFonts w:ascii="Times New Roman" w:hAnsi="Times New Roman" w:cs="Times New Roman"/>
          <w:color w:val="000000"/>
          <w:sz w:val="28"/>
          <w:szCs w:val="28"/>
          <w:lang w:val="ru-RU"/>
        </w:rPr>
        <w:t>н</w:t>
      </w:r>
      <w:proofErr w:type="spellStart"/>
      <w:r w:rsidR="00603AC0">
        <w:rPr>
          <w:rFonts w:ascii="Times New Roman" w:hAnsi="Times New Roman" w:cs="Times New Roman"/>
          <w:color w:val="000000"/>
          <w:sz w:val="28"/>
          <w:szCs w:val="28"/>
        </w:rPr>
        <w:t>их</w:t>
      </w:r>
      <w:proofErr w:type="spellEnd"/>
      <w:r w:rsidR="00603A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3AC0">
        <w:rPr>
          <w:rFonts w:ascii="Times New Roman" w:hAnsi="Times New Roman" w:cs="Times New Roman"/>
          <w:color w:val="000000"/>
          <w:sz w:val="28"/>
          <w:szCs w:val="28"/>
        </w:rPr>
        <w:t>ключей</w:t>
      </w:r>
      <w:proofErr w:type="spellEnd"/>
      <w:r w:rsidR="00603AC0">
        <w:rPr>
          <w:rFonts w:ascii="Times New Roman" w:hAnsi="Times New Roman" w:cs="Times New Roman"/>
          <w:color w:val="000000"/>
          <w:sz w:val="28"/>
          <w:szCs w:val="28"/>
        </w:rPr>
        <w:t>, тому автоматично кожен атрибут в таблиці залежить тільки від одного ключа.</w:t>
      </w:r>
    </w:p>
    <w:p w14:paraId="4F68923D" w14:textId="705F3009" w:rsidR="00603AC0" w:rsidRDefault="00603AC0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 w:rsidRPr="00A31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08D0F936" w14:textId="139B6392" w:rsidR="00603AC0" w:rsidRDefault="00603AC0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Primary key (PK);</w:t>
      </w:r>
    </w:p>
    <w:p w14:paraId="4B478BF7" w14:textId="7175851E" w:rsidR="00603AC0" w:rsidRDefault="00603AC0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Name</w:t>
      </w:r>
    </w:p>
    <w:p w14:paraId="4480C217" w14:textId="0754D0E9" w:rsidR="00603AC0" w:rsidRDefault="00603AC0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-&gt;E-mail</w:t>
      </w:r>
    </w:p>
    <w:p w14:paraId="5BDF31DE" w14:textId="3D3136C1" w:rsidR="00603AC0" w:rsidRDefault="00603AC0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Numbers of subscribers</w:t>
      </w:r>
    </w:p>
    <w:p w14:paraId="07406E0E" w14:textId="50EA6723" w:rsidR="00603AC0" w:rsidRDefault="00603AC0" w:rsidP="00603A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 w:rsidRPr="00A31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4DCAD3CB" w14:textId="3C86B65C" w:rsidR="00603AC0" w:rsidRDefault="00603AC0" w:rsidP="00603A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Primary key (PK);</w:t>
      </w:r>
    </w:p>
    <w:p w14:paraId="792C023C" w14:textId="716F6C56" w:rsidR="00603AC0" w:rsidRDefault="00603AC0" w:rsidP="00603A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Topic of the post</w:t>
      </w:r>
    </w:p>
    <w:p w14:paraId="285EC2CA" w14:textId="32E8F79A" w:rsidR="00603AC0" w:rsidRDefault="00603AC0" w:rsidP="00603A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-&gt;Post </w:t>
      </w:r>
    </w:p>
    <w:p w14:paraId="5663971F" w14:textId="5CC74E22" w:rsidR="00603AC0" w:rsidRDefault="00603AC0" w:rsidP="00603AC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Time of creating</w:t>
      </w:r>
    </w:p>
    <w:p w14:paraId="171AACD8" w14:textId="4D2F8F97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Таблиця </w:t>
      </w:r>
      <w:r w:rsidRPr="00A31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Ratings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75659596" w14:textId="5A4D89DB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Primary key (PK);</w:t>
      </w:r>
    </w:p>
    <w:p w14:paraId="55288165" w14:textId="5338558B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Rating</w:t>
      </w:r>
    </w:p>
    <w:p w14:paraId="0DF8DABC" w14:textId="2CE3C5B7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-&gt;Time </w:t>
      </w:r>
    </w:p>
    <w:p w14:paraId="3924CDA8" w14:textId="062F2256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 w:rsidRPr="00A316F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</w:p>
    <w:p w14:paraId="53F26725" w14:textId="717DA832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Primary key (PK);</w:t>
      </w:r>
    </w:p>
    <w:p w14:paraId="156BCA5D" w14:textId="148DD11D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Comment</w:t>
      </w:r>
    </w:p>
    <w:p w14:paraId="063D900C" w14:textId="36F2960A" w:rsid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-&gt;Time of sending</w:t>
      </w:r>
    </w:p>
    <w:p w14:paraId="1372DF7E" w14:textId="20D7C912" w:rsidR="00A316F3" w:rsidRPr="00A316F3" w:rsidRDefault="00A316F3" w:rsidP="00A316F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Кожен не ключовий атрибут залежить тільки від одного первинного ключа.</w:t>
      </w:r>
    </w:p>
    <w:p w14:paraId="240E5139" w14:textId="5E35A569" w:rsidR="00603AC0" w:rsidRDefault="00A316F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бази даних знаходяться у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603AC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НФ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(нормальній формі),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як знаходяться у 2 НФ і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транзитивно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E73D2">
        <w:rPr>
          <w:rFonts w:ascii="Times New Roman" w:hAnsi="Times New Roman" w:cs="Times New Roman"/>
          <w:color w:val="000000"/>
          <w:sz w:val="28"/>
          <w:szCs w:val="28"/>
        </w:rPr>
        <w:t xml:space="preserve">не </w:t>
      </w:r>
      <w:r>
        <w:rPr>
          <w:rFonts w:ascii="Times New Roman" w:hAnsi="Times New Roman" w:cs="Times New Roman"/>
          <w:color w:val="000000"/>
          <w:sz w:val="28"/>
          <w:szCs w:val="28"/>
        </w:rPr>
        <w:t>залежать один від одних.</w:t>
      </w:r>
    </w:p>
    <w:p w14:paraId="5B3F8D2F" w14:textId="7A94863C" w:rsidR="00A316F3" w:rsidRPr="00641ADC" w:rsidRDefault="00A316F3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таблиці </w:t>
      </w:r>
      <w:r w:rsidRPr="00DE73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D984D8" w14:textId="0C687D74" w:rsidR="004532F6" w:rsidRDefault="004532F6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Name</w:t>
      </w:r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(Unique)</w:t>
      </w:r>
    </w:p>
    <w:p w14:paraId="7E40FEBA" w14:textId="45F89103" w:rsidR="004532F6" w:rsidRDefault="004532F6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E-mail</w:t>
      </w:r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(Unique)</w:t>
      </w:r>
    </w:p>
    <w:p w14:paraId="61E9681C" w14:textId="77777777" w:rsidR="004532F6" w:rsidRDefault="004532F6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-&gt;Numbers of subscribers</w:t>
      </w:r>
    </w:p>
    <w:p w14:paraId="202DB604" w14:textId="3CE7CCA7" w:rsidR="004532F6" w:rsidRDefault="004532F6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-&gt;E-mail </w:t>
      </w:r>
    </w:p>
    <w:p w14:paraId="23A2F3D1" w14:textId="58F5F49E" w:rsidR="004532F6" w:rsidRDefault="004532F6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 -mail -&gt; Name </w:t>
      </w:r>
    </w:p>
    <w:p w14:paraId="46201A5A" w14:textId="643B389A" w:rsidR="004532F6" w:rsidRDefault="004532F6" w:rsidP="004532F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Name -&gt; E-mail</w:t>
      </w:r>
    </w:p>
    <w:p w14:paraId="4EF75D03" w14:textId="3C4A6487" w:rsidR="004532F6" w:rsidRDefault="004532F6" w:rsidP="004532F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-&gt;E-mail -&gt;Name</w:t>
      </w:r>
    </w:p>
    <w:p w14:paraId="09C292EA" w14:textId="0CF0D92E" w:rsidR="004532F6" w:rsidRPr="00641ADC" w:rsidRDefault="004532F6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Останні два зв’язки є транзитивними, але в них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E-mail </w:t>
      </w:r>
      <w:r>
        <w:rPr>
          <w:rFonts w:ascii="Times New Roman" w:hAnsi="Times New Roman" w:cs="Times New Roman"/>
          <w:color w:val="000000"/>
          <w:sz w:val="28"/>
          <w:szCs w:val="28"/>
        </w:rPr>
        <w:t>унікальні, що запобігає повторенню інформації</w:t>
      </w:r>
      <w:r w:rsidR="00641ADC">
        <w:rPr>
          <w:rFonts w:ascii="Times New Roman" w:hAnsi="Times New Roman" w:cs="Times New Roman"/>
          <w:color w:val="000000"/>
          <w:sz w:val="28"/>
          <w:szCs w:val="28"/>
        </w:rPr>
        <w:t xml:space="preserve"> і всі поля напряму пов’язані з ключем </w:t>
      </w:r>
      <w:proofErr w:type="spellStart"/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41A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F943B9D" w14:textId="77777777" w:rsidR="00DE73D2" w:rsidRDefault="00DE73D2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таблиці </w:t>
      </w:r>
      <w:r w:rsidRPr="00DE73D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D86F370" w14:textId="77777777" w:rsidR="00DE73D2" w:rsidRDefault="00DE73D2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-&gt;Topic of the post</w:t>
      </w:r>
    </w:p>
    <w:p w14:paraId="72F5A30D" w14:textId="77777777" w:rsidR="00DE73D2" w:rsidRDefault="00DE73D2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Post</w:t>
      </w:r>
    </w:p>
    <w:p w14:paraId="6EB636A0" w14:textId="03E61398" w:rsidR="004532F6" w:rsidRDefault="00DE73D2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Time of creating</w:t>
      </w:r>
      <w:r w:rsidR="004532F6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7402D5BB" w14:textId="08A798FD" w:rsidR="00CA6DCB" w:rsidRDefault="00DE73D2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Атрибути не вказують на інші атрибути в таблиці. Знаючи назву допису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Topic if the post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завжди можна дізнатися іншу інформацію, бо поле не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є унікальним, але повторення цих полів не є дублювання інформації, бо повторювана інформація вважається закріпленою за різними користувачами. Звісно один і той самий користувач може називати дописи і писати в них одну і ту саму інформацію, але це не дублювання інформації базою даних, а дублювання </w:t>
      </w:r>
      <w:r w:rsidR="00CA6DCB">
        <w:rPr>
          <w:rFonts w:ascii="Times New Roman" w:hAnsi="Times New Roman" w:cs="Times New Roman"/>
          <w:color w:val="000000"/>
          <w:sz w:val="28"/>
          <w:szCs w:val="28"/>
        </w:rPr>
        <w:t xml:space="preserve">інформації </w:t>
      </w:r>
      <w:r>
        <w:rPr>
          <w:rFonts w:ascii="Times New Roman" w:hAnsi="Times New Roman" w:cs="Times New Roman"/>
          <w:color w:val="000000"/>
          <w:sz w:val="28"/>
          <w:szCs w:val="28"/>
        </w:rPr>
        <w:t>користувачем.</w:t>
      </w:r>
      <w:r w:rsidR="00CA6DCB">
        <w:rPr>
          <w:rFonts w:ascii="Times New Roman" w:hAnsi="Times New Roman" w:cs="Times New Roman"/>
          <w:color w:val="000000"/>
          <w:sz w:val="28"/>
          <w:szCs w:val="28"/>
        </w:rPr>
        <w:t xml:space="preserve"> Кожне поле має унікальне </w:t>
      </w:r>
      <w:r w:rsidR="00CA6DCB">
        <w:rPr>
          <w:rFonts w:ascii="Times New Roman" w:hAnsi="Times New Roman" w:cs="Times New Roman"/>
          <w:color w:val="000000"/>
          <w:sz w:val="28"/>
          <w:szCs w:val="28"/>
          <w:lang w:val="en-US"/>
        </w:rPr>
        <w:t>ID.</w:t>
      </w:r>
    </w:p>
    <w:p w14:paraId="1F7AE63F" w14:textId="243FBE92" w:rsidR="00CA6DCB" w:rsidRDefault="00CA6DCB" w:rsidP="00CA6DC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таблиці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Ratings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8DFC1B9" w14:textId="2AAF26C2" w:rsidR="00CA6DCB" w:rsidRDefault="00CA6DCB" w:rsidP="00CA6DC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-&gt;Rating</w:t>
      </w:r>
    </w:p>
    <w:p w14:paraId="66EC0C7A" w14:textId="5C3A37D4" w:rsidR="00CA6DCB" w:rsidRDefault="00CA6DCB" w:rsidP="00CA6DCB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Time of sending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22924FBE" w14:textId="29385662" w:rsidR="00CA6DCB" w:rsidRPr="00CA6DCB" w:rsidRDefault="00CA6DCB" w:rsidP="00CA6D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Time of sending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просто числові і часові значення які не  надають ніякої конкретної інформації, тому </w:t>
      </w:r>
      <w:r w:rsidR="00641ADC">
        <w:rPr>
          <w:rFonts w:ascii="Times New Roman" w:hAnsi="Times New Roman" w:cs="Times New Roman"/>
          <w:color w:val="000000"/>
          <w:sz w:val="28"/>
          <w:szCs w:val="28"/>
        </w:rPr>
        <w:t xml:space="preserve">пошук відбувається за допомогою </w:t>
      </w:r>
      <w:proofErr w:type="spellStart"/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RatingID</w:t>
      </w:r>
      <w:proofErr w:type="spellEnd"/>
      <w:r w:rsidR="00641AD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641ADC">
        <w:rPr>
          <w:rFonts w:ascii="Times New Roman" w:hAnsi="Times New Roman" w:cs="Times New Roman"/>
          <w:color w:val="000000"/>
          <w:sz w:val="28"/>
          <w:szCs w:val="28"/>
        </w:rPr>
        <w:t>який є унікальним.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BF5360A" w14:textId="62FDF1B5" w:rsidR="00641ADC" w:rsidRDefault="00641ADC" w:rsidP="00641A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 таблиці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927130B" w14:textId="7DD7E912" w:rsidR="00641ADC" w:rsidRDefault="00641ADC" w:rsidP="00641A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-&gt;Comment</w:t>
      </w:r>
    </w:p>
    <w:p w14:paraId="1B127F0A" w14:textId="1FE62C32" w:rsidR="00641ADC" w:rsidRDefault="00641ADC" w:rsidP="00641ADC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-&gt; Time of sending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51D2F9E" w14:textId="2391F2C4" w:rsidR="00DE73D2" w:rsidRDefault="00641ADC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само як і рейтинг поля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Comment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Time of sending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вказують ні на що конкретне. Пошук відбувається за допомогою унікального ключа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11B0393" w14:textId="4F91E3CD" w:rsidR="00641ADC" w:rsidRDefault="00641ADC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Тому можна сказати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що умови для 3 НФ виконуються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так як транзитивність не виконується.</w:t>
      </w:r>
    </w:p>
    <w:p w14:paraId="2ADD1860" w14:textId="7EFCD9BC" w:rsidR="00641ADC" w:rsidRDefault="00641ADC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266A22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80CC0D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5BE6F1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ACAF27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B0E193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FC960B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616520D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8B15A6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B65E8D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D92BC3F" w14:textId="77777777" w:rsidR="00267EFB" w:rsidRDefault="00267EFB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53A10B6" w14:textId="77561C90" w:rsidR="00641ADC" w:rsidRDefault="00641ADC" w:rsidP="00267EF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7EF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Пункт №4 завдання:</w:t>
      </w:r>
    </w:p>
    <w:p w14:paraId="48CE05BE" w14:textId="414C8126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Users:</w:t>
      </w:r>
    </w:p>
    <w:p w14:paraId="2F03547D" w14:textId="562DD4AC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FCDE847" wp14:editId="400D3818">
            <wp:extent cx="5760720" cy="3005455"/>
            <wp:effectExtent l="0" t="0" r="0" b="4445"/>
            <wp:docPr id="3" name="Рисунок 3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B02A" w14:textId="63AF442D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0F81CC1" wp14:editId="3921E086">
            <wp:extent cx="5760720" cy="1904365"/>
            <wp:effectExtent l="0" t="0" r="0" b="635"/>
            <wp:docPr id="4" name="Рисунок 4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767D6" w14:textId="729F9443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99971EE" wp14:editId="585C93D1">
            <wp:extent cx="5760720" cy="2153920"/>
            <wp:effectExtent l="0" t="0" r="0" b="0"/>
            <wp:docPr id="5" name="Рисунок 5" descr="Зображення, що містить знімок екрана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знімок екрана, екран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B849" w14:textId="4CF308E2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A89F6B" w14:textId="39F89321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03128DD" w14:textId="2492F5DF" w:rsidR="00267EFB" w:rsidRP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4EF2EC6" wp14:editId="4F4F38A4">
            <wp:extent cx="5115639" cy="1381318"/>
            <wp:effectExtent l="0" t="0" r="0" b="9525"/>
            <wp:docPr id="6" name="Рисунок 6" descr="Зображення, що містить знімок екрана, екран, дисплей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знімок екрана, екран, дисплей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FB75" w14:textId="31010942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Posts:</w:t>
      </w:r>
    </w:p>
    <w:p w14:paraId="0FCCEA9E" w14:textId="24F7754A" w:rsidR="00267EFB" w:rsidRDefault="00267EF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45B6030" wp14:editId="448558E3">
            <wp:extent cx="5760720" cy="3270250"/>
            <wp:effectExtent l="0" t="0" r="0" b="6350"/>
            <wp:docPr id="7" name="Рисунок 7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8A2" w14:textId="01F1D636" w:rsidR="00267EFB" w:rsidRDefault="00A76961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7A3E14A" wp14:editId="18369B55">
            <wp:extent cx="5760720" cy="1991360"/>
            <wp:effectExtent l="0" t="0" r="0" b="8890"/>
            <wp:docPr id="8" name="Рисунок 8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9049" w14:textId="38148DD1" w:rsidR="00A76961" w:rsidRDefault="00A76961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13585029" wp14:editId="555B5C27">
            <wp:extent cx="5760720" cy="4663440"/>
            <wp:effectExtent l="0" t="0" r="0" b="3810"/>
            <wp:docPr id="10" name="Рисунок 10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5196" w14:textId="6B612D26" w:rsidR="00517A61" w:rsidRDefault="004513E9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B32199D" wp14:editId="467781F9">
            <wp:extent cx="5696745" cy="1362265"/>
            <wp:effectExtent l="0" t="0" r="0" b="9525"/>
            <wp:docPr id="11" name="Рисунок 11" descr="Зображення, що містить знімок екрана, вулиц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Зображення, що містить знімок екрана, вулиця&#10;&#10;Автоматично згенерований опис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017D0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192983E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54E8152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7F8101C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67F59E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D6075BD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BADABBA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49303B" w14:textId="77777777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A0DF881" w14:textId="2ACC502E" w:rsidR="00A86153" w:rsidRDefault="00A86153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Ratings:</w:t>
      </w:r>
    </w:p>
    <w:p w14:paraId="7B2CBB37" w14:textId="7442B4C6" w:rsidR="00A86153" w:rsidRDefault="000C7592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04AF332F" wp14:editId="12E4F2C9">
            <wp:extent cx="5760720" cy="3350260"/>
            <wp:effectExtent l="0" t="0" r="0" b="2540"/>
            <wp:docPr id="12" name="Рисунок 12" descr="Зображення, що містить знімок екрана, ноутбук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Зображення, що містить знімок екрана, ноутбук, комп’ютер&#10;&#10;Автоматично згенерований опис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1321" w14:textId="0FC49933" w:rsidR="000C7592" w:rsidRDefault="000A62C0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1E9C345" wp14:editId="7166CC9D">
            <wp:extent cx="5760720" cy="1854200"/>
            <wp:effectExtent l="0" t="0" r="0" b="0"/>
            <wp:docPr id="13" name="Рисунок 13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FE3E" w14:textId="7544D00A" w:rsidR="000A62C0" w:rsidRDefault="001B60F7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BEDF3E2" wp14:editId="274FD7B7">
            <wp:extent cx="5760720" cy="2206625"/>
            <wp:effectExtent l="0" t="0" r="0" b="3175"/>
            <wp:docPr id="15" name="Рисунок 15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801A" w14:textId="0CC12120" w:rsidR="00A76961" w:rsidRDefault="00A34D4B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EBF4B71" wp14:editId="64B19C2C">
            <wp:extent cx="5760720" cy="1925320"/>
            <wp:effectExtent l="0" t="0" r="0" b="0"/>
            <wp:docPr id="16" name="Рисунок 16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73A2" w14:textId="2AA2110B" w:rsidR="00A34D4B" w:rsidRDefault="001D0773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6A95E8E" wp14:editId="375DF58E">
            <wp:extent cx="5144218" cy="1648055"/>
            <wp:effectExtent l="0" t="0" r="0" b="9525"/>
            <wp:docPr id="17" name="Рисунок 17" descr="Зображення, що містить знімок екрана, сидить, автобус, шаф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Зображення, що містить знімок екрана, сидить, автобус, шафа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91DB" w14:textId="19DF2016" w:rsidR="00E85D26" w:rsidRDefault="00E85D26" w:rsidP="00E85D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Comments:</w:t>
      </w:r>
    </w:p>
    <w:p w14:paraId="1FDE98A7" w14:textId="612063D8" w:rsidR="00E85D26" w:rsidRDefault="00107AC6" w:rsidP="00E85D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FD6D265" wp14:editId="48A4460E">
            <wp:extent cx="5760720" cy="3230245"/>
            <wp:effectExtent l="0" t="0" r="0" b="8255"/>
            <wp:docPr id="18" name="Рисунок 18" descr="Зображення, що містить знімок екрана, комп’ютер, ноутбу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Зображення, що містить знімок екрана, комп’ютер, ноутбук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50BA" w14:textId="7CA8C956" w:rsidR="00107AC6" w:rsidRDefault="002D6E06" w:rsidP="00E85D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70BBB3AA" wp14:editId="5A62000D">
            <wp:extent cx="5760720" cy="1870710"/>
            <wp:effectExtent l="0" t="0" r="0" b="0"/>
            <wp:docPr id="19" name="Рисунок 19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E78B" w14:textId="1FFF7795" w:rsidR="002D6E06" w:rsidRDefault="002062C9" w:rsidP="00E85D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F9C5F09" wp14:editId="3706EEAF">
            <wp:extent cx="5760720" cy="2200910"/>
            <wp:effectExtent l="0" t="0" r="0" b="8890"/>
            <wp:docPr id="20" name="Рисунок 20" descr="Зображення, що містить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Зображення, що містить знімок екрана&#10;&#10;Автоматично згенерований опис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57F6" w14:textId="3BBB6567" w:rsidR="002062C9" w:rsidRDefault="00D15A34" w:rsidP="00E85D2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F2DFC35" wp14:editId="33F9A76B">
            <wp:extent cx="5306165" cy="1552792"/>
            <wp:effectExtent l="0" t="0" r="0" b="9525"/>
            <wp:docPr id="21" name="Рисунок 21" descr="Зображення, що містить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Зображення, що містить екран&#10;&#10;Автоматично згенерований опис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9F46" w14:textId="55F78D9A" w:rsidR="001D0773" w:rsidRPr="00E85D26" w:rsidRDefault="001D0773" w:rsidP="003B473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sectPr w:rsidR="001D0773" w:rsidRPr="00E85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14456"/>
    <w:multiLevelType w:val="multilevel"/>
    <w:tmpl w:val="972E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C4522"/>
    <w:multiLevelType w:val="multilevel"/>
    <w:tmpl w:val="EBA4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74DE6"/>
    <w:multiLevelType w:val="multilevel"/>
    <w:tmpl w:val="513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10280"/>
    <w:multiLevelType w:val="multilevel"/>
    <w:tmpl w:val="306A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82CAC"/>
    <w:multiLevelType w:val="hybridMultilevel"/>
    <w:tmpl w:val="364685B4"/>
    <w:lvl w:ilvl="0" w:tplc="A72843F4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61BD5A3F"/>
    <w:multiLevelType w:val="hybridMultilevel"/>
    <w:tmpl w:val="524A6EB4"/>
    <w:lvl w:ilvl="0" w:tplc="189207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5B"/>
    <w:rsid w:val="000A62C0"/>
    <w:rsid w:val="000C7592"/>
    <w:rsid w:val="000E53A2"/>
    <w:rsid w:val="00107AC6"/>
    <w:rsid w:val="001B60F7"/>
    <w:rsid w:val="001D0773"/>
    <w:rsid w:val="002062C9"/>
    <w:rsid w:val="00267EFB"/>
    <w:rsid w:val="002D6E06"/>
    <w:rsid w:val="003A1324"/>
    <w:rsid w:val="003B473D"/>
    <w:rsid w:val="003C320E"/>
    <w:rsid w:val="003F27F0"/>
    <w:rsid w:val="00422733"/>
    <w:rsid w:val="00437D8D"/>
    <w:rsid w:val="004513E9"/>
    <w:rsid w:val="004532F6"/>
    <w:rsid w:val="00517A61"/>
    <w:rsid w:val="00521068"/>
    <w:rsid w:val="00603AC0"/>
    <w:rsid w:val="00641ADC"/>
    <w:rsid w:val="006A1853"/>
    <w:rsid w:val="007A31E4"/>
    <w:rsid w:val="0085070A"/>
    <w:rsid w:val="00870E8F"/>
    <w:rsid w:val="00A316F3"/>
    <w:rsid w:val="00A34D4B"/>
    <w:rsid w:val="00A4529C"/>
    <w:rsid w:val="00A76961"/>
    <w:rsid w:val="00A86153"/>
    <w:rsid w:val="00B17FFD"/>
    <w:rsid w:val="00B93E5B"/>
    <w:rsid w:val="00BA254D"/>
    <w:rsid w:val="00BA7648"/>
    <w:rsid w:val="00BF0D9D"/>
    <w:rsid w:val="00BF5B28"/>
    <w:rsid w:val="00CA6DCB"/>
    <w:rsid w:val="00D15A34"/>
    <w:rsid w:val="00D640E2"/>
    <w:rsid w:val="00DE73D2"/>
    <w:rsid w:val="00E51C1E"/>
    <w:rsid w:val="00E8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E727E"/>
  <w15:chartTrackingRefBased/>
  <w15:docId w15:val="{00301C12-27A2-4BEE-81A6-345D1B19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51C1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7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422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numbering" Target="numbering.xml"/><Relationship Id="rId6" Type="http://schemas.openxmlformats.org/officeDocument/2006/relationships/hyperlink" Target="http://rozklad.kpi.ua/Schedules/ViewSchedule.aspx?v=dc2ccd54-2021-4dbe-a8b3-d354f484e595" TargetMode="Externa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hyperlink" Target="http://wiki.kpi.ua/index.php/%D0%91%D0%B0%D0%B7%D0%B8%20%D0%B4%D0%B0%D0%BD%D0%B8%D1%85%20%D1%96%20%D0%B7%D0%B0%D1%81%D0%BE%D0%B1%D0%B8%20%D1%83%D0%BF%D1%80%D0%B0%D0%B2%D0%BB%D1%96%D0%BD%D0%BD%D1%8F_(19301930)" TargetMode="Externa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4354</Words>
  <Characters>2482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Poliakov</dc:creator>
  <cp:keywords/>
  <dc:description/>
  <cp:lastModifiedBy>Egor Poliakov</cp:lastModifiedBy>
  <cp:revision>2</cp:revision>
  <dcterms:created xsi:type="dcterms:W3CDTF">2020-09-19T12:14:00Z</dcterms:created>
  <dcterms:modified xsi:type="dcterms:W3CDTF">2020-09-19T12:14:00Z</dcterms:modified>
</cp:coreProperties>
</file>