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3mai. Gregor Kalviste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Koostad uue repo ja lisada sinna Github Desktop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495550" cy="285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+New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Järgmisena koosta repo/kausta sisse kaks faili IfAndElse ja ForLoop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Teha CTRL+S ja lisada fail sellega nimelisse kausta.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Siis lisada see repo Githubi Desktopi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