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119B" w14:textId="72A17244" w:rsidR="00DE095D" w:rsidRDefault="00DE095D" w:rsidP="00DE095D">
      <w:pPr>
        <w:pStyle w:val="Title"/>
      </w:pPr>
      <w:r>
        <w:t xml:space="preserve">Module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E095D" w14:paraId="24DD8E35" w14:textId="77777777" w:rsidTr="0099400C">
        <w:tc>
          <w:tcPr>
            <w:tcW w:w="3005" w:type="dxa"/>
          </w:tcPr>
          <w:p w14:paraId="1FE59348" w14:textId="77777777" w:rsidR="00DE095D" w:rsidRDefault="00DE095D" w:rsidP="0099400C">
            <w:r>
              <w:t>Module Name</w:t>
            </w:r>
          </w:p>
        </w:tc>
        <w:tc>
          <w:tcPr>
            <w:tcW w:w="3005" w:type="dxa"/>
          </w:tcPr>
          <w:p w14:paraId="454FE3A8" w14:textId="77777777" w:rsidR="00DE095D" w:rsidRDefault="00DE095D" w:rsidP="0099400C">
            <w:r>
              <w:t>Progress</w:t>
            </w:r>
          </w:p>
        </w:tc>
      </w:tr>
      <w:tr w:rsidR="00DE095D" w14:paraId="1AA03529" w14:textId="77777777" w:rsidTr="0099400C">
        <w:tc>
          <w:tcPr>
            <w:tcW w:w="3005" w:type="dxa"/>
            <w:shd w:val="clear" w:color="auto" w:fill="A8D08D" w:themeFill="accent6" w:themeFillTint="99"/>
          </w:tcPr>
          <w:p w14:paraId="62A5497D" w14:textId="77777777" w:rsidR="00DE095D" w:rsidRDefault="00DE095D" w:rsidP="0099400C">
            <w:r w:rsidRPr="00B47F5C">
              <w:t>Horizon CDT Enabling Technologies (COMP4115 UNUK) (AUT1 21-22)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7A013020" w14:textId="77777777" w:rsidR="00DE095D" w:rsidRDefault="00DE095D" w:rsidP="0099400C">
            <w:r>
              <w:t>Complete</w:t>
            </w:r>
          </w:p>
        </w:tc>
      </w:tr>
      <w:tr w:rsidR="00DE095D" w14:paraId="00CCF87B" w14:textId="77777777" w:rsidTr="0099400C">
        <w:tc>
          <w:tcPr>
            <w:tcW w:w="3005" w:type="dxa"/>
            <w:shd w:val="clear" w:color="auto" w:fill="A8D08D" w:themeFill="accent6" w:themeFillTint="99"/>
          </w:tcPr>
          <w:p w14:paraId="0F24315A" w14:textId="77777777" w:rsidR="00DE095D" w:rsidRDefault="00DE095D" w:rsidP="0099400C">
            <w:r w:rsidRPr="00B47F5C">
              <w:t>Innovation and Technology Transfer (BUSI4558 UNUK) (AUT1 21-22)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7A85F9CC" w14:textId="77777777" w:rsidR="00DE095D" w:rsidRDefault="00DE095D" w:rsidP="0099400C">
            <w:r>
              <w:t>Complete</w:t>
            </w:r>
          </w:p>
        </w:tc>
      </w:tr>
      <w:tr w:rsidR="00DE095D" w14:paraId="30154D5F" w14:textId="77777777" w:rsidTr="0099400C">
        <w:tc>
          <w:tcPr>
            <w:tcW w:w="3005" w:type="dxa"/>
            <w:shd w:val="clear" w:color="auto" w:fill="A8D08D" w:themeFill="accent6" w:themeFillTint="99"/>
          </w:tcPr>
          <w:p w14:paraId="5265336A" w14:textId="77777777" w:rsidR="00DE095D" w:rsidRDefault="00DE095D" w:rsidP="0099400C">
            <w:r w:rsidRPr="00B47F5C">
              <w:t>Horizon CDT Future Products (COMP4108 UNUK) (AUT1 21-22)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0F725436" w14:textId="77777777" w:rsidR="00DE095D" w:rsidRDefault="00DE095D" w:rsidP="0099400C">
            <w:r>
              <w:t>Complete</w:t>
            </w:r>
          </w:p>
        </w:tc>
      </w:tr>
      <w:tr w:rsidR="00DE095D" w14:paraId="714F5267" w14:textId="77777777" w:rsidTr="0099400C">
        <w:tc>
          <w:tcPr>
            <w:tcW w:w="3005" w:type="dxa"/>
            <w:shd w:val="clear" w:color="auto" w:fill="A8D08D" w:themeFill="accent6" w:themeFillTint="99"/>
          </w:tcPr>
          <w:p w14:paraId="3C46005E" w14:textId="77777777" w:rsidR="00DE095D" w:rsidRDefault="00DE095D" w:rsidP="0099400C">
            <w:r w:rsidRPr="00B47F5C">
              <w:t>Horizon CDT Advanced Research Practice (COMP4110 UNUK) (SPR1 21-22)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6488DB3B" w14:textId="77777777" w:rsidR="00DE095D" w:rsidRDefault="00DE095D" w:rsidP="0099400C">
            <w:r>
              <w:t>Complete</w:t>
            </w:r>
          </w:p>
        </w:tc>
      </w:tr>
      <w:tr w:rsidR="00DE095D" w14:paraId="56C5FE09" w14:textId="77777777" w:rsidTr="0099400C">
        <w:tc>
          <w:tcPr>
            <w:tcW w:w="3005" w:type="dxa"/>
            <w:shd w:val="clear" w:color="auto" w:fill="A8D08D" w:themeFill="accent6" w:themeFillTint="99"/>
          </w:tcPr>
          <w:p w14:paraId="0B192FCF" w14:textId="77777777" w:rsidR="00DE095D" w:rsidRDefault="00DE095D" w:rsidP="0099400C">
            <w:r w:rsidRPr="00B47F5C">
              <w:t>Horizon CDT Literature Review (COMP4117 UNUK) (SPR1 21-22)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604BCB60" w14:textId="77777777" w:rsidR="00DE095D" w:rsidRDefault="00DE095D" w:rsidP="0099400C">
            <w:r>
              <w:t>Complete</w:t>
            </w:r>
          </w:p>
        </w:tc>
      </w:tr>
      <w:tr w:rsidR="00DE095D" w14:paraId="26C4D476" w14:textId="77777777" w:rsidTr="0099400C">
        <w:tc>
          <w:tcPr>
            <w:tcW w:w="3005" w:type="dxa"/>
            <w:shd w:val="clear" w:color="auto" w:fill="A8D08D" w:themeFill="accent6" w:themeFillTint="99"/>
          </w:tcPr>
          <w:p w14:paraId="04AF8926" w14:textId="77777777" w:rsidR="00DE095D" w:rsidRDefault="00DE095D" w:rsidP="0099400C">
            <w:r w:rsidRPr="00B47F5C">
              <w:t>Horizon CDT Responsible Research and Innovation (COMP4119 UNUK) (FYR1 21-22)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5D2D1D2B" w14:textId="77777777" w:rsidR="00DE095D" w:rsidRDefault="00DE095D" w:rsidP="0099400C">
            <w:r>
              <w:t>Complete</w:t>
            </w:r>
          </w:p>
        </w:tc>
      </w:tr>
      <w:tr w:rsidR="00DE095D" w14:paraId="034391E9" w14:textId="77777777" w:rsidTr="0099400C">
        <w:tc>
          <w:tcPr>
            <w:tcW w:w="3005" w:type="dxa"/>
            <w:shd w:val="clear" w:color="auto" w:fill="A8D08D" w:themeFill="accent6" w:themeFillTint="99"/>
          </w:tcPr>
          <w:p w14:paraId="68178489" w14:textId="77777777" w:rsidR="00DE095D" w:rsidRDefault="00DE095D" w:rsidP="0099400C">
            <w:r w:rsidRPr="00B47F5C">
              <w:t>Horizon CDT PhD Research Proposal (COMP4004 UNUK) (FYR1 21-22)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69447B85" w14:textId="77777777" w:rsidR="00DE095D" w:rsidRDefault="00DE095D" w:rsidP="0099400C">
            <w:r>
              <w:t>Complete</w:t>
            </w:r>
          </w:p>
        </w:tc>
      </w:tr>
      <w:tr w:rsidR="00DE095D" w14:paraId="4AF9BEC6" w14:textId="77777777" w:rsidTr="0099400C">
        <w:tc>
          <w:tcPr>
            <w:tcW w:w="3005" w:type="dxa"/>
            <w:shd w:val="clear" w:color="auto" w:fill="F4B083" w:themeFill="accent2" w:themeFillTint="99"/>
          </w:tcPr>
          <w:p w14:paraId="52413D08" w14:textId="77777777" w:rsidR="00DE095D" w:rsidRPr="00B47F5C" w:rsidRDefault="00DE095D" w:rsidP="0099400C">
            <w:r w:rsidRPr="00B47F5C">
              <w:t>Horizon CDT Placement (COMP4118 UNUK) (FYR1 21-22)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2BCF4E40" w14:textId="77777777" w:rsidR="00DE095D" w:rsidRDefault="00DE095D" w:rsidP="0099400C">
            <w:r>
              <w:t>Approved and In Progress</w:t>
            </w:r>
          </w:p>
        </w:tc>
      </w:tr>
      <w:tr w:rsidR="00DE095D" w14:paraId="2E76508B" w14:textId="77777777" w:rsidTr="0099400C">
        <w:tc>
          <w:tcPr>
            <w:tcW w:w="3005" w:type="dxa"/>
            <w:shd w:val="clear" w:color="auto" w:fill="8EAADB" w:themeFill="accent1" w:themeFillTint="99"/>
          </w:tcPr>
          <w:p w14:paraId="6A187D61" w14:textId="77777777" w:rsidR="00DE095D" w:rsidRPr="00B47F5C" w:rsidRDefault="00DE095D" w:rsidP="0099400C">
            <w:r w:rsidRPr="009D50F8">
              <w:t>Machine Learning</w:t>
            </w:r>
            <w:r>
              <w:t xml:space="preserve"> (</w:t>
            </w:r>
            <w:r w:rsidRPr="009D50F8">
              <w:t>COMP3009</w:t>
            </w:r>
            <w:r>
              <w:t>)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488EEF12" w14:textId="77777777" w:rsidR="00DE095D" w:rsidRDefault="00DE095D" w:rsidP="0099400C">
            <w:r>
              <w:t>Potential Optional Module for Y1</w:t>
            </w:r>
          </w:p>
        </w:tc>
      </w:tr>
      <w:tr w:rsidR="00DE095D" w14:paraId="54EDD859" w14:textId="77777777" w:rsidTr="0099400C">
        <w:tc>
          <w:tcPr>
            <w:tcW w:w="3005" w:type="dxa"/>
            <w:shd w:val="clear" w:color="auto" w:fill="8EAADB" w:themeFill="accent1" w:themeFillTint="99"/>
          </w:tcPr>
          <w:p w14:paraId="0BFCB785" w14:textId="77777777" w:rsidR="00DE095D" w:rsidRPr="00B47F5C" w:rsidRDefault="00DE095D" w:rsidP="0099400C">
            <w:r w:rsidRPr="001F6339">
              <w:t>Human AI Interaction</w:t>
            </w:r>
            <w:r>
              <w:t xml:space="preserve"> (</w:t>
            </w:r>
            <w:r w:rsidRPr="001F6339">
              <w:t>COMP3074</w:t>
            </w:r>
            <w:r>
              <w:t xml:space="preserve">) – recommended by </w:t>
            </w:r>
            <w:proofErr w:type="spellStart"/>
            <w:r>
              <w:t>Jeremie</w:t>
            </w:r>
            <w:proofErr w:type="spellEnd"/>
            <w:r>
              <w:t xml:space="preserve"> Clos due to the NLP content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791926AE" w14:textId="77777777" w:rsidR="00DE095D" w:rsidRDefault="00DE095D" w:rsidP="0099400C">
            <w:r>
              <w:t>Potential Optional Module for Y1</w:t>
            </w:r>
          </w:p>
        </w:tc>
      </w:tr>
      <w:tr w:rsidR="00DE095D" w14:paraId="66C65DEA" w14:textId="77777777" w:rsidTr="0099400C">
        <w:tc>
          <w:tcPr>
            <w:tcW w:w="3005" w:type="dxa"/>
            <w:shd w:val="clear" w:color="auto" w:fill="8EAADB" w:themeFill="accent1" w:themeFillTint="99"/>
          </w:tcPr>
          <w:p w14:paraId="4391A0FA" w14:textId="77777777" w:rsidR="00DE095D" w:rsidRPr="00B47F5C" w:rsidRDefault="00DE095D" w:rsidP="0099400C">
            <w:r w:rsidRPr="006F2582">
              <w:t>Psychology</w:t>
            </w:r>
            <w:r>
              <w:t xml:space="preserve"> Module – Understanding Mental Health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44D97E12" w14:textId="77777777" w:rsidR="00DE095D" w:rsidRDefault="00DE095D" w:rsidP="0099400C">
            <w:r>
              <w:t>Potential Optional Module for Y1</w:t>
            </w:r>
          </w:p>
        </w:tc>
      </w:tr>
    </w:tbl>
    <w:p w14:paraId="36A981CE" w14:textId="77777777" w:rsidR="00DE095D" w:rsidRPr="00DE095D" w:rsidRDefault="00DE095D" w:rsidP="00DE095D"/>
    <w:sectPr w:rsidR="00DE095D" w:rsidRPr="00DE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2C"/>
    <w:rsid w:val="00AA3D2C"/>
    <w:rsid w:val="00DE095D"/>
    <w:rsid w:val="00F0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95FDF"/>
  <w15:chartTrackingRefBased/>
  <w15:docId w15:val="{C89D9E08-F490-A94D-A91E-7D80B92D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2C"/>
  </w:style>
  <w:style w:type="paragraph" w:styleId="Heading1">
    <w:name w:val="heading 1"/>
    <w:basedOn w:val="Normal"/>
    <w:next w:val="Normal"/>
    <w:link w:val="Heading1Char"/>
    <w:uiPriority w:val="9"/>
    <w:qFormat/>
    <w:rsid w:val="00DE0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0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09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Milligan</dc:creator>
  <cp:keywords/>
  <dc:description/>
  <cp:lastModifiedBy>Gregor Milligan</cp:lastModifiedBy>
  <cp:revision>2</cp:revision>
  <dcterms:created xsi:type="dcterms:W3CDTF">2022-06-09T12:47:00Z</dcterms:created>
  <dcterms:modified xsi:type="dcterms:W3CDTF">2022-06-09T15:26:00Z</dcterms:modified>
</cp:coreProperties>
</file>