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5466F" w14:textId="1A1D2990" w:rsidR="00A91962" w:rsidRDefault="006F1C85" w:rsidP="006F1C85">
      <w:pPr>
        <w:pStyle w:val="Title"/>
      </w:pPr>
      <w:r>
        <w:t>Assignment 1: Lights, camera, and lots of action</w:t>
      </w:r>
    </w:p>
    <w:p w14:paraId="6BD043B7" w14:textId="25756B90" w:rsidR="006F1C85" w:rsidRDefault="006F1C85" w:rsidP="006F1C85">
      <w:r>
        <w:t>Gregor Mitchell – 170010314</w:t>
      </w:r>
    </w:p>
    <w:p w14:paraId="24AC2C2F" w14:textId="7C27DBBD" w:rsidR="006F1C85" w:rsidRDefault="006F1C85" w:rsidP="006F1C85"/>
    <w:p w14:paraId="2025EB9B" w14:textId="1311CF45" w:rsidR="006F1C85" w:rsidRDefault="006F1C85" w:rsidP="00AA072F">
      <w:pPr>
        <w:pStyle w:val="Heading2"/>
      </w:pPr>
      <w:r w:rsidRPr="00AA072F">
        <w:rPr>
          <w:rStyle w:val="Heading2Char"/>
        </w:rPr>
        <w:t>Description</w:t>
      </w:r>
      <w:r>
        <w:t xml:space="preserve"> of Design</w:t>
      </w:r>
    </w:p>
    <w:p w14:paraId="2D4958BE" w14:textId="3B87E318" w:rsidR="006F1C85" w:rsidRDefault="006F1C85" w:rsidP="006F1C85">
      <w:r>
        <w:t xml:space="preserve">For this assignment I chose to use OpenGL to create a 3D model of a train. The model features a locomotive created out of various 3D objects, with a moving coupling rod between the back 2 wheels. All wheels are also rotating at the correct rate on the train. The application also features realistic lighting from a </w:t>
      </w:r>
      <w:r w:rsidR="00C54512">
        <w:t xml:space="preserve">positional </w:t>
      </w:r>
      <w:r>
        <w:t>light source. The user can interact with the application by stopping and starting the animation, by moving the light position around the model,</w:t>
      </w:r>
      <w:r w:rsidR="00AA072F">
        <w:t xml:space="preserve"> by rotating the model,</w:t>
      </w:r>
      <w:r>
        <w:t xml:space="preserve"> and by moving the camera around the model.</w:t>
      </w:r>
    </w:p>
    <w:p w14:paraId="0F8C0585" w14:textId="77777777" w:rsidR="00AA072F" w:rsidRPr="006F1C85" w:rsidRDefault="00AA072F" w:rsidP="006F1C85"/>
    <w:p w14:paraId="2B4CFC21" w14:textId="01B7E684" w:rsidR="006F1C85" w:rsidRDefault="006F1C85" w:rsidP="00AA072F">
      <w:pPr>
        <w:pStyle w:val="Heading2"/>
      </w:pPr>
      <w:r>
        <w:t>User Controls</w:t>
      </w:r>
    </w:p>
    <w:p w14:paraId="0712FF05" w14:textId="74087281" w:rsidR="00AA072F" w:rsidRPr="00AA072F" w:rsidRDefault="00AA072F" w:rsidP="00AA072F">
      <w:r>
        <w:t>The following is a list of ways that the user can interact with the application:</w:t>
      </w:r>
    </w:p>
    <w:p w14:paraId="7652A451" w14:textId="2514A7B4" w:rsidR="006F1C85" w:rsidRDefault="00AA072F" w:rsidP="00AA072F">
      <w:pPr>
        <w:pStyle w:val="ListParagraph"/>
        <w:numPr>
          <w:ilvl w:val="0"/>
          <w:numId w:val="1"/>
        </w:numPr>
      </w:pPr>
      <w:r>
        <w:t>Q/W – Rotate model left/right around the y-axis</w:t>
      </w:r>
    </w:p>
    <w:p w14:paraId="6842FA9A" w14:textId="2ADE796F" w:rsidR="00AA072F" w:rsidRDefault="00AA072F" w:rsidP="00AA072F">
      <w:pPr>
        <w:pStyle w:val="ListParagraph"/>
        <w:numPr>
          <w:ilvl w:val="0"/>
          <w:numId w:val="1"/>
        </w:numPr>
      </w:pPr>
      <w:r>
        <w:t>E – stop/start animation</w:t>
      </w:r>
    </w:p>
    <w:p w14:paraId="33E5609B" w14:textId="14DD259E" w:rsidR="00AA072F" w:rsidRDefault="00AA072F" w:rsidP="00AA072F">
      <w:pPr>
        <w:pStyle w:val="ListParagraph"/>
        <w:numPr>
          <w:ilvl w:val="0"/>
          <w:numId w:val="1"/>
        </w:numPr>
      </w:pPr>
      <w:r>
        <w:t>A/S – alter the light position’s x coordinates</w:t>
      </w:r>
    </w:p>
    <w:p w14:paraId="02F8E177" w14:textId="5A654AC5" w:rsidR="00AA072F" w:rsidRDefault="00AA072F" w:rsidP="00AA072F">
      <w:pPr>
        <w:pStyle w:val="ListParagraph"/>
        <w:numPr>
          <w:ilvl w:val="0"/>
          <w:numId w:val="1"/>
        </w:numPr>
      </w:pPr>
      <w:r>
        <w:t xml:space="preserve">D/F - </w:t>
      </w:r>
      <w:r>
        <w:t xml:space="preserve">alter the light position’s </w:t>
      </w:r>
      <w:r>
        <w:t>y</w:t>
      </w:r>
      <w:r>
        <w:t xml:space="preserve"> coordinates</w:t>
      </w:r>
    </w:p>
    <w:p w14:paraId="3B791C4E" w14:textId="4F407400" w:rsidR="00AA072F" w:rsidRDefault="00AA072F" w:rsidP="00AA072F">
      <w:pPr>
        <w:pStyle w:val="ListParagraph"/>
        <w:numPr>
          <w:ilvl w:val="0"/>
          <w:numId w:val="1"/>
        </w:numPr>
      </w:pPr>
      <w:r>
        <w:t>G/H</w:t>
      </w:r>
      <w:r>
        <w:t xml:space="preserve"> - alter the light position’s </w:t>
      </w:r>
      <w:r>
        <w:t>z</w:t>
      </w:r>
      <w:r>
        <w:t xml:space="preserve"> coordinates</w:t>
      </w:r>
    </w:p>
    <w:p w14:paraId="4B3D9F71" w14:textId="671FEFA0" w:rsidR="00AA072F" w:rsidRDefault="00AA072F" w:rsidP="00AA072F">
      <w:pPr>
        <w:pStyle w:val="ListParagraph"/>
        <w:numPr>
          <w:ilvl w:val="0"/>
          <w:numId w:val="1"/>
        </w:numPr>
      </w:pPr>
      <w:r>
        <w:t xml:space="preserve">I/K - </w:t>
      </w:r>
      <w:r>
        <w:t xml:space="preserve">alter the </w:t>
      </w:r>
      <w:r>
        <w:t>camera</w:t>
      </w:r>
      <w:r>
        <w:t xml:space="preserve"> position’s </w:t>
      </w:r>
      <w:r>
        <w:t>y</w:t>
      </w:r>
      <w:r>
        <w:t xml:space="preserve"> coordinates</w:t>
      </w:r>
    </w:p>
    <w:p w14:paraId="5A051E04" w14:textId="3E493563" w:rsidR="00AA072F" w:rsidRDefault="00AA072F" w:rsidP="00AA072F">
      <w:pPr>
        <w:pStyle w:val="ListParagraph"/>
        <w:numPr>
          <w:ilvl w:val="0"/>
          <w:numId w:val="1"/>
        </w:numPr>
      </w:pPr>
      <w:r>
        <w:t xml:space="preserve">J/L - </w:t>
      </w:r>
      <w:r>
        <w:t xml:space="preserve">alter the camera position’s </w:t>
      </w:r>
      <w:r>
        <w:t>x</w:t>
      </w:r>
      <w:r>
        <w:t xml:space="preserve"> coordinates</w:t>
      </w:r>
      <w:r>
        <w:t xml:space="preserve"> </w:t>
      </w:r>
    </w:p>
    <w:p w14:paraId="3F03E9AB" w14:textId="1991FB26" w:rsidR="00AA072F" w:rsidRDefault="00AA072F" w:rsidP="00AA072F">
      <w:pPr>
        <w:pStyle w:val="ListParagraph"/>
        <w:numPr>
          <w:ilvl w:val="0"/>
          <w:numId w:val="1"/>
        </w:numPr>
      </w:pPr>
      <w:r>
        <w:t xml:space="preserve">U/O - </w:t>
      </w:r>
      <w:r>
        <w:t xml:space="preserve">alter the camera position’s </w:t>
      </w:r>
      <w:r>
        <w:t>z</w:t>
      </w:r>
      <w:r>
        <w:t xml:space="preserve"> coordinates</w:t>
      </w:r>
      <w:r>
        <w:t xml:space="preserve"> (zoom in/out)</w:t>
      </w:r>
    </w:p>
    <w:p w14:paraId="105C8EAA" w14:textId="491090C5" w:rsidR="00AA072F" w:rsidRDefault="00AA072F" w:rsidP="00AA072F">
      <w:pPr>
        <w:pStyle w:val="ListParagraph"/>
        <w:numPr>
          <w:ilvl w:val="0"/>
          <w:numId w:val="1"/>
        </w:numPr>
      </w:pPr>
      <w:r>
        <w:t>R – cycle through displaying the full model, only the vertices and only the points</w:t>
      </w:r>
    </w:p>
    <w:p w14:paraId="1B8EBDA5" w14:textId="77777777" w:rsidR="00AA072F" w:rsidRPr="006F1C85" w:rsidRDefault="00AA072F" w:rsidP="00AA072F"/>
    <w:p w14:paraId="2D745D77" w14:textId="25B546C0" w:rsidR="006F1C85" w:rsidRDefault="006F1C85" w:rsidP="00AA072F">
      <w:pPr>
        <w:pStyle w:val="Heading2"/>
      </w:pPr>
      <w:r>
        <w:t>Reflections</w:t>
      </w:r>
    </w:p>
    <w:p w14:paraId="36680054" w14:textId="3BF95DD0" w:rsidR="00AA072F" w:rsidRDefault="003F62D2" w:rsidP="00AA072F">
      <w:r>
        <w:t>My project runs with no major errors and is animated in a way that is realistic. However, d</w:t>
      </w:r>
      <w:r w:rsidR="00AA072F">
        <w:t xml:space="preserve">uring the implementation of the project there were some problems that I ran into. During the implementation of the coupling rod animation, I had originally planned to translate the rod in a circular motion. However, this did not go to plan and I instead had to move the coupling rod linearly, causing the diamond </w:t>
      </w:r>
      <w:r w:rsidR="00C54512">
        <w:t>path</w:t>
      </w:r>
      <w:bookmarkStart w:id="0" w:name="_GoBack"/>
      <w:bookmarkEnd w:id="0"/>
      <w:r w:rsidR="00AA072F">
        <w:t xml:space="preserve"> shown in the model. I also had planned on adding textures to the wheels so that the user could see that they were rotating</w:t>
      </w:r>
      <w:r>
        <w:t xml:space="preserve"> during the animation. Unfortunately, due to time constraints, I was unable to apply the textures to the cylinder objects. The only way the user can observe the spinning wheels is by pressing ‘R’ to view the vertices/points rotating around the center of the cylinder.</w:t>
      </w:r>
    </w:p>
    <w:p w14:paraId="1B10552F" w14:textId="7F86314A" w:rsidR="003F62D2" w:rsidRPr="00AA072F" w:rsidRDefault="003F62D2" w:rsidP="00AA072F">
      <w:r>
        <w:t>I was able to create my own object, the ‘pyramid’. This took inspiration from the ‘tetrahedron’ shape we had been shown earlier but adapted to instead be a square based pyramid. I adjusted the normals accordingly to ensure that lighting was applied correctly.</w:t>
      </w:r>
    </w:p>
    <w:p w14:paraId="74C90E78" w14:textId="20374C78" w:rsidR="006F1C85" w:rsidRDefault="006F1C85" w:rsidP="006F1C85"/>
    <w:p w14:paraId="047D5E68" w14:textId="7D2BE397" w:rsidR="006F1C85" w:rsidRPr="006F1C85" w:rsidRDefault="006F1C85" w:rsidP="006F1C85"/>
    <w:sectPr w:rsidR="006F1C85" w:rsidRPr="006F1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A1EBA"/>
    <w:multiLevelType w:val="hybridMultilevel"/>
    <w:tmpl w:val="1E4232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51"/>
    <w:rsid w:val="003F62D2"/>
    <w:rsid w:val="006F1C85"/>
    <w:rsid w:val="00A91962"/>
    <w:rsid w:val="00AA072F"/>
    <w:rsid w:val="00AB6251"/>
    <w:rsid w:val="00C5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0052E"/>
  <w15:chartTrackingRefBased/>
  <w15:docId w15:val="{A0B60CC7-2D0E-4204-9F88-E73882F9A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C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C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1C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C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1C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F1C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C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F1C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1C8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AA0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Mitchell</dc:creator>
  <cp:keywords/>
  <dc:description/>
  <cp:lastModifiedBy>Gregor Mitchell</cp:lastModifiedBy>
  <cp:revision>3</cp:revision>
  <dcterms:created xsi:type="dcterms:W3CDTF">2020-11-25T20:50:00Z</dcterms:created>
  <dcterms:modified xsi:type="dcterms:W3CDTF">2020-11-25T21:19:00Z</dcterms:modified>
</cp:coreProperties>
</file>