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1B95E" w14:textId="7112D618" w:rsidR="00DD7323" w:rsidRDefault="00DD7323">
      <w:pPr>
        <w:rPr>
          <w:noProof/>
        </w:rPr>
      </w:pPr>
      <w:r>
        <w:rPr>
          <w:noProof/>
        </w:rPr>
        <w:t>LAB14</w:t>
      </w:r>
    </w:p>
    <w:p w14:paraId="40F6E8D3" w14:textId="6C866A4C" w:rsidR="00DD7323" w:rsidRDefault="00DD7323">
      <w:r>
        <w:rPr>
          <w:noProof/>
        </w:rPr>
        <w:drawing>
          <wp:inline distT="0" distB="0" distL="0" distR="0" wp14:anchorId="73735655" wp14:editId="28C725EC">
            <wp:extent cx="5731510" cy="3806190"/>
            <wp:effectExtent l="0" t="0" r="2540" b="3810"/>
            <wp:docPr id="1254137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1370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E3DB8" w14:textId="74E715D4" w:rsidR="00DD7323" w:rsidRDefault="00DD7323">
      <w:r>
        <w:rPr>
          <w:noProof/>
        </w:rPr>
        <w:drawing>
          <wp:inline distT="0" distB="0" distL="0" distR="0" wp14:anchorId="603D5129" wp14:editId="577988EA">
            <wp:extent cx="5731510" cy="3836035"/>
            <wp:effectExtent l="0" t="0" r="2540" b="0"/>
            <wp:docPr id="1450606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6060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4461C" w14:textId="14EE792C" w:rsidR="00DD7323" w:rsidRDefault="0026080F">
      <w:r>
        <w:rPr>
          <w:noProof/>
        </w:rPr>
        <w:lastRenderedPageBreak/>
        <w:drawing>
          <wp:inline distT="0" distB="0" distL="0" distR="0" wp14:anchorId="1BAB5298" wp14:editId="7BF8C25D">
            <wp:extent cx="5731510" cy="3799205"/>
            <wp:effectExtent l="0" t="0" r="2540" b="0"/>
            <wp:docPr id="1669342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3422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D00DD" w14:textId="3F732A8D" w:rsidR="0026080F" w:rsidRDefault="0026080F">
      <w:r w:rsidRPr="0026080F">
        <w:drawing>
          <wp:inline distT="0" distB="0" distL="0" distR="0" wp14:anchorId="40343C9D" wp14:editId="090AAB62">
            <wp:extent cx="5731510" cy="3806190"/>
            <wp:effectExtent l="0" t="0" r="2540" b="3810"/>
            <wp:docPr id="955627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6273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A6DFC" w14:textId="6F53A60E" w:rsidR="004D13BC" w:rsidRDefault="004D13BC">
      <w:r>
        <w:rPr>
          <w:noProof/>
        </w:rPr>
        <w:lastRenderedPageBreak/>
        <w:drawing>
          <wp:inline distT="0" distB="0" distL="0" distR="0" wp14:anchorId="26EE09C6" wp14:editId="492A5AF5">
            <wp:extent cx="5731510" cy="3817620"/>
            <wp:effectExtent l="0" t="0" r="2540" b="0"/>
            <wp:docPr id="1915473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4734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13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323"/>
    <w:rsid w:val="0026080F"/>
    <w:rsid w:val="003A0583"/>
    <w:rsid w:val="004D13BC"/>
    <w:rsid w:val="009E7E14"/>
    <w:rsid w:val="00DD7323"/>
    <w:rsid w:val="00EB3C99"/>
    <w:rsid w:val="00EF1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5EDF23"/>
  <w15:chartTrackingRefBased/>
  <w15:docId w15:val="{E3C83921-B180-4C7A-BE37-695E4DF9D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73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3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3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3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3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3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3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3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3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3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3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3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3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3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3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3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3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3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3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3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3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3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3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3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3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3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3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3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3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Gregor Mlakar</dc:creator>
  <cp:keywords/>
  <dc:description/>
  <cp:lastModifiedBy>Gregor Mlakar</cp:lastModifiedBy>
  <cp:revision>2</cp:revision>
  <dcterms:created xsi:type="dcterms:W3CDTF">2025-12-17T15:34:00Z</dcterms:created>
  <dcterms:modified xsi:type="dcterms:W3CDTF">2025-12-17T16:01:00Z</dcterms:modified>
</cp:coreProperties>
</file>