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A53D4" w14:textId="27B7F0B1" w:rsidR="000F24CF" w:rsidRDefault="000F24CF" w:rsidP="000F24CF">
      <w:pPr>
        <w:numPr>
          <w:ilvl w:val="0"/>
          <w:numId w:val="2"/>
        </w:numPr>
        <w:rPr>
          <w:noProof/>
        </w:rPr>
      </w:pPr>
      <w:r w:rsidRPr="000F24CF">
        <w:rPr>
          <w:noProof/>
        </w:rPr>
        <w:t>Posnetek zaslona lažne prijavne strani</w:t>
      </w:r>
    </w:p>
    <w:p w14:paraId="33232F0D" w14:textId="7142830C" w:rsidR="003A0583" w:rsidRDefault="000F24CF">
      <w:r>
        <w:rPr>
          <w:noProof/>
        </w:rPr>
        <w:drawing>
          <wp:inline distT="0" distB="0" distL="0" distR="0" wp14:anchorId="3B12ADC0" wp14:editId="73C65E68">
            <wp:extent cx="5086350" cy="3364227"/>
            <wp:effectExtent l="0" t="0" r="0" b="8255"/>
            <wp:docPr id="1243721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219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0198" cy="336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EC459" w14:textId="69A578CB" w:rsidR="000F24CF" w:rsidRDefault="000F24CF" w:rsidP="000F24CF">
      <w:pPr>
        <w:numPr>
          <w:ilvl w:val="0"/>
          <w:numId w:val="3"/>
        </w:numPr>
      </w:pPr>
      <w:r w:rsidRPr="000F24CF">
        <w:t>Posnetek zaslona terminala s zajetimi podatki</w:t>
      </w:r>
    </w:p>
    <w:p w14:paraId="060F6169" w14:textId="71B83C00" w:rsidR="000F24CF" w:rsidRDefault="000F24CF">
      <w:r>
        <w:rPr>
          <w:noProof/>
        </w:rPr>
        <w:drawing>
          <wp:inline distT="0" distB="0" distL="0" distR="0" wp14:anchorId="43E2BF17" wp14:editId="36761000">
            <wp:extent cx="5191125" cy="4079398"/>
            <wp:effectExtent l="0" t="0" r="0" b="0"/>
            <wp:docPr id="2035302794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02794" name="Picture 1" descr="A computer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3063" cy="4080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B9193" w14:textId="77777777" w:rsidR="000F24CF" w:rsidRDefault="000F24CF"/>
    <w:p w14:paraId="0E6269B7" w14:textId="77777777" w:rsidR="000F24CF" w:rsidRDefault="000F24CF"/>
    <w:p w14:paraId="5AD1662B" w14:textId="77777777" w:rsidR="000F24CF" w:rsidRPr="000F24CF" w:rsidRDefault="000F24CF" w:rsidP="000F24CF">
      <w:pPr>
        <w:numPr>
          <w:ilvl w:val="0"/>
          <w:numId w:val="4"/>
        </w:numPr>
      </w:pPr>
      <w:r w:rsidRPr="000F24CF">
        <w:lastRenderedPageBreak/>
        <w:t>Kratek opis, kako bi žrtev prepoznala, da gre za phishing stran</w:t>
      </w:r>
    </w:p>
    <w:p w14:paraId="368D03A9" w14:textId="77326894" w:rsidR="000F24CF" w:rsidRDefault="000F24CF" w:rsidP="00962760">
      <w:pPr>
        <w:pStyle w:val="ListParagraph"/>
        <w:numPr>
          <w:ilvl w:val="0"/>
          <w:numId w:val="5"/>
        </w:numPr>
      </w:pPr>
      <w:r>
        <w:t>URL: N</w:t>
      </w:r>
      <w:r w:rsidRPr="000F24CF">
        <w:t xml:space="preserve">aslov strani ni enak uradni </w:t>
      </w:r>
      <w:r>
        <w:t>strani</w:t>
      </w:r>
      <w:r w:rsidRPr="000F24CF">
        <w:t xml:space="preserve"> (npr. manjkajoča ali dodatna črka, popolnoma druga domena).</w:t>
      </w:r>
    </w:p>
    <w:p w14:paraId="4B3D6162" w14:textId="2C0680EB" w:rsidR="00962760" w:rsidRDefault="00962760" w:rsidP="00962760">
      <w:pPr>
        <w:pStyle w:val="ListParagraph"/>
        <w:numPr>
          <w:ilvl w:val="0"/>
          <w:numId w:val="5"/>
        </w:numPr>
      </w:pPr>
      <w:r>
        <w:t>N</w:t>
      </w:r>
      <w:r w:rsidRPr="00962760">
        <w:t>i HTTPS ali je certifikat neveljaven</w:t>
      </w:r>
    </w:p>
    <w:p w14:paraId="7C386FF3" w14:textId="0F122B27" w:rsidR="00962760" w:rsidRDefault="00962760" w:rsidP="00962760">
      <w:pPr>
        <w:pStyle w:val="ListParagraph"/>
        <w:numPr>
          <w:ilvl w:val="0"/>
          <w:numId w:val="5"/>
        </w:numPr>
      </w:pPr>
      <w:r>
        <w:t>S</w:t>
      </w:r>
      <w:r w:rsidRPr="00962760">
        <w:t>lovnične napake, nenavaden stil besedila, mešan jezik.</w:t>
      </w:r>
    </w:p>
    <w:sectPr w:rsidR="009627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57F8B"/>
    <w:multiLevelType w:val="multilevel"/>
    <w:tmpl w:val="0160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433B5"/>
    <w:multiLevelType w:val="multilevel"/>
    <w:tmpl w:val="D6EE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5159BA"/>
    <w:multiLevelType w:val="hybridMultilevel"/>
    <w:tmpl w:val="F134F2A8"/>
    <w:lvl w:ilvl="0" w:tplc="529CAD2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76203F"/>
    <w:multiLevelType w:val="multilevel"/>
    <w:tmpl w:val="A840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263F59"/>
    <w:multiLevelType w:val="multilevel"/>
    <w:tmpl w:val="D970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0573164">
    <w:abstractNumId w:val="0"/>
  </w:num>
  <w:num w:numId="2" w16cid:durableId="1415081156">
    <w:abstractNumId w:val="4"/>
  </w:num>
  <w:num w:numId="3" w16cid:durableId="1126699678">
    <w:abstractNumId w:val="3"/>
  </w:num>
  <w:num w:numId="4" w16cid:durableId="1006444828">
    <w:abstractNumId w:val="1"/>
  </w:num>
  <w:num w:numId="5" w16cid:durableId="13996738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1E0"/>
    <w:rsid w:val="000F24CF"/>
    <w:rsid w:val="003A0583"/>
    <w:rsid w:val="00962760"/>
    <w:rsid w:val="00B40B37"/>
    <w:rsid w:val="00D051E0"/>
    <w:rsid w:val="00EB3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16462"/>
  <w15:chartTrackingRefBased/>
  <w15:docId w15:val="{E1BBA99E-61CE-4207-9C34-D195C585F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1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1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1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1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1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1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1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1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1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 Mlakar</dc:creator>
  <cp:keywords/>
  <dc:description/>
  <cp:lastModifiedBy>Gregor Mlakar</cp:lastModifiedBy>
  <cp:revision>2</cp:revision>
  <dcterms:created xsi:type="dcterms:W3CDTF">2025-12-03T17:14:00Z</dcterms:created>
  <dcterms:modified xsi:type="dcterms:W3CDTF">2025-12-03T17:26:00Z</dcterms:modified>
</cp:coreProperties>
</file>