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73B6" w14:textId="5468FA3A" w:rsidR="005F0A9D" w:rsidRDefault="005F0A9D" w:rsidP="005F0A9D">
      <w:pPr>
        <w:pStyle w:val="Heading1"/>
        <w:spacing w:before="0" w:after="0"/>
        <w:jc w:val="center"/>
      </w:pPr>
      <w:r>
        <w:t>Navodila za Windows operacijski sistem</w:t>
      </w:r>
    </w:p>
    <w:p w14:paraId="3B9A9EE7" w14:textId="77777777" w:rsidR="005F0A9D" w:rsidRDefault="005F0A9D" w:rsidP="005F0A9D">
      <w:pPr>
        <w:spacing w:after="0"/>
      </w:pPr>
    </w:p>
    <w:p w14:paraId="2A7A330B" w14:textId="146BD3D7" w:rsidR="005F0A9D" w:rsidRDefault="005F0A9D" w:rsidP="005F0A9D">
      <w:pPr>
        <w:pStyle w:val="ListParagraph"/>
        <w:numPr>
          <w:ilvl w:val="0"/>
          <w:numId w:val="2"/>
        </w:numPr>
        <w:spacing w:after="0"/>
      </w:pPr>
      <w:r>
        <w:t>Namestitev programov: Mapa »</w:t>
      </w:r>
      <w:r w:rsidRPr="005F0A9D">
        <w:t>Dependencies</w:t>
      </w:r>
      <w:r>
        <w:t>«</w:t>
      </w:r>
    </w:p>
    <w:p w14:paraId="3C08F010" w14:textId="1AEE3070" w:rsidR="005F0A9D" w:rsidRPr="005F0A9D" w:rsidRDefault="005F0A9D" w:rsidP="005F0A9D">
      <w:pPr>
        <w:pStyle w:val="ListParagraph"/>
        <w:numPr>
          <w:ilvl w:val="1"/>
          <w:numId w:val="2"/>
        </w:numPr>
        <w:spacing w:after="0"/>
      </w:pPr>
      <w:r>
        <w:t xml:space="preserve">Namestitev: </w:t>
      </w:r>
      <w:r w:rsidRPr="005F0A9D">
        <w:rPr>
          <w:b/>
          <w:bCs/>
        </w:rPr>
        <w:t>msmpisdk.msi</w:t>
      </w:r>
    </w:p>
    <w:p w14:paraId="6AD84516" w14:textId="77777777" w:rsidR="005F0A9D" w:rsidRDefault="005F0A9D" w:rsidP="005F0A9D">
      <w:pPr>
        <w:pStyle w:val="ListParagraph"/>
        <w:spacing w:after="0"/>
        <w:ind w:left="1440"/>
      </w:pPr>
      <w:r w:rsidRPr="005F0A9D">
        <w:rPr>
          <w:noProof/>
        </w:rPr>
        <w:drawing>
          <wp:inline distT="0" distB="0" distL="0" distR="0" wp14:anchorId="68BCF2FC" wp14:editId="33C2A835">
            <wp:extent cx="1371791" cy="352474"/>
            <wp:effectExtent l="0" t="0" r="0" b="9525"/>
            <wp:docPr id="15664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A23C" w14:textId="3503B8E0" w:rsidR="005F0A9D" w:rsidRDefault="005F0A9D" w:rsidP="005F0A9D">
      <w:pPr>
        <w:pStyle w:val="ListParagraph"/>
        <w:spacing w:after="0"/>
        <w:ind w:left="1440"/>
      </w:pPr>
      <w:r>
        <w:t>Nex, Next, Next do konca</w:t>
      </w:r>
    </w:p>
    <w:p w14:paraId="612A4566" w14:textId="77777777" w:rsidR="005F0A9D" w:rsidRDefault="005F0A9D" w:rsidP="005F0A9D">
      <w:pPr>
        <w:pStyle w:val="ListParagraph"/>
        <w:spacing w:after="0"/>
        <w:ind w:left="1440"/>
      </w:pPr>
    </w:p>
    <w:p w14:paraId="6474E1E4" w14:textId="4F1AB3C3" w:rsidR="005F0A9D" w:rsidRPr="005F0A9D" w:rsidRDefault="005F0A9D" w:rsidP="005F0A9D">
      <w:pPr>
        <w:pStyle w:val="ListParagraph"/>
        <w:numPr>
          <w:ilvl w:val="1"/>
          <w:numId w:val="2"/>
        </w:numPr>
        <w:spacing w:after="0"/>
      </w:pPr>
      <w:r>
        <w:t xml:space="preserve">Namestitev: </w:t>
      </w:r>
      <w:r w:rsidRPr="005F0A9D">
        <w:rPr>
          <w:b/>
          <w:bCs/>
        </w:rPr>
        <w:t>msmpisetup.exe</w:t>
      </w:r>
    </w:p>
    <w:p w14:paraId="1C49C1B8" w14:textId="55432CB5" w:rsidR="005F0A9D" w:rsidRDefault="005F0A9D" w:rsidP="005F0A9D">
      <w:pPr>
        <w:pStyle w:val="ListParagraph"/>
        <w:spacing w:after="0"/>
        <w:ind w:left="1440"/>
      </w:pPr>
      <w:r w:rsidRPr="005F0A9D">
        <w:rPr>
          <w:noProof/>
        </w:rPr>
        <w:drawing>
          <wp:inline distT="0" distB="0" distL="0" distR="0" wp14:anchorId="0D16F572" wp14:editId="44D2DA26">
            <wp:extent cx="1419423" cy="247685"/>
            <wp:effectExtent l="0" t="0" r="0" b="0"/>
            <wp:docPr id="77672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EE0F" w14:textId="77777777" w:rsidR="005F0A9D" w:rsidRDefault="005F0A9D" w:rsidP="005F0A9D">
      <w:pPr>
        <w:pStyle w:val="ListParagraph"/>
        <w:spacing w:after="0"/>
        <w:ind w:left="1440"/>
      </w:pPr>
      <w:r>
        <w:t>Nex, Next, Next do konca</w:t>
      </w:r>
    </w:p>
    <w:p w14:paraId="55F45F05" w14:textId="77777777" w:rsidR="005F0A9D" w:rsidRDefault="005F0A9D" w:rsidP="005F0A9D">
      <w:pPr>
        <w:pStyle w:val="ListParagraph"/>
        <w:spacing w:after="0"/>
        <w:ind w:left="1440"/>
      </w:pPr>
    </w:p>
    <w:p w14:paraId="05E9AEFE" w14:textId="3F9239FA" w:rsidR="005F0A9D" w:rsidRPr="005F0A9D" w:rsidRDefault="005F0A9D" w:rsidP="005F0A9D">
      <w:pPr>
        <w:pStyle w:val="ListParagraph"/>
        <w:numPr>
          <w:ilvl w:val="1"/>
          <w:numId w:val="2"/>
        </w:numPr>
        <w:spacing w:after="0"/>
      </w:pPr>
      <w:r>
        <w:t xml:space="preserve">Extrakcija: </w:t>
      </w:r>
      <w:r w:rsidRPr="005F0A9D">
        <w:rPr>
          <w:b/>
          <w:bCs/>
        </w:rPr>
        <w:t>opencv-4.7.0-windows.exe</w:t>
      </w:r>
    </w:p>
    <w:p w14:paraId="5975F2F6" w14:textId="06DF3C04" w:rsidR="005F0A9D" w:rsidRDefault="005F0A9D" w:rsidP="005F0A9D">
      <w:pPr>
        <w:pStyle w:val="ListParagraph"/>
        <w:spacing w:after="0"/>
        <w:ind w:left="1440"/>
      </w:pPr>
      <w:r w:rsidRPr="005F0A9D">
        <w:rPr>
          <w:noProof/>
        </w:rPr>
        <w:drawing>
          <wp:inline distT="0" distB="0" distL="0" distR="0" wp14:anchorId="3D0E0F0A" wp14:editId="5F63C534">
            <wp:extent cx="2048161" cy="352474"/>
            <wp:effectExtent l="0" t="0" r="9525" b="9525"/>
            <wp:docPr id="8855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98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4D7D" w14:textId="584F85DF" w:rsidR="005F0A9D" w:rsidRDefault="005F0A9D" w:rsidP="00B46F09">
      <w:pPr>
        <w:spacing w:after="0"/>
      </w:pPr>
      <w:r>
        <w:t>Ko se datoteka ekstrahira je potrebno mapo »</w:t>
      </w:r>
      <w:r w:rsidRPr="003E0949">
        <w:rPr>
          <w:b/>
          <w:bCs/>
        </w:rPr>
        <w:t>opencv</w:t>
      </w:r>
      <w:r>
        <w:t>« premaknit na C: disk.</w:t>
      </w:r>
    </w:p>
    <w:p w14:paraId="21585674" w14:textId="0FE268E5" w:rsidR="005F0A9D" w:rsidRDefault="005F0A9D" w:rsidP="005F0A9D">
      <w:pPr>
        <w:pStyle w:val="ListParagraph"/>
        <w:spacing w:after="0"/>
        <w:ind w:left="1440"/>
        <w:jc w:val="center"/>
      </w:pPr>
      <w:r w:rsidRPr="005F0A9D">
        <w:rPr>
          <w:noProof/>
        </w:rPr>
        <w:drawing>
          <wp:inline distT="0" distB="0" distL="0" distR="0" wp14:anchorId="7BDECFA9" wp14:editId="59C64D1C">
            <wp:extent cx="3586005" cy="2819400"/>
            <wp:effectExtent l="0" t="0" r="0" b="0"/>
            <wp:docPr id="13112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705" cy="282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5D9" w14:textId="7767DD47" w:rsidR="005F0A9D" w:rsidRDefault="005F0A9D" w:rsidP="005F0A9D">
      <w:pPr>
        <w:spacing w:after="0"/>
      </w:pPr>
      <w:r>
        <w:tab/>
      </w:r>
    </w:p>
    <w:p w14:paraId="42E53019" w14:textId="77777777" w:rsidR="005F0A9D" w:rsidRDefault="005F0A9D" w:rsidP="005F0A9D">
      <w:pPr>
        <w:spacing w:after="0"/>
      </w:pPr>
    </w:p>
    <w:p w14:paraId="6E2A99EF" w14:textId="77777777" w:rsidR="005F0A9D" w:rsidRDefault="005F0A9D" w:rsidP="005F0A9D">
      <w:pPr>
        <w:spacing w:after="0"/>
      </w:pPr>
    </w:p>
    <w:p w14:paraId="52540204" w14:textId="77777777" w:rsidR="005F0A9D" w:rsidRDefault="005F0A9D" w:rsidP="005F0A9D">
      <w:pPr>
        <w:spacing w:after="0"/>
      </w:pPr>
    </w:p>
    <w:p w14:paraId="16BE5970" w14:textId="77777777" w:rsidR="005F0A9D" w:rsidRDefault="005F0A9D" w:rsidP="005F0A9D">
      <w:pPr>
        <w:spacing w:after="0"/>
      </w:pPr>
    </w:p>
    <w:p w14:paraId="1F208C85" w14:textId="77777777" w:rsidR="005F0A9D" w:rsidRDefault="005F0A9D" w:rsidP="005F0A9D">
      <w:pPr>
        <w:spacing w:after="0"/>
      </w:pPr>
    </w:p>
    <w:p w14:paraId="3A9EDD5E" w14:textId="77777777" w:rsidR="005F0A9D" w:rsidRDefault="005F0A9D" w:rsidP="005F0A9D">
      <w:pPr>
        <w:spacing w:after="0"/>
      </w:pPr>
    </w:p>
    <w:p w14:paraId="234C36C3" w14:textId="77777777" w:rsidR="005F0A9D" w:rsidRDefault="005F0A9D" w:rsidP="005F0A9D">
      <w:pPr>
        <w:spacing w:after="0"/>
      </w:pPr>
    </w:p>
    <w:p w14:paraId="78468921" w14:textId="77777777" w:rsidR="005F0A9D" w:rsidRDefault="005F0A9D" w:rsidP="005F0A9D">
      <w:pPr>
        <w:spacing w:after="0"/>
      </w:pPr>
    </w:p>
    <w:p w14:paraId="50850D28" w14:textId="77777777" w:rsidR="005F0A9D" w:rsidRDefault="005F0A9D" w:rsidP="005F0A9D">
      <w:pPr>
        <w:spacing w:after="0"/>
      </w:pPr>
    </w:p>
    <w:p w14:paraId="628121C7" w14:textId="77777777" w:rsidR="005F0A9D" w:rsidRDefault="005F0A9D" w:rsidP="005F0A9D">
      <w:pPr>
        <w:spacing w:after="0"/>
      </w:pPr>
    </w:p>
    <w:p w14:paraId="4C01FB9E" w14:textId="77777777" w:rsidR="005F0A9D" w:rsidRDefault="005F0A9D" w:rsidP="005F0A9D">
      <w:pPr>
        <w:spacing w:after="0"/>
      </w:pPr>
    </w:p>
    <w:p w14:paraId="4BF6EBA1" w14:textId="340E39FE" w:rsidR="005F0A9D" w:rsidRDefault="005F0A9D" w:rsidP="005F0A9D">
      <w:pPr>
        <w:pStyle w:val="ListParagraph"/>
        <w:numPr>
          <w:ilvl w:val="0"/>
          <w:numId w:val="2"/>
        </w:numPr>
        <w:spacing w:after="0"/>
      </w:pPr>
      <w:r>
        <w:t>Namestitev spremenljivk okolja</w:t>
      </w:r>
    </w:p>
    <w:p w14:paraId="4BFA3711" w14:textId="77777777" w:rsidR="005F0A9D" w:rsidRDefault="005F0A9D" w:rsidP="005F0A9D">
      <w:pPr>
        <w:pStyle w:val="ListParagraph"/>
        <w:spacing w:after="0"/>
      </w:pPr>
    </w:p>
    <w:p w14:paraId="0A501ACC" w14:textId="568C630F" w:rsidR="005F0A9D" w:rsidRDefault="005F0A9D" w:rsidP="005F0A9D">
      <w:pPr>
        <w:spacing w:after="0"/>
      </w:pPr>
      <w:r>
        <w:t>V spremenljivke okolja je potrebno dodati dva zapisa:</w:t>
      </w:r>
    </w:p>
    <w:p w14:paraId="1BB6F1B7" w14:textId="2A414595" w:rsidR="005F0A9D" w:rsidRDefault="005F0A9D" w:rsidP="005F0A9D">
      <w:pPr>
        <w:pStyle w:val="ListParagraph"/>
        <w:numPr>
          <w:ilvl w:val="1"/>
          <w:numId w:val="2"/>
        </w:numPr>
        <w:spacing w:after="0"/>
      </w:pPr>
      <w:r w:rsidRPr="005F0A9D">
        <w:t>C:\opencv\build\x64\vc16\lib</w:t>
      </w:r>
    </w:p>
    <w:p w14:paraId="0742087F" w14:textId="5823F0E8" w:rsidR="005F0A9D" w:rsidRDefault="005F0A9D" w:rsidP="005F0A9D">
      <w:pPr>
        <w:pStyle w:val="ListParagraph"/>
        <w:numPr>
          <w:ilvl w:val="1"/>
          <w:numId w:val="2"/>
        </w:numPr>
        <w:spacing w:after="0"/>
      </w:pPr>
      <w:r w:rsidRPr="005F0A9D">
        <w:t>C:\opencv\build\x64\vc16\bin</w:t>
      </w:r>
    </w:p>
    <w:p w14:paraId="58C3723C" w14:textId="211BFFFF" w:rsidR="005F0A9D" w:rsidRDefault="005F0A9D" w:rsidP="005F0A9D">
      <w:pPr>
        <w:spacing w:after="0"/>
        <w:jc w:val="center"/>
      </w:pPr>
      <w:r w:rsidRPr="005F0A9D">
        <w:rPr>
          <w:noProof/>
        </w:rPr>
        <w:drawing>
          <wp:inline distT="0" distB="0" distL="0" distR="0" wp14:anchorId="4A389F18" wp14:editId="75981E84">
            <wp:extent cx="3267075" cy="3417216"/>
            <wp:effectExtent l="0" t="0" r="0" b="0"/>
            <wp:docPr id="7602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4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3835" cy="342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EF74" w14:textId="2478C2BC" w:rsidR="00B46F09" w:rsidRDefault="00B46F09" w:rsidP="005F0A9D">
      <w:pPr>
        <w:spacing w:after="0"/>
        <w:jc w:val="center"/>
      </w:pPr>
      <w:r w:rsidRPr="00B46F09">
        <w:rPr>
          <w:noProof/>
        </w:rPr>
        <w:drawing>
          <wp:inline distT="0" distB="0" distL="0" distR="0" wp14:anchorId="47D370DA" wp14:editId="29650362">
            <wp:extent cx="3346888" cy="3686175"/>
            <wp:effectExtent l="0" t="0" r="6350" b="0"/>
            <wp:docPr id="207018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84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4118" cy="36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1B49" w14:textId="367EAA40" w:rsidR="00B46F09" w:rsidRDefault="00B46F09" w:rsidP="005F0A9D">
      <w:pPr>
        <w:spacing w:after="0"/>
        <w:jc w:val="center"/>
      </w:pPr>
      <w:r w:rsidRPr="00B46F09">
        <w:rPr>
          <w:noProof/>
        </w:rPr>
        <w:lastRenderedPageBreak/>
        <w:drawing>
          <wp:inline distT="0" distB="0" distL="0" distR="0" wp14:anchorId="345628D3" wp14:editId="40F181FD">
            <wp:extent cx="3523860" cy="3895725"/>
            <wp:effectExtent l="0" t="0" r="635" b="0"/>
            <wp:docPr id="5170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3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518" cy="390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A5E1" w14:textId="5340DE0D" w:rsidR="00B46F09" w:rsidRDefault="00B46F09" w:rsidP="00B46F09">
      <w:pPr>
        <w:spacing w:after="0"/>
      </w:pPr>
      <w:r>
        <w:t xml:space="preserve">PAZI!!!! ZAPISA DAJ NA VRH SEZNAMA </w:t>
      </w:r>
    </w:p>
    <w:p w14:paraId="0DE09D81" w14:textId="3EF44ABB" w:rsidR="00B46F09" w:rsidRDefault="00B46F09" w:rsidP="005F0A9D">
      <w:pPr>
        <w:spacing w:after="0"/>
        <w:jc w:val="center"/>
      </w:pPr>
      <w:r w:rsidRPr="00B46F09">
        <w:rPr>
          <w:noProof/>
        </w:rPr>
        <w:drawing>
          <wp:inline distT="0" distB="0" distL="0" distR="0" wp14:anchorId="3CE3B63C" wp14:editId="1F194B5F">
            <wp:extent cx="3429000" cy="3814475"/>
            <wp:effectExtent l="0" t="0" r="0" b="0"/>
            <wp:docPr id="13457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2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941" cy="38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7A93" w14:textId="3C28212F" w:rsidR="005F0A9D" w:rsidRDefault="005F0A9D" w:rsidP="005F0A9D">
      <w:pPr>
        <w:spacing w:after="0"/>
      </w:pPr>
      <w:r>
        <w:tab/>
      </w:r>
    </w:p>
    <w:p w14:paraId="1C364DE7" w14:textId="77777777" w:rsidR="00B46F09" w:rsidRDefault="00B46F09" w:rsidP="005F0A9D">
      <w:pPr>
        <w:spacing w:after="0"/>
      </w:pPr>
    </w:p>
    <w:p w14:paraId="35CA5617" w14:textId="77777777" w:rsidR="00B46F09" w:rsidRDefault="00B46F09" w:rsidP="005F0A9D">
      <w:pPr>
        <w:spacing w:after="0"/>
      </w:pPr>
    </w:p>
    <w:p w14:paraId="222217A8" w14:textId="77777777" w:rsidR="00B46F09" w:rsidRDefault="00B46F09" w:rsidP="005F0A9D">
      <w:pPr>
        <w:spacing w:after="0"/>
      </w:pPr>
    </w:p>
    <w:p w14:paraId="71A8ABE9" w14:textId="029AED8F" w:rsidR="005F0A9D" w:rsidRDefault="002D21F1" w:rsidP="005F0A9D">
      <w:pPr>
        <w:pStyle w:val="ListParagraph"/>
        <w:numPr>
          <w:ilvl w:val="0"/>
          <w:numId w:val="2"/>
        </w:numPr>
        <w:spacing w:after="0"/>
      </w:pPr>
      <w:r>
        <w:lastRenderedPageBreak/>
        <w:t>Shranjevanje</w:t>
      </w:r>
      <w:r w:rsidR="005F0A9D">
        <w:t xml:space="preserve"> videa za obdelavo</w:t>
      </w:r>
    </w:p>
    <w:p w14:paraId="511BB889" w14:textId="26DD22BF" w:rsidR="00B46F09" w:rsidRDefault="00B46F09" w:rsidP="00B46F09">
      <w:pPr>
        <w:spacing w:after="0"/>
        <w:rPr>
          <w:b/>
          <w:bCs/>
        </w:rPr>
      </w:pPr>
      <w:r>
        <w:t>V mapi »</w:t>
      </w:r>
      <w:r w:rsidRPr="005F0A9D">
        <w:t>Dependencies</w:t>
      </w:r>
      <w:r>
        <w:t xml:space="preserve">« je testni video: </w:t>
      </w:r>
      <w:r w:rsidRPr="00B46F09">
        <w:rPr>
          <w:b/>
          <w:bCs/>
        </w:rPr>
        <w:t>mp4_example.mp4</w:t>
      </w:r>
    </w:p>
    <w:p w14:paraId="40A5F9FB" w14:textId="02AE2E04" w:rsidR="00B46F09" w:rsidRPr="00B46F09" w:rsidRDefault="00B46F09" w:rsidP="00B46F09">
      <w:pPr>
        <w:spacing w:after="0"/>
      </w:pPr>
      <w:r>
        <w:t>V</w:t>
      </w:r>
      <w:r w:rsidRPr="00B46F09">
        <w:t xml:space="preserve">ideo, ki se </w:t>
      </w:r>
      <w:r>
        <w:t>obdeluje je</w:t>
      </w:r>
      <w:r w:rsidRPr="00B46F09">
        <w:t xml:space="preserve"> OBVEZNO potrebno dati na »Namizje/Desktop«</w:t>
      </w:r>
      <w:r>
        <w:t>. Aplikacija privzeto bere ime datoteke zgolj iz namizja</w:t>
      </w:r>
      <w:r w:rsidR="002D21F1">
        <w:t>/desktopa</w:t>
      </w:r>
      <w:r>
        <w:t>.</w:t>
      </w:r>
    </w:p>
    <w:p w14:paraId="0C85D01B" w14:textId="77777777" w:rsidR="00B46F09" w:rsidRDefault="00B46F09" w:rsidP="00B46F09">
      <w:pPr>
        <w:spacing w:after="0"/>
      </w:pPr>
    </w:p>
    <w:p w14:paraId="77DA9CE5" w14:textId="6B621715" w:rsidR="005F0A9D" w:rsidRDefault="005F0A9D" w:rsidP="005F0A9D">
      <w:pPr>
        <w:pStyle w:val="ListParagraph"/>
        <w:numPr>
          <w:ilvl w:val="0"/>
          <w:numId w:val="2"/>
        </w:numPr>
        <w:spacing w:after="0"/>
      </w:pPr>
      <w:r>
        <w:t xml:space="preserve">Namestitev aplikacije za </w:t>
      </w:r>
      <w:r w:rsidR="002D21F1">
        <w:t>MPI video obdelavo</w:t>
      </w:r>
    </w:p>
    <w:p w14:paraId="189737BB" w14:textId="14F4364B" w:rsidR="00B46F09" w:rsidRDefault="00B46F09" w:rsidP="00B46F09">
      <w:pPr>
        <w:spacing w:after="0"/>
      </w:pPr>
      <w:r>
        <w:t>V mapi »</w:t>
      </w:r>
      <w:r w:rsidRPr="005F0A9D">
        <w:t>Dependencies</w:t>
      </w:r>
      <w:r>
        <w:t xml:space="preserve"> -&gt;</w:t>
      </w:r>
      <w:r w:rsidRPr="00B46F09">
        <w:t xml:space="preserve"> App</w:t>
      </w:r>
      <w:r>
        <w:t>« je aplikacija za video obdelavo, kjer zaženeš namestitev »</w:t>
      </w:r>
      <w:r w:rsidRPr="00B46F09">
        <w:t>DeployCpp.msi</w:t>
      </w:r>
      <w:r>
        <w:t xml:space="preserve">« </w:t>
      </w:r>
      <w:r w:rsidRPr="00B46F09">
        <w:rPr>
          <w:noProof/>
        </w:rPr>
        <w:drawing>
          <wp:inline distT="0" distB="0" distL="0" distR="0" wp14:anchorId="3A70C721" wp14:editId="1394231E">
            <wp:extent cx="1428949" cy="285790"/>
            <wp:effectExtent l="0" t="0" r="0" b="0"/>
            <wp:docPr id="10773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01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365" w14:textId="77777777" w:rsidR="00B46F09" w:rsidRDefault="00B46F09" w:rsidP="00B46F09">
      <w:pPr>
        <w:spacing w:after="0"/>
      </w:pPr>
    </w:p>
    <w:p w14:paraId="679DC27A" w14:textId="0A9D31FC" w:rsidR="005F0A9D" w:rsidRDefault="005F0A9D" w:rsidP="005F0A9D">
      <w:pPr>
        <w:pStyle w:val="ListParagraph"/>
        <w:numPr>
          <w:ilvl w:val="0"/>
          <w:numId w:val="2"/>
        </w:numPr>
        <w:spacing w:after="0"/>
      </w:pPr>
      <w:r>
        <w:t xml:space="preserve">Zagon </w:t>
      </w:r>
      <w:r w:rsidR="002D21F1">
        <w:t xml:space="preserve">MPI </w:t>
      </w:r>
      <w:r>
        <w:t>aplikacije</w:t>
      </w:r>
    </w:p>
    <w:p w14:paraId="0F884766" w14:textId="6C0434EB" w:rsidR="009F28BB" w:rsidRDefault="00B46F09" w:rsidP="00B46F09">
      <w:pPr>
        <w:spacing w:after="0"/>
      </w:pPr>
      <w:r>
        <w:t>V raziskovalcu se postaviš v mapo kamor si namestil aplikacijo »</w:t>
      </w:r>
      <w:r w:rsidRPr="00B46F09">
        <w:t>MpiVideoProc</w:t>
      </w:r>
      <w:r>
        <w:t>«. V mojem primeru je to: »</w:t>
      </w:r>
      <w:r w:rsidRPr="00B46F09">
        <w:t>C:\Users\gremla\Desktop\FIŠ\1 Letnik\Predmeti\2-semester\Visoko zmogljvo računalništvo\Projekt\InstallApp</w:t>
      </w:r>
      <w:r>
        <w:t xml:space="preserve">«. </w:t>
      </w:r>
    </w:p>
    <w:p w14:paraId="657D02CA" w14:textId="77777777" w:rsidR="009F28BB" w:rsidRDefault="009F28BB" w:rsidP="00B46F09">
      <w:pPr>
        <w:spacing w:after="0"/>
      </w:pPr>
    </w:p>
    <w:p w14:paraId="7363EA46" w14:textId="4B9355EE" w:rsidR="009F28BB" w:rsidRDefault="00B46F09" w:rsidP="00B46F09">
      <w:pPr>
        <w:spacing w:after="0"/>
      </w:pPr>
      <w:r>
        <w:t>Iz raziskovalca</w:t>
      </w:r>
      <w:r w:rsidR="009F28BB">
        <w:t xml:space="preserve"> kopiraš relativno pot.</w:t>
      </w:r>
    </w:p>
    <w:p w14:paraId="72F99D24" w14:textId="59AA3FF1" w:rsidR="009F28BB" w:rsidRDefault="009F28BB" w:rsidP="00B46F09">
      <w:pPr>
        <w:spacing w:after="0"/>
      </w:pPr>
      <w:r w:rsidRPr="009F28BB">
        <w:rPr>
          <w:noProof/>
        </w:rPr>
        <w:drawing>
          <wp:inline distT="0" distB="0" distL="0" distR="0" wp14:anchorId="737D39F2" wp14:editId="155C3AC8">
            <wp:extent cx="5810799" cy="3257550"/>
            <wp:effectExtent l="0" t="0" r="0" b="0"/>
            <wp:docPr id="190220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05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6745" cy="326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95F1" w14:textId="77777777" w:rsidR="009F28BB" w:rsidRDefault="009F28BB" w:rsidP="00B46F09">
      <w:pPr>
        <w:spacing w:after="0"/>
      </w:pPr>
    </w:p>
    <w:p w14:paraId="65EBB5B4" w14:textId="77777777" w:rsidR="009F28BB" w:rsidRDefault="009F28BB" w:rsidP="00B46F09">
      <w:pPr>
        <w:spacing w:after="0"/>
      </w:pPr>
    </w:p>
    <w:p w14:paraId="7A2C4F19" w14:textId="77777777" w:rsidR="009F28BB" w:rsidRDefault="009F28BB" w:rsidP="00B46F09">
      <w:pPr>
        <w:spacing w:after="0"/>
      </w:pPr>
    </w:p>
    <w:p w14:paraId="0105E7E0" w14:textId="77777777" w:rsidR="009F28BB" w:rsidRDefault="009F28BB" w:rsidP="00B46F09">
      <w:pPr>
        <w:spacing w:after="0"/>
      </w:pPr>
    </w:p>
    <w:p w14:paraId="587B8FD0" w14:textId="77777777" w:rsidR="009F28BB" w:rsidRDefault="009F28BB" w:rsidP="00B46F09">
      <w:pPr>
        <w:spacing w:after="0"/>
      </w:pPr>
    </w:p>
    <w:p w14:paraId="6465E4FC" w14:textId="77777777" w:rsidR="009F28BB" w:rsidRDefault="009F28BB" w:rsidP="00B46F09">
      <w:pPr>
        <w:spacing w:after="0"/>
      </w:pPr>
    </w:p>
    <w:p w14:paraId="2E22BAF5" w14:textId="77777777" w:rsidR="009F28BB" w:rsidRDefault="009F28BB" w:rsidP="00B46F09">
      <w:pPr>
        <w:spacing w:after="0"/>
      </w:pPr>
    </w:p>
    <w:p w14:paraId="7A9784F7" w14:textId="77777777" w:rsidR="009F28BB" w:rsidRDefault="009F28BB" w:rsidP="00B46F09">
      <w:pPr>
        <w:spacing w:after="0"/>
      </w:pPr>
    </w:p>
    <w:p w14:paraId="00723202" w14:textId="77777777" w:rsidR="009F28BB" w:rsidRDefault="009F28BB" w:rsidP="00B46F09">
      <w:pPr>
        <w:spacing w:after="0"/>
      </w:pPr>
    </w:p>
    <w:p w14:paraId="5432B51F" w14:textId="77777777" w:rsidR="009F28BB" w:rsidRDefault="009F28BB" w:rsidP="00B46F09">
      <w:pPr>
        <w:spacing w:after="0"/>
      </w:pPr>
    </w:p>
    <w:p w14:paraId="224659A2" w14:textId="77777777" w:rsidR="009F28BB" w:rsidRDefault="009F28BB" w:rsidP="00B46F09">
      <w:pPr>
        <w:spacing w:after="0"/>
      </w:pPr>
    </w:p>
    <w:p w14:paraId="7FF4EC2E" w14:textId="385B512F" w:rsidR="009F28BB" w:rsidRDefault="009F28BB" w:rsidP="00B46F09">
      <w:pPr>
        <w:spacing w:after="0"/>
      </w:pPr>
      <w:r>
        <w:t>Odpreš ukazni poziv</w:t>
      </w:r>
    </w:p>
    <w:p w14:paraId="2ADC4F8E" w14:textId="40AE872A" w:rsidR="009F28BB" w:rsidRDefault="009F28BB" w:rsidP="00B46F09">
      <w:pPr>
        <w:spacing w:after="0"/>
      </w:pPr>
      <w:r w:rsidRPr="009F28BB">
        <w:rPr>
          <w:noProof/>
        </w:rPr>
        <w:drawing>
          <wp:inline distT="0" distB="0" distL="0" distR="0" wp14:anchorId="02843A4B" wp14:editId="3437C4AF">
            <wp:extent cx="3838575" cy="3130484"/>
            <wp:effectExtent l="0" t="0" r="0" b="0"/>
            <wp:docPr id="200787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7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5079" cy="313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28A5C" w14:textId="77777777" w:rsidR="009F28BB" w:rsidRDefault="009F28BB" w:rsidP="00B46F09">
      <w:pPr>
        <w:spacing w:after="0"/>
      </w:pPr>
    </w:p>
    <w:p w14:paraId="19BB4DDB" w14:textId="6E546CF1" w:rsidR="009F28BB" w:rsidRDefault="009F28BB" w:rsidP="00B46F09">
      <w:pPr>
        <w:spacing w:after="0"/>
      </w:pPr>
      <w:r>
        <w:t>Pomakneš se v mapo kjer je nameščena aplikacija, ukaz »cd«</w:t>
      </w:r>
    </w:p>
    <w:p w14:paraId="0CAF44EB" w14:textId="77777777" w:rsidR="002D21F1" w:rsidRDefault="002D21F1" w:rsidP="00B46F09">
      <w:pPr>
        <w:spacing w:after="0"/>
      </w:pPr>
    </w:p>
    <w:p w14:paraId="4A63202E" w14:textId="6C1BFBC3" w:rsidR="002D21F1" w:rsidRDefault="002D21F1" w:rsidP="00B46F09">
      <w:pPr>
        <w:spacing w:after="0"/>
      </w:pPr>
      <w:r>
        <w:t>Primer:</w:t>
      </w:r>
    </w:p>
    <w:p w14:paraId="6E3704B0" w14:textId="59D4BA5F" w:rsidR="009F28BB" w:rsidRDefault="009F28BB" w:rsidP="00B46F09">
      <w:pPr>
        <w:spacing w:after="0"/>
      </w:pPr>
      <w:r w:rsidRPr="009F28BB">
        <w:t>cd C:\Users\gremla\Desktop\FIŠ\1 Letnik\Predmeti\2-semester\Visoko zmogljvo računalništvo\Projekt\InstallApp</w:t>
      </w:r>
    </w:p>
    <w:p w14:paraId="3777ED2D" w14:textId="582D27F5" w:rsidR="009F28BB" w:rsidRDefault="009F28BB" w:rsidP="00B46F09">
      <w:pPr>
        <w:spacing w:after="0"/>
      </w:pPr>
      <w:r w:rsidRPr="009F28BB">
        <w:rPr>
          <w:noProof/>
        </w:rPr>
        <w:drawing>
          <wp:inline distT="0" distB="0" distL="0" distR="0" wp14:anchorId="5762CB47" wp14:editId="0CD61272">
            <wp:extent cx="5731510" cy="270510"/>
            <wp:effectExtent l="0" t="0" r="2540" b="0"/>
            <wp:docPr id="11444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19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110" w14:textId="77777777" w:rsidR="009F28BB" w:rsidRDefault="009F28BB" w:rsidP="00B46F09">
      <w:pPr>
        <w:spacing w:after="0"/>
      </w:pPr>
    </w:p>
    <w:p w14:paraId="6013ADAB" w14:textId="550CF872" w:rsidR="009F28BB" w:rsidRDefault="009F28BB" w:rsidP="00B46F09">
      <w:pPr>
        <w:spacing w:after="0"/>
      </w:pPr>
      <w:r>
        <w:t>Za zagon aplikacije je pogoj, da je na namizju/desktopu video datotek za obdelavo. Aplikacija privzeto išče zgolj vide</w:t>
      </w:r>
      <w:r w:rsidR="002D21F1">
        <w:t>o</w:t>
      </w:r>
      <w:r>
        <w:t>, ki</w:t>
      </w:r>
      <w:r w:rsidR="002D21F1">
        <w:t xml:space="preserve"> je</w:t>
      </w:r>
      <w:r>
        <w:t xml:space="preserve"> na namizju/desktopu. V kolikor je na namizju/desktopu shranjena video datoteka z imenom »</w:t>
      </w:r>
      <w:r w:rsidRPr="009F28BB">
        <w:t>mp4_example.mp4</w:t>
      </w:r>
      <w:r>
        <w:t>« lahko aplikacijo takoj zaženemo in bo začela obdelava na enem procesu.</w:t>
      </w:r>
    </w:p>
    <w:p w14:paraId="48ACA8C8" w14:textId="181DE286" w:rsidR="009F28BB" w:rsidRDefault="009F28BB" w:rsidP="00B46F09">
      <w:pPr>
        <w:spacing w:after="0"/>
      </w:pPr>
      <w:r w:rsidRPr="009F28BB">
        <w:rPr>
          <w:noProof/>
        </w:rPr>
        <w:drawing>
          <wp:inline distT="0" distB="0" distL="0" distR="0" wp14:anchorId="4D87EB25" wp14:editId="2BA37AB3">
            <wp:extent cx="5731510" cy="229870"/>
            <wp:effectExtent l="0" t="0" r="2540" b="0"/>
            <wp:docPr id="208269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93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F8D4" w14:textId="62AD4258" w:rsidR="009F28BB" w:rsidRDefault="009F28BB" w:rsidP="00B46F09">
      <w:pPr>
        <w:spacing w:after="0"/>
      </w:pPr>
      <w:r>
        <w:t>V primeru pojavnega okna za požarno pregrado kljiknemo na dovoli.</w:t>
      </w:r>
    </w:p>
    <w:p w14:paraId="775A3896" w14:textId="14A4E39A" w:rsidR="009F28BB" w:rsidRDefault="009F28BB" w:rsidP="00B46F09">
      <w:pPr>
        <w:spacing w:after="0"/>
      </w:pPr>
      <w:r w:rsidRPr="009F28BB">
        <w:rPr>
          <w:noProof/>
        </w:rPr>
        <w:lastRenderedPageBreak/>
        <w:drawing>
          <wp:inline distT="0" distB="0" distL="0" distR="0" wp14:anchorId="14BC4086" wp14:editId="1210605F">
            <wp:extent cx="5731510" cy="4181475"/>
            <wp:effectExtent l="0" t="0" r="2540" b="9525"/>
            <wp:docPr id="62794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45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8A1C" w14:textId="77777777" w:rsidR="009F28BB" w:rsidRDefault="009F28BB" w:rsidP="00B46F09">
      <w:pPr>
        <w:spacing w:after="0"/>
      </w:pPr>
    </w:p>
    <w:p w14:paraId="503CD1EA" w14:textId="77777777" w:rsidR="009F28BB" w:rsidRDefault="009F28BB" w:rsidP="00B46F09">
      <w:pPr>
        <w:spacing w:after="0"/>
      </w:pPr>
      <w:r>
        <w:t xml:space="preserve">Za zagon paralelne obdelave uporabimo ukaz: </w:t>
      </w:r>
    </w:p>
    <w:p w14:paraId="0AC74CBA" w14:textId="2CF696C0" w:rsidR="009F28BB" w:rsidRDefault="009F28BB" w:rsidP="00B46F09">
      <w:pPr>
        <w:spacing w:after="0"/>
      </w:pPr>
      <w:r w:rsidRPr="009F28BB">
        <w:t xml:space="preserve">mpiexec -n </w:t>
      </w:r>
      <w:r>
        <w:t>&lt;število procesov&gt; &lt;naziv aplikacije&gt;</w:t>
      </w:r>
      <w:r w:rsidRPr="009F28BB">
        <w:t xml:space="preserve"> </w:t>
      </w:r>
      <w:r>
        <w:t>&lt;naziv vhodnega videa&gt;</w:t>
      </w:r>
    </w:p>
    <w:p w14:paraId="18C03CDB" w14:textId="77777777" w:rsidR="009F28BB" w:rsidRDefault="009F28BB" w:rsidP="00B46F09">
      <w:pPr>
        <w:spacing w:after="0"/>
      </w:pPr>
    </w:p>
    <w:p w14:paraId="66AF8FA5" w14:textId="65852F6F" w:rsidR="009F28BB" w:rsidRDefault="009F28BB" w:rsidP="00B46F09">
      <w:pPr>
        <w:spacing w:after="0"/>
      </w:pPr>
      <w:r>
        <w:t>Primer:</w:t>
      </w:r>
    </w:p>
    <w:p w14:paraId="5FA12920" w14:textId="05E6460D" w:rsidR="009F28BB" w:rsidRDefault="009F28BB" w:rsidP="00B46F09">
      <w:pPr>
        <w:spacing w:after="0"/>
      </w:pPr>
      <w:r w:rsidRPr="009F28BB">
        <w:t>mpiexec -n 2 MpiVideoProc.exe mp4_example1.mp4</w:t>
      </w:r>
    </w:p>
    <w:p w14:paraId="7B93C287" w14:textId="7CF3548F" w:rsidR="009F28BB" w:rsidRDefault="009F28BB" w:rsidP="00B46F09">
      <w:pPr>
        <w:spacing w:after="0"/>
      </w:pPr>
      <w:r w:rsidRPr="009F28BB">
        <w:rPr>
          <w:noProof/>
        </w:rPr>
        <w:drawing>
          <wp:inline distT="0" distB="0" distL="0" distR="0" wp14:anchorId="1DFFEFC2" wp14:editId="7E9D980D">
            <wp:extent cx="4124901" cy="371527"/>
            <wp:effectExtent l="0" t="0" r="0" b="9525"/>
            <wp:docPr id="4729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2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1046" w14:textId="2A54F978" w:rsidR="003E0949" w:rsidRDefault="003E0949" w:rsidP="00B46F09">
      <w:pPr>
        <w:spacing w:after="0"/>
      </w:pPr>
    </w:p>
    <w:p w14:paraId="47B21F0C" w14:textId="6665C2CB" w:rsidR="003E0949" w:rsidRDefault="003E0949" w:rsidP="00B46F09">
      <w:pPr>
        <w:spacing w:after="0"/>
      </w:pPr>
      <w:r>
        <w:t xml:space="preserve">Datoteka mora biti na namizju/desktopi. Ko je proces končasn se </w:t>
      </w:r>
      <w:r w:rsidR="002D21F1">
        <w:t>začne predvajat</w:t>
      </w:r>
      <w:r>
        <w:t xml:space="preserve"> obdelan video, ki ga lahko prekinemo z ESC ali počakamo, da se video konča.</w:t>
      </w:r>
    </w:p>
    <w:p w14:paraId="103241FB" w14:textId="4F344563" w:rsidR="003E0949" w:rsidRDefault="003E0949" w:rsidP="00B46F09">
      <w:pPr>
        <w:spacing w:after="0"/>
      </w:pPr>
      <w:r w:rsidRPr="003E0949">
        <w:rPr>
          <w:noProof/>
        </w:rPr>
        <w:lastRenderedPageBreak/>
        <w:drawing>
          <wp:inline distT="0" distB="0" distL="0" distR="0" wp14:anchorId="2356C18E" wp14:editId="784658C7">
            <wp:extent cx="5731510" cy="3488690"/>
            <wp:effectExtent l="0" t="0" r="2540" b="0"/>
            <wp:docPr id="170529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95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4624" w14:textId="77777777" w:rsidR="00426125" w:rsidRDefault="00426125" w:rsidP="00B46F09">
      <w:pPr>
        <w:spacing w:after="0"/>
      </w:pPr>
    </w:p>
    <w:p w14:paraId="7B5E5344" w14:textId="0A8E9FDF" w:rsidR="00426125" w:rsidRDefault="00426125" w:rsidP="00426125">
      <w:pPr>
        <w:pStyle w:val="ListParagraph"/>
        <w:numPr>
          <w:ilvl w:val="0"/>
          <w:numId w:val="2"/>
        </w:numPr>
        <w:spacing w:after="0"/>
      </w:pPr>
      <w:r>
        <w:t>Izvorna koda</w:t>
      </w:r>
    </w:p>
    <w:p w14:paraId="0AC35DCD" w14:textId="2A78C454" w:rsidR="00426125" w:rsidRDefault="00426125" w:rsidP="00426125">
      <w:pPr>
        <w:spacing w:after="0"/>
      </w:pPr>
      <w:r>
        <w:t xml:space="preserve">Izvorna koda in programi za namestitev so na voljo v Git repozitoriju: </w:t>
      </w:r>
      <w:hyperlink r:id="rId21" w:history="1">
        <w:r w:rsidRPr="006D3967">
          <w:rPr>
            <w:rStyle w:val="Hyperlink"/>
          </w:rPr>
          <w:t>https://github.com/GregorMlakar/Fis_VisokoZmogljivoRacunalnistvo_Projekt</w:t>
        </w:r>
      </w:hyperlink>
    </w:p>
    <w:p w14:paraId="208695CB" w14:textId="77777777" w:rsidR="00081584" w:rsidRDefault="00081584" w:rsidP="00426125">
      <w:pPr>
        <w:spacing w:after="0"/>
      </w:pPr>
    </w:p>
    <w:p w14:paraId="0C9DB329" w14:textId="265DA52F" w:rsidR="00426125" w:rsidRPr="005F0A9D" w:rsidRDefault="00081584" w:rsidP="00426125">
      <w:pPr>
        <w:spacing w:after="0"/>
      </w:pPr>
      <w:r>
        <w:t>Izvorna koda je v mapi: »</w:t>
      </w:r>
      <w:r w:rsidRPr="00081584">
        <w:t>Dependencies\VS_Project</w:t>
      </w:r>
      <w:r>
        <w:t>«</w:t>
      </w:r>
    </w:p>
    <w:sectPr w:rsidR="00426125" w:rsidRPr="005F0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334FA"/>
    <w:multiLevelType w:val="hybridMultilevel"/>
    <w:tmpl w:val="8A86D4C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5BA"/>
    <w:multiLevelType w:val="hybridMultilevel"/>
    <w:tmpl w:val="77DA50A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723359">
    <w:abstractNumId w:val="0"/>
  </w:num>
  <w:num w:numId="2" w16cid:durableId="73243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53"/>
    <w:rsid w:val="00081584"/>
    <w:rsid w:val="002D21F1"/>
    <w:rsid w:val="003A0583"/>
    <w:rsid w:val="003E0949"/>
    <w:rsid w:val="00426125"/>
    <w:rsid w:val="005F0A9D"/>
    <w:rsid w:val="009F28BB"/>
    <w:rsid w:val="00AD4781"/>
    <w:rsid w:val="00AE6453"/>
    <w:rsid w:val="00B46F09"/>
    <w:rsid w:val="00EB3C99"/>
    <w:rsid w:val="00EF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D79D1"/>
  <w15:chartTrackingRefBased/>
  <w15:docId w15:val="{C61833AB-5835-4BF6-BE78-AA9E67BC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GregorMlakar/Fis_VisokoZmogljivoRacunalnistvo_Projek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5</cp:revision>
  <dcterms:created xsi:type="dcterms:W3CDTF">2026-05-17T15:49:00Z</dcterms:created>
  <dcterms:modified xsi:type="dcterms:W3CDTF">2026-05-17T16:35:00Z</dcterms:modified>
</cp:coreProperties>
</file>