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7E3E" w14:textId="4068BBFD" w:rsidR="00D754DE" w:rsidRDefault="00457637">
      <w:r>
        <w:t>This program will bring back the specified team.</w:t>
      </w:r>
    </w:p>
    <w:p w14:paraId="0D009E4C" w14:textId="6BC584BA" w:rsidR="00457637" w:rsidRDefault="00457637"/>
    <w:p w14:paraId="1381B97A" w14:textId="3562F628" w:rsidR="00457637" w:rsidRDefault="00457637">
      <w:proofErr w:type="gramStart"/>
      <w:r>
        <w:t>If  “</w:t>
      </w:r>
      <w:proofErr w:type="gramEnd"/>
      <w:r>
        <w:t>team” is specified team</w:t>
      </w:r>
    </w:p>
    <w:p w14:paraId="308A2D3B" w14:textId="3FF5FBF6" w:rsidR="00457637" w:rsidRDefault="00457637"/>
    <w:p w14:paraId="5ACFE9CD" w14:textId="3DE0C35D" w:rsidR="00457637" w:rsidRDefault="00457637">
      <w:r>
        <w:tab/>
        <w:t>Show team information.</w:t>
      </w:r>
    </w:p>
    <w:p w14:paraId="72B3AE55" w14:textId="7233F421" w:rsidR="00457637" w:rsidRDefault="00457637"/>
    <w:p w14:paraId="4E297C91" w14:textId="2E662A3E" w:rsidR="00457637" w:rsidRDefault="00457637">
      <w:r>
        <w:t>Search game details where home team is “</w:t>
      </w:r>
      <w:proofErr w:type="gramStart"/>
      <w:r>
        <w:t>team”</w:t>
      </w:r>
      <w:proofErr w:type="gramEnd"/>
    </w:p>
    <w:p w14:paraId="206F6311" w14:textId="6C385525" w:rsidR="00457637" w:rsidRDefault="00457637"/>
    <w:p w14:paraId="482761B4" w14:textId="1C9B0F66" w:rsidR="00457637" w:rsidRDefault="00457637">
      <w:r>
        <w:t>Search game details where away team is “</w:t>
      </w:r>
      <w:proofErr w:type="gramStart"/>
      <w:r>
        <w:t>team”</w:t>
      </w:r>
      <w:proofErr w:type="gramEnd"/>
    </w:p>
    <w:p w14:paraId="03AA8ABC" w14:textId="4098F722" w:rsidR="00457637" w:rsidRDefault="00457637"/>
    <w:p w14:paraId="474DACF7" w14:textId="35802F62" w:rsidR="00457637" w:rsidRDefault="00457637">
      <w:r>
        <w:t>Show result of games that “team” are involved in</w:t>
      </w:r>
    </w:p>
    <w:p w14:paraId="30B32A4B" w14:textId="646A3E55" w:rsidR="00D754DE" w:rsidRDefault="00D754DE"/>
    <w:p w14:paraId="5AE640D5" w14:textId="77777777" w:rsidR="00D754DE" w:rsidRDefault="00D754DE"/>
    <w:p w14:paraId="16D35923" w14:textId="450F4DC9" w:rsidR="00A727E6" w:rsidRDefault="00A727E6"/>
    <w:p w14:paraId="7727E917" w14:textId="77777777" w:rsidR="00A727E6" w:rsidRDefault="00A727E6"/>
    <w:p w14:paraId="04550ABB" w14:textId="4D89575D" w:rsidR="00A727E6" w:rsidRDefault="00A727E6"/>
    <w:p w14:paraId="28E963CD" w14:textId="77777777" w:rsidR="00A727E6" w:rsidRDefault="00A727E6"/>
    <w:sectPr w:rsidR="00A7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4C"/>
    <w:rsid w:val="00107B38"/>
    <w:rsid w:val="00457637"/>
    <w:rsid w:val="006512C8"/>
    <w:rsid w:val="00A727E6"/>
    <w:rsid w:val="00AF77FF"/>
    <w:rsid w:val="00D754DE"/>
    <w:rsid w:val="00E44D5F"/>
    <w:rsid w:val="00EA0F4C"/>
    <w:rsid w:val="00EB179A"/>
    <w:rsid w:val="00F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3F327"/>
  <w15:chartTrackingRefBased/>
  <w15:docId w15:val="{4EBEC28D-585C-3F4B-88F8-6D1DAAD5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Ross</dc:creator>
  <cp:keywords/>
  <dc:description/>
  <cp:lastModifiedBy>Gregor Ross</cp:lastModifiedBy>
  <cp:revision>1</cp:revision>
  <dcterms:created xsi:type="dcterms:W3CDTF">2023-04-23T11:23:00Z</dcterms:created>
  <dcterms:modified xsi:type="dcterms:W3CDTF">2023-04-23T17:52:00Z</dcterms:modified>
</cp:coreProperties>
</file>