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ON VOICE:</w:t>
      </w:r>
      <w:r w:rsidDel="00000000" w:rsidR="00000000" w:rsidRPr="00000000">
        <w:rPr>
          <w:rtl w:val="0"/>
        </w:rPr>
        <w:t xml:space="preserve"> O OneVoice27 é o projeto global de mobilização missionária da Igreja Adventista do Sétimo Dia, que conduzirá toda a igreja mundial a um mesmo esforço evangelístico. O lançamento oficial aconteceu no dia 5 de setembro deste ano.  Lançada no segundo semestre de 2025 e planejada para ser uma grande celebração em setembro de 2027, marcando os 2.000 anos do batismo de Jesus Cristo. A Divisão Sul-Americana lidera a mobilização de todas as suas Uniões, Associações, Missões e igrejas locais para que participem em uma estratégia digital unificada. Participe conosco deste projeto.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CAMISETAS  OneVoice27: </w:t>
      </w:r>
      <w:r w:rsidDel="00000000" w:rsidR="00000000" w:rsidRPr="00000000">
        <w:rPr>
          <w:rtl w:val="0"/>
        </w:rPr>
        <w:t xml:space="preserve"> One Voice27 nos une em uma grande missão global: apresentar Jesus Cristo ao mundo com uma mensagem bíblica unificada. Faça parte deste movimento e leve essa identidade no peito! Adquira sua camiseta OneVoice27. Vamos juntos falar em uma só voz, afinal, Jesus faz tudo novo. Acesse o link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https://forms.gle/4W8Q2e8YoeGQ8nKJA</w:t>
        </w:r>
      </w:hyperlink>
      <w:r w:rsidDel="00000000" w:rsidR="00000000" w:rsidRPr="00000000">
        <w:rPr>
          <w:rtl w:val="0"/>
        </w:rPr>
        <w:t xml:space="preserve">   e encomende a sua!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365 DIAS DE ORAÇÃO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MOTIVO DE ORAÇÃO: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Continuamos envolvidos no projeto Jornada de Oração: Frutos do Espírito. Ao longo deste mês, vamos orar pedindo a Deus que desenvolva em nossa vida o fruto: MANSIDÃO. O desafio da TERCEIRA semana de OUTUBRO é: </w:t>
      </w:r>
      <w:r w:rsidDel="00000000" w:rsidR="00000000" w:rsidRPr="00000000">
        <w:rPr>
          <w:sz w:val="24"/>
          <w:szCs w:val="24"/>
          <w:rtl w:val="0"/>
        </w:rPr>
        <w:t xml:space="preserve">Ore por humildade para reconhecer erros e ter coragem de pedir perdão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OUTUBRO ROSA: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O amor ao próximo se manifesta em gestos de cuidado, acolhimento e partilha. No mês dedicado à conscientização e prevenção ao câncer de mama, a nossa igreja preparou uma programação especial para abraçar as mulheres e abençoar vidas. O Ministério da Mulher de nossa igreja realizará ações especiais voltadas ao </w:t>
      </w:r>
      <w:r w:rsidDel="00000000" w:rsidR="00000000" w:rsidRPr="00000000">
        <w:rPr>
          <w:b w:val="1"/>
          <w:bCs w:val="1"/>
          <w:rtl w:val="0"/>
        </w:rPr>
        <w:t xml:space="preserve">Outubro Rosa, mês dedicado à conscientização e prevenção do câncer de mama</w:t>
      </w:r>
      <w:r w:rsidDel="00000000" w:rsidR="00000000" w:rsidRPr="00000000">
        <w:rPr>
          <w:rtl w:val="0"/>
        </w:rPr>
        <w:t xml:space="preserve">. O evento tem como principal objetivo conscientizar sobre a importância do diagnóstico precoce do câncer de mama e do colo do útero, além de proporcionar um espaço de cuidado integral físico, emocional e espiritual.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ENTRE ELAS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  <w:t xml:space="preserve">Encontro "Entre Elas" : Um bate-papo abençoado, voltado especialmente para nós, mulheres. Venha fortalecer a sua fé e trocar experiências! </w:t>
      </w:r>
      <w:r w:rsidDel="00000000" w:rsidR="00000000" w:rsidRPr="00000000">
        <w:rPr>
          <w:highlight w:val="white"/>
          <w:rtl w:val="0"/>
        </w:rPr>
        <w:t xml:space="preserve">No dia 18/10, às 17h, no Espaço Jovem. </w:t>
      </w:r>
      <w:r w:rsidDel="00000000" w:rsidR="00000000" w:rsidRPr="00000000">
        <w:rPr>
          <w:rtl w:val="0"/>
        </w:rPr>
        <w:t xml:space="preserve">Garanta já a sua vaga acessando o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https://forms.gle/UZfqi7LgAKFgYssq5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VISITA MISSIONÁRIA:</w:t>
      </w:r>
      <w:r w:rsidDel="00000000" w:rsidR="00000000" w:rsidRPr="00000000">
        <w:rPr>
          <w:rtl w:val="0"/>
        </w:rPr>
        <w:t xml:space="preserve"> E para finalizar a programação do Outubro Rosa, no dia 24/10 faremos uma visita especial a mulheres que estão enfrentando o câncer  de mama, com o objetivo de levar amor, solidariedade, oração e um mimo para aquecer o coração de cada uma delas; haverá inscrições para quem deseja participar deste momento de amor ao próximo, por isso fique atenta!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CURSO DE BORDADO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Oportunidade Imperdível: Curso de Bordado ASA! Venha aprender técnicas exclusivas para confeccionar lindas peças. Aprender a bordar é uma excelente oportunidade para empreender e conquistar uma renda extra. Todos os domingos às 9h. Invista no seu talento e transforme o seu domingo em um momento de aprendizado e crescimento. Esperamos por você!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OFICINA CRIATIVA: </w:t>
      </w:r>
      <w:r w:rsidDel="00000000" w:rsidR="00000000" w:rsidRPr="00000000">
        <w:rPr>
          <w:rtl w:val="0"/>
        </w:rPr>
        <w:t xml:space="preserve">Use sua criatividade para criar! Faça o curso Oficina de Costura Criativa e aprenda a confeccionar lindas peças, com duração de apenas dois meses (outubro e novembro), não perca essa chance, acesse o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https://wa.me/qr/ZME25VEMZLTBI1</w:t>
        </w:r>
      </w:hyperlink>
      <w:r w:rsidDel="00000000" w:rsidR="00000000" w:rsidRPr="00000000">
        <w:rPr>
          <w:rtl w:val="0"/>
        </w:rPr>
        <w:t xml:space="preserve">  e faça já a sua inscrição!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iniciantes e aprendizes 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Dias e Horário: Terças e quintas-feiras, pela manhã.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Outubro (Módulo 1) -  Peças: Estojo, ecobag, scrunchie, mochila, viseira e chapéu para praia de tecido.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06/10 e 08/10, 13/10 e 15/10, 20/10 e 22/10, 27/10 e 29/10.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Novembro (Módulo 2) - Peças: Mesa posta para o Natal.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03/11 e 05/11, 10/11 e 12/11, 17/11 e 19/11, 24/11 e 26/11.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Materiais Necessários: Tecido, manta R1 colante, tesoura, linha, agulha, viés, zíper de metro, cursor, elástico médio, fita para alças da ecobag e mochila, metal para regular alça.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Investimento: R$ 120,00 por mês.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Pagamento: pix.centralbsb.aplac@adventistas.org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Atenção!  Após o pagamento, por favor envie o comprovante no WhatsApp da Professora Annelise Tisi.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VOLUNTARIADO: </w:t>
      </w:r>
      <w:r w:rsidDel="00000000" w:rsidR="00000000" w:rsidRPr="00000000">
        <w:rPr>
          <w:highlight w:val="white"/>
          <w:rtl w:val="0"/>
        </w:rPr>
        <w:t xml:space="preserve">Seja voluntário em um de nossos ministérios! Acesse o link e escolha o departamento da igreja que mais combina com você.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https://forms.gle/yBKYhMg3V7Rcd8uY6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PG FEMININO:</w:t>
      </w:r>
      <w:r w:rsidDel="00000000" w:rsidR="00000000" w:rsidRPr="00000000">
        <w:rPr>
          <w:rtl w:val="0"/>
        </w:rPr>
        <w:t xml:space="preserve"> Atenção mulheres! Temos um  encontro especial a cada 15 dias no nosso PG Feminino, um espaço de acolhimento, amizade e fé. Fale com a líder do Ministério da Mulher Cristiane Barreto, para participar. Nos reunimos às quintas-feiras a cada 15 dias. Participe conosco!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OI AMIGA:</w:t>
      </w:r>
      <w:r w:rsidDel="00000000" w:rsidR="00000000" w:rsidRPr="00000000">
        <w:rPr>
          <w:rtl w:val="0"/>
        </w:rPr>
        <w:t xml:space="preserve"> Se você tem o desejo de compartilhar a Palavra de Deus, mas nunca deu um estudo bíblico e não sabe por onde começar, este convite é para você. As reuniões serão on-line. Nosso objetivo é apresentar um material exclusivo e compartilhar dicas práticas e simples para capacitar você a iniciar estudos bíblicos com as amigas que têm participado dos eventos da nossa igreja. Não se preocupe com a falta de experiência: este será um espaço de apoio, aprendizado e encorajamento mútuo. Queremos caminhar de mãos dadas com você nessa missão. Reserve a sua agenda. Acesse o link e inscreva-se: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https://docs.google.com/forms/d/e/1FAIpQLSfyTOpyHObLtKZi4doWD-2094Yoy5GAEN9cm0oSxQZK-isRZQ/viewform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REUNIÃO DE ORAÇÃO: </w:t>
      </w:r>
      <w:r w:rsidDel="00000000" w:rsidR="00000000" w:rsidRPr="00000000">
        <w:rPr>
          <w:rtl w:val="0"/>
        </w:rPr>
        <w:t xml:space="preserve">Participe da nossa Reunião de Oração. Temos recebido grandes bênçãos do Senhor. Venha clamar pelo derramamento do Espírito Santo! Nossas reuniões acontecem a cada 15 dias, acompanhe e venha orar conosco.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MINISTÉRIO DA FAMÍLIA: </w:t>
      </w:r>
      <w:r w:rsidDel="00000000" w:rsidR="00000000" w:rsidRPr="00000000">
        <w:rPr>
          <w:color w:val="1f1f1f"/>
          <w:rtl w:val="0"/>
        </w:rPr>
        <w:t xml:space="preserve">O Ministério da Família da Igreja Central de Brasília deseja ouvir você. Queremos saber quais temas têm impactado os casamentos para que possamos abordá‑los de forma relevante em nossas programações.</w:t>
      </w:r>
      <w:r w:rsidDel="00000000" w:rsidR="00000000" w:rsidRPr="00000000">
        <w:rPr>
          <w:rtl w:val="0"/>
        </w:rPr>
        <w:t xml:space="preserve"> Participe da nossa pesquisa, acesse o link e responda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https://forms.gle/c8osbfRcEivGvKcZ9</w:t>
        </w:r>
      </w:hyperlink>
      <w:r w:rsidDel="00000000" w:rsidR="00000000" w:rsidRPr="00000000">
        <w:rPr>
          <w:rtl w:val="0"/>
        </w:rPr>
        <w:t xml:space="preserve"> , leva poucos minutos para responder. Contamos com você!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ENTREGA DE LIVROS: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 ritmo acelerado do ano continua e a nossa missão não pode parar! Outubro chegou trazendo um novo gás e a grande oportunidade de expandirmos o alcance do Impacto Esperança. Cada exemplar entregue representa uma semente de transformação, uma resposta às orações de alguém e um raio de luz para quem mais precisa. O momento de agir é agora e a sua presença faz toda a diferença para que essa corrente de fé alcance ainda mais corações. Prepare a sua agenda, junte-se a nós nesta grande mobilização e faça história neste mês de outubro! Dê uma passada no Centro White, retire os livros da sua semana e venha ser um instrumento ativo de esperança. Quem assume esse compromisso com a gente em outubro?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DOUTORES DE ESPERANÇA:</w:t>
      </w:r>
      <w:r w:rsidDel="00000000" w:rsidR="00000000" w:rsidRPr="00000000">
        <w:rPr>
          <w:color w:val="1f1f1f"/>
          <w:rtl w:val="0"/>
        </w:rPr>
        <w:t xml:space="preserve"> Junte-se aos Doutores de Esperança! Você já sentiu o desejo de levar um abraço, um sorriso e uma palavra de conforto para quem mais precisa? Nossos plantões estão de volta, e queremos convidar você para fazer parte dessa missão transformadora! Quer participar, mas ainda não faz parte do grupo? Esta é a sua oportunidade! Você pode começar acompanhando a nossa equipe como observador, conhecendo de perto a dinâmica do projeto antes de dar o próximo passo. Venha vivenciar essa experiência cheia de amor, empatia e alegria com a gente. Como posso me inscrever? Entre em contato agora mesmo com a Lu Mesquita pelo link</w:t>
      </w:r>
      <w:hyperlink r:id="rId13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https://wa.me/message/7M6UOXXMBRWRI1</w:t>
        </w:r>
      </w:hyperlink>
      <w:r w:rsidDel="00000000" w:rsidR="00000000" w:rsidRPr="00000000">
        <w:rPr>
          <w:color w:val="1f1f1f"/>
          <w:rtl w:val="0"/>
        </w:rPr>
        <w:t xml:space="preserve"> e garanta as informações para participar. Venha fazer a diferença na vida de alguém e descubra a alegria de servir!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SAÚDE: </w:t>
      </w:r>
      <w:r w:rsidDel="00000000" w:rsidR="00000000" w:rsidRPr="00000000">
        <w:rPr>
          <w:rtl w:val="0"/>
        </w:rPr>
        <w:t xml:space="preserve"> LONGEVOS SEM DOENÇAS - Viver muitos anos é realmente o nosso maior objetivo? Ou será que o verdadeiro sonho é chegar à velhice com autonomia, lucidez, disposição e qualidade de vida? A idade avança para todos. Mas o modo como envelhecemos não precisa ser igual. Há pessoas que acumulam anos… e há pessoas que acumulam vida. Pessoas que continuam aprendendo, caminhando, trabalhando, sorrindo, cuidando de si e desfrutando das pequenas coisas mesmo quando o calendário já revela muitas décadas. Longevidade não é apenas acrescentar anos à vida. É acrescentar vida aos anos. E talvez a pergunta mais importante não seja: “Quantos anos quero viver?”, mas: “Como quero estar quando esses anos chegarem?” Nosso organismo possui uma extraordinária capacidade de adaptação e manutenção. Não existe fórmula mágica, nem garantia de envelhecer sem nenhuma doença. Mas existe algo poderoso: a possibilidade de cuidar hoje do corpo que queremos ter amanhã. Porque envelhecer é inevitável. Envelhecer com saúde, autonomia e dignidade é uma construção diária.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CEVISA - EXCURSÃO ESPECIAL DE BEM-ESTAR</w:t>
      </w:r>
      <w:r w:rsidDel="00000000" w:rsidR="00000000" w:rsidRPr="00000000">
        <w:rPr>
          <w:rtl w:val="0"/>
        </w:rPr>
        <w:t xml:space="preserve">:  O Ministério do Idoso da Igreja Adventista Central de Brasília está promovendo uma oportunidade maravilhosa para cuidarmos da nossa saúde física, mental e espiritual: uma excursão inesquecível para o renomado Spa Médico Adventista (CEVISA), de 22 a 29 de novembro de 2026! Será uma semana inteira dedicada ao tratamento e renovação com o exclusivo Pacote de Bem-Estar – Linha Select. 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Sobre o CEVISA: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Reconhecido nacional e internacionalmente como referência em estilo de vida saudável e tratamentos naturais, o CEVISA busca ajudar a renovar o corpo, a mente e o estado de espírito. Afinal, este é o caminho para uma vida plena e feliz! Inscrições e detalhes: Procure a professora Mariazinha, clique no link para obter mais informações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https://forms.gle/ZNbidJmaihpgYqNY8</w:t>
        </w:r>
      </w:hyperlink>
      <w:r w:rsidDel="00000000" w:rsidR="00000000" w:rsidRPr="00000000">
        <w:rPr>
          <w:rtl w:val="0"/>
        </w:rPr>
        <w:t xml:space="preserve"> Venha viver essa experiência de renovação e comunhão!</w:t>
      </w:r>
    </w:p>
    <w:p w:rsidR="00000000" w:rsidDel="00000000" w:rsidP="00000000" w:rsidRDefault="00000000" w:rsidRPr="00000000" w14:paraId="00000031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BAZAR:</w:t>
      </w:r>
      <w:r w:rsidDel="00000000" w:rsidR="00000000" w:rsidRPr="00000000">
        <w:rPr>
          <w:rtl w:val="0"/>
        </w:rPr>
        <w:t xml:space="preserve"> No dia 08/11, teremos o bazar da ASA, peças selecionadas a preços acessíveis. Programe-se para participar!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SGI </w:t>
      </w:r>
      <w:r w:rsidDel="00000000" w:rsidR="00000000" w:rsidRPr="00000000">
        <w:rPr>
          <w:rtl w:val="0"/>
        </w:rPr>
        <w:t xml:space="preserve">Está no ar o SGI - Sistema de Gerenciamento de Interessados. Querido membro, se você está estudando a Bíblia com alguém, a Igreja Central conta agora com um sistema de cadastro de interessados, o SGI, onde você poderá se cadastrar como Instrutor bíblico e cadastrar seus alunos. Nele você contará com o apoio do Ministério Pessoal e com estudos bíblicos especialmente preparados.  Aponte seu celular para o QR CODE que está na tela e faça hoje mesmo o seu cadastro. E se você é visitante: Que bom que você veio! É uma alegria tê-lo conosco. Se você está nos visitando pela primeira vez e gostaria que orássemos por você ou tem interesse em estudar a Bíblia, acesse o nosso site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https://aplac.sgi7.com.br/</w:t>
        </w:r>
      </w:hyperlink>
      <w:r w:rsidDel="00000000" w:rsidR="00000000" w:rsidRPr="00000000">
        <w:rPr>
          <w:rtl w:val="0"/>
        </w:rPr>
        <w:t xml:space="preserve">   ou procure nossa equipe de recepção, preencha o cartão de visitas que teremos o maior prazer em atendê-lo.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MANÁ: </w:t>
      </w:r>
      <w:r w:rsidDel="00000000" w:rsidR="00000000" w:rsidRPr="00000000">
        <w:rPr>
          <w:rtl w:val="0"/>
        </w:rPr>
        <w:t xml:space="preserve">A vida é feita de escolhas. E uma delas é decidir o que vai ocupar um espaço na nossa rotina. Assinar a Lição da Escola Sabatina é mais do que receber um material em casa. É escolher alimentar a fé, aprofundar o conhecimento da Palavra e reservar, todos os dias, um momento para estar com Deus. No Projeto Maná, queremos incentivar uma igreja que não apenas ouve sobre a Bíblia, mas que a estuda, vive e compartilha. Faça parte desse movimento. Assine a Lição da Escola Sabatina e transforme seu estudo em um compromisso diário com Deus. Acesse: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https://projetomana.cpb.com.br/</w:t>
        </w:r>
      </w:hyperlink>
      <w:r w:rsidDel="00000000" w:rsidR="00000000" w:rsidRPr="00000000">
        <w:rPr>
          <w:rtl w:val="0"/>
        </w:rPr>
        <w:t xml:space="preserve"> ou pelo WhatsApp: (61) 98235-0008 ou ligue:(61) 3321-2021 ou  0800 979 0666.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APP DE ADORAÇÃO PARA CRIANÇAS:</w:t>
      </w:r>
      <w:r w:rsidDel="00000000" w:rsidR="00000000" w:rsidRPr="00000000">
        <w:rPr>
          <w:rtl w:val="0"/>
        </w:rPr>
        <w:t xml:space="preserve"> A APLaC lança APP gratuito para ensinar educação financeira para as novas gerações, "Tesouros do Céu" é uma ferramenta didática e divertida reúne tarefas, pontos, avatares bíblicos e devocional diário para ajudar os pais a ensinar mordomia cristã desde a infância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https://noticias.adventistas.org/pt/tesouros-do-ceu/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PÓS-BATISMO: </w:t>
      </w:r>
      <w:r w:rsidDel="00000000" w:rsidR="00000000" w:rsidRPr="00000000">
        <w:rPr>
          <w:rtl w:val="0"/>
        </w:rPr>
        <w:t xml:space="preserve">Queridos membros, aos sábados, às 10h45, na Sala do Ministério de Oração, acontece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 de Discipulado da Classe Pós-Batismal de 2026</w:t>
      </w:r>
      <w:r w:rsidDel="00000000" w:rsidR="00000000" w:rsidRPr="00000000">
        <w:rPr>
          <w:rtl w:val="0"/>
        </w:rPr>
        <w:t xml:space="preserve">. Este projeto é voltado para quem se batizou entre 2023 e 2026 ou para membros que ainda não participaram desse programa e desejam fortalecer a fé, conhecendo a fundo a história, a organização, a missão global e o estilo de vida da Igreja Adventista. Para garantir sua vaga, você deverá acessar o link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https://wa.me/qr/WFZC7FAE4POAK1</w:t>
        </w:r>
      </w:hyperlink>
      <w:r w:rsidDel="00000000" w:rsidR="00000000" w:rsidRPr="00000000">
        <w:rPr>
          <w:rtl w:val="0"/>
        </w:rPr>
        <w:t xml:space="preserve"> para se inscrever ou falar diretamente com o líder do Ministério Pessoal, irmão Alexandre Tinoco. Participe! </w:t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FRANCÊS:</w:t>
      </w:r>
      <w:r w:rsidDel="00000000" w:rsidR="00000000" w:rsidRPr="00000000">
        <w:rPr>
          <w:rtl w:val="0"/>
        </w:rPr>
        <w:t xml:space="preserve"> Temos uma excelente notícia para os amantes de idiomas e do estudo da Palavra: a Classe de Escola Sabatina em Francês está de volta! Todo sábado, às 10h, na Igreja Adventista Internacional “BIC”, espaço dedicado a adultos que desejam aprofundar seu conhecimento no idioma francês enquanto estudamos a Bíblia juntos. É uma oportunidade maravilhosa para aprender e compartilhar em comunidade.  Entre no nosso grupo de WhatsApp para receber todos os detalhes e materiais.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https://chat.whatsapp.com/KcWLeUItuvWEnZ27s6Xs67?mode=gi_t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À bientôt!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ESPECIAIS:</w:t>
      </w:r>
      <w:r w:rsidDel="00000000" w:rsidR="00000000" w:rsidRPr="00000000">
        <w:rPr>
          <w:rtl w:val="0"/>
        </w:rPr>
        <w:t xml:space="preserve"> Nas quartas-feiras do mês de outubro, às  19h30, teremos a nova série Permanecer em Jesus, onde nossos jovens estarão responsáveis por toda a programação. Baseada no livro 2 da série Passos Para o Reavivamento Pessoal de Helmut Haubeil, inspirado na célebre passagem bíblica "Permaneça em mim, e Eu permanecerei em vocês", o livro mergulha nas verdades atemporais contidas nessas palavras, revelando insights transformadores sobre a conexão espiritual e a busca pela plenitude da vida. Participe com sua família!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DE PODER:</w:t>
      </w:r>
      <w:r w:rsidDel="00000000" w:rsidR="00000000" w:rsidRPr="00000000">
        <w:rPr>
          <w:rtl w:val="0"/>
        </w:rPr>
        <w:t xml:space="preserve"> Convidamos toda a comunidade para os cultos especiais do projeto Quartas de Poder, que serão realizados nas últimas quartas-feiras de cada mês , sempre, às 19h30, com o tema "O Poder do Espírito". A programação das últimas quartas-feiras do mês é dedicada ao fortalecimento da vida de oração da igreja local, integrando momentos de louvor, orações de agradecimento e testemunhos de respostas de oração alcançadas pela nossa comunidade. Contamos com a sua presença para juntos buscarmos ao Senhor em oração.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RÁDIO NOVO TEMPO CHEGOU EM BRASÍLIA!</w:t>
      </w:r>
      <w:r w:rsidDel="00000000" w:rsidR="00000000" w:rsidRPr="00000000">
        <w:rPr>
          <w:rtl w:val="0"/>
        </w:rPr>
        <w:t xml:space="preserve"> É com muita alegria que anunciamos a chegada da Rádio Novo Tempo à capital federal, levando fé, música e mensagens que renovam as forças a cada dia. O lançamento oficial ocorreu no dia  24 de julho. Prepare o seu rádio, sintonize a 92.9 FM e compartilhe essa novidade com quem você ama. E no  dia 07/11/26, às 15h30, na  Igreja Adventista Central de Brasília, SGAS 611 Módulo 75, Avenida L2 Sul - Brasília/DF,  teremos o Programa de inauguração da Rádio Novo Tempo Brasília — 92.9 FM! Vamos agradecer a Deus e celebrar juntos essa oportunidade de levar Sua mensagem de amor a tantos lares. Convide sua família e seus amigos! Sua presença vai tornar esse momento ainda mais especial. Um novo tempo de esperança para Brasília, e queremos você pertinho da gente nessa celebração!  Faça sua inscrição: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https://eventos.adventistasbrasilia.org.br/event/evento/400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Esperamos você com muito carinho!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SEMENTES MUSICAIS: </w:t>
      </w:r>
      <w:r w:rsidDel="00000000" w:rsidR="00000000" w:rsidRPr="00000000">
        <w:rPr>
          <w:rtl w:val="0"/>
        </w:rPr>
        <w:t xml:space="preserve">O projeto de musicalização através das flautas doces denominado </w:t>
      </w:r>
      <w:r w:rsidDel="00000000" w:rsidR="00000000" w:rsidRPr="00000000">
        <w:rPr>
          <w:b w:val="1"/>
          <w:bCs w:val="1"/>
          <w:rtl w:val="0"/>
        </w:rPr>
        <w:t xml:space="preserve">Sementes Musicais </w:t>
      </w:r>
      <w:r w:rsidDel="00000000" w:rsidR="00000000" w:rsidRPr="00000000">
        <w:rPr>
          <w:rtl w:val="0"/>
        </w:rPr>
        <w:t xml:space="preserve">está de volta, oferecendo aulas totalmente gratuitas e abertas ao público. Voltada para quem deseja aprender a tocar um  instrumento ou aperfeiçoar sua técnica, a iniciativa ocorre semanalmente, todos os sábados, às 15h30, sendo necessário apenas levar a própria flauta para participar. Os encontros acontecem na sala da Saúde, as inscrições são feitas presencialmente. Venha tocar conosco!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CEMAB:</w:t>
      </w:r>
      <w:r w:rsidDel="00000000" w:rsidR="00000000" w:rsidRPr="00000000">
        <w:rPr>
          <w:rtl w:val="0"/>
        </w:rPr>
        <w:t xml:space="preserve"> O Centro Musical Adventista de Brasília está com matrículas abertas. O futuro musical do seu filho começa aqui! Queridos pais e responsáveis, as matrículas para o 2º módulo de 2026 do CEMAB já estão abertas! Sabemos como a música é fundamental para o desenvolvimento do foco, da criatividade e da disciplina das crianças e jovens. Por isso, preparamos um semestre com muita prática e aprendizado!  Vagas limitadas: Garanta o melhor horário para a rotina do seu filho. Clique no link e garanta agora mesmo sua vaga: 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https://forms.cloud.microsoft/Pages/ResponsePage.aspx?id=DQSIkWdsW0yxEjajBLZtrQAAAAAAAAAAAAMAAbJLm9tUNzdTWjRUSzZPNzFUUVlOODRYOFdGRVRRNC4u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ORQUESTRA CEMAB: </w:t>
      </w:r>
      <w:r w:rsidDel="00000000" w:rsidR="00000000" w:rsidRPr="00000000">
        <w:rPr>
          <w:rtl w:val="0"/>
        </w:rPr>
        <w:t xml:space="preserve">A Orquestra CEMAB retoma suas atividades. Os  ensaios acontecem semanalmente e são totalmente gratuitos, nossos encontros acontecem na Sala da Orquestra do CEMAB. Voltada para instrumentistas de todos os níveis que desejam integrar o grupo musical, a iniciativa ocorre todos os sábados, às 15h30, com inscrições realizadas presencialmente no próprio local, sendo necessário apenas levar o instrumento para participar.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CANAL APLAC:</w:t>
      </w:r>
      <w:r w:rsidDel="00000000" w:rsidR="00000000" w:rsidRPr="00000000">
        <w:rPr>
          <w:rtl w:val="0"/>
        </w:rPr>
        <w:t xml:space="preserve"> Você já segue o canal Adventistas Brasília no WhatsApp? É o jeito mais fácil de ficar por dentro de tudo o que acontece na nossa região da APlaC: eventos, programações e avisos importantes, direto no seu celular. Escaneie o QR Code e clique em “Seguir”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Rumo ao Campori da DSA 2027: </w:t>
      </w:r>
      <w:r w:rsidDel="00000000" w:rsidR="00000000" w:rsidRPr="00000000">
        <w:rPr>
          <w:rtl w:val="0"/>
        </w:rPr>
        <w:t xml:space="preserve">O Clube de Desbravadores Cruzeiro do Sul já está se preparando para participar do Campori da Divisão Sul-Americana, o maior encontro de Desbravadores, que será realizado de 5 a 10 de janeiro de 2027, em Barretos/SP. Mais do que uma viagem, o Campori representa uma oportunidade de crescimento espiritual, desenvolvimento de valores cristãos, fortalecimento da fé e formação do caráter de nossas crianças e adolescentes. Por isso, convidamos toda a igreja a fazer parte desse projeto! Adote um Desbravador e apoie a campanha "Rumo ao Campori da DSA 2027". Sua contribuição ajudará nossos desbravadores a viver essa experiência transformadora. Se você deseja colaborar ou saber mais sobre como participar, entre em contato com a Direção do Clube de Desbravadores Cruzeiro do Sul. Celular: (61) 99117-4444 – Rozi Manzi.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CLUBE DO LIVRO:</w:t>
      </w:r>
      <w:r w:rsidDel="00000000" w:rsidR="00000000" w:rsidRPr="00000000">
        <w:rPr>
          <w:rtl w:val="0"/>
        </w:rPr>
        <w:t xml:space="preserve"> Descubra novas perspectivas e aprofunde sua fé em nossa comunidade literária. O </w:t>
      </w:r>
      <w:r w:rsidDel="00000000" w:rsidR="00000000" w:rsidRPr="00000000">
        <w:rPr>
          <w:b w:val="1"/>
          <w:bCs w:val="1"/>
          <w:rtl w:val="0"/>
        </w:rPr>
        <w:t xml:space="preserve">Clube do Livro Cristão</w:t>
      </w:r>
      <w:r w:rsidDel="00000000" w:rsidR="00000000" w:rsidRPr="00000000">
        <w:rPr>
          <w:rtl w:val="0"/>
        </w:rPr>
        <w:t xml:space="preserve"> é um espaço dedicado à leitura reflexiva, à comunhão e ao debate de obras que edificam a mente e o espírito. Nossos encontros ocorrem quinzenalmente às terças-feiras, às 19h30, em formato online, permitindo a participação de qualquer lugar, complementados por uma reunião presencial mensal para estreitar os laços de fraternidade. Venha caminhar conosco nessa jornada de aprendizado e crescimento espiritual; faça parte do nosso grupo e acompanhe as próximas leituras através do link: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https://chat.whatsapp.com/JISpyFzQWaz5FflxofhNfs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PEQUENO GRUPO JOVEM:</w:t>
      </w:r>
      <w:r w:rsidDel="00000000" w:rsidR="00000000" w:rsidRPr="00000000">
        <w:rPr>
          <w:rtl w:val="0"/>
        </w:rPr>
        <w:t xml:space="preserve"> Um espaço de comunhão, amizade e fé feito sob medida para você. O </w:t>
      </w:r>
      <w:r w:rsidDel="00000000" w:rsidR="00000000" w:rsidRPr="00000000">
        <w:rPr>
          <w:b w:val="1"/>
          <w:bCs w:val="1"/>
          <w:rtl w:val="0"/>
        </w:rPr>
        <w:t xml:space="preserve">Pequeno Grupo Jovem</w:t>
      </w:r>
      <w:r w:rsidDel="00000000" w:rsidR="00000000" w:rsidRPr="00000000">
        <w:rPr>
          <w:rtl w:val="0"/>
        </w:rPr>
        <w:t xml:space="preserve"> é o lugar ideal para jovens de 15 a 25 anos compartilharem experiências, fortalecerem os laços e aprofundarem o conhecimento espiritual de forma leve e relevante. Nossos encontros acontecem quinzenalmente às quintas-feiras, às 19h30, em formato online, contando também com um encontro presencial especial por mês para estarmos juntos. Venha fazer parte desta jornada e caminhar conosco; saiba mais e integre-se ao grupo através do link: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https://chat.whatsapp.com/JWDD88eG3rOBXUG7iqvfv1?s=sw&amp;p=a&amp;ilr=0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LIBERDADE RELIGIOSA E O TEMPO DO FIM : </w:t>
      </w:r>
      <w:r w:rsidDel="00000000" w:rsidR="00000000" w:rsidRPr="00000000">
        <w:rPr>
          <w:rtl w:val="0"/>
        </w:rPr>
        <w:t xml:space="preserve">Convidamos você para participar do Pequeno Grupo de Oração: Liberdade Religiosa no Tempo do Fim, um espaço semanal dedicado à comunhão e ao estudo da Palavra de Deus à luz das profecias bíblicas e dos acontecimentos contemporâneos. Nossos encontros ocorrem quinzenalmente às quintas-feiras, às 20h, sempre em formato online. Participe da reunião: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https://teams.live.com/meet/9355849010881?p=1yeodiUPQHVWDUdvu3</w:t>
        </w:r>
      </w:hyperlink>
      <w:r w:rsidDel="00000000" w:rsidR="00000000" w:rsidRPr="00000000">
        <w:rPr>
          <w:rtl w:val="0"/>
        </w:rPr>
        <w:t xml:space="preserve">  Integre-se ao nosso grupo: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https://chat.whatsapp.com/CYo7NkQ5jIMEpJ6BbSyl3X?mode=gi_t</w:t>
        </w:r>
      </w:hyperlink>
      <w:r w:rsidDel="00000000" w:rsidR="00000000" w:rsidRPr="00000000">
        <w:rPr>
          <w:i w:val="1"/>
          <w:iCs w:val="1"/>
          <w:rtl w:val="0"/>
        </w:rPr>
        <w:t xml:space="preserve"> "Orai sem cessar." — 1 Tessalonicenses 5:17</w:t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CÓDIGO 318:</w:t>
      </w:r>
      <w:r w:rsidDel="00000000" w:rsidR="00000000" w:rsidRPr="00000000">
        <w:rPr>
          <w:rtl w:val="0"/>
        </w:rPr>
        <w:t xml:space="preserve"> Cansado de carregar tudo sozinho? O CÓDIGO 318 é um círculo de homens que se reúnem para serem treinados por Deus e formarem uns aos outros. Não é mais um evento. É um lugar para você ser visto, ouvido e fortalecido. No  sábado, dia 10/10, às 15h30, no salão jovem, teremos mais um encontro do Código 318. Contaremos com a participação especial do Pastor Adenilton Aguiar. Traga a sua história e traga um amigo. Homens treinados por Deus. Homens que formam homens. CÓDIGO 318. O seu lugar é no círculo. Entre para o nosso grupo acesse o link: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https://chat.whatsapp.com/FTLmis6gSdsKXbqCafHcrd?s=cl&amp;p=i&amp;mlu=0&amp;ilr=0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SÁBADO DA CRIAÇÃO:</w:t>
      </w:r>
      <w:r w:rsidDel="00000000" w:rsidR="00000000" w:rsidRPr="00000000">
        <w:rPr>
          <w:rtl w:val="0"/>
        </w:rPr>
        <w:t xml:space="preserve"> No dia 24/10, às 9h, teremos a celebração do Sábado da Criação, acontecerá a palestra: 'Trocando as lentes: A Diferença entre a Visão Humana e a Divina' com a participação especial do Dr. Tiago Alves de Souza, Programe-se para participar!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JA CRIACIONISMO: </w:t>
      </w:r>
      <w:r w:rsidDel="00000000" w:rsidR="00000000" w:rsidRPr="00000000">
        <w:rPr>
          <w:rtl w:val="0"/>
        </w:rPr>
        <w:t xml:space="preserve">Atenção, universitários de todo o DF! Reservem a data de 24 de outubro, às 16h: será o Sábado da Criação na Igreja Central de Brasília. O programa trará o tema “Uma Viagem no Tempo”, com o Dr. Tiago Alves de Souza, Doutor em Genética pela USP. Pré-universitários, universitários, quem já concluiu a faculdade, professores e todos os interessados no tema estão convidados para este momento especial. Um programa que você não pode perder! 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CAIXA PRETA DE DARWIN </w:t>
      </w:r>
      <w:r w:rsidDel="00000000" w:rsidR="00000000" w:rsidRPr="00000000">
        <w:rPr>
          <w:rtl w:val="0"/>
        </w:rPr>
        <w:t xml:space="preserve">- Você já parou para pensar se a complexidade da vida ao nosso redor poderia surgir por acaso? Nos domingos especiais de outubro, a nova série de estudos A Caixa Preta de Darwin  aborda a origem da vida, a complexidade do universo e a perspectiva criacionista à luz das Escrituras. 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Acompanhe os temas da nossa programação: 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04/10 — A Origem da Vida (Dr. Davi Reis Lopes): Uma reflexão sobre a origem inteligente e intencional da vida, contrapondo a ideia do acaso. (Texto base: Gênesis 1:1; João 1:1-4)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11/10 — O Universo Sobre o Fio da Navalha  (Dr. Alexsander Silva): Explorando a ordem, a precisão e o "ajuste fino" do universo que apontam para a grandeza do Criador. (Texto base: Salmo 19:1; Romanos 1:20)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18/10 — O Mistério da Vida (Dr. Davi Reis Lopes): Deslocando o foco da origem para o propósito: quem somos e por que existimos na perspectiva de Deus? (Texto base: Salmo 8:3-6; Salmo 139:14; Colossenses 1:15-17)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25/10 — A Grande Extinção em Massa (Dr. Nahor Neves): O relato bíblico do Dilúvio, o juízo e a graça de Deus, além de sua relação com o registro fóssil e a geologia sob a ótica criacionista. (Texto base: Gênesis 6:5-8; Gênesis 7:17-24; Mateus 24:37-39)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Ative as notificações do nosso Canal do WhatsApp para não perder nenhum episódio desta jornada sobre fé, ciência e criação! No Youtube inscreva-se no nosso canal e compartilhe a mensagem de fé e esperança.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SUPER SEXTA</w:t>
      </w:r>
      <w:r w:rsidDel="00000000" w:rsidR="00000000" w:rsidRPr="00000000">
        <w:rPr>
          <w:rtl w:val="0"/>
        </w:rPr>
        <w:t xml:space="preserve">: A Super Sexta está de volta! Vem aí a 2ª edição! Uma noite de muito louvor, adoração, conexão e reflexão, com a participação especial do Pastor Igo Rocha e do Grupo Puro Louvor, do IABC. Convide seus amigos e venha viver essa noite com a gente! Dia 23 de outubro, sexta-feira, às 19h30, no Espaço Jovem da Igreja Adventista Central de Brasília. SUPER SEXTA, você não vai querer ficar de fora!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CANTO JOVEM</w:t>
      </w:r>
      <w:r w:rsidDel="00000000" w:rsidR="00000000" w:rsidRPr="00000000">
        <w:rPr>
          <w:rtl w:val="0"/>
        </w:rPr>
        <w:t xml:space="preserve">: Prepare-se para uma manhã especial de louvor, música e adoração. No próximo sábado, dia 17/10, às 9h, estaremos recebendo em nossa igreja o  Coral Canto Jovem diretamente do IAP (Instituto Adventista Paranaense), venha e participe deste grande louvor conosco!</w:t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BÍBLIAS: </w:t>
      </w:r>
      <w:r w:rsidDel="00000000" w:rsidR="00000000" w:rsidRPr="00000000">
        <w:rPr>
          <w:rtl w:val="0"/>
        </w:rPr>
        <w:t xml:space="preserve">Queridos professores da Escola Sabatina e amigos semeadores da Palavra de Deus: aqueles que precisarem de Bíblias para seus trabalhos podem procurar o líder dos Semeadores irmão Josias Gonsioroski para obter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Perdeu algum detalhe dos nossos anúncios? Não se preocupe. O Central Informa está disponível no nosso canal oficial no WhatsApp para manter você atualizado. Siga o canal: Adventistas Central Brasília!</w:t>
      </w:r>
      <w:r w:rsidDel="00000000" w:rsidR="00000000" w:rsidRPr="00000000">
        <w:rPr>
          <w:rtl w:val="0"/>
        </w:rPr>
        <w:t xml:space="preserve"> Acesse o link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https://whatsapp.com/channel/0029VaY6Z5UJJhzdkYF51D1T</w:t>
        </w:r>
      </w:hyperlink>
      <w:r w:rsidDel="00000000" w:rsidR="00000000" w:rsidRPr="00000000">
        <w:rPr>
          <w:rtl w:val="0"/>
        </w:rPr>
        <w:t xml:space="preserve"> e faça parte desta comunidade.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ASA ABERTA:</w:t>
      </w:r>
      <w:r w:rsidDel="00000000" w:rsidR="00000000" w:rsidRPr="00000000">
        <w:rPr>
          <w:rtl w:val="0"/>
        </w:rPr>
        <w:t xml:space="preserve"> No sábado, dia 10/10/26, após o pôr do sol, a ASA estará aberta para receber você com pizzas e lanches deliciosos a preços acessíveis, em um ambiente acolhedor e descontraído, perfeito para reencontrar amigos e fazer novas conexões.  Aproveite!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84" w:left="426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.whatsapp.com/KcWLeUItuvWEnZ27s6Xs67?mode=gi_t" TargetMode="External"/><Relationship Id="rId22" Type="http://schemas.openxmlformats.org/officeDocument/2006/relationships/hyperlink" Target="https://forms.cloud.microsoft/Pages/ResponsePage.aspx?id=DQSIkWdsW0yxEjajBLZtrQAAAAAAAAAAAAMAAbJLm9tUNzdTWjRUSzZPNzFUUVlOODRYOFdGRVRRNC4u" TargetMode="External"/><Relationship Id="rId21" Type="http://schemas.openxmlformats.org/officeDocument/2006/relationships/hyperlink" Target="https://eventos.adventistasbrasilia.org.br/event/evento/400" TargetMode="External"/><Relationship Id="rId24" Type="http://schemas.openxmlformats.org/officeDocument/2006/relationships/hyperlink" Target="https://chat.whatsapp.com/JISpyFzQWaz5FflxofhNfs" TargetMode="External"/><Relationship Id="rId23" Type="http://schemas.openxmlformats.org/officeDocument/2006/relationships/hyperlink" Target="https://chat.whatsapp.com/JISpyFzQWaz5FflxofhNf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qr/ZME25VEMZLTBI1" TargetMode="External"/><Relationship Id="rId26" Type="http://schemas.openxmlformats.org/officeDocument/2006/relationships/hyperlink" Target="https://teams.live.com/meet/9355849010881?p=1yeodiUPQHVWDUdvu3" TargetMode="External"/><Relationship Id="rId25" Type="http://schemas.openxmlformats.org/officeDocument/2006/relationships/hyperlink" Target="https://chat.whatsapp.com/JWDD88eG3rOBXUG7iqvfv1?s=sw&amp;p=a&amp;ilr=0" TargetMode="External"/><Relationship Id="rId28" Type="http://schemas.openxmlformats.org/officeDocument/2006/relationships/hyperlink" Target="https://chat.whatsapp.com/CYo7NkQ5jIMEpJ6BbSyl3X?mode=gi_t" TargetMode="External"/><Relationship Id="rId27" Type="http://schemas.openxmlformats.org/officeDocument/2006/relationships/hyperlink" Target="https://teams.live.com/meet/9355849010881?p=1yeodiUPQHVWDUdvu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hat.whatsapp.com/CYo7NkQ5jIMEpJ6BbSyl3X?mode=gi_t" TargetMode="External"/><Relationship Id="rId7" Type="http://schemas.openxmlformats.org/officeDocument/2006/relationships/hyperlink" Target="https://forms.gle/4W8Q2e8YoeGQ8nKJA" TargetMode="External"/><Relationship Id="rId8" Type="http://schemas.openxmlformats.org/officeDocument/2006/relationships/hyperlink" Target="https://forms.gle/UZfqi7LgAKFgYssq5" TargetMode="External"/><Relationship Id="rId31" Type="http://schemas.openxmlformats.org/officeDocument/2006/relationships/hyperlink" Target="https://whatsapp.com/channel/0029VaY6Z5UJJhzdkYF51D1T" TargetMode="External"/><Relationship Id="rId30" Type="http://schemas.openxmlformats.org/officeDocument/2006/relationships/hyperlink" Target="https://chat.whatsapp.com/FTLmis6gSdsKXbqCafHcrd?s=cl&amp;p=i&amp;mlu=0&amp;ilr=0" TargetMode="External"/><Relationship Id="rId11" Type="http://schemas.openxmlformats.org/officeDocument/2006/relationships/hyperlink" Target="https://docs.google.com/forms/d/e/1FAIpQLSfyTOpyHObLtKZi4doWD-2094Yoy5GAEN9cm0oSxQZK-isRZQ/viewform" TargetMode="External"/><Relationship Id="rId10" Type="http://schemas.openxmlformats.org/officeDocument/2006/relationships/hyperlink" Target="https://forms.gle/yBKYhMg3V7Rcd8uY6" TargetMode="External"/><Relationship Id="rId13" Type="http://schemas.openxmlformats.org/officeDocument/2006/relationships/hyperlink" Target="https://wa.me/message/7M6UOXXMBRWRI1" TargetMode="External"/><Relationship Id="rId12" Type="http://schemas.openxmlformats.org/officeDocument/2006/relationships/hyperlink" Target="https://forms.gle/c8osbfRcEivGvKcZ9" TargetMode="External"/><Relationship Id="rId15" Type="http://schemas.openxmlformats.org/officeDocument/2006/relationships/hyperlink" Target="https://forms.gle/ZNbidJmaihpgYqNY8" TargetMode="External"/><Relationship Id="rId14" Type="http://schemas.openxmlformats.org/officeDocument/2006/relationships/hyperlink" Target="https://wa.me/message/7M6UOXXMBRWRI1" TargetMode="External"/><Relationship Id="rId17" Type="http://schemas.openxmlformats.org/officeDocument/2006/relationships/hyperlink" Target="https://projetomana.cpb.com.br/" TargetMode="External"/><Relationship Id="rId16" Type="http://schemas.openxmlformats.org/officeDocument/2006/relationships/hyperlink" Target="https://aplac.sgi7.com.br/" TargetMode="External"/><Relationship Id="rId19" Type="http://schemas.openxmlformats.org/officeDocument/2006/relationships/hyperlink" Target="https://wa.me/qr/WFZC7FAE4POAK1" TargetMode="External"/><Relationship Id="rId18" Type="http://schemas.openxmlformats.org/officeDocument/2006/relationships/hyperlink" Target="https://noticias.adventistas.org/pt/tesouros-do-c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k0z4xPOWuWDnqQ2VfJ9DdOWsQ==">CgMxLjA4AHIhMWNHUkRhLVRSc2ZnV2VOQlY3ZHc5aUs1R1ZtMWlIRTVx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