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D3114" w14:textId="28AB646B" w:rsidR="005C7662" w:rsidRDefault="00D61DB3" w:rsidP="005C7662">
      <w:pPr>
        <w:pStyle w:val="Prrafodelista"/>
        <w:numPr>
          <w:ilvl w:val="0"/>
          <w:numId w:val="1"/>
        </w:numPr>
      </w:pPr>
      <w:r>
        <w:t>Terminar a tiempo las tareas del curso.</w:t>
      </w:r>
    </w:p>
    <w:p w14:paraId="4DC941A1" w14:textId="0B431FDC" w:rsidR="00D61DB3" w:rsidRDefault="00D61DB3" w:rsidP="00D61DB3">
      <w:pPr>
        <w:pStyle w:val="Prrafodelista"/>
        <w:numPr>
          <w:ilvl w:val="1"/>
          <w:numId w:val="1"/>
        </w:numPr>
      </w:pPr>
      <w:r>
        <w:t>Hacer el tiempo necesario para terminar todas las tareas a tiempo</w:t>
      </w:r>
      <w:r w:rsidR="005736CC">
        <w:t>.</w:t>
      </w:r>
    </w:p>
    <w:p w14:paraId="615D14A5" w14:textId="5F77A007" w:rsidR="00D61DB3" w:rsidRDefault="00AD2DFA" w:rsidP="00D61DB3">
      <w:pPr>
        <w:pStyle w:val="Prrafodelista"/>
        <w:numPr>
          <w:ilvl w:val="1"/>
          <w:numId w:val="1"/>
        </w:numPr>
      </w:pPr>
      <w:r>
        <w:t xml:space="preserve">Dedicarle un cierto tiempo a cada materia para así cumplir con entregar tareas antes de la fecha de </w:t>
      </w:r>
      <w:r w:rsidR="00F714FF">
        <w:t>vencimiento</w:t>
      </w:r>
      <w:r w:rsidR="005736CC">
        <w:t>.</w:t>
      </w:r>
    </w:p>
    <w:p w14:paraId="0CBD1A8E" w14:textId="0C4ABDF6" w:rsidR="00AD2DFA" w:rsidRDefault="008F2965" w:rsidP="008F2965">
      <w:pPr>
        <w:pStyle w:val="Prrafodelista"/>
        <w:numPr>
          <w:ilvl w:val="1"/>
          <w:numId w:val="1"/>
        </w:numPr>
      </w:pPr>
      <w:r>
        <w:t xml:space="preserve">Al no hacer tiempo para las tareas </w:t>
      </w:r>
      <w:r w:rsidR="00F714FF">
        <w:t xml:space="preserve">es algo </w:t>
      </w:r>
      <w:r w:rsidR="00623F06">
        <w:t>que nos afectara</w:t>
      </w:r>
      <w:r w:rsidR="00F714FF">
        <w:t xml:space="preserve"> ya que no lograremos el objetivo.</w:t>
      </w:r>
    </w:p>
    <w:p w14:paraId="3E3AAB49" w14:textId="52531774" w:rsidR="00A10CCC" w:rsidRDefault="00BE5576" w:rsidP="008F2965">
      <w:pPr>
        <w:pStyle w:val="Prrafodelista"/>
        <w:numPr>
          <w:ilvl w:val="1"/>
          <w:numId w:val="1"/>
        </w:numPr>
      </w:pPr>
      <w:r w:rsidRPr="00F24A1F">
        <w:rPr>
          <w:b/>
          <w:bCs/>
          <w:u w:val="single"/>
        </w:rPr>
        <w:t>Si</w:t>
      </w:r>
      <w:r>
        <w:t xml:space="preserve"> soy responsable con cumplir con mis tareas </w:t>
      </w:r>
      <w:r w:rsidRPr="00F24A1F">
        <w:rPr>
          <w:b/>
          <w:bCs/>
          <w:u w:val="single"/>
        </w:rPr>
        <w:t>no</w:t>
      </w:r>
      <w:r>
        <w:t xml:space="preserve"> tendré </w:t>
      </w:r>
      <w:r w:rsidR="00F24A1F">
        <w:t>que preocuparme por hacerlas a la carrera y mal hechas.</w:t>
      </w:r>
    </w:p>
    <w:p w14:paraId="62A09A6B" w14:textId="5A8D48AB" w:rsidR="002778AA" w:rsidRDefault="002778AA" w:rsidP="002778AA">
      <w:pPr>
        <w:pStyle w:val="Prrafodelista"/>
        <w:numPr>
          <w:ilvl w:val="0"/>
          <w:numId w:val="1"/>
        </w:numPr>
      </w:pPr>
      <w:r>
        <w:t>Madrugar para ir al trabajo el lunes.</w:t>
      </w:r>
    </w:p>
    <w:p w14:paraId="78D7B5C7" w14:textId="044243E1" w:rsidR="002778AA" w:rsidRDefault="002778AA" w:rsidP="002778AA">
      <w:pPr>
        <w:pStyle w:val="Prrafodelista"/>
        <w:numPr>
          <w:ilvl w:val="1"/>
          <w:numId w:val="1"/>
        </w:numPr>
      </w:pPr>
      <w:r>
        <w:t>Dormir temprano para así dormir lo suficiente</w:t>
      </w:r>
      <w:r w:rsidR="008F2621">
        <w:t>.</w:t>
      </w:r>
    </w:p>
    <w:p w14:paraId="1D2C825B" w14:textId="70DCBE26" w:rsidR="008F2621" w:rsidRDefault="008F2621" w:rsidP="002778AA">
      <w:pPr>
        <w:pStyle w:val="Prrafodelista"/>
        <w:numPr>
          <w:ilvl w:val="1"/>
          <w:numId w:val="1"/>
        </w:numPr>
      </w:pPr>
      <w:r>
        <w:t>Colocar alarmas para levantarnos y prepararnos para el trabajo</w:t>
      </w:r>
      <w:r w:rsidR="005736CC">
        <w:t>.</w:t>
      </w:r>
    </w:p>
    <w:p w14:paraId="0E86D6EF" w14:textId="40C3DD8B" w:rsidR="008F2621" w:rsidRDefault="00532029" w:rsidP="002778AA">
      <w:pPr>
        <w:pStyle w:val="Prrafodelista"/>
        <w:numPr>
          <w:ilvl w:val="1"/>
          <w:numId w:val="1"/>
        </w:numPr>
      </w:pPr>
      <w:r>
        <w:t>Lo que nos puede afectar en este ejemplo es el desvelarnos demasiado con el teléfono y por el corto tiempo de sueño no vamos a sentir la alarma.</w:t>
      </w:r>
    </w:p>
    <w:p w14:paraId="36D1BD4D" w14:textId="1D1382D5" w:rsidR="0060496F" w:rsidRDefault="005C7C17" w:rsidP="002778AA">
      <w:pPr>
        <w:pStyle w:val="Prrafodelista"/>
        <w:numPr>
          <w:ilvl w:val="1"/>
          <w:numId w:val="1"/>
        </w:numPr>
      </w:pPr>
      <w:r w:rsidRPr="00F24A1F">
        <w:rPr>
          <w:b/>
          <w:bCs/>
          <w:u w:val="single"/>
        </w:rPr>
        <w:t>Si</w:t>
      </w:r>
      <w:r>
        <w:t xml:space="preserve"> dormimos a buena hora </w:t>
      </w:r>
      <w:r w:rsidRPr="00F24A1F">
        <w:rPr>
          <w:b/>
          <w:bCs/>
          <w:u w:val="single"/>
        </w:rPr>
        <w:t>no</w:t>
      </w:r>
      <w:r>
        <w:t xml:space="preserve"> tendremos ningún problema al despertarnos.</w:t>
      </w:r>
    </w:p>
    <w:p w14:paraId="4C7D5707" w14:textId="1D2D44C4" w:rsidR="00532029" w:rsidRDefault="00876CA8" w:rsidP="00216064">
      <w:pPr>
        <w:pStyle w:val="Prrafodelista"/>
        <w:numPr>
          <w:ilvl w:val="0"/>
          <w:numId w:val="2"/>
        </w:numPr>
      </w:pPr>
      <w:r>
        <w:t xml:space="preserve">Enviar correos </w:t>
      </w:r>
      <w:r w:rsidR="00AF79D3">
        <w:t>entre las 8:00 am y las 15:00 pm</w:t>
      </w:r>
      <w:r w:rsidR="009D2F66">
        <w:t>.</w:t>
      </w:r>
    </w:p>
    <w:p w14:paraId="4B911B5B" w14:textId="304AB7D3" w:rsidR="00AF79D3" w:rsidRDefault="00AD5B5A" w:rsidP="00AD5B5A">
      <w:pPr>
        <w:pStyle w:val="Prrafodelista"/>
        <w:numPr>
          <w:ilvl w:val="1"/>
          <w:numId w:val="2"/>
        </w:numPr>
      </w:pPr>
      <w:r>
        <w:t xml:space="preserve">Asignarle un tiempo determinado para realizar </w:t>
      </w:r>
      <w:r w:rsidR="006C75E3">
        <w:t>cada correo</w:t>
      </w:r>
      <w:r w:rsidR="00FC1029">
        <w:t>.</w:t>
      </w:r>
    </w:p>
    <w:p w14:paraId="447FDFE0" w14:textId="4689D204" w:rsidR="006C75E3" w:rsidRDefault="006C75E3" w:rsidP="00AD5B5A">
      <w:pPr>
        <w:pStyle w:val="Prrafodelista"/>
        <w:numPr>
          <w:ilvl w:val="1"/>
          <w:numId w:val="2"/>
        </w:numPr>
      </w:pPr>
      <w:r>
        <w:t>Empezar a trabajar en los correos desde que se llegue a la oficina</w:t>
      </w:r>
      <w:r w:rsidR="00FC1029">
        <w:t>.</w:t>
      </w:r>
    </w:p>
    <w:p w14:paraId="3421A98F" w14:textId="294B3DAD" w:rsidR="00BB53C1" w:rsidRDefault="006C75E3" w:rsidP="00BB53C1">
      <w:pPr>
        <w:pStyle w:val="Prrafodelista"/>
        <w:numPr>
          <w:ilvl w:val="1"/>
          <w:numId w:val="2"/>
        </w:numPr>
      </w:pPr>
      <w:r>
        <w:t>Al no enviar los correos en</w:t>
      </w:r>
      <w:r w:rsidR="00BB53C1">
        <w:t>tre este horario nos afectara con la efectividad en el trabajo</w:t>
      </w:r>
      <w:r w:rsidR="00FC1029">
        <w:t>.</w:t>
      </w:r>
    </w:p>
    <w:p w14:paraId="1C1FF8AB" w14:textId="0E820E72" w:rsidR="007F553F" w:rsidRDefault="00B17E6E" w:rsidP="00BB53C1">
      <w:pPr>
        <w:pStyle w:val="Prrafodelista"/>
        <w:numPr>
          <w:ilvl w:val="1"/>
          <w:numId w:val="2"/>
        </w:numPr>
      </w:pPr>
      <w:r>
        <w:t xml:space="preserve">Apartar </w:t>
      </w:r>
      <w:r w:rsidR="001C2AB2">
        <w:t>1</w:t>
      </w:r>
      <w:r>
        <w:t xml:space="preserve"> horas para cada correo </w:t>
      </w:r>
      <w:r w:rsidRPr="00F24A1F">
        <w:rPr>
          <w:b/>
          <w:bCs/>
          <w:u w:val="single"/>
        </w:rPr>
        <w:t>si</w:t>
      </w:r>
      <w:r>
        <w:t xml:space="preserve"> </w:t>
      </w:r>
      <w:r w:rsidR="001C2AB2">
        <w:t>poder</w:t>
      </w:r>
      <w:r>
        <w:t xml:space="preserve"> cumplir con la efectividad de lo contrario si me confío </w:t>
      </w:r>
      <w:r w:rsidRPr="00F24A1F">
        <w:rPr>
          <w:b/>
          <w:bCs/>
          <w:u w:val="single"/>
        </w:rPr>
        <w:t>no</w:t>
      </w:r>
      <w:r>
        <w:t xml:space="preserve"> tendré el </w:t>
      </w:r>
      <w:r w:rsidR="001C2AB2">
        <w:t>tiempo suficiente para hacer de manera correcta los correos solicitados.</w:t>
      </w:r>
    </w:p>
    <w:p w14:paraId="787FB9FD" w14:textId="1573B653" w:rsidR="00BB53C1" w:rsidRDefault="00664865" w:rsidP="009D2F66">
      <w:pPr>
        <w:pStyle w:val="Prrafodelista"/>
        <w:numPr>
          <w:ilvl w:val="0"/>
          <w:numId w:val="2"/>
        </w:numPr>
      </w:pPr>
      <w:r>
        <w:t xml:space="preserve">Realizar una reservación </w:t>
      </w:r>
      <w:r w:rsidR="0085518E">
        <w:t>para un fin de semana</w:t>
      </w:r>
    </w:p>
    <w:p w14:paraId="415F64BE" w14:textId="6B2BA199" w:rsidR="0085518E" w:rsidRDefault="0085518E" w:rsidP="0085518E">
      <w:pPr>
        <w:pStyle w:val="Prrafodelista"/>
        <w:numPr>
          <w:ilvl w:val="1"/>
          <w:numId w:val="2"/>
        </w:numPr>
      </w:pPr>
      <w:r>
        <w:t xml:space="preserve">Buscar cual es la mejor </w:t>
      </w:r>
      <w:r w:rsidR="002F5057">
        <w:t>opción.</w:t>
      </w:r>
    </w:p>
    <w:p w14:paraId="7D3DC7D6" w14:textId="38306096" w:rsidR="0085518E" w:rsidRDefault="00FC1029" w:rsidP="0085518E">
      <w:pPr>
        <w:pStyle w:val="Prrafodelista"/>
        <w:numPr>
          <w:ilvl w:val="1"/>
          <w:numId w:val="2"/>
        </w:numPr>
      </w:pPr>
      <w:r>
        <w:t>Realizar la recepción con anticipación.</w:t>
      </w:r>
    </w:p>
    <w:p w14:paraId="4BCD8CA5" w14:textId="4A96C562" w:rsidR="005736CC" w:rsidRDefault="005736CC" w:rsidP="0085518E">
      <w:pPr>
        <w:pStyle w:val="Prrafodelista"/>
        <w:numPr>
          <w:ilvl w:val="1"/>
          <w:numId w:val="2"/>
        </w:numPr>
      </w:pPr>
      <w:r>
        <w:t xml:space="preserve">Al no realizar con tiempo la reservación nos afectara </w:t>
      </w:r>
      <w:r w:rsidR="00991B6D">
        <w:t>para encontrar una buena habitación.</w:t>
      </w:r>
    </w:p>
    <w:p w14:paraId="676B3A05" w14:textId="56EE0114" w:rsidR="005256B2" w:rsidRDefault="00EE2972" w:rsidP="0085518E">
      <w:pPr>
        <w:pStyle w:val="Prrafodelista"/>
        <w:numPr>
          <w:ilvl w:val="1"/>
          <w:numId w:val="2"/>
        </w:numPr>
      </w:pPr>
      <w:r w:rsidRPr="00F24A1F">
        <w:rPr>
          <w:b/>
          <w:bCs/>
          <w:u w:val="single"/>
        </w:rPr>
        <w:t>Si</w:t>
      </w:r>
      <w:r>
        <w:t xml:space="preserve"> me tomo el tiempo para hacer la reservación 1 semana antes</w:t>
      </w:r>
      <w:r w:rsidR="002A455B">
        <w:t xml:space="preserve">, el día de hospedarme </w:t>
      </w:r>
      <w:r w:rsidR="002A455B" w:rsidRPr="00F24A1F">
        <w:rPr>
          <w:b/>
          <w:bCs/>
          <w:u w:val="single"/>
        </w:rPr>
        <w:t>no</w:t>
      </w:r>
      <w:r w:rsidR="002A455B">
        <w:t xml:space="preserve"> tendré ningún inconveniente.</w:t>
      </w:r>
    </w:p>
    <w:p w14:paraId="64DA37E3" w14:textId="343157B2" w:rsidR="00991B6D" w:rsidRDefault="00F65236" w:rsidP="00991B6D">
      <w:pPr>
        <w:pStyle w:val="Prrafodelista"/>
        <w:numPr>
          <w:ilvl w:val="0"/>
          <w:numId w:val="3"/>
        </w:numPr>
      </w:pPr>
      <w:r>
        <w:t>Ordena</w:t>
      </w:r>
      <w:r w:rsidR="00AD7D8C">
        <w:t xml:space="preserve">r </w:t>
      </w:r>
      <w:r w:rsidR="00037FD3">
        <w:t>un área donde voy a trabajar.</w:t>
      </w:r>
    </w:p>
    <w:p w14:paraId="2413A92C" w14:textId="2CE73FE9" w:rsidR="00037FD3" w:rsidRDefault="0052292B" w:rsidP="00037FD3">
      <w:pPr>
        <w:pStyle w:val="Prrafodelista"/>
        <w:numPr>
          <w:ilvl w:val="1"/>
          <w:numId w:val="3"/>
        </w:numPr>
      </w:pPr>
      <w:r>
        <w:t>Debo de organizar los documentos que si me sirvan y los que no tirarlos a la basura</w:t>
      </w:r>
      <w:r w:rsidR="00FF7430">
        <w:t>.</w:t>
      </w:r>
    </w:p>
    <w:p w14:paraId="377419EA" w14:textId="17A73D65" w:rsidR="0052292B" w:rsidRDefault="006D0EEA" w:rsidP="00037FD3">
      <w:pPr>
        <w:pStyle w:val="Prrafodelista"/>
        <w:numPr>
          <w:ilvl w:val="1"/>
          <w:numId w:val="3"/>
        </w:numPr>
      </w:pPr>
      <w:r>
        <w:t>Tener a la mano los documentos de mayor importancia</w:t>
      </w:r>
      <w:r w:rsidR="00FF7430">
        <w:t>.</w:t>
      </w:r>
    </w:p>
    <w:p w14:paraId="24E42FB5" w14:textId="24F55328" w:rsidR="006D0EEA" w:rsidRDefault="006D601A" w:rsidP="00037FD3">
      <w:pPr>
        <w:pStyle w:val="Prrafodelista"/>
        <w:numPr>
          <w:ilvl w:val="1"/>
          <w:numId w:val="3"/>
        </w:numPr>
      </w:pPr>
      <w:r>
        <w:t>De nos ser organizado me afecta ya que al momento de buscar algún archivo me llevara m</w:t>
      </w:r>
      <w:r w:rsidR="00FF7430">
        <w:t>á</w:t>
      </w:r>
      <w:r>
        <w:t>s tiempo</w:t>
      </w:r>
      <w:r w:rsidR="00FF7430">
        <w:t>.</w:t>
      </w:r>
    </w:p>
    <w:p w14:paraId="113A9FCE" w14:textId="7DA5BF3F" w:rsidR="006D601A" w:rsidRDefault="00722AAA" w:rsidP="00037FD3">
      <w:pPr>
        <w:pStyle w:val="Prrafodelista"/>
        <w:numPr>
          <w:ilvl w:val="1"/>
          <w:numId w:val="3"/>
        </w:numPr>
      </w:pPr>
      <w:r w:rsidRPr="00F24A1F">
        <w:rPr>
          <w:b/>
          <w:bCs/>
          <w:u w:val="single"/>
        </w:rPr>
        <w:t>Si</w:t>
      </w:r>
      <w:r>
        <w:t xml:space="preserve"> soy alguien que ordena sus archivos </w:t>
      </w:r>
      <w:r w:rsidRPr="00F24A1F">
        <w:rPr>
          <w:b/>
          <w:bCs/>
        </w:rPr>
        <w:t>no</w:t>
      </w:r>
      <w:r>
        <w:t xml:space="preserve"> voy a perder tiempo después </w:t>
      </w:r>
      <w:r w:rsidR="005256B2">
        <w:t>buscando ya que estará ordenado.</w:t>
      </w:r>
    </w:p>
    <w:p w14:paraId="3EA4A070" w14:textId="77777777" w:rsidR="009D2F66" w:rsidRDefault="009D2F66" w:rsidP="009D2F66"/>
    <w:sectPr w:rsidR="009D2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44C"/>
    <w:multiLevelType w:val="hybridMultilevel"/>
    <w:tmpl w:val="6B6450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3897"/>
    <w:multiLevelType w:val="hybridMultilevel"/>
    <w:tmpl w:val="986C14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130B8"/>
    <w:multiLevelType w:val="hybridMultilevel"/>
    <w:tmpl w:val="8528CC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119152">
    <w:abstractNumId w:val="2"/>
  </w:num>
  <w:num w:numId="2" w16cid:durableId="998115059">
    <w:abstractNumId w:val="1"/>
  </w:num>
  <w:num w:numId="3" w16cid:durableId="7563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8C"/>
    <w:rsid w:val="00037FD3"/>
    <w:rsid w:val="00040F8C"/>
    <w:rsid w:val="001C2AB2"/>
    <w:rsid w:val="00206C3C"/>
    <w:rsid w:val="00212ECA"/>
    <w:rsid w:val="00216064"/>
    <w:rsid w:val="002778AA"/>
    <w:rsid w:val="002A455B"/>
    <w:rsid w:val="002F5057"/>
    <w:rsid w:val="003F5B46"/>
    <w:rsid w:val="003F7F2D"/>
    <w:rsid w:val="004B4F9B"/>
    <w:rsid w:val="0052292B"/>
    <w:rsid w:val="005256B2"/>
    <w:rsid w:val="00532029"/>
    <w:rsid w:val="005736CC"/>
    <w:rsid w:val="005A4046"/>
    <w:rsid w:val="005C7662"/>
    <w:rsid w:val="005C7C17"/>
    <w:rsid w:val="005F4447"/>
    <w:rsid w:val="0060496F"/>
    <w:rsid w:val="00623F06"/>
    <w:rsid w:val="00664865"/>
    <w:rsid w:val="006C20DA"/>
    <w:rsid w:val="006C75E3"/>
    <w:rsid w:val="006D0EEA"/>
    <w:rsid w:val="006D601A"/>
    <w:rsid w:val="00722AAA"/>
    <w:rsid w:val="00740882"/>
    <w:rsid w:val="007F553F"/>
    <w:rsid w:val="0085518E"/>
    <w:rsid w:val="00876CA8"/>
    <w:rsid w:val="00891C01"/>
    <w:rsid w:val="008F2621"/>
    <w:rsid w:val="008F2965"/>
    <w:rsid w:val="00991B6D"/>
    <w:rsid w:val="009D2F66"/>
    <w:rsid w:val="00A10CCC"/>
    <w:rsid w:val="00AD2DFA"/>
    <w:rsid w:val="00AD5B5A"/>
    <w:rsid w:val="00AD7D8C"/>
    <w:rsid w:val="00AF79D3"/>
    <w:rsid w:val="00B17E6E"/>
    <w:rsid w:val="00BB53C1"/>
    <w:rsid w:val="00BE5576"/>
    <w:rsid w:val="00D50BB6"/>
    <w:rsid w:val="00D61DB3"/>
    <w:rsid w:val="00EE2972"/>
    <w:rsid w:val="00F24A1F"/>
    <w:rsid w:val="00F36F88"/>
    <w:rsid w:val="00F65236"/>
    <w:rsid w:val="00F714FF"/>
    <w:rsid w:val="00FC1029"/>
    <w:rsid w:val="00FF3929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6EA2C"/>
  <w15:chartTrackingRefBased/>
  <w15:docId w15:val="{50668F39-59AA-4E3D-A197-B8F2BE03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line="259" w:lineRule="auto"/>
        <w:ind w:left="284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ind w:left="0"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04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F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F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F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F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F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F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F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F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F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F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Gregorio</dc:creator>
  <cp:keywords/>
  <dc:description/>
  <cp:lastModifiedBy>Gustavo Gregorio</cp:lastModifiedBy>
  <cp:revision>52</cp:revision>
  <dcterms:created xsi:type="dcterms:W3CDTF">2025-02-03T01:20:00Z</dcterms:created>
  <dcterms:modified xsi:type="dcterms:W3CDTF">2025-02-03T02:30:00Z</dcterms:modified>
</cp:coreProperties>
</file>