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2ABD" w14:textId="661BC0E7" w:rsidR="00E17D80" w:rsidRPr="00AE3E6F" w:rsidRDefault="003B27BA">
      <w:pPr>
        <w:rPr>
          <w:b/>
          <w:bCs/>
        </w:rPr>
      </w:pPr>
      <w:r w:rsidRPr="0004528B">
        <w:rPr>
          <w:b/>
          <w:bCs/>
        </w:rPr>
        <w:t>Raccolta dei requisiti</w:t>
      </w:r>
    </w:p>
    <w:p w14:paraId="1FE863F5" w14:textId="6F05111B" w:rsidR="00E17D80" w:rsidRDefault="00E17D80">
      <w:r>
        <w:t>Registrazione utenti: L’applicazione consentirà ai proprietari dei magazzini e ai clienti di registrarsi e creare un account per accedere all’applicazione</w:t>
      </w:r>
    </w:p>
    <w:p w14:paraId="306E3770" w14:textId="6CBB9365" w:rsidR="00E17D80" w:rsidRDefault="00E17D80">
      <w:r>
        <w:t>Gestione articoli: L’applicazione dovrà consentire ai proprietari dei magazzini di aggiungere, modificare o eliminare gli articoli disponibili per il noleggio. Dovrà anche essere possibile visualizzare le informazioni relative a ciascun articolo, come la disponibilità e il prezzo</w:t>
      </w:r>
    </w:p>
    <w:p w14:paraId="731273B6" w14:textId="67792A2B" w:rsidR="00E17D80" w:rsidRDefault="00E17D80">
      <w:r>
        <w:t>Gestione degli ordini: L’applicazione dovrà consentire ai clienti di visualizzare gli articoli disponibili per il noleggio e di effettuare un ordine. Dovrà anche essere possibile visualizzare lo stato dell’ordine e la data di ritiro prevista</w:t>
      </w:r>
    </w:p>
    <w:p w14:paraId="2E539554" w14:textId="7C9A2D49" w:rsidR="00E17D80" w:rsidRDefault="00E17D80">
      <w:r>
        <w:t xml:space="preserve">Scansione codice a barre: l’applicazione </w:t>
      </w:r>
      <w:r w:rsidR="00BD7470">
        <w:rPr>
          <w:b/>
          <w:bCs/>
        </w:rPr>
        <w:t>potrebbe</w:t>
      </w:r>
      <w:r w:rsidR="00BD7470">
        <w:t xml:space="preserve"> includere la funzionalità di codici a barre univoci per semplificare la gestione degli articoli e degli ordini</w:t>
      </w:r>
    </w:p>
    <w:p w14:paraId="41C83D6F" w14:textId="392D4453" w:rsidR="00BD7470" w:rsidRDefault="00AE3E6F">
      <w:proofErr w:type="gramStart"/>
      <w:r>
        <w:t>Pagamento ?</w:t>
      </w:r>
      <w:proofErr w:type="gramEnd"/>
      <w:r>
        <w:t xml:space="preserve"> al momento del ritiro tramite i metodi previsti dal proprietario del magazzino</w:t>
      </w:r>
    </w:p>
    <w:p w14:paraId="07573942" w14:textId="53952110" w:rsidR="00AE3E6F" w:rsidRPr="00AE3E6F" w:rsidRDefault="00AE3E6F">
      <w:pPr>
        <w:rPr>
          <w:u w:val="single"/>
        </w:rPr>
      </w:pPr>
      <w:r>
        <w:t>Interfaccia intuitiva? Qui non so cosa dire, di base non deve essere un casino navigare e fare l’ordine</w:t>
      </w:r>
    </w:p>
    <w:p w14:paraId="77590E09" w14:textId="5674BD41" w:rsidR="00AE3E6F" w:rsidRDefault="00AE3E6F">
      <w:r>
        <w:t>Ricerca di articoli: l’applicazione dovrà consentire ai clienti di cercare gli articoli in base a diversi criteri quali nome, categoria, prezzo?</w:t>
      </w:r>
    </w:p>
    <w:p w14:paraId="578D41CD" w14:textId="19BE5CBC" w:rsidR="00AE3E6F" w:rsidRDefault="00AE3E6F">
      <w:r>
        <w:t>Storico ordine: l’applicazione dovrà consentire ai proprietari di visualizzare lo storico degli ordini in modo da tenere traccia dei noleggi e delle date di ritiro</w:t>
      </w:r>
    </w:p>
    <w:p w14:paraId="36F85870" w14:textId="6ED7C133" w:rsidR="00AE3E6F" w:rsidRPr="00BD6A28" w:rsidRDefault="00AE3E6F">
      <w:r>
        <w:t>Includere un contatto diretto con il proprietario all’interno della applicazione?</w:t>
      </w:r>
    </w:p>
    <w:sectPr w:rsidR="00AE3E6F" w:rsidRPr="00BD6A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0"/>
    <w:rsid w:val="0004528B"/>
    <w:rsid w:val="003B27BA"/>
    <w:rsid w:val="003B56D1"/>
    <w:rsid w:val="00AD3537"/>
    <w:rsid w:val="00AE3E6F"/>
    <w:rsid w:val="00B04790"/>
    <w:rsid w:val="00BD6A28"/>
    <w:rsid w:val="00BD7470"/>
    <w:rsid w:val="00E1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C073"/>
  <w15:chartTrackingRefBased/>
  <w15:docId w15:val="{0BE30517-9A07-4BA3-95CF-BCBE762C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Cavulla - gregorio.cavulla@studio.unibo.it</dc:creator>
  <cp:keywords/>
  <dc:description/>
  <cp:lastModifiedBy>Gregorio Cavulla - gregorio.cavulla@studio.unibo.it</cp:lastModifiedBy>
  <cp:revision>2</cp:revision>
  <dcterms:created xsi:type="dcterms:W3CDTF">2023-03-13T14:22:00Z</dcterms:created>
  <dcterms:modified xsi:type="dcterms:W3CDTF">2023-03-13T14:22:00Z</dcterms:modified>
</cp:coreProperties>
</file>