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D0699" w14:textId="77777777" w:rsidR="00F144A7" w:rsidRDefault="00F144A7" w:rsidP="00F144A7">
      <w:r>
        <w:t xml:space="preserve">Aqui estão alguns dos comandos </w:t>
      </w:r>
      <w:proofErr w:type="spellStart"/>
      <w:r>
        <w:t>Git</w:t>
      </w:r>
      <w:proofErr w:type="spellEnd"/>
      <w:r>
        <w:t xml:space="preserve"> mais comuns e úteis que você pode usar:</w:t>
      </w:r>
    </w:p>
    <w:p w14:paraId="0E1315CB" w14:textId="77777777" w:rsidR="00F144A7" w:rsidRDefault="00F144A7" w:rsidP="00F144A7"/>
    <w:p w14:paraId="0D37CA0A" w14:textId="687B9956" w:rsidR="00F144A7" w:rsidRDefault="00F144A7" w:rsidP="00F144A7">
      <w:r>
        <w:t xml:space="preserve">1.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r w:rsidRPr="00F144A7">
        <w:rPr>
          <w:b/>
          <w:bCs/>
        </w:rPr>
        <w:t>init</w:t>
      </w:r>
      <w:proofErr w:type="spellEnd"/>
      <w:r>
        <w:t xml:space="preserve">: Inicializa um novo repositório </w:t>
      </w:r>
      <w:proofErr w:type="spellStart"/>
      <w:r>
        <w:t>Git</w:t>
      </w:r>
      <w:proofErr w:type="spellEnd"/>
      <w:r>
        <w:t>.</w:t>
      </w:r>
    </w:p>
    <w:p w14:paraId="304EAB70" w14:textId="6FD40D6B" w:rsidR="00F144A7" w:rsidRDefault="00F144A7" w:rsidP="00F144A7">
      <w:r>
        <w:t xml:space="preserve">2.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clone [URL]:</w:t>
      </w:r>
      <w:r>
        <w:t xml:space="preserve"> Clona um repositório remoto para a sua máquina local.</w:t>
      </w:r>
    </w:p>
    <w:p w14:paraId="5513BE4E" w14:textId="52A7242D" w:rsidR="00F144A7" w:rsidRDefault="00F144A7" w:rsidP="00F144A7">
      <w:r>
        <w:t xml:space="preserve">3.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status</w:t>
      </w:r>
      <w:r>
        <w:t>: Mostra o estado atual do repositório, como arquivos modificados ou não rastreados.</w:t>
      </w:r>
    </w:p>
    <w:p w14:paraId="71788F46" w14:textId="0DAE5EC3" w:rsidR="00F144A7" w:rsidRDefault="00F144A7" w:rsidP="00F144A7">
      <w:r>
        <w:t xml:space="preserve">4.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r w:rsidRPr="00F144A7">
        <w:rPr>
          <w:b/>
          <w:bCs/>
        </w:rPr>
        <w:t>add</w:t>
      </w:r>
      <w:proofErr w:type="spellEnd"/>
      <w:r w:rsidRPr="00F144A7">
        <w:rPr>
          <w:b/>
          <w:bCs/>
        </w:rPr>
        <w:t xml:space="preserve"> [arquivo] ou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proofErr w:type="gramStart"/>
      <w:r w:rsidRPr="00F144A7">
        <w:rPr>
          <w:b/>
          <w:bCs/>
        </w:rPr>
        <w:t>add</w:t>
      </w:r>
      <w:proofErr w:type="spellEnd"/>
      <w:r w:rsidRPr="00F144A7">
        <w:rPr>
          <w:b/>
          <w:bCs/>
        </w:rPr>
        <w:t xml:space="preserve"> .</w:t>
      </w:r>
      <w:proofErr w:type="gramEnd"/>
      <w:r w:rsidRPr="00F144A7">
        <w:rPr>
          <w:b/>
          <w:bCs/>
        </w:rPr>
        <w:t>:</w:t>
      </w:r>
      <w:r>
        <w:t xml:space="preserve"> Adiciona arquivos ao índice para serem incluídos no próximo </w:t>
      </w:r>
      <w:proofErr w:type="spellStart"/>
      <w:r>
        <w:t>commit</w:t>
      </w:r>
      <w:proofErr w:type="spellEnd"/>
      <w:r>
        <w:t>.</w:t>
      </w:r>
    </w:p>
    <w:p w14:paraId="391D6192" w14:textId="0131B265" w:rsidR="00F144A7" w:rsidRDefault="00F144A7" w:rsidP="00F144A7">
      <w:r>
        <w:t xml:space="preserve">5.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r w:rsidRPr="00F144A7">
        <w:rPr>
          <w:b/>
          <w:bCs/>
        </w:rPr>
        <w:t>commit</w:t>
      </w:r>
      <w:proofErr w:type="spellEnd"/>
      <w:r w:rsidRPr="00F144A7">
        <w:rPr>
          <w:b/>
          <w:bCs/>
        </w:rPr>
        <w:t xml:space="preserve"> -m "mensagem":</w:t>
      </w:r>
      <w:r>
        <w:t xml:space="preserve"> Cria um </w:t>
      </w:r>
      <w:proofErr w:type="spellStart"/>
      <w:r>
        <w:t>commit</w:t>
      </w:r>
      <w:proofErr w:type="spellEnd"/>
      <w:r>
        <w:t xml:space="preserve"> com uma mensagem descritiva.</w:t>
      </w:r>
    </w:p>
    <w:p w14:paraId="373502AB" w14:textId="462BD7B2" w:rsidR="00F144A7" w:rsidRDefault="00F144A7" w:rsidP="00F144A7">
      <w:r>
        <w:t xml:space="preserve">6.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r w:rsidRPr="00F144A7">
        <w:rPr>
          <w:b/>
          <w:bCs/>
        </w:rPr>
        <w:t>push</w:t>
      </w:r>
      <w:proofErr w:type="spellEnd"/>
      <w:r>
        <w:t>: Envia as alterações feitas para um repositório remoto.</w:t>
      </w:r>
    </w:p>
    <w:p w14:paraId="07B431CA" w14:textId="3284AE67" w:rsidR="00F144A7" w:rsidRDefault="00F144A7" w:rsidP="00F144A7">
      <w:r>
        <w:t>7</w:t>
      </w:r>
      <w:r w:rsidRPr="00F144A7">
        <w:rPr>
          <w:b/>
          <w:bCs/>
        </w:rPr>
        <w:t xml:space="preserve">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pull</w:t>
      </w:r>
      <w:r>
        <w:t xml:space="preserve">: Baixa as alterações mais recentes de um repositório remoto e </w:t>
      </w:r>
      <w:proofErr w:type="gramStart"/>
      <w:r>
        <w:t>as mescla</w:t>
      </w:r>
      <w:proofErr w:type="gramEnd"/>
      <w:r>
        <w:t xml:space="preserve"> com a sua </w:t>
      </w:r>
      <w:proofErr w:type="spellStart"/>
      <w:r>
        <w:t>branch</w:t>
      </w:r>
      <w:proofErr w:type="spellEnd"/>
      <w:r>
        <w:t xml:space="preserve"> local.</w:t>
      </w:r>
    </w:p>
    <w:p w14:paraId="26E6D9CB" w14:textId="196A6504" w:rsidR="00F144A7" w:rsidRDefault="00F144A7" w:rsidP="00F144A7">
      <w:r>
        <w:t xml:space="preserve">8.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log</w:t>
      </w:r>
      <w:r>
        <w:t xml:space="preserve">: Exibe o histórico de </w:t>
      </w:r>
      <w:proofErr w:type="spellStart"/>
      <w:r>
        <w:t>commits</w:t>
      </w:r>
      <w:proofErr w:type="spellEnd"/>
      <w:r>
        <w:t>.</w:t>
      </w:r>
    </w:p>
    <w:p w14:paraId="013DF832" w14:textId="20C2ED28" w:rsidR="00F144A7" w:rsidRDefault="00F144A7" w:rsidP="00F144A7">
      <w:r>
        <w:t xml:space="preserve">9.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r w:rsidRPr="00F144A7">
        <w:rPr>
          <w:b/>
          <w:bCs/>
        </w:rPr>
        <w:t>branch</w:t>
      </w:r>
      <w:proofErr w:type="spellEnd"/>
      <w:r>
        <w:t xml:space="preserve">: Lista, cria ou exclui </w:t>
      </w:r>
      <w:proofErr w:type="spellStart"/>
      <w:r>
        <w:t>branches</w:t>
      </w:r>
      <w:proofErr w:type="spellEnd"/>
      <w:r>
        <w:t>.</w:t>
      </w:r>
    </w:p>
    <w:p w14:paraId="41675986" w14:textId="59631EFD" w:rsidR="00F144A7" w:rsidRDefault="00F144A7" w:rsidP="00F144A7">
      <w:r>
        <w:t xml:space="preserve">10.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checkout [</w:t>
      </w:r>
      <w:proofErr w:type="spellStart"/>
      <w:r w:rsidRPr="00F144A7">
        <w:rPr>
          <w:b/>
          <w:bCs/>
        </w:rPr>
        <w:t>branch</w:t>
      </w:r>
      <w:proofErr w:type="spellEnd"/>
      <w:r w:rsidRPr="00F144A7">
        <w:rPr>
          <w:b/>
          <w:bCs/>
        </w:rPr>
        <w:t>]</w:t>
      </w:r>
      <w:r>
        <w:t xml:space="preserve">: Alterna entre </w:t>
      </w:r>
      <w:proofErr w:type="spellStart"/>
      <w:r>
        <w:t>branches</w:t>
      </w:r>
      <w:proofErr w:type="spellEnd"/>
      <w:r>
        <w:t xml:space="preserve"> ou restaura arquivos.</w:t>
      </w:r>
    </w:p>
    <w:p w14:paraId="34E24ED6" w14:textId="5ADC49F4" w:rsidR="00F144A7" w:rsidRDefault="00F144A7" w:rsidP="00F144A7">
      <w:r>
        <w:t xml:space="preserve">11.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r w:rsidRPr="00F144A7">
        <w:rPr>
          <w:b/>
          <w:bCs/>
        </w:rPr>
        <w:t>merge</w:t>
      </w:r>
      <w:proofErr w:type="spellEnd"/>
      <w:r w:rsidRPr="00F144A7">
        <w:rPr>
          <w:b/>
          <w:bCs/>
        </w:rPr>
        <w:t xml:space="preserve"> [</w:t>
      </w:r>
      <w:proofErr w:type="spellStart"/>
      <w:r w:rsidRPr="00F144A7">
        <w:rPr>
          <w:b/>
          <w:bCs/>
        </w:rPr>
        <w:t>branch</w:t>
      </w:r>
      <w:proofErr w:type="spellEnd"/>
      <w:r w:rsidRPr="00F144A7">
        <w:rPr>
          <w:b/>
          <w:bCs/>
        </w:rPr>
        <w:t>]:</w:t>
      </w:r>
      <w:r>
        <w:t xml:space="preserve"> Mescla uma </w:t>
      </w:r>
      <w:proofErr w:type="spellStart"/>
      <w:r>
        <w:t>branch</w:t>
      </w:r>
      <w:proofErr w:type="spellEnd"/>
      <w:r>
        <w:t xml:space="preserve"> específica na </w:t>
      </w:r>
      <w:proofErr w:type="spellStart"/>
      <w:r>
        <w:t>branch</w:t>
      </w:r>
      <w:proofErr w:type="spellEnd"/>
      <w:r>
        <w:t xml:space="preserve"> atual.</w:t>
      </w:r>
    </w:p>
    <w:p w14:paraId="68F72EEC" w14:textId="7518F8ED" w:rsidR="00F144A7" w:rsidRDefault="00F144A7" w:rsidP="00F144A7">
      <w:r>
        <w:t>12</w:t>
      </w:r>
      <w:r w:rsidRPr="00F144A7">
        <w:rPr>
          <w:b/>
          <w:bCs/>
        </w:rPr>
        <w:t xml:space="preserve">. </w:t>
      </w:r>
      <w:proofErr w:type="spellStart"/>
      <w:r w:rsidRPr="00F144A7">
        <w:rPr>
          <w:b/>
          <w:bCs/>
        </w:rPr>
        <w:t>git</w:t>
      </w:r>
      <w:proofErr w:type="spellEnd"/>
      <w:r w:rsidRPr="00F144A7">
        <w:rPr>
          <w:b/>
          <w:bCs/>
        </w:rPr>
        <w:t xml:space="preserve"> </w:t>
      </w:r>
      <w:proofErr w:type="spellStart"/>
      <w:r w:rsidRPr="00F144A7">
        <w:rPr>
          <w:b/>
          <w:bCs/>
        </w:rPr>
        <w:t>diff</w:t>
      </w:r>
      <w:proofErr w:type="spellEnd"/>
      <w:r>
        <w:t>: Mostra as diferenças entre os arquivos modificados.</w:t>
      </w:r>
    </w:p>
    <w:p w14:paraId="7AFC88A4" w14:textId="77777777" w:rsidR="00F144A7" w:rsidRDefault="00F144A7" w:rsidP="00F144A7">
      <w:r>
        <w:t>1.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**: Salva temporariamente alterações para limpar seu espaço de trabalho, permitindo que você volte mais tarde.</w:t>
      </w:r>
    </w:p>
    <w:p w14:paraId="4512F76F" w14:textId="77777777" w:rsidR="00F144A7" w:rsidRDefault="00F144A7" w:rsidP="00F144A7">
      <w:r>
        <w:t>2.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pop**: Restaura as alterações armazenadas pelo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`.</w:t>
      </w:r>
    </w:p>
    <w:p w14:paraId="03AB40E8" w14:textId="77777777" w:rsidR="00F144A7" w:rsidRDefault="00F144A7" w:rsidP="00F144A7">
      <w:r>
        <w:t>3.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[arquivo]** ou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--hard**: Remove arquivos do índice ou desfaz alterações no histórico de </w:t>
      </w:r>
      <w:proofErr w:type="spellStart"/>
      <w:r>
        <w:t>commits</w:t>
      </w:r>
      <w:proofErr w:type="spellEnd"/>
      <w:r>
        <w:t>.</w:t>
      </w:r>
    </w:p>
    <w:p w14:paraId="5BE5C71E" w14:textId="77777777" w:rsidR="00F144A7" w:rsidRDefault="00F144A7" w:rsidP="00F144A7">
      <w:r>
        <w:t>4.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[arquivo]**: Remove arquivos do repositório e do sistema de arquivos.</w:t>
      </w:r>
    </w:p>
    <w:p w14:paraId="1914A4A4" w14:textId="77777777" w:rsidR="00F144A7" w:rsidRDefault="00F144A7" w:rsidP="00F144A7">
      <w:r>
        <w:t>5.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**: Atualiza as informações sobre o repositório remoto sem mesclar automaticamente as alterações.</w:t>
      </w:r>
    </w:p>
    <w:p w14:paraId="47FCD9C8" w14:textId="77777777" w:rsidR="00F144A7" w:rsidRDefault="00F144A7" w:rsidP="00F144A7">
      <w:r>
        <w:t>6.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[</w:t>
      </w:r>
      <w:proofErr w:type="spellStart"/>
      <w:r>
        <w:t>branch</w:t>
      </w:r>
      <w:proofErr w:type="spellEnd"/>
      <w:r>
        <w:t xml:space="preserve">]**: Reorganiza os </w:t>
      </w:r>
      <w:proofErr w:type="spellStart"/>
      <w:r>
        <w:t>commits</w:t>
      </w:r>
      <w:proofErr w:type="spellEnd"/>
      <w:r>
        <w:t xml:space="preserve"> de uma </w:t>
      </w:r>
      <w:proofErr w:type="spellStart"/>
      <w:r>
        <w:t>branch</w:t>
      </w:r>
      <w:proofErr w:type="spellEnd"/>
      <w:r>
        <w:t xml:space="preserve"> para criar um histórico mais linear.</w:t>
      </w:r>
    </w:p>
    <w:p w14:paraId="4A3B9BF5" w14:textId="77777777" w:rsidR="00F144A7" w:rsidRDefault="00F144A7" w:rsidP="00F144A7">
      <w:r>
        <w:t>7.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[nome]**: Marca um ponto específico no histórico com um nome, geralmente usado para versões.</w:t>
      </w:r>
    </w:p>
    <w:p w14:paraId="6BDAD8B9" w14:textId="77777777" w:rsidR="00F144A7" w:rsidRDefault="00F144A7" w:rsidP="00F144A7">
      <w:r>
        <w:t>8. **</w:t>
      </w:r>
      <w:proofErr w:type="spellStart"/>
      <w:r>
        <w:t>git</w:t>
      </w:r>
      <w:proofErr w:type="spellEnd"/>
      <w:r>
        <w:t xml:space="preserve"> cherry-</w:t>
      </w:r>
      <w:proofErr w:type="spellStart"/>
      <w:r>
        <w:t>pick</w:t>
      </w:r>
      <w:proofErr w:type="spellEnd"/>
      <w:r>
        <w:t xml:space="preserve"> [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ID]*</w:t>
      </w:r>
      <w:proofErr w:type="gramEnd"/>
      <w:r>
        <w:t xml:space="preserve">*: Aplica um </w:t>
      </w:r>
      <w:proofErr w:type="spellStart"/>
      <w:r>
        <w:t>commit</w:t>
      </w:r>
      <w:proofErr w:type="spellEnd"/>
      <w:r>
        <w:t xml:space="preserve"> específico em outra </w:t>
      </w:r>
      <w:proofErr w:type="spellStart"/>
      <w:r>
        <w:t>branch</w:t>
      </w:r>
      <w:proofErr w:type="spellEnd"/>
      <w:r>
        <w:t>.</w:t>
      </w:r>
    </w:p>
    <w:p w14:paraId="45B91F6D" w14:textId="77777777" w:rsidR="00F144A7" w:rsidRDefault="00F144A7" w:rsidP="00F144A7">
      <w:r>
        <w:lastRenderedPageBreak/>
        <w:t>9.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[arquivo antigo] [arquivo </w:t>
      </w:r>
      <w:proofErr w:type="gramStart"/>
      <w:r>
        <w:t>novo]*</w:t>
      </w:r>
      <w:proofErr w:type="gramEnd"/>
      <w:r>
        <w:t>*: Renomeia ou move arquivos no repositório.</w:t>
      </w:r>
    </w:p>
    <w:p w14:paraId="69F779ED" w14:textId="77777777" w:rsidR="00F144A7" w:rsidRDefault="00F144A7" w:rsidP="00F144A7">
      <w:r>
        <w:t>10.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**: Ajuda a encontrar um </w:t>
      </w:r>
      <w:proofErr w:type="spellStart"/>
      <w:r>
        <w:t>commit</w:t>
      </w:r>
      <w:proofErr w:type="spellEnd"/>
      <w:r>
        <w:t xml:space="preserve"> com erro entre dois pontos no histórico.</w:t>
      </w:r>
    </w:p>
    <w:p w14:paraId="560D776D" w14:textId="77777777" w:rsidR="00F144A7" w:rsidRDefault="00F144A7" w:rsidP="00F144A7"/>
    <w:p w14:paraId="2B8FF709" w14:textId="77777777" w:rsidR="00F144A7" w:rsidRDefault="00F144A7" w:rsidP="00F144A7">
      <w:r>
        <w:t xml:space="preserve">Certamente! Aqui estão mais comandos úteis do </w:t>
      </w:r>
      <w:proofErr w:type="spellStart"/>
      <w:r>
        <w:t>Git</w:t>
      </w:r>
      <w:proofErr w:type="spellEnd"/>
      <w:r>
        <w:t xml:space="preserve"> para você explorar:</w:t>
      </w:r>
    </w:p>
    <w:p w14:paraId="4D04EAF6" w14:textId="77777777" w:rsidR="00F144A7" w:rsidRDefault="00F144A7" w:rsidP="00F144A7"/>
    <w:p w14:paraId="50B6BF46" w14:textId="77777777" w:rsidR="00F144A7" w:rsidRDefault="00F144A7" w:rsidP="00F144A7">
      <w:r>
        <w:t>1. **</w:t>
      </w:r>
      <w:proofErr w:type="spellStart"/>
      <w:r>
        <w:t>git</w:t>
      </w:r>
      <w:proofErr w:type="spellEnd"/>
      <w:r>
        <w:t xml:space="preserve"> show [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ID]*</w:t>
      </w:r>
      <w:proofErr w:type="gramEnd"/>
      <w:r>
        <w:t xml:space="preserve">*: Exibe informações detalhadas de um </w:t>
      </w:r>
      <w:proofErr w:type="spellStart"/>
      <w:r>
        <w:t>commit</w:t>
      </w:r>
      <w:proofErr w:type="spellEnd"/>
      <w:r>
        <w:t xml:space="preserve"> específico.</w:t>
      </w:r>
    </w:p>
    <w:p w14:paraId="0DD4CD74" w14:textId="77777777" w:rsidR="00F144A7" w:rsidRDefault="00F144A7" w:rsidP="00F144A7">
      <w:r>
        <w:t>2.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**: Cria um arquivo compactado (ZIP, TAR) com o conteúdo de um </w:t>
      </w:r>
      <w:proofErr w:type="spellStart"/>
      <w:r>
        <w:t>commit</w:t>
      </w:r>
      <w:proofErr w:type="spellEnd"/>
      <w:r>
        <w:t>.</w:t>
      </w:r>
    </w:p>
    <w:p w14:paraId="37DA99A2" w14:textId="77777777" w:rsidR="00F144A7" w:rsidRDefault="00F144A7" w:rsidP="00F144A7">
      <w:r>
        <w:t>3.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[arquivo]**: Mostra o autor de cada linha de um arquivo, útil para rastrear mudanças.</w:t>
      </w:r>
    </w:p>
    <w:p w14:paraId="5844A20F" w14:textId="77777777" w:rsidR="00F144A7" w:rsidRDefault="00F144A7" w:rsidP="00F144A7">
      <w:r>
        <w:t>4.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**: Mostra o histórico de referências de HEAD, útil para recuperar </w:t>
      </w:r>
      <w:proofErr w:type="spellStart"/>
      <w:r>
        <w:t>commits</w:t>
      </w:r>
      <w:proofErr w:type="spellEnd"/>
      <w:r>
        <w:t xml:space="preserve"> perdidos.</w:t>
      </w:r>
    </w:p>
    <w:p w14:paraId="5C09FADB" w14:textId="77777777" w:rsidR="00F144A7" w:rsidRDefault="00F144A7" w:rsidP="00F144A7">
      <w:r>
        <w:t>5.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**: Configura opções globais ou específicas do </w:t>
      </w:r>
      <w:proofErr w:type="spellStart"/>
      <w:r>
        <w:t>Git</w:t>
      </w:r>
      <w:proofErr w:type="spellEnd"/>
      <w:r>
        <w:t>, como nome e e-mail do usuário.</w:t>
      </w:r>
    </w:p>
    <w:p w14:paraId="05E9827F" w14:textId="77777777" w:rsidR="00F144A7" w:rsidRDefault="00F144A7" w:rsidP="00F144A7">
      <w:r>
        <w:t>6.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-f**: Remove arquivos não rastreados do diretório de trabalho.</w:t>
      </w:r>
    </w:p>
    <w:p w14:paraId="6A3FFAEE" w14:textId="77777777" w:rsidR="00F144A7" w:rsidRDefault="00F144A7" w:rsidP="00F144A7">
      <w:r>
        <w:t>7.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[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ID]*</w:t>
      </w:r>
      <w:proofErr w:type="gramEnd"/>
      <w:r>
        <w:t xml:space="preserve">*: Reverte as mudanças de um </w:t>
      </w:r>
      <w:proofErr w:type="spellStart"/>
      <w:r>
        <w:t>commit</w:t>
      </w:r>
      <w:proofErr w:type="spellEnd"/>
      <w:r>
        <w:t xml:space="preserve"> específico, criando um novo </w:t>
      </w:r>
      <w:proofErr w:type="spellStart"/>
      <w:r>
        <w:t>commit</w:t>
      </w:r>
      <w:proofErr w:type="spellEnd"/>
      <w:r>
        <w:t>.</w:t>
      </w:r>
    </w:p>
    <w:p w14:paraId="338A7087" w14:textId="77777777" w:rsidR="00F144A7" w:rsidRDefault="00F144A7" w:rsidP="00F144A7">
      <w:r>
        <w:t>8.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-v**: Lista os repositórios remotos e seus </w:t>
      </w:r>
      <w:proofErr w:type="spellStart"/>
      <w:r>
        <w:t>URLs</w:t>
      </w:r>
      <w:proofErr w:type="spellEnd"/>
      <w:r>
        <w:t>.</w:t>
      </w:r>
    </w:p>
    <w:p w14:paraId="610BAC61" w14:textId="77777777" w:rsidR="00F144A7" w:rsidRDefault="00F144A7" w:rsidP="00F144A7">
      <w:r>
        <w:t>9.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[texto]**: Procura por texto nos arquivos </w:t>
      </w:r>
      <w:proofErr w:type="spellStart"/>
      <w:r>
        <w:t>versionados</w:t>
      </w:r>
      <w:proofErr w:type="spellEnd"/>
      <w:r>
        <w:t>.</w:t>
      </w:r>
    </w:p>
    <w:p w14:paraId="17E0EE11" w14:textId="77777777" w:rsidR="00F144A7" w:rsidRDefault="00F144A7" w:rsidP="00F144A7">
      <w:r>
        <w:t>10.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 xml:space="preserve">**: </w:t>
      </w:r>
      <w:proofErr w:type="spellStart"/>
      <w:r>
        <w:t>Gerencia</w:t>
      </w:r>
      <w:proofErr w:type="spellEnd"/>
      <w:r>
        <w:t xml:space="preserve"> </w:t>
      </w:r>
      <w:proofErr w:type="spellStart"/>
      <w:r>
        <w:t>submódulos</w:t>
      </w:r>
      <w:proofErr w:type="spellEnd"/>
      <w:r>
        <w:t xml:space="preserve"> dentro de um repositório </w:t>
      </w:r>
      <w:proofErr w:type="spellStart"/>
      <w:r>
        <w:t>Git</w:t>
      </w:r>
      <w:proofErr w:type="spellEnd"/>
      <w:r>
        <w:t>.</w:t>
      </w:r>
    </w:p>
    <w:p w14:paraId="2B19BA13" w14:textId="77777777" w:rsidR="00F144A7" w:rsidRDefault="00F144A7" w:rsidP="00F144A7"/>
    <w:p w14:paraId="6FDA23F0" w14:textId="77777777" w:rsidR="00F144A7" w:rsidRDefault="00F144A7" w:rsidP="00F144A7">
      <w:r>
        <w:t xml:space="preserve">A lista completa de comandos </w:t>
      </w:r>
      <w:proofErr w:type="spellStart"/>
      <w:r>
        <w:t>Git</w:t>
      </w:r>
      <w:proofErr w:type="spellEnd"/>
      <w:r>
        <w:t xml:space="preserve"> é bastante extensa, mas aqui estão algumas categorias principais com exemplos de comandos:</w:t>
      </w:r>
    </w:p>
    <w:p w14:paraId="1EA1979D" w14:textId="77777777" w:rsidR="00F144A7" w:rsidRDefault="00F144A7" w:rsidP="00F144A7"/>
    <w:p w14:paraId="38422B64" w14:textId="77777777" w:rsidR="00F144A7" w:rsidRDefault="00F144A7" w:rsidP="00F144A7">
      <w:r>
        <w:t>### Configuração</w:t>
      </w:r>
    </w:p>
    <w:p w14:paraId="5D876E7F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**: Configura opções globais ou específicas do repositório, como nome e e-mail do usuário.</w:t>
      </w:r>
    </w:p>
    <w:p w14:paraId="2FA6EFCE" w14:textId="77777777" w:rsidR="00F144A7" w:rsidRDefault="00F144A7" w:rsidP="00F144A7"/>
    <w:p w14:paraId="324A7A5E" w14:textId="77777777" w:rsidR="00F144A7" w:rsidRDefault="00F144A7" w:rsidP="00F144A7">
      <w:r>
        <w:t>### Inicialização e Clonagem</w:t>
      </w:r>
    </w:p>
    <w:p w14:paraId="6E453B64" w14:textId="77777777" w:rsidR="00F144A7" w:rsidRDefault="00F144A7" w:rsidP="00F144A7">
      <w:r>
        <w:lastRenderedPageBreak/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**: Inicializa um novo repositório.</w:t>
      </w:r>
    </w:p>
    <w:p w14:paraId="710463F6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clone [URL]**: Clona um repositório remoto.</w:t>
      </w:r>
    </w:p>
    <w:p w14:paraId="507BBF4A" w14:textId="77777777" w:rsidR="00F144A7" w:rsidRDefault="00F144A7" w:rsidP="00F144A7"/>
    <w:p w14:paraId="36665B84" w14:textId="77777777" w:rsidR="00F144A7" w:rsidRDefault="00F144A7" w:rsidP="00F144A7">
      <w:r>
        <w:t>### Controle de Versão</w:t>
      </w:r>
    </w:p>
    <w:p w14:paraId="0FD1A46F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**: Adiciona arquivos ao índice.</w:t>
      </w:r>
    </w:p>
    <w:p w14:paraId="789DE2C1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**: Salva as alterações no histórico do repositório.</w:t>
      </w:r>
    </w:p>
    <w:p w14:paraId="5C10FB4D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status**: Mostra o estado atual do repositório.</w:t>
      </w:r>
    </w:p>
    <w:p w14:paraId="1285961D" w14:textId="77777777" w:rsidR="00F144A7" w:rsidRDefault="00F144A7" w:rsidP="00F144A7"/>
    <w:p w14:paraId="29DC818C" w14:textId="77777777" w:rsidR="00F144A7" w:rsidRDefault="00F144A7" w:rsidP="00F144A7">
      <w:r>
        <w:t xml:space="preserve">###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Mesclagem</w:t>
      </w:r>
      <w:proofErr w:type="spellEnd"/>
    </w:p>
    <w:p w14:paraId="0B629561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**: </w:t>
      </w:r>
      <w:proofErr w:type="spellStart"/>
      <w:r>
        <w:t>Gerencia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.</w:t>
      </w:r>
    </w:p>
    <w:p w14:paraId="60096295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checkout**: Alterna entre </w:t>
      </w:r>
      <w:proofErr w:type="spellStart"/>
      <w:r>
        <w:t>branches</w:t>
      </w:r>
      <w:proofErr w:type="spellEnd"/>
      <w:r>
        <w:t>.</w:t>
      </w:r>
    </w:p>
    <w:p w14:paraId="6317DEBF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**: Mescla </w:t>
      </w:r>
      <w:proofErr w:type="spellStart"/>
      <w:r>
        <w:t>branches</w:t>
      </w:r>
      <w:proofErr w:type="spellEnd"/>
      <w:r>
        <w:t>.</w:t>
      </w:r>
    </w:p>
    <w:p w14:paraId="25C91F74" w14:textId="77777777" w:rsidR="00F144A7" w:rsidRDefault="00F144A7" w:rsidP="00F144A7"/>
    <w:p w14:paraId="2FC8655B" w14:textId="77777777" w:rsidR="00F144A7" w:rsidRDefault="00F144A7" w:rsidP="00F144A7">
      <w:r>
        <w:t>### Sincronização com Repositórios Remotos</w:t>
      </w:r>
    </w:p>
    <w:p w14:paraId="35E52116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**: Envia alterações para o repositório remoto.</w:t>
      </w:r>
    </w:p>
    <w:p w14:paraId="32331858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pull**: Baixa e mescla alterações do repositório remoto.</w:t>
      </w:r>
    </w:p>
    <w:p w14:paraId="6D39A927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**: Atualiza informações do repositório remoto sem mesclar.</w:t>
      </w:r>
    </w:p>
    <w:p w14:paraId="581B3E6B" w14:textId="77777777" w:rsidR="00F144A7" w:rsidRDefault="00F144A7" w:rsidP="00F144A7"/>
    <w:p w14:paraId="28367573" w14:textId="77777777" w:rsidR="00F144A7" w:rsidRDefault="00F144A7" w:rsidP="00F144A7">
      <w:r>
        <w:t xml:space="preserve">### Histórico e </w:t>
      </w:r>
      <w:proofErr w:type="spellStart"/>
      <w:r>
        <w:t>Logs</w:t>
      </w:r>
      <w:proofErr w:type="spellEnd"/>
    </w:p>
    <w:p w14:paraId="4C4489CE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log**: Exibe o histórico de </w:t>
      </w:r>
      <w:proofErr w:type="spellStart"/>
      <w:r>
        <w:t>commits</w:t>
      </w:r>
      <w:proofErr w:type="spellEnd"/>
      <w:r>
        <w:t>.</w:t>
      </w:r>
    </w:p>
    <w:p w14:paraId="7C67732E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show**: Mostra detalhes de um </w:t>
      </w:r>
      <w:proofErr w:type="spellStart"/>
      <w:r>
        <w:t>commit</w:t>
      </w:r>
      <w:proofErr w:type="spellEnd"/>
      <w:r>
        <w:t xml:space="preserve"> específico.</w:t>
      </w:r>
    </w:p>
    <w:p w14:paraId="27BAB9A0" w14:textId="77777777" w:rsidR="00F144A7" w:rsidRDefault="00F144A7" w:rsidP="00F144A7"/>
    <w:p w14:paraId="41700A2A" w14:textId="77777777" w:rsidR="00F144A7" w:rsidRDefault="00F144A7" w:rsidP="00F144A7">
      <w:r>
        <w:t>### Reversão e Recuperação</w:t>
      </w:r>
    </w:p>
    <w:p w14:paraId="0242BB56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>**: Desfaz alterações no índice ou no histórico.</w:t>
      </w:r>
    </w:p>
    <w:p w14:paraId="5519900F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**: Reverte um </w:t>
      </w:r>
      <w:proofErr w:type="spellStart"/>
      <w:r>
        <w:t>commit</w:t>
      </w:r>
      <w:proofErr w:type="spellEnd"/>
      <w:r>
        <w:t xml:space="preserve"> específico.</w:t>
      </w:r>
    </w:p>
    <w:p w14:paraId="50B863AC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**: Salva temporariamente alterações não confirmadas.</w:t>
      </w:r>
    </w:p>
    <w:p w14:paraId="4CD48E42" w14:textId="77777777" w:rsidR="00F144A7" w:rsidRDefault="00F144A7" w:rsidP="00F144A7"/>
    <w:p w14:paraId="11624C7A" w14:textId="77777777" w:rsidR="00F144A7" w:rsidRDefault="00F144A7" w:rsidP="00F144A7">
      <w:r>
        <w:t>### Outros Comandos Úteis</w:t>
      </w:r>
    </w:p>
    <w:p w14:paraId="031C9747" w14:textId="77777777" w:rsidR="00F144A7" w:rsidRDefault="00F144A7" w:rsidP="00F144A7">
      <w:r>
        <w:lastRenderedPageBreak/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>**: Marca pontos específicos no histórico.</w:t>
      </w:r>
    </w:p>
    <w:p w14:paraId="7AE41FAF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**: Mostra diferenças entre arquivos.</w:t>
      </w:r>
    </w:p>
    <w:p w14:paraId="1CA072D1" w14:textId="77777777" w:rsidR="00F144A7" w:rsidRDefault="00F144A7" w:rsidP="00F144A7">
      <w:r>
        <w:t>-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>**: Mostra o autor de cada linha de um arquivo.</w:t>
      </w:r>
    </w:p>
    <w:p w14:paraId="5261783E" w14:textId="77777777" w:rsidR="00F144A7" w:rsidRDefault="00F144A7" w:rsidP="00F144A7"/>
    <w:p w14:paraId="2340C972" w14:textId="68E1DED7" w:rsidR="00046ABF" w:rsidRDefault="00046ABF" w:rsidP="00F144A7"/>
    <w:sectPr w:rsidR="0004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7"/>
    <w:rsid w:val="00046ABF"/>
    <w:rsid w:val="003E2CF3"/>
    <w:rsid w:val="004A0F23"/>
    <w:rsid w:val="00604F3B"/>
    <w:rsid w:val="00746627"/>
    <w:rsid w:val="0077430F"/>
    <w:rsid w:val="00A63703"/>
    <w:rsid w:val="00F1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D626"/>
  <w15:chartTrackingRefBased/>
  <w15:docId w15:val="{1EA242D7-438C-4ED9-A884-679FE5C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1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14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4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4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1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14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44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44A7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4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44A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4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4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1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14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144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4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144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14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144A7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14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1</cp:revision>
  <cp:lastPrinted>2025-04-21T14:12:00Z</cp:lastPrinted>
  <dcterms:created xsi:type="dcterms:W3CDTF">2025-04-21T14:05:00Z</dcterms:created>
  <dcterms:modified xsi:type="dcterms:W3CDTF">2025-04-21T14:20:00Z</dcterms:modified>
</cp:coreProperties>
</file>