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5D696" w14:textId="76540EB6" w:rsidR="00046ABF" w:rsidRPr="000824BB" w:rsidRDefault="00E8698B" w:rsidP="000824BB">
      <w:pPr>
        <w:jc w:val="both"/>
        <w:rPr>
          <w:rFonts w:ascii="Consolas" w:hAnsi="Consolas"/>
          <w:b/>
          <w:bCs/>
        </w:rPr>
      </w:pPr>
      <w:r w:rsidRPr="000824BB">
        <w:rPr>
          <w:rFonts w:ascii="Consolas" w:hAnsi="Consolas"/>
          <w:b/>
          <w:bCs/>
        </w:rPr>
        <w:t>EXERCÍCIOS RESOLVIDOS</w:t>
      </w:r>
    </w:p>
    <w:p w14:paraId="593D4116" w14:textId="551F6123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 wp14:anchorId="2FC5BD84" wp14:editId="038FD53E">
            <wp:simplePos x="0" y="0"/>
            <wp:positionH relativeFrom="column">
              <wp:posOffset>-956945</wp:posOffset>
            </wp:positionH>
            <wp:positionV relativeFrom="paragraph">
              <wp:posOffset>859155</wp:posOffset>
            </wp:positionV>
            <wp:extent cx="7152005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160875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21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21335" r="7926" b="22819"/>
                    <a:stretch/>
                  </pic:blipFill>
                  <pic:spPr bwMode="auto">
                    <a:xfrm>
                      <a:off x="0" y="0"/>
                      <a:ext cx="715200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 xml:space="preserve">A nota final de um estudante é calculada a partir de três notas atribuídas, </w:t>
      </w:r>
      <w:proofErr w:type="spellStart"/>
      <w:r w:rsidRPr="000824BB">
        <w:rPr>
          <w:rFonts w:ascii="Consolas" w:hAnsi="Consolas"/>
        </w:rPr>
        <w:t>respectivamente</w:t>
      </w:r>
      <w:proofErr w:type="spellEnd"/>
      <w:r w:rsidRPr="000824BB">
        <w:rPr>
          <w:rFonts w:ascii="Consolas" w:hAnsi="Consolas"/>
        </w:rPr>
        <w:t>, a um trabalho de laboratório, a uma avaliação semestral e a um exame final. A média das três notas mencionadas obedece aos pesos a seguir:</w:t>
      </w:r>
    </w:p>
    <w:p w14:paraId="200C98F9" w14:textId="6917E7AA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69595E83" w14:textId="45196894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três notas de um aluno, calcule e mostre a média aritmética e a mensagem constante na tabela a seguir. Aos alunos que ficaram para exame, calcule e mostre a nota que deverão tirar para serem aprovados, considerando que a média exigida é 6,0.</w:t>
      </w:r>
    </w:p>
    <w:p w14:paraId="23BD15FF" w14:textId="7F8C5D70" w:rsidR="00E8698B" w:rsidRPr="000824BB" w:rsidRDefault="00E8698B" w:rsidP="000824BB">
      <w:p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59264" behindDoc="1" locked="0" layoutInCell="1" allowOverlap="1" wp14:anchorId="18655D31" wp14:editId="0B187F7A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5189855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86" y="21466"/>
                <wp:lineTo x="21486" y="0"/>
                <wp:lineTo x="0" y="0"/>
              </wp:wrapPolygon>
            </wp:wrapTight>
            <wp:docPr id="1671245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4543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28237" r="33149" b="51370"/>
                    <a:stretch/>
                  </pic:blipFill>
                  <pic:spPr bwMode="auto">
                    <a:xfrm>
                      <a:off x="0" y="0"/>
                      <a:ext cx="518985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F5FA0" w14:textId="63560F0D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dois números e mostre o maior.</w:t>
      </w:r>
    </w:p>
    <w:p w14:paraId="61435530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47B40C29" w14:textId="3D18F89F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três números e mostre-os em ordem crescente. Suponha que o usuário digitará três números diferentes.</w:t>
      </w:r>
    </w:p>
    <w:p w14:paraId="264277F1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09D0B1D2" w14:textId="48EA8FEF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lastRenderedPageBreak/>
        <w:t xml:space="preserve">Faça um programa que receba três números obrigatoriamente em ordem crescente e um quarto </w:t>
      </w:r>
      <w:proofErr w:type="spellStart"/>
      <w:r w:rsidRPr="000824BB">
        <w:rPr>
          <w:rFonts w:ascii="Consolas" w:hAnsi="Consolas"/>
        </w:rPr>
        <w:t>núme</w:t>
      </w:r>
      <w:proofErr w:type="spellEnd"/>
      <w:r w:rsidRPr="000824BB">
        <w:rPr>
          <w:rFonts w:ascii="Consolas" w:hAnsi="Consolas"/>
        </w:rPr>
        <w:t xml:space="preserve"> </w:t>
      </w:r>
      <w:proofErr w:type="spellStart"/>
      <w:r w:rsidRPr="000824BB">
        <w:rPr>
          <w:rFonts w:ascii="Consolas" w:hAnsi="Consolas"/>
        </w:rPr>
        <w:t>ro</w:t>
      </w:r>
      <w:proofErr w:type="spellEnd"/>
      <w:r w:rsidRPr="000824BB">
        <w:rPr>
          <w:rFonts w:ascii="Consolas" w:hAnsi="Consolas"/>
        </w:rPr>
        <w:t xml:space="preserve"> que não siga essa regra. Mostre, em seguida, os quatro números em ordem decrescente. Suponha que o usuário digitará quatro números diferentes.</w:t>
      </w:r>
    </w:p>
    <w:p w14:paraId="33FDE089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6EF47A1F" w14:textId="56394935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um número inteiro e verifique se é par ou ímpar.</w:t>
      </w:r>
    </w:p>
    <w:p w14:paraId="536BF050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6F52B80E" w14:textId="468168AD" w:rsidR="00E8698B" w:rsidRPr="000824BB" w:rsidRDefault="00E869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0288" behindDoc="1" locked="0" layoutInCell="1" allowOverlap="1" wp14:anchorId="7CB6DB5F" wp14:editId="0DF34C31">
            <wp:simplePos x="0" y="0"/>
            <wp:positionH relativeFrom="margin">
              <wp:posOffset>491490</wp:posOffset>
            </wp:positionH>
            <wp:positionV relativeFrom="paragraph">
              <wp:posOffset>1184275</wp:posOffset>
            </wp:positionV>
            <wp:extent cx="510540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1293582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220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9" t="24786" r="32267" b="52625"/>
                    <a:stretch/>
                  </pic:blipFill>
                  <pic:spPr bwMode="auto">
                    <a:xfrm>
                      <a:off x="0" y="0"/>
                      <a:ext cx="5105400" cy="16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Faça um programa que receba quatro valores: I, A, B e c. Desses valores, I é inteiro e positivo, A, B e c são reais. Escreva os números A, B e c obedecendo à tabela a seguir. Suponha que o valor digitado para I seja sempre um valor válido, ou seja, 1, 2 ou 3, e que os números digitados sejam diferentes um do outro.</w:t>
      </w:r>
      <w:r w:rsidRPr="000824BB">
        <w:rPr>
          <w:rFonts w:ascii="Consolas" w:hAnsi="Consolas"/>
          <w:noProof/>
        </w:rPr>
        <w:t xml:space="preserve"> </w:t>
      </w:r>
    </w:p>
    <w:p w14:paraId="42F212FC" w14:textId="77777777" w:rsidR="008933C0" w:rsidRPr="000824BB" w:rsidRDefault="008933C0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mostre o menu de opções a seguir, receba a opção do usuário e os dados necessários para executar cada operação. </w:t>
      </w:r>
    </w:p>
    <w:p w14:paraId="371AFC23" w14:textId="77777777" w:rsidR="008933C0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Menu de opções: </w:t>
      </w:r>
    </w:p>
    <w:p w14:paraId="5075DBD0" w14:textId="77777777" w:rsidR="008933C0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1. Somar dois números. </w:t>
      </w:r>
    </w:p>
    <w:p w14:paraId="1ADB9961" w14:textId="77777777" w:rsidR="008933C0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>2. Raiz quadrada de um número.</w:t>
      </w:r>
    </w:p>
    <w:p w14:paraId="13F04A6A" w14:textId="7597EBC9" w:rsidR="00E8698B" w:rsidRPr="000824BB" w:rsidRDefault="008933C0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>Digite a opção desejada:</w:t>
      </w:r>
    </w:p>
    <w:p w14:paraId="64CE1691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37D0EAD7" w14:textId="7E613836" w:rsidR="00E8698B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mostre a data e a hora do sistema nos seguintes formatos: DD/MM/AAAA – mês por extenso e </w:t>
      </w:r>
      <w:proofErr w:type="spellStart"/>
      <w:proofErr w:type="gramStart"/>
      <w:r w:rsidRPr="000824BB">
        <w:rPr>
          <w:rFonts w:ascii="Consolas" w:hAnsi="Consolas"/>
        </w:rPr>
        <w:t>hora:minuto</w:t>
      </w:r>
      <w:proofErr w:type="spellEnd"/>
      <w:proofErr w:type="gramEnd"/>
      <w:r w:rsidRPr="000824BB">
        <w:rPr>
          <w:rFonts w:ascii="Consolas" w:hAnsi="Consolas"/>
        </w:rPr>
        <w:t>.</w:t>
      </w:r>
    </w:p>
    <w:p w14:paraId="7677C555" w14:textId="77777777" w:rsidR="00E8698B" w:rsidRPr="000824BB" w:rsidRDefault="00E8698B" w:rsidP="000824BB">
      <w:pPr>
        <w:pStyle w:val="PargrafodaLista"/>
        <w:jc w:val="both"/>
        <w:rPr>
          <w:rFonts w:ascii="Consolas" w:hAnsi="Consolas"/>
        </w:rPr>
      </w:pPr>
    </w:p>
    <w:p w14:paraId="73E0144D" w14:textId="6D4B23EE" w:rsidR="00E8698B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determine a data cronologicamente maior entre duas datas fornecidas pelo usuário. cada data deve ser composta por três valores inteiros, em que o primeiro representa o dia, o segundo, o mês e o terceiro, o ano.</w:t>
      </w:r>
    </w:p>
    <w:p w14:paraId="6DFA21E4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21F5CE5A" w14:textId="7E45D59A" w:rsidR="00881DCA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lastRenderedPageBreak/>
        <w:t>Faça um programa que receba a hora do início de um jogo e a hora do término (cada hora é composta por duas variáveis inteiras: hora e minuto). calcule e mostre a duração do jogo (horas e minutos), sabendo que o tempo máximo de duração do jogo é de 24 horas e que ele pode começar em um dia e terminar no dia seguinte.</w:t>
      </w:r>
    </w:p>
    <w:p w14:paraId="2CC9B918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47C35CBE" w14:textId="6737FADD" w:rsidR="00881DCA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que receba o código correspondente ao cargo de um funcionário e seu salário atual e mostre o cargo, o valor do aumento e seu novo salário. Os cargos estão na tabela a seguir.</w:t>
      </w:r>
    </w:p>
    <w:p w14:paraId="2F3360FA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6E00C931" w14:textId="27C22288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5DB3777F" wp14:editId="239EEDAF">
            <wp:extent cx="4751388" cy="2085975"/>
            <wp:effectExtent l="0" t="0" r="0" b="0"/>
            <wp:docPr id="1623811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11452" name=""/>
                    <pic:cNvPicPr/>
                  </pic:nvPicPr>
                  <pic:blipFill rotWithShape="1">
                    <a:blip r:embed="rId8"/>
                    <a:srcRect l="30339" t="29805" r="33502" b="41958"/>
                    <a:stretch/>
                  </pic:blipFill>
                  <pic:spPr bwMode="auto">
                    <a:xfrm>
                      <a:off x="0" y="0"/>
                      <a:ext cx="4778257" cy="209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A81C2" w14:textId="77777777" w:rsidR="00881DCA" w:rsidRPr="000824BB" w:rsidRDefault="00881DCA" w:rsidP="000824BB">
      <w:pPr>
        <w:pStyle w:val="PargrafodaLista"/>
        <w:jc w:val="both"/>
        <w:rPr>
          <w:rFonts w:ascii="Consolas" w:hAnsi="Consolas"/>
        </w:rPr>
      </w:pPr>
    </w:p>
    <w:p w14:paraId="12AD5780" w14:textId="77777777" w:rsidR="00881DCA" w:rsidRPr="000824BB" w:rsidRDefault="00881DC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apresente o menu a seguir, permita ao usuário escolher a opção desejada, </w:t>
      </w:r>
      <w:proofErr w:type="spellStart"/>
      <w:proofErr w:type="gramStart"/>
      <w:r w:rsidRPr="000824BB">
        <w:rPr>
          <w:rFonts w:ascii="Consolas" w:hAnsi="Consolas"/>
        </w:rPr>
        <w:t>re</w:t>
      </w:r>
      <w:proofErr w:type="spellEnd"/>
      <w:r w:rsidRPr="000824BB">
        <w:rPr>
          <w:rFonts w:ascii="Consolas" w:hAnsi="Consolas"/>
        </w:rPr>
        <w:t xml:space="preserve"> </w:t>
      </w:r>
      <w:proofErr w:type="spellStart"/>
      <w:r w:rsidRPr="000824BB">
        <w:rPr>
          <w:rFonts w:ascii="Consolas" w:hAnsi="Consolas"/>
        </w:rPr>
        <w:t>ceba</w:t>
      </w:r>
      <w:proofErr w:type="spellEnd"/>
      <w:proofErr w:type="gramEnd"/>
      <w:r w:rsidRPr="000824BB">
        <w:rPr>
          <w:rFonts w:ascii="Consolas" w:hAnsi="Consolas"/>
        </w:rPr>
        <w:t xml:space="preserve"> os dados necessários para executar a operação e mostre o resultado. verifique a possibilidade de opção inválida e não se preocupe com restrições, como salário negativo. </w:t>
      </w:r>
    </w:p>
    <w:p w14:paraId="03D8DEAB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Menu de opções: </w:t>
      </w:r>
    </w:p>
    <w:p w14:paraId="6D711E86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1. Imposto </w:t>
      </w:r>
    </w:p>
    <w:p w14:paraId="31CB45BB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2. Novo salário </w:t>
      </w:r>
    </w:p>
    <w:p w14:paraId="2C29B5D3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3. classificação </w:t>
      </w:r>
    </w:p>
    <w:p w14:paraId="12FF3069" w14:textId="77777777" w:rsidR="00903D2C" w:rsidRPr="000824BB" w:rsidRDefault="00881DCA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Digite a opção desejada. </w:t>
      </w:r>
    </w:p>
    <w:p w14:paraId="470C489D" w14:textId="6AD762E7" w:rsidR="00881DCA" w:rsidRPr="000824BB" w:rsidRDefault="00903D2C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2C2459F" wp14:editId="3DD03DA6">
            <wp:simplePos x="0" y="0"/>
            <wp:positionH relativeFrom="column">
              <wp:posOffset>-956310</wp:posOffset>
            </wp:positionH>
            <wp:positionV relativeFrom="paragraph">
              <wp:posOffset>434975</wp:posOffset>
            </wp:positionV>
            <wp:extent cx="7219950" cy="2639695"/>
            <wp:effectExtent l="0" t="0" r="0" b="8255"/>
            <wp:wrapTight wrapText="bothSides">
              <wp:wrapPolygon edited="0">
                <wp:start x="0" y="0"/>
                <wp:lineTo x="0" y="21512"/>
                <wp:lineTo x="21543" y="21512"/>
                <wp:lineTo x="21543" y="0"/>
                <wp:lineTo x="0" y="0"/>
              </wp:wrapPolygon>
            </wp:wrapTight>
            <wp:docPr id="636875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7553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9138" r="10924" b="27526"/>
                    <a:stretch/>
                  </pic:blipFill>
                  <pic:spPr bwMode="auto">
                    <a:xfrm>
                      <a:off x="0" y="0"/>
                      <a:ext cx="7219950" cy="26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DCA" w:rsidRPr="000824BB">
        <w:rPr>
          <w:rFonts w:ascii="Consolas" w:hAnsi="Consolas"/>
        </w:rPr>
        <w:t>Na opção 1: receber o salário de um funcionário, calcular e mostrar o valor do imposto usando as regras a seguir.</w:t>
      </w:r>
    </w:p>
    <w:p w14:paraId="4993BAAA" w14:textId="77777777" w:rsidR="00903D2C" w:rsidRPr="000824BB" w:rsidRDefault="00903D2C" w:rsidP="000824BB">
      <w:pPr>
        <w:jc w:val="both"/>
        <w:rPr>
          <w:rFonts w:ascii="Consolas" w:hAnsi="Consolas"/>
        </w:rPr>
      </w:pPr>
    </w:p>
    <w:p w14:paraId="42831DD5" w14:textId="0CB64856" w:rsidR="00903D2C" w:rsidRPr="000824BB" w:rsidRDefault="00903D2C" w:rsidP="000824BB">
      <w:p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2336" behindDoc="1" locked="0" layoutInCell="1" allowOverlap="1" wp14:anchorId="6E4CA556" wp14:editId="1E1E552C">
            <wp:simplePos x="0" y="0"/>
            <wp:positionH relativeFrom="margin">
              <wp:align>left</wp:align>
            </wp:positionH>
            <wp:positionV relativeFrom="paragraph">
              <wp:posOffset>528955</wp:posOffset>
            </wp:positionV>
            <wp:extent cx="5509895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508" y="21394"/>
                <wp:lineTo x="21508" y="0"/>
                <wp:lineTo x="0" y="0"/>
              </wp:wrapPolygon>
            </wp:wrapTight>
            <wp:docPr id="872474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7479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6" t="33257" r="26799" b="50742"/>
                    <a:stretch/>
                  </pic:blipFill>
                  <pic:spPr bwMode="auto">
                    <a:xfrm>
                      <a:off x="0" y="0"/>
                      <a:ext cx="550989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Na opção 3: receber o salário de um funcionário e mostrar sua classificação usando a tabela a seguir.</w:t>
      </w:r>
    </w:p>
    <w:p w14:paraId="7547C2A6" w14:textId="1D81BED2" w:rsidR="00881DCA" w:rsidRPr="000824BB" w:rsidRDefault="0023306E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3360" behindDoc="0" locked="0" layoutInCell="1" allowOverlap="1" wp14:anchorId="47EC1509" wp14:editId="5E513037">
            <wp:simplePos x="0" y="0"/>
            <wp:positionH relativeFrom="column">
              <wp:posOffset>-837565</wp:posOffset>
            </wp:positionH>
            <wp:positionV relativeFrom="paragraph">
              <wp:posOffset>1548765</wp:posOffset>
            </wp:positionV>
            <wp:extent cx="6953250" cy="1181100"/>
            <wp:effectExtent l="0" t="0" r="0" b="0"/>
            <wp:wrapSquare wrapText="bothSides"/>
            <wp:docPr id="2129633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3322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25413" r="19920" b="55135"/>
                    <a:stretch/>
                  </pic:blipFill>
                  <pic:spPr bwMode="auto">
                    <a:xfrm>
                      <a:off x="0" y="0"/>
                      <a:ext cx="69532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Faça um programa que receba o salário inicial de um funcionário, calcule e mostre o novo salário, acrescido de bonificação e de auxílio escola.</w:t>
      </w:r>
    </w:p>
    <w:p w14:paraId="65960004" w14:textId="32B67A62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</w:p>
    <w:p w14:paraId="4DF6CE93" w14:textId="031A1187" w:rsidR="0023306E" w:rsidRPr="000824BB" w:rsidRDefault="0023306E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Faça um programa que receba o valor do salário mínimo, o número de horas trabalhadas, o número de dependentes do funcionário e a quantidade de horas extras trabalhadas. calcule e mostre o salário a receber do funcionário de acordo com as regras a seguir: </w:t>
      </w:r>
    </w:p>
    <w:p w14:paraId="62437EF2" w14:textId="1A1F1E38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valor da hora trabalhada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igual a 1/5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m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 xml:space="preserve">nimo. </w:t>
      </w:r>
    </w:p>
    <w:p w14:paraId="43CECF39" w14:textId="36D70A56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lastRenderedPageBreak/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do m</w:t>
      </w:r>
      <w:r w:rsidRPr="000824BB">
        <w:rPr>
          <w:rFonts w:ascii="Consolas" w:hAnsi="Consolas" w:cs="Calibri"/>
        </w:rPr>
        <w:t>ê</w:t>
      </w:r>
      <w:r w:rsidRPr="000824BB">
        <w:rPr>
          <w:rFonts w:ascii="Consolas" w:hAnsi="Consolas"/>
        </w:rPr>
        <w:t xml:space="preserve">s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igual ao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de horas trabalhadas multiplicado pelo valor da hora </w:t>
      </w:r>
      <w:proofErr w:type="spellStart"/>
      <w:r w:rsidRPr="000824BB">
        <w:rPr>
          <w:rFonts w:ascii="Consolas" w:hAnsi="Consolas"/>
        </w:rPr>
        <w:t>traba</w:t>
      </w:r>
      <w:proofErr w:type="spellEnd"/>
      <w:r w:rsidRPr="000824BB">
        <w:rPr>
          <w:rFonts w:ascii="Consolas" w:hAnsi="Consolas"/>
        </w:rPr>
        <w:t xml:space="preserve"> </w:t>
      </w:r>
      <w:proofErr w:type="spellStart"/>
      <w:r w:rsidRPr="000824BB">
        <w:rPr>
          <w:rFonts w:ascii="Consolas" w:hAnsi="Consolas"/>
        </w:rPr>
        <w:t>lhada</w:t>
      </w:r>
      <w:proofErr w:type="spellEnd"/>
      <w:r w:rsidRPr="000824BB">
        <w:rPr>
          <w:rFonts w:ascii="Consolas" w:hAnsi="Consolas"/>
        </w:rPr>
        <w:t xml:space="preserve">. </w:t>
      </w:r>
    </w:p>
    <w:p w14:paraId="7E11EF16" w14:textId="72B4545D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Para cada dependente, acrescentar R$ 32,00. </w:t>
      </w:r>
    </w:p>
    <w:p w14:paraId="6403A79A" w14:textId="0B156CCC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Para cada hora extra trabalhada, calcular o valor da hora trabalhada acrescida de 50%. </w:t>
      </w:r>
    </w:p>
    <w:p w14:paraId="209D3107" w14:textId="4FFB8F12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rio bruto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igual ao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do m</w:t>
      </w:r>
      <w:r w:rsidRPr="000824BB">
        <w:rPr>
          <w:rFonts w:ascii="Consolas" w:hAnsi="Consolas" w:cs="Calibri"/>
        </w:rPr>
        <w:t>ê</w:t>
      </w:r>
      <w:r w:rsidRPr="000824BB">
        <w:rPr>
          <w:rFonts w:ascii="Consolas" w:hAnsi="Consolas"/>
        </w:rPr>
        <w:t xml:space="preserve">s mais o valor dos dependentes mais o valor das horas extras. </w:t>
      </w:r>
    </w:p>
    <w:p w14:paraId="2549306D" w14:textId="7B41A67E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calcular o valor do imposto de renda retido na fonte de acordo com a tabela a seguir:</w:t>
      </w:r>
    </w:p>
    <w:p w14:paraId="4406BF7A" w14:textId="74BB1F00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4384" behindDoc="0" locked="0" layoutInCell="1" allowOverlap="1" wp14:anchorId="0FBE5F4F" wp14:editId="0CE3C551">
            <wp:simplePos x="0" y="0"/>
            <wp:positionH relativeFrom="column">
              <wp:posOffset>-651510</wp:posOffset>
            </wp:positionH>
            <wp:positionV relativeFrom="paragraph">
              <wp:posOffset>210185</wp:posOffset>
            </wp:positionV>
            <wp:extent cx="6639560" cy="2970530"/>
            <wp:effectExtent l="0" t="0" r="8890" b="1270"/>
            <wp:wrapSquare wrapText="bothSides"/>
            <wp:docPr id="1244066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628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7" t="27609" r="21684" b="20310"/>
                    <a:stretch/>
                  </pic:blipFill>
                  <pic:spPr bwMode="auto">
                    <a:xfrm>
                      <a:off x="0" y="0"/>
                      <a:ext cx="6639560" cy="297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B4084" w14:textId="4C690A40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</w:p>
    <w:p w14:paraId="17707049" w14:textId="77777777" w:rsidR="0023306E" w:rsidRPr="000824BB" w:rsidRDefault="0023306E" w:rsidP="000824BB">
      <w:pPr>
        <w:pStyle w:val="PargrafodaLista"/>
        <w:jc w:val="both"/>
        <w:rPr>
          <w:rFonts w:ascii="Consolas" w:hAnsi="Consolas"/>
        </w:rPr>
      </w:pPr>
    </w:p>
    <w:p w14:paraId="223647E2" w14:textId="72C9A614" w:rsidR="0023306E" w:rsidRPr="000824BB" w:rsidRDefault="0075638B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5408" behindDoc="0" locked="0" layoutInCell="1" allowOverlap="1" wp14:anchorId="7B9E4675" wp14:editId="74561734">
            <wp:simplePos x="0" y="0"/>
            <wp:positionH relativeFrom="column">
              <wp:posOffset>-842010</wp:posOffset>
            </wp:positionH>
            <wp:positionV relativeFrom="paragraph">
              <wp:posOffset>858520</wp:posOffset>
            </wp:positionV>
            <wp:extent cx="7170420" cy="1476375"/>
            <wp:effectExtent l="0" t="0" r="0" b="9525"/>
            <wp:wrapSquare wrapText="bothSides"/>
            <wp:docPr id="22000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91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2" t="23218" r="9337" b="46035"/>
                    <a:stretch/>
                  </pic:blipFill>
                  <pic:spPr bwMode="auto">
                    <a:xfrm>
                      <a:off x="0" y="0"/>
                      <a:ext cx="717042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Um supermercado deseja reajustar os preços de seus produtos usando o seguinte critério: o produto poderá ter seu preço aumentado ou diminuído. Para o preço ser alterado, o produto deve preencher pelo menos um dos requisitos a seguir:</w:t>
      </w:r>
    </w:p>
    <w:p w14:paraId="26F37131" w14:textId="0943380B" w:rsidR="0075638B" w:rsidRPr="000824BB" w:rsidRDefault="0075638B" w:rsidP="000824BB">
      <w:pPr>
        <w:pStyle w:val="PargrafodaLista"/>
        <w:jc w:val="both"/>
        <w:rPr>
          <w:rFonts w:ascii="Consolas" w:hAnsi="Consolas"/>
        </w:rPr>
      </w:pPr>
    </w:p>
    <w:p w14:paraId="496D3DBC" w14:textId="01139E1D" w:rsidR="0075638B" w:rsidRPr="000824BB" w:rsidRDefault="00AD2D2A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Faça um programa para resolver equações do 2o grau.</w:t>
      </w:r>
    </w:p>
    <w:p w14:paraId="44EF85B4" w14:textId="77777777" w:rsidR="00AD2D2A" w:rsidRPr="000824BB" w:rsidRDefault="00AD2D2A" w:rsidP="000824BB">
      <w:pPr>
        <w:pStyle w:val="PargrafodaLista"/>
        <w:jc w:val="both"/>
        <w:rPr>
          <w:rFonts w:ascii="Consolas" w:hAnsi="Consolas"/>
        </w:rPr>
      </w:pPr>
    </w:p>
    <w:p w14:paraId="7B27E7AB" w14:textId="0F7188FD" w:rsidR="00AD2D2A" w:rsidRPr="000824BB" w:rsidRDefault="00AD2D2A" w:rsidP="000824BB">
      <w:pPr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inline distT="0" distB="0" distL="0" distR="0" wp14:anchorId="11A11473" wp14:editId="79235248">
            <wp:extent cx="3460376" cy="2133600"/>
            <wp:effectExtent l="0" t="0" r="6985" b="0"/>
            <wp:docPr id="1027601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01861" name=""/>
                    <pic:cNvPicPr/>
                  </pic:nvPicPr>
                  <pic:blipFill rotWithShape="1">
                    <a:blip r:embed="rId14"/>
                    <a:srcRect l="9525" t="18825" r="56432" b="43840"/>
                    <a:stretch/>
                  </pic:blipFill>
                  <pic:spPr bwMode="auto">
                    <a:xfrm>
                      <a:off x="0" y="0"/>
                      <a:ext cx="3483721" cy="214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B36A" w14:textId="77777777" w:rsidR="00B30F7C" w:rsidRPr="000824BB" w:rsidRDefault="00C94109" w:rsidP="000824BB">
      <w:pPr>
        <w:pStyle w:val="PargrafodaLista"/>
        <w:numPr>
          <w:ilvl w:val="0"/>
          <w:numId w:val="1"/>
        </w:numPr>
        <w:jc w:val="both"/>
        <w:rPr>
          <w:rFonts w:ascii="Consolas" w:hAnsi="Consolas"/>
        </w:rPr>
      </w:pPr>
      <w:r w:rsidRPr="000824BB">
        <w:rPr>
          <w:rFonts w:ascii="Consolas" w:hAnsi="Consolas"/>
        </w:rPr>
        <w:t>Dados três valores X, Y e Z, verifique se eles podem ser os comprimentos dos lados de um triângulo e, se forem, verifique se é um triângulo equilátero, isósceles ou escaleno. Se eles não formarem um triângulo, escreva uma mensagem. considere que:</w:t>
      </w:r>
    </w:p>
    <w:p w14:paraId="14636263" w14:textId="77777777" w:rsidR="00B30F7C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comprimento de cada lado de um tri</w:t>
      </w:r>
      <w:r w:rsidRPr="000824BB">
        <w:rPr>
          <w:rFonts w:ascii="Consolas" w:hAnsi="Consolas" w:cs="Calibri"/>
        </w:rPr>
        <w:t>â</w:t>
      </w:r>
      <w:r w:rsidRPr="000824BB">
        <w:rPr>
          <w:rFonts w:ascii="Consolas" w:hAnsi="Consolas"/>
        </w:rPr>
        <w:t xml:space="preserve">ngulo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 xml:space="preserve"> menor que a soma dos outros dois lados;</w:t>
      </w:r>
    </w:p>
    <w:p w14:paraId="09945AB3" w14:textId="77777777" w:rsidR="00B30F7C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chama-se equil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tero o tri</w:t>
      </w:r>
      <w:r w:rsidRPr="000824BB">
        <w:rPr>
          <w:rFonts w:ascii="Consolas" w:hAnsi="Consolas" w:cs="Calibri"/>
        </w:rPr>
        <w:t>â</w:t>
      </w:r>
      <w:r w:rsidRPr="000824BB">
        <w:rPr>
          <w:rFonts w:ascii="Consolas" w:hAnsi="Consolas"/>
        </w:rPr>
        <w:t>ngulo que tem tr</w:t>
      </w:r>
      <w:r w:rsidRPr="000824BB">
        <w:rPr>
          <w:rFonts w:ascii="Consolas" w:hAnsi="Consolas" w:cs="Calibri"/>
        </w:rPr>
        <w:t>ê</w:t>
      </w:r>
      <w:r w:rsidRPr="000824BB">
        <w:rPr>
          <w:rFonts w:ascii="Consolas" w:hAnsi="Consolas"/>
        </w:rPr>
        <w:t>s lados iguais;</w:t>
      </w:r>
    </w:p>
    <w:p w14:paraId="0AF00026" w14:textId="77777777" w:rsidR="00B30F7C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denomina-se is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sceles o tri</w:t>
      </w:r>
      <w:r w:rsidRPr="000824BB">
        <w:rPr>
          <w:rFonts w:ascii="Consolas" w:hAnsi="Consolas" w:cs="Calibri"/>
        </w:rPr>
        <w:t>â</w:t>
      </w:r>
      <w:r w:rsidRPr="000824BB">
        <w:rPr>
          <w:rFonts w:ascii="Consolas" w:hAnsi="Consolas"/>
        </w:rPr>
        <w:t>ngulo que tem o comprimento de dois lados iguais;</w:t>
      </w:r>
    </w:p>
    <w:p w14:paraId="5AA12C57" w14:textId="1B684A1D" w:rsidR="00AD2D2A" w:rsidRPr="000824BB" w:rsidRDefault="00C94109" w:rsidP="000824BB">
      <w:pPr>
        <w:pStyle w:val="PargrafodaLista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recebe o nome de escaleno o triângulo que tem os três lados diferentes.</w:t>
      </w:r>
    </w:p>
    <w:p w14:paraId="70BBBDC4" w14:textId="78F43DC0" w:rsidR="00B30F7C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6432" behindDoc="0" locked="0" layoutInCell="1" allowOverlap="1" wp14:anchorId="1EA0FFD2" wp14:editId="6A0917ED">
            <wp:simplePos x="0" y="0"/>
            <wp:positionH relativeFrom="column">
              <wp:posOffset>-842010</wp:posOffset>
            </wp:positionH>
            <wp:positionV relativeFrom="paragraph">
              <wp:posOffset>431165</wp:posOffset>
            </wp:positionV>
            <wp:extent cx="6979920" cy="1666875"/>
            <wp:effectExtent l="0" t="0" r="0" b="9525"/>
            <wp:wrapSquare wrapText="bothSides"/>
            <wp:docPr id="65325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54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29492" r="22919" b="45409"/>
                    <a:stretch/>
                  </pic:blipFill>
                  <pic:spPr bwMode="auto">
                    <a:xfrm>
                      <a:off x="0" y="0"/>
                      <a:ext cx="697992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7C" w:rsidRPr="000824BB">
        <w:rPr>
          <w:rFonts w:ascii="Consolas" w:hAnsi="Consolas"/>
        </w:rPr>
        <w:t xml:space="preserve">19. </w:t>
      </w:r>
      <w:r w:rsidRPr="000824BB">
        <w:rPr>
          <w:rFonts w:ascii="Consolas" w:hAnsi="Consolas"/>
        </w:rPr>
        <w:t xml:space="preserve">Faça um programa que receba a altura e o peso de uma pessoa. De acordo com a tabela a seguir, </w:t>
      </w:r>
      <w:proofErr w:type="spellStart"/>
      <w:r w:rsidRPr="000824BB">
        <w:rPr>
          <w:rFonts w:ascii="Consolas" w:hAnsi="Consolas"/>
        </w:rPr>
        <w:t>veri</w:t>
      </w:r>
      <w:proofErr w:type="spellEnd"/>
      <w:r w:rsidRPr="000824BB">
        <w:rPr>
          <w:rFonts w:ascii="Consolas" w:hAnsi="Consolas"/>
        </w:rPr>
        <w:t xml:space="preserve"> fique e mostre a classificação dessa pessoa.</w:t>
      </w:r>
    </w:p>
    <w:p w14:paraId="62B051C6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20. </w:t>
      </w:r>
      <w:r w:rsidRPr="000824BB">
        <w:rPr>
          <w:rFonts w:ascii="Consolas" w:hAnsi="Consolas"/>
        </w:rPr>
        <w:t xml:space="preserve">Faça um programa que receba: </w:t>
      </w:r>
    </w:p>
    <w:p w14:paraId="6562AA04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de um produto comprado,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produto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>mero inteiro entre 1 e 10.</w:t>
      </w:r>
    </w:p>
    <w:p w14:paraId="36B5A808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peso do produto em quilos. </w:t>
      </w:r>
    </w:p>
    <w:p w14:paraId="28154F84" w14:textId="77777777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pa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s de origem,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inteiro entre 1 e 3. </w:t>
      </w:r>
    </w:p>
    <w:p w14:paraId="09383DD6" w14:textId="466C87A8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84DB10" wp14:editId="2E61D7ED">
            <wp:simplePos x="0" y="0"/>
            <wp:positionH relativeFrom="margin">
              <wp:posOffset>-906780</wp:posOffset>
            </wp:positionH>
            <wp:positionV relativeFrom="paragraph">
              <wp:posOffset>212090</wp:posOffset>
            </wp:positionV>
            <wp:extent cx="7111365" cy="2476500"/>
            <wp:effectExtent l="0" t="0" r="0" b="0"/>
            <wp:wrapSquare wrapText="bothSides"/>
            <wp:docPr id="8158727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7278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27923" r="8455" b="23133"/>
                    <a:stretch/>
                  </pic:blipFill>
                  <pic:spPr bwMode="auto">
                    <a:xfrm>
                      <a:off x="0" y="0"/>
                      <a:ext cx="711136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Tabelas:</w:t>
      </w:r>
    </w:p>
    <w:p w14:paraId="6D903FC0" w14:textId="7FDFC3EE" w:rsidR="00013877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</w:p>
    <w:p w14:paraId="7A1E188E" w14:textId="77777777" w:rsidR="00206150" w:rsidRPr="000824BB" w:rsidRDefault="00013877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21. </w:t>
      </w:r>
      <w:r w:rsidR="00206150" w:rsidRPr="000824BB">
        <w:rPr>
          <w:rFonts w:ascii="Consolas" w:hAnsi="Consolas"/>
        </w:rPr>
        <w:t xml:space="preserve">Faça um programa que receba: </w:t>
      </w:r>
    </w:p>
    <w:p w14:paraId="0F173368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estado de origem da carga de um caminh</w:t>
      </w:r>
      <w:r w:rsidRPr="000824BB">
        <w:rPr>
          <w:rFonts w:ascii="Consolas" w:hAnsi="Consolas" w:cs="Calibri"/>
        </w:rPr>
        <w:t>ã</w:t>
      </w:r>
      <w:r w:rsidRPr="000824BB">
        <w:rPr>
          <w:rFonts w:ascii="Consolas" w:hAnsi="Consolas"/>
        </w:rPr>
        <w:t>o,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do estado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inteiro entre 1 e 5; </w:t>
      </w:r>
    </w:p>
    <w:p w14:paraId="316F9EDA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peso da carga do caminh</w:t>
      </w:r>
      <w:r w:rsidRPr="000824BB">
        <w:rPr>
          <w:rFonts w:ascii="Consolas" w:hAnsi="Consolas" w:cs="Calibri"/>
        </w:rPr>
        <w:t>ã</w:t>
      </w:r>
      <w:r w:rsidRPr="000824BB">
        <w:rPr>
          <w:rFonts w:ascii="Consolas" w:hAnsi="Consolas"/>
        </w:rPr>
        <w:t xml:space="preserve">o em toneladas; </w:t>
      </w:r>
    </w:p>
    <w:p w14:paraId="39D83874" w14:textId="129F0E0B" w:rsidR="00013877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68480" behindDoc="0" locked="0" layoutInCell="1" allowOverlap="1" wp14:anchorId="7C215E71" wp14:editId="4CC864B0">
            <wp:simplePos x="0" y="0"/>
            <wp:positionH relativeFrom="margin">
              <wp:posOffset>-861060</wp:posOffset>
            </wp:positionH>
            <wp:positionV relativeFrom="paragraph">
              <wp:posOffset>434975</wp:posOffset>
            </wp:positionV>
            <wp:extent cx="7016750" cy="3091815"/>
            <wp:effectExtent l="0" t="0" r="0" b="0"/>
            <wp:wrapSquare wrapText="bothSides"/>
            <wp:docPr id="6135956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560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18196" r="8631" b="19997"/>
                    <a:stretch/>
                  </pic:blipFill>
                  <pic:spPr bwMode="auto">
                    <a:xfrm>
                      <a:off x="0" y="0"/>
                      <a:ext cx="701675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da carga, supondo que a digita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do c</w:t>
      </w:r>
      <w:r w:rsidRPr="000824BB">
        <w:rPr>
          <w:rFonts w:ascii="Consolas" w:hAnsi="Consolas" w:cs="Calibri"/>
        </w:rPr>
        <w:t>ó</w:t>
      </w:r>
      <w:r w:rsidRPr="000824BB">
        <w:rPr>
          <w:rFonts w:ascii="Consolas" w:hAnsi="Consolas"/>
        </w:rPr>
        <w:t>digo seja sempre v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lida, isto </w:t>
      </w:r>
      <w:r w:rsidRPr="000824BB">
        <w:rPr>
          <w:rFonts w:ascii="Consolas" w:hAnsi="Consolas" w:cs="Calibri"/>
        </w:rPr>
        <w:t>é</w:t>
      </w:r>
      <w:r w:rsidRPr="000824BB">
        <w:rPr>
          <w:rFonts w:ascii="Consolas" w:hAnsi="Consolas"/>
        </w:rPr>
        <w:t>, um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>mero inteiro entre 10 e 40.</w:t>
      </w:r>
    </w:p>
    <w:p w14:paraId="553FD9B8" w14:textId="43E06568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7165DFDD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DC64197" wp14:editId="101713F7">
            <wp:simplePos x="0" y="0"/>
            <wp:positionH relativeFrom="margin">
              <wp:align>center</wp:align>
            </wp:positionH>
            <wp:positionV relativeFrom="paragraph">
              <wp:posOffset>521970</wp:posOffset>
            </wp:positionV>
            <wp:extent cx="6600825" cy="3758565"/>
            <wp:effectExtent l="0" t="0" r="9525" b="0"/>
            <wp:wrapSquare wrapText="bothSides"/>
            <wp:docPr id="1780618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807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4" t="26041" r="25387" b="9642"/>
                    <a:stretch/>
                  </pic:blipFill>
                  <pic:spPr bwMode="auto">
                    <a:xfrm>
                      <a:off x="0" y="0"/>
                      <a:ext cx="6600825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 xml:space="preserve">22. </w:t>
      </w:r>
      <w:r w:rsidRPr="000824BB">
        <w:rPr>
          <w:rFonts w:ascii="Consolas" w:hAnsi="Consolas"/>
        </w:rPr>
        <w:t xml:space="preserve">Faça um programa que receba o salário base e o tempo de serviço de um funcionário. calcule e mostre: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imposto, conforme a tabela a seguir.</w:t>
      </w:r>
    </w:p>
    <w:p w14:paraId="37FFAB92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77CCF4A5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l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quido, ou seja,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base menos imposto mais gratifica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 xml:space="preserve">o. </w:t>
      </w:r>
    </w:p>
    <w:p w14:paraId="6A1CD8A9" w14:textId="6D086806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70528" behindDoc="0" locked="0" layoutInCell="1" allowOverlap="1" wp14:anchorId="390B19B2" wp14:editId="768B9427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4815205" cy="1495425"/>
            <wp:effectExtent l="0" t="0" r="4445" b="9525"/>
            <wp:wrapSquare wrapText="bothSides"/>
            <wp:docPr id="368393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93939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2" t="27923" r="34384" b="53566"/>
                    <a:stretch/>
                  </pic:blipFill>
                  <pic:spPr bwMode="auto">
                    <a:xfrm>
                      <a:off x="0" y="0"/>
                      <a:ext cx="481520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A categoria, que est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 na tabela a seguir.</w:t>
      </w:r>
    </w:p>
    <w:p w14:paraId="7EC893DF" w14:textId="0D32B2F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42F5BDAC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36BAA28F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5F0B3BC7" w14:textId="6C4A2515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1F469243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422F4E59" w14:textId="6543002A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4A1AEC08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0DE37FFC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23. </w:t>
      </w:r>
      <w:r w:rsidRPr="000824BB">
        <w:rPr>
          <w:rFonts w:ascii="Consolas" w:hAnsi="Consolas"/>
        </w:rPr>
        <w:t xml:space="preserve">Faça um programa que receba o valor do salário mínimo, o turno de trabalho (M — matutino; v — vespertino; ou N — noturno), a categoria (O — operário; G — gerente) e o número de horas </w:t>
      </w:r>
      <w:proofErr w:type="spellStart"/>
      <w:r w:rsidRPr="000824BB">
        <w:rPr>
          <w:rFonts w:ascii="Consolas" w:hAnsi="Consolas"/>
        </w:rPr>
        <w:t>tra</w:t>
      </w:r>
      <w:proofErr w:type="spellEnd"/>
      <w:r w:rsidRPr="000824BB">
        <w:rPr>
          <w:rFonts w:ascii="Consolas" w:hAnsi="Consolas"/>
        </w:rPr>
        <w:t xml:space="preserve"> balhadas no mês de um funcionário. Suponha a digitação apenas de dados válidos e, quando houver digitação de letras, utilize maiúsculas. calcule e mostre: </w:t>
      </w:r>
    </w:p>
    <w:p w14:paraId="767DAEDA" w14:textId="41CA6DCF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coeficiente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rio, de acordo com a tabela a seguir.</w:t>
      </w:r>
    </w:p>
    <w:p w14:paraId="7495876D" w14:textId="3779F922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inline distT="0" distB="0" distL="0" distR="0" wp14:anchorId="5D576F6E" wp14:editId="1AF016E2">
            <wp:extent cx="5124450" cy="1104900"/>
            <wp:effectExtent l="0" t="0" r="0" b="0"/>
            <wp:docPr id="1081500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00632" name=""/>
                    <pic:cNvPicPr/>
                  </pic:nvPicPr>
                  <pic:blipFill rotWithShape="1">
                    <a:blip r:embed="rId20"/>
                    <a:srcRect l="26811" t="22276" r="25741" b="59527"/>
                    <a:stretch/>
                  </pic:blipFill>
                  <pic:spPr bwMode="auto">
                    <a:xfrm>
                      <a:off x="0" y="0"/>
                      <a:ext cx="5132988" cy="110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EF76B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17AB0723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valor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bruto, ou seja, o n</w:t>
      </w:r>
      <w:r w:rsidRPr="000824BB">
        <w:rPr>
          <w:rFonts w:ascii="Consolas" w:hAnsi="Consolas" w:cs="Calibri"/>
        </w:rPr>
        <w:t>ú</w:t>
      </w:r>
      <w:r w:rsidRPr="000824BB">
        <w:rPr>
          <w:rFonts w:ascii="Consolas" w:hAnsi="Consolas"/>
        </w:rPr>
        <w:t xml:space="preserve">mero de horas trabalhadas multiplicado pelo valor do coe </w:t>
      </w:r>
      <w:proofErr w:type="spellStart"/>
      <w:r w:rsidRPr="000824BB">
        <w:rPr>
          <w:rFonts w:ascii="Consolas" w:hAnsi="Consolas"/>
        </w:rPr>
        <w:t>ficiente</w:t>
      </w:r>
      <w:proofErr w:type="spellEnd"/>
      <w:r w:rsidRPr="000824BB">
        <w:rPr>
          <w:rFonts w:ascii="Consolas" w:hAnsi="Consolas"/>
        </w:rPr>
        <w:t xml:space="preserve">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rio. </w:t>
      </w:r>
    </w:p>
    <w:p w14:paraId="72C33165" w14:textId="6BB19B98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imposto, de acordo com a tabela a seguir.</w:t>
      </w:r>
    </w:p>
    <w:p w14:paraId="00EF4BA4" w14:textId="236DC7D2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45979197" wp14:editId="21333D65">
            <wp:extent cx="5496046" cy="1409700"/>
            <wp:effectExtent l="0" t="0" r="9525" b="0"/>
            <wp:docPr id="2022811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1522" name=""/>
                    <pic:cNvPicPr/>
                  </pic:nvPicPr>
                  <pic:blipFill rotWithShape="1">
                    <a:blip r:embed="rId21"/>
                    <a:srcRect l="22048" t="20393" r="23624" b="54821"/>
                    <a:stretch/>
                  </pic:blipFill>
                  <pic:spPr bwMode="auto">
                    <a:xfrm>
                      <a:off x="0" y="0"/>
                      <a:ext cx="5502093" cy="141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41E7" w14:textId="77777777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</w:p>
    <w:p w14:paraId="313161D9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A gratifica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o, de acordo com as regras a seguir. Se o funcionário preencher todos os requisitos a seguir, sua gratificação será de R$ 50,00; caso contrário, será de R$ 30,00. Os requisitos são: Turno: Noturno Número de horas trabalhadas: Superior a 80 horas</w:t>
      </w:r>
    </w:p>
    <w:p w14:paraId="27A7C1CD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aux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lio alimenta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o, de acordo com as seguintes regras. Se o funcion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preencher algum dos requisitos a seguir, seu aux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lio alimenta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ser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 de um ter</w:t>
      </w:r>
      <w:r w:rsidRPr="000824BB">
        <w:rPr>
          <w:rFonts w:ascii="Consolas" w:hAnsi="Consolas" w:cs="Calibri"/>
        </w:rPr>
        <w:t>ç</w:t>
      </w:r>
      <w:r w:rsidRPr="000824BB">
        <w:rPr>
          <w:rFonts w:ascii="Consolas" w:hAnsi="Consolas"/>
        </w:rPr>
        <w:t>o do seu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bruto; caso contr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rio, ser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 xml:space="preserve"> de metade do seu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bruto. Os requisitos s</w:t>
      </w:r>
      <w:r w:rsidRPr="000824BB">
        <w:rPr>
          <w:rFonts w:ascii="Consolas" w:hAnsi="Consolas" w:cs="Calibri"/>
        </w:rPr>
        <w:t>ã</w:t>
      </w:r>
      <w:r w:rsidRPr="000824BB">
        <w:rPr>
          <w:rFonts w:ascii="Consolas" w:hAnsi="Consolas"/>
        </w:rPr>
        <w:t>o: Categoria: Oper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Coeficiente do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rio: &lt; = 25</w:t>
      </w:r>
    </w:p>
    <w:p w14:paraId="67B91C30" w14:textId="77777777" w:rsidR="0058395C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l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quido, ou seja, sal</w:t>
      </w:r>
      <w:r w:rsidRPr="000824BB">
        <w:rPr>
          <w:rFonts w:ascii="Consolas" w:hAnsi="Consolas" w:cs="Calibri"/>
        </w:rPr>
        <w:t>á</w:t>
      </w:r>
      <w:r w:rsidRPr="000824BB">
        <w:rPr>
          <w:rFonts w:ascii="Consolas" w:hAnsi="Consolas"/>
        </w:rPr>
        <w:t>rio bruto menos imposto mais gratifica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 mais aux</w:t>
      </w:r>
      <w:r w:rsidRPr="000824BB">
        <w:rPr>
          <w:rFonts w:ascii="Consolas" w:hAnsi="Consolas" w:cs="Calibri"/>
        </w:rPr>
        <w:t>í</w:t>
      </w:r>
      <w:r w:rsidRPr="000824BB">
        <w:rPr>
          <w:rFonts w:ascii="Consolas" w:hAnsi="Consolas"/>
        </w:rPr>
        <w:t>lio alimenta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 xml:space="preserve">o. </w:t>
      </w:r>
    </w:p>
    <w:p w14:paraId="2129FEA7" w14:textId="69C28D71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A classifica</w:t>
      </w:r>
      <w:r w:rsidRPr="000824BB">
        <w:rPr>
          <w:rFonts w:ascii="Consolas" w:hAnsi="Consolas" w:cs="Calibri"/>
        </w:rPr>
        <w:t>çã</w:t>
      </w:r>
      <w:r w:rsidRPr="000824BB">
        <w:rPr>
          <w:rFonts w:ascii="Consolas" w:hAnsi="Consolas"/>
        </w:rPr>
        <w:t>o, de acordo com a tabela a seguir:</w:t>
      </w:r>
    </w:p>
    <w:p w14:paraId="712E6399" w14:textId="2D6CC7D0" w:rsidR="00206150" w:rsidRPr="000824BB" w:rsidRDefault="0020615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413A379A" wp14:editId="3C023830">
            <wp:extent cx="5381211" cy="1390650"/>
            <wp:effectExtent l="0" t="0" r="0" b="0"/>
            <wp:docPr id="2046327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27791" name=""/>
                    <pic:cNvPicPr/>
                  </pic:nvPicPr>
                  <pic:blipFill rotWithShape="1">
                    <a:blip r:embed="rId22"/>
                    <a:srcRect l="24871" t="42669" r="28034" b="35683"/>
                    <a:stretch/>
                  </pic:blipFill>
                  <pic:spPr bwMode="auto">
                    <a:xfrm>
                      <a:off x="0" y="0"/>
                      <a:ext cx="5388573" cy="139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46D0" w14:textId="459DA3AC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</w:rPr>
        <w:t xml:space="preserve">24. </w:t>
      </w:r>
      <w:r w:rsidRPr="000824BB">
        <w:rPr>
          <w:rFonts w:ascii="Consolas" w:hAnsi="Consolas"/>
        </w:rPr>
        <w:t xml:space="preserve">Faça um programa que receba o preço, o tipo (A — alimentação; l — limpeza; e v — vestuário) e a refrigeração (S — produto que necessita de refrigeração; e N — produto que não necessita de </w:t>
      </w:r>
      <w:proofErr w:type="spellStart"/>
      <w:r w:rsidRPr="000824BB">
        <w:rPr>
          <w:rFonts w:ascii="Consolas" w:hAnsi="Consolas"/>
        </w:rPr>
        <w:t>refri</w:t>
      </w:r>
      <w:proofErr w:type="spellEnd"/>
      <w:r w:rsidRPr="000824BB">
        <w:rPr>
          <w:rFonts w:ascii="Consolas" w:hAnsi="Consolas"/>
        </w:rPr>
        <w:t xml:space="preserve"> geração) de um produto. Suponha que haverá apenas a digitação de dados válidos e, quando houver digitação de letras, </w:t>
      </w:r>
      <w:r w:rsidRPr="000824BB">
        <w:rPr>
          <w:rFonts w:ascii="Consolas" w:hAnsi="Consolas"/>
        </w:rPr>
        <w:lastRenderedPageBreak/>
        <w:t xml:space="preserve">utilize maiúsculas. calcule e mostre: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</w:t>
      </w:r>
      <w:r w:rsidRPr="000824BB">
        <w:rPr>
          <w:rFonts w:ascii="Consolas" w:hAnsi="Consolas" w:cs="Arial"/>
        </w:rPr>
        <w:t>■</w:t>
      </w:r>
      <w:r w:rsidRPr="000824BB">
        <w:rPr>
          <w:rFonts w:ascii="Consolas" w:hAnsi="Consolas"/>
        </w:rPr>
        <w:t xml:space="preserve"> O valor adicional, de acordo com a tabela a seguir:</w:t>
      </w:r>
    </w:p>
    <w:p w14:paraId="3C1CF6DA" w14:textId="7202330F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inline distT="0" distB="0" distL="0" distR="0" wp14:anchorId="596DADA0" wp14:editId="1CAC1D2A">
            <wp:extent cx="5153970" cy="2219325"/>
            <wp:effectExtent l="0" t="0" r="8890" b="0"/>
            <wp:docPr id="427169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69115" name=""/>
                    <pic:cNvPicPr/>
                  </pic:nvPicPr>
                  <pic:blipFill rotWithShape="1">
                    <a:blip r:embed="rId23"/>
                    <a:srcRect l="25929" t="36394" r="24506" b="25643"/>
                    <a:stretch/>
                  </pic:blipFill>
                  <pic:spPr bwMode="auto">
                    <a:xfrm>
                      <a:off x="0" y="0"/>
                      <a:ext cx="5160910" cy="222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6E95" w14:textId="2EF168C3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drawing>
          <wp:anchor distT="0" distB="0" distL="114300" distR="114300" simplePos="0" relativeHeight="251671552" behindDoc="0" locked="0" layoutInCell="1" allowOverlap="1" wp14:anchorId="1370E88B" wp14:editId="09D35D34">
            <wp:simplePos x="0" y="0"/>
            <wp:positionH relativeFrom="column">
              <wp:posOffset>-809625</wp:posOffset>
            </wp:positionH>
            <wp:positionV relativeFrom="paragraph">
              <wp:posOffset>214630</wp:posOffset>
            </wp:positionV>
            <wp:extent cx="6701790" cy="2219325"/>
            <wp:effectExtent l="0" t="0" r="3810" b="9525"/>
            <wp:wrapSquare wrapText="bothSides"/>
            <wp:docPr id="95434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496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31374" r="8808" b="21565"/>
                    <a:stretch/>
                  </pic:blipFill>
                  <pic:spPr bwMode="auto">
                    <a:xfrm>
                      <a:off x="0" y="0"/>
                      <a:ext cx="670179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4BB">
        <w:rPr>
          <w:rFonts w:ascii="Consolas" w:hAnsi="Consolas"/>
        </w:rPr>
        <w:t>O valor do imposto, de acordo com a regra a seguir</w:t>
      </w:r>
    </w:p>
    <w:p w14:paraId="533AF06C" w14:textId="5EB3B346" w:rsidR="007C7540" w:rsidRPr="000824BB" w:rsidRDefault="007C7540" w:rsidP="000824BB">
      <w:pPr>
        <w:pStyle w:val="PargrafodaLista"/>
        <w:ind w:left="0"/>
        <w:jc w:val="both"/>
        <w:rPr>
          <w:rFonts w:ascii="Consolas" w:hAnsi="Consolas"/>
        </w:rPr>
      </w:pPr>
    </w:p>
    <w:p w14:paraId="60ED6ABE" w14:textId="5792346C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  <w:r w:rsidRPr="000824BB">
        <w:rPr>
          <w:rFonts w:ascii="Consolas" w:hAnsi="Consolas"/>
        </w:rPr>
        <w:tab/>
      </w:r>
    </w:p>
    <w:p w14:paraId="124BA266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2E70886A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3A0489B7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0D3B43D9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53EB4351" w14:textId="77777777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</w:p>
    <w:p w14:paraId="413ACDEC" w14:textId="35A69D3F" w:rsidR="007C7540" w:rsidRPr="000824BB" w:rsidRDefault="007C7540" w:rsidP="000824BB">
      <w:pPr>
        <w:tabs>
          <w:tab w:val="left" w:pos="7455"/>
        </w:tabs>
        <w:jc w:val="both"/>
        <w:rPr>
          <w:rFonts w:ascii="Consolas" w:hAnsi="Consolas"/>
        </w:rPr>
      </w:pPr>
      <w:r w:rsidRPr="000824B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A22C023" wp14:editId="71CC8376">
            <wp:simplePos x="0" y="0"/>
            <wp:positionH relativeFrom="column">
              <wp:posOffset>-800735</wp:posOffset>
            </wp:positionH>
            <wp:positionV relativeFrom="paragraph">
              <wp:posOffset>0</wp:posOffset>
            </wp:positionV>
            <wp:extent cx="6715760" cy="1847850"/>
            <wp:effectExtent l="0" t="0" r="8890" b="0"/>
            <wp:wrapSquare wrapText="bothSides"/>
            <wp:docPr id="940772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72665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8" t="22590" r="29622" b="48232"/>
                    <a:stretch/>
                  </pic:blipFill>
                  <pic:spPr bwMode="auto">
                    <a:xfrm>
                      <a:off x="0" y="0"/>
                      <a:ext cx="671576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305DC" w14:textId="3B3491D4" w:rsidR="007C7540" w:rsidRPr="000824BB" w:rsidRDefault="007C7540" w:rsidP="000824BB">
      <w:pPr>
        <w:tabs>
          <w:tab w:val="left" w:pos="2805"/>
        </w:tabs>
        <w:jc w:val="both"/>
        <w:rPr>
          <w:rFonts w:ascii="Consolas" w:hAnsi="Consolas"/>
        </w:rPr>
      </w:pPr>
      <w:r w:rsidRPr="000824BB">
        <w:rPr>
          <w:rFonts w:ascii="Consolas" w:hAnsi="Consolas"/>
        </w:rPr>
        <w:tab/>
      </w:r>
    </w:p>
    <w:p w14:paraId="12A5D3B1" w14:textId="7184A654" w:rsidR="007C7540" w:rsidRPr="000824BB" w:rsidRDefault="007C7540" w:rsidP="000824BB">
      <w:pPr>
        <w:tabs>
          <w:tab w:val="left" w:pos="2805"/>
        </w:tabs>
        <w:jc w:val="both"/>
        <w:rPr>
          <w:rFonts w:ascii="Consolas" w:hAnsi="Consolas"/>
        </w:rPr>
      </w:pPr>
      <w:r w:rsidRPr="000824BB">
        <w:rPr>
          <w:rFonts w:ascii="Consolas" w:hAnsi="Consolas"/>
        </w:rPr>
        <w:t>25</w:t>
      </w:r>
      <w:r w:rsidR="00C222F6" w:rsidRPr="000824BB">
        <w:rPr>
          <w:rFonts w:ascii="Consolas" w:hAnsi="Consolas"/>
        </w:rPr>
        <w:t xml:space="preserve">. </w:t>
      </w:r>
      <w:r w:rsidR="00C222F6" w:rsidRPr="000824BB">
        <w:rPr>
          <w:rFonts w:ascii="Consolas" w:hAnsi="Consolas"/>
        </w:rPr>
        <w:t>Faça um programa que receba a medida de um ângulo em graus. calcule e mostre o quadrante em que se localiza esse ângulo. considere os quadrantes da trigonometria e, para ângulos maiores que 360º ou menores que −360º, reduzi-los, mostrando também o número de voltas e o sentido da volta (horário ou anti-horário).</w:t>
      </w:r>
    </w:p>
    <w:sectPr w:rsidR="007C7540" w:rsidRPr="000824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42F6B"/>
    <w:multiLevelType w:val="hybridMultilevel"/>
    <w:tmpl w:val="ABFED2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975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98B"/>
    <w:rsid w:val="00013877"/>
    <w:rsid w:val="00046ABF"/>
    <w:rsid w:val="000824BB"/>
    <w:rsid w:val="00206150"/>
    <w:rsid w:val="0023306E"/>
    <w:rsid w:val="0058395C"/>
    <w:rsid w:val="00604F3B"/>
    <w:rsid w:val="00651FC1"/>
    <w:rsid w:val="00746627"/>
    <w:rsid w:val="0075638B"/>
    <w:rsid w:val="0077430F"/>
    <w:rsid w:val="007C7540"/>
    <w:rsid w:val="00800823"/>
    <w:rsid w:val="00881DCA"/>
    <w:rsid w:val="008933C0"/>
    <w:rsid w:val="00903D2C"/>
    <w:rsid w:val="00A63703"/>
    <w:rsid w:val="00AD2D2A"/>
    <w:rsid w:val="00B30F7C"/>
    <w:rsid w:val="00C222F6"/>
    <w:rsid w:val="00C94109"/>
    <w:rsid w:val="00E8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1E7DE"/>
  <w15:chartTrackingRefBased/>
  <w15:docId w15:val="{033EC158-8594-46C5-B830-5B5BBD8AF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86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86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869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86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869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86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86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86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86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869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E86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869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8698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8698B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869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8698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869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869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E86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86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86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86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E86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869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8698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8698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869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8698B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E869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1257</Words>
  <Characters>6791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Gregório Ferreira</dc:creator>
  <cp:keywords/>
  <dc:description/>
  <cp:lastModifiedBy>Gregório Ferreira</cp:lastModifiedBy>
  <cp:revision>19</cp:revision>
  <dcterms:created xsi:type="dcterms:W3CDTF">2025-03-25T07:55:00Z</dcterms:created>
  <dcterms:modified xsi:type="dcterms:W3CDTF">2025-03-25T08:32:00Z</dcterms:modified>
</cp:coreProperties>
</file>