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927A7" w14:textId="3CE0C764" w:rsidR="00803105" w:rsidRPr="00803105" w:rsidRDefault="00803105" w:rsidP="00803105">
      <w:pPr>
        <w:jc w:val="center"/>
        <w:rPr>
          <w:rFonts w:ascii="Consolas" w:hAnsi="Consolas"/>
          <w:b/>
          <w:bCs/>
          <w:sz w:val="28"/>
          <w:szCs w:val="28"/>
        </w:rPr>
      </w:pPr>
      <w:r w:rsidRPr="00803105">
        <w:rPr>
          <w:rFonts w:ascii="Consolas" w:hAnsi="Consolas"/>
          <w:b/>
          <w:bCs/>
          <w:sz w:val="28"/>
          <w:szCs w:val="28"/>
        </w:rPr>
        <w:t>EXERCICIOS PROPOSTOS – RESOLVIDOS</w:t>
      </w:r>
    </w:p>
    <w:p w14:paraId="7069760A" w14:textId="7EC33090" w:rsidR="00803105" w:rsidRPr="00803105" w:rsidRDefault="00803105" w:rsidP="00803105">
      <w:pPr>
        <w:jc w:val="both"/>
        <w:rPr>
          <w:rFonts w:ascii="Consolas" w:hAnsi="Consolas"/>
          <w:sz w:val="28"/>
          <w:szCs w:val="28"/>
        </w:rPr>
      </w:pPr>
      <w:r w:rsidRPr="00803105">
        <w:rPr>
          <w:rFonts w:ascii="Consolas" w:hAnsi="Consolas"/>
          <w:sz w:val="28"/>
          <w:szCs w:val="28"/>
        </w:rPr>
        <w:t xml:space="preserve">1. Faça um programa que receba dois números, calcule e mostre a subtração do primeiro número pelo segundo. 2. Faça um programa que receba três números, calcule e mostre a multiplicação desses números. 3. Faça um programa que receba dois números, calcule e mostre a divisão do primeiro número pelo segundo. sabe-se que o segundo número não pode ser zero, portanto, não é necessário se preocupar com validações. 4. Faça um programa que receba duas notas, calcule e mostre a média ponderada dessas notas, </w:t>
      </w:r>
      <w:proofErr w:type="spellStart"/>
      <w:r w:rsidRPr="00803105">
        <w:rPr>
          <w:rFonts w:ascii="Consolas" w:hAnsi="Consolas"/>
          <w:sz w:val="28"/>
          <w:szCs w:val="28"/>
        </w:rPr>
        <w:t>consi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spellStart"/>
      <w:r w:rsidRPr="00803105">
        <w:rPr>
          <w:rFonts w:ascii="Consolas" w:hAnsi="Consolas"/>
          <w:sz w:val="28"/>
          <w:szCs w:val="28"/>
        </w:rPr>
        <w:t>derando</w:t>
      </w:r>
      <w:proofErr w:type="spellEnd"/>
      <w:r w:rsidRPr="00803105">
        <w:rPr>
          <w:rFonts w:ascii="Consolas" w:hAnsi="Consolas"/>
          <w:sz w:val="28"/>
          <w:szCs w:val="28"/>
        </w:rPr>
        <w:t xml:space="preserve"> peso 2 para a primeira e peso 3 para a segunda. 5. Faça um programa que receba o preço de um produto, calcule e mostre o novo preço, sabendo-se que este sofreu um desconto de 10%. 6. Um funcionário recebe um salário fixo mais 4% de comissão sobre as vendas. Faça um programa que receba o salário fixo do funcionário e o valor de suas vendas, calcule e mostre a comissão e seu salário final. 7. Faça um programa que receba o peso de uma pessoa, calcule e mostre: a) o novo peso, se a pessoa engordar 15% sobre o peso digitado; b) o novo peso, se a pessoa emagrecer 20% sobre o peso digitado.</w:t>
      </w:r>
      <w:r w:rsidRPr="00803105">
        <w:rPr>
          <w:rFonts w:ascii="Consolas" w:hAnsi="Consolas"/>
          <w:sz w:val="28"/>
          <w:szCs w:val="28"/>
        </w:rPr>
        <w:t xml:space="preserve"> </w:t>
      </w:r>
      <w:r w:rsidRPr="00803105">
        <w:rPr>
          <w:rFonts w:ascii="Consolas" w:hAnsi="Consolas"/>
          <w:sz w:val="28"/>
          <w:szCs w:val="28"/>
        </w:rPr>
        <w:t xml:space="preserve">8. Faça um programa que receba o peso de uma pessoa em quilos, calcule e mostre esse peso em gramas. 9. Faça um programa que calcule e mostre a área de um trapézio. sabe-se que: A = ((base maior + base menor) * </w:t>
      </w:r>
      <w:proofErr w:type="gramStart"/>
      <w:r w:rsidRPr="00803105">
        <w:rPr>
          <w:rFonts w:ascii="Consolas" w:hAnsi="Consolas"/>
          <w:sz w:val="28"/>
          <w:szCs w:val="28"/>
        </w:rPr>
        <w:t>altura)/</w:t>
      </w:r>
      <w:proofErr w:type="gramEnd"/>
      <w:r w:rsidRPr="00803105">
        <w:rPr>
          <w:rFonts w:ascii="Consolas" w:hAnsi="Consolas"/>
          <w:sz w:val="28"/>
          <w:szCs w:val="28"/>
        </w:rPr>
        <w:t xml:space="preserve">2 10. Faça um programa que calcule e mostre a área de um quadrado. sabe-se que: A = lado * lado. 11. Faça um programa que calcule e mostre a área de um losango. sabe-se que: A = (diagonal maior * dia </w:t>
      </w:r>
      <w:proofErr w:type="spellStart"/>
      <w:r w:rsidRPr="00803105">
        <w:rPr>
          <w:rFonts w:ascii="Consolas" w:hAnsi="Consolas"/>
          <w:sz w:val="28"/>
          <w:szCs w:val="28"/>
        </w:rPr>
        <w:t>gonal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gramStart"/>
      <w:r w:rsidRPr="00803105">
        <w:rPr>
          <w:rFonts w:ascii="Consolas" w:hAnsi="Consolas"/>
          <w:sz w:val="28"/>
          <w:szCs w:val="28"/>
        </w:rPr>
        <w:t>menor)/</w:t>
      </w:r>
      <w:proofErr w:type="gramEnd"/>
      <w:r w:rsidRPr="00803105">
        <w:rPr>
          <w:rFonts w:ascii="Consolas" w:hAnsi="Consolas"/>
          <w:sz w:val="28"/>
          <w:szCs w:val="28"/>
        </w:rPr>
        <w:t xml:space="preserve">2. 12. Faça um programa que receba o valor do salário mínimo e o valor do salário de um funcionário, calcule e mostre a quantidade de salários mínimos que esse funcionário ganha. 13. Faça um programa que calcule e mostre a tabuada de um número digitado pelo usuário. Exemplo: Digite um número: 5 5 × 0 = 0 5 × 1 = 5 5 × 2 = 10 5 × 3 = 15 5 × 4 = 20 5 × 5 = 25 5 × 6 = 30 5 × 7 </w:t>
      </w:r>
      <w:r w:rsidRPr="00803105">
        <w:rPr>
          <w:rFonts w:ascii="Consolas" w:hAnsi="Consolas"/>
          <w:sz w:val="28"/>
          <w:szCs w:val="28"/>
        </w:rPr>
        <w:lastRenderedPageBreak/>
        <w:t xml:space="preserve">= 35 5 × 8 = 40 5 × 9 = 45 5 × 10 = 50 14. Faça um programa que receba o ano de nascimento de uma pessoa e o ano atual, calcule e mostre: a) a idade dessa pessoa em anos; b) a idade dessa pessoa em meses; c) a idade dessa pessoa em dias; d) a idade dessa pessoa em semanas. 15. João recebeu seu salário e precisa pagar duas contas atrasadas. Em razão do atraso, ele deverá pagar multa de 2% sobre cada conta. Faça um programa que calcule e mostre quanto restará do salário de João. 16. Faça um programa que receba o valor dos catetos de um triângulo, calcule e mostre o valor da </w:t>
      </w:r>
      <w:proofErr w:type="spellStart"/>
      <w:r w:rsidRPr="00803105">
        <w:rPr>
          <w:rFonts w:ascii="Consolas" w:hAnsi="Consolas"/>
          <w:sz w:val="28"/>
          <w:szCs w:val="28"/>
        </w:rPr>
        <w:t>hipo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spellStart"/>
      <w:r w:rsidRPr="00803105">
        <w:rPr>
          <w:rFonts w:ascii="Consolas" w:hAnsi="Consolas"/>
          <w:sz w:val="28"/>
          <w:szCs w:val="28"/>
        </w:rPr>
        <w:t>tenusa</w:t>
      </w:r>
      <w:proofErr w:type="spellEnd"/>
      <w:r w:rsidRPr="00803105">
        <w:rPr>
          <w:rFonts w:ascii="Consolas" w:hAnsi="Consolas"/>
          <w:sz w:val="28"/>
          <w:szCs w:val="28"/>
        </w:rPr>
        <w:t xml:space="preserve">. 17. Faça um programa que receba o raio, calcule e mostre: a) o comprimento de uma esfera; sabe-se que c = 2 * p R; b) a área de uma esfera; sabe-se que A = p R2; c) o volume de uma esfera; sabe-se que v = ¾ * p R3. 18. Faça um programa que receba uma temperatura em celsius, calcule e mostre essa temperatura em Fahrenheit. sabe-se que F = 180*(c + </w:t>
      </w:r>
      <w:proofErr w:type="gramStart"/>
      <w:r w:rsidRPr="00803105">
        <w:rPr>
          <w:rFonts w:ascii="Consolas" w:hAnsi="Consolas"/>
          <w:sz w:val="28"/>
          <w:szCs w:val="28"/>
        </w:rPr>
        <w:t>32)/</w:t>
      </w:r>
      <w:proofErr w:type="gramEnd"/>
      <w:r w:rsidRPr="00803105">
        <w:rPr>
          <w:rFonts w:ascii="Consolas" w:hAnsi="Consolas"/>
          <w:sz w:val="28"/>
          <w:szCs w:val="28"/>
        </w:rPr>
        <w:t xml:space="preserve">100. 19. sabe-se que, para iluminar de maneira correta os cômodos de uma casa, para cada m2, deve-se usar 18 W de potência. Faça um programa que receba as duas dimensões de um cômodo (em metros), calcule e mostre a sua área (em m2) e a potência de iluminação que deverá ser utilizada. 20. Faça um programa que receba a medida do ângulo formado por uma escada apoiada no chão e a </w:t>
      </w:r>
      <w:proofErr w:type="spellStart"/>
      <w:r w:rsidRPr="00803105">
        <w:rPr>
          <w:rFonts w:ascii="Consolas" w:hAnsi="Consolas"/>
          <w:sz w:val="28"/>
          <w:szCs w:val="28"/>
        </w:rPr>
        <w:t>dis</w:t>
      </w:r>
      <w:proofErr w:type="spellEnd"/>
      <w:r w:rsidRPr="00803105">
        <w:rPr>
          <w:rFonts w:ascii="Consolas" w:hAnsi="Consolas"/>
          <w:sz w:val="28"/>
          <w:szCs w:val="28"/>
        </w:rPr>
        <w:t xml:space="preserve"> </w:t>
      </w:r>
      <w:proofErr w:type="spellStart"/>
      <w:r w:rsidRPr="00803105">
        <w:rPr>
          <w:rFonts w:ascii="Consolas" w:hAnsi="Consolas"/>
          <w:sz w:val="28"/>
          <w:szCs w:val="28"/>
        </w:rPr>
        <w:t>tância</w:t>
      </w:r>
      <w:proofErr w:type="spellEnd"/>
      <w:r w:rsidRPr="00803105">
        <w:rPr>
          <w:rFonts w:ascii="Consolas" w:hAnsi="Consolas"/>
          <w:sz w:val="28"/>
          <w:szCs w:val="28"/>
        </w:rPr>
        <w:t xml:space="preserve"> em que a escada está da parede, calcule e mostre a medida da escada para que se possa alcançar sua ponta. a Medida da escada Distância que a escada está da parede 21. Faça um programa que receba o número de horas trabalhadas, o valor do salário mínimo e o número de horas extras trabalhadas, calcule e mostre o salário a receber, de acordo com as regras a seguir: a) a hora trabalhada vale 1/8 do salário mínimo; b) a hora extra vale 1/4 do salário mínimo;</w:t>
      </w:r>
      <w:r w:rsidRPr="00803105">
        <w:rPr>
          <w:rFonts w:ascii="Consolas" w:hAnsi="Consolas"/>
          <w:sz w:val="28"/>
          <w:szCs w:val="28"/>
        </w:rPr>
        <w:t xml:space="preserve"> </w:t>
      </w:r>
      <w:r w:rsidRPr="00803105">
        <w:rPr>
          <w:rFonts w:ascii="Consolas" w:hAnsi="Consolas"/>
          <w:sz w:val="28"/>
          <w:szCs w:val="28"/>
        </w:rPr>
        <w:t xml:space="preserve">c) o salário bruto equivale ao número de horas trabalhadas multiplicado pelo valor da hora trabalhada; d) a quantia a receber pelas horas extras equivale ao número de horas extras trabalhadas multiplicado pelo valor da hora </w:t>
      </w:r>
      <w:r w:rsidRPr="00803105">
        <w:rPr>
          <w:rFonts w:ascii="Consolas" w:hAnsi="Consolas"/>
          <w:sz w:val="28"/>
          <w:szCs w:val="28"/>
        </w:rPr>
        <w:lastRenderedPageBreak/>
        <w:t xml:space="preserve">extra; e) o salário a receber equivale ao salário bruto mais a quantia a receber pelas horas extras. 22. Faça um programa que receba o número de lados de um polígono convexo, calcule e mostre o número de diagonais desse polígono. sabe-se que ND = N * (N − </w:t>
      </w:r>
      <w:proofErr w:type="gramStart"/>
      <w:r w:rsidRPr="00803105">
        <w:rPr>
          <w:rFonts w:ascii="Consolas" w:hAnsi="Consolas"/>
          <w:sz w:val="28"/>
          <w:szCs w:val="28"/>
        </w:rPr>
        <w:t>3)/</w:t>
      </w:r>
      <w:proofErr w:type="gramEnd"/>
      <w:r w:rsidRPr="00803105">
        <w:rPr>
          <w:rFonts w:ascii="Consolas" w:hAnsi="Consolas"/>
          <w:sz w:val="28"/>
          <w:szCs w:val="28"/>
        </w:rPr>
        <w:t>2, em que N é o número de lados do polígono. 23. Faça um programa que receba a medida de dois ângulos de um triângulo, calcule e mostre a medida do terceiro ângulo. sabe-se que a soma dos ângulos de um triângulo é 180 graus. 24. Faça um programa que receba a quantidade de dinheiro em reais que uma pessoa que vai viajar possui. Ela vai passar por vários países e precisa converter seu dinheiro em dólares, marco alemão e libra esterlina. sabe--se que a cotação do dólar é de R$ 1,80; do marco alemão, de R$ 2,00; e da libra esterlina, de R$ 3,57. O programa deve fazer as conversões e mostrá-las. 25. Faça um programa que receba uma hora (uma variável para hora e outra para minutos), calcule e mostre: a) a hora digitada convertida em minutos; b) o total dos minutos, ou seja, os minutos digitados mais a conversão anterior; c) o total dos minutos convertidos em segundos.</w:t>
      </w:r>
    </w:p>
    <w:sectPr w:rsidR="00803105" w:rsidRPr="00803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05"/>
    <w:rsid w:val="00046ABF"/>
    <w:rsid w:val="00604F3B"/>
    <w:rsid w:val="00746627"/>
    <w:rsid w:val="0077430F"/>
    <w:rsid w:val="007D386D"/>
    <w:rsid w:val="00803105"/>
    <w:rsid w:val="00A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7642"/>
  <w15:chartTrackingRefBased/>
  <w15:docId w15:val="{FF420C01-276D-48D6-8FA6-4BF0B2B7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0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03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0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03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0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0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0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0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03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0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03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031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0310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031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0310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031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031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0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0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0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0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0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031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310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031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03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0310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03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796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Gregório Ferreira</dc:creator>
  <cp:keywords/>
  <dc:description/>
  <cp:lastModifiedBy>Gregório Ferreira</cp:lastModifiedBy>
  <cp:revision>2</cp:revision>
  <cp:lastPrinted>2025-03-20T21:40:00Z</cp:lastPrinted>
  <dcterms:created xsi:type="dcterms:W3CDTF">2025-03-20T18:54:00Z</dcterms:created>
  <dcterms:modified xsi:type="dcterms:W3CDTF">2025-03-20T21:40:00Z</dcterms:modified>
</cp:coreProperties>
</file>