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3421"/>
        <w:gridCol w:w="1992"/>
      </w:tblGrid>
      <w:tr w:rsidR="00824E1A" w:rsidRPr="00824E1A" w14:paraId="01ADA68E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8458B2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B64E1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9D8C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F50BF2B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7899B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D337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CCC27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4ECB29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751DC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3A32C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7A6F4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43B0FF2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CCC65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19E5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46C4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5085D34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FE8AD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2517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D4FBA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6AC1EC8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2AC3F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C916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3F35D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658833E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F305C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1ABF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EE232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D269EE5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EC91C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1911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87E6B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E71CE5C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6201F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2CF6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A83DF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C489021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E6733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F979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7710B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2474609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4BD6B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A0AF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2AA2C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E816541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2885C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1413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0BD77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430AB3B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D1A56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473C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9AA8D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993DAE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B5065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FF6B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99C0A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5C28B0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F3DDC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1176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BB604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0A9E604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92DB5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4544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29EFB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C5D09B8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C3B6A2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269C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0B3C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690D02F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4A6A7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46972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E160E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E090ED9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8BF4E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0511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29D4B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1D5D337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0219F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B77B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C96E7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531102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5678C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5679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46706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17D40F8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CB264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83DF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F2F0F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BE80C6C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52DF9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7A1D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922C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0CDFB95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1FBAA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lastRenderedPageBreak/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8A4C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6801F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DE1120D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DA9CF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386D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8D646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0EC49A5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AEEBA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4142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600DF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219B88E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0693A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B820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812E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9AA8BF1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27A8C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1C82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9854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16EFE48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A1DE9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4144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BAD94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588EDF8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8E992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6204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0CC42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6293DD1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D4875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9F49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A389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30063E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E0D5D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8E822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E3551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A972DDF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4395F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D625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3CC7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A68D15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1B33A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9F10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F6A9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457DFD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AAF01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8E85C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6FAFF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FEC332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20266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E971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6F404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1A08E8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F16BA2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AF5A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ECC4E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ED623E2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4C66B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D1A52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7C39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82597FE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3DF5C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BC10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8A6D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5596DF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88432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5931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9150D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8453FDC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90B7D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A9CF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35C36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E672082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383FB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FFE5C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DC479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4A7E327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BEB49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386D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88234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7DF9E67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8B851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DCAF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0A9D2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1F3F183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3815D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B8DD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C25D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CCC2017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7A27A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0374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5006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4468373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FE549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lastRenderedPageBreak/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FC33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06B0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2172A29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56052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0D4C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EC84F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5F42AC5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AD4A6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B277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6750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BD03F05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14620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2903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3AC27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B0F851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AC5E3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6F65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52E56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B2C78FD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A17B9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FB74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82EE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58B7739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C54C9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809F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2D25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7C13C6D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857F8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9565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2700B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FA3B72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4DE76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43F6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03811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A9284C3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9E22B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5CAD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3CBEA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3891B12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88AF5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ABB9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AC7A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97EBEF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6DBAE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87DB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CE0F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3FDD56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4C1E7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AC30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8DC0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3FC1D4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B2431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4CF9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CAA4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F881284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E2320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71DD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0004A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D3A21A8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A0B50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DD67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85B0E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35D724E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A48D1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5FD0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7F20B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BE94D54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F1421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0D3C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97A64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02396E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3DF48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9D7B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5AC6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4BCA9BF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84906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47F2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FF7A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A29A275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E3AE5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3F3C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B1D24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A72F01C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8442A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CFBAC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FBF8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186F6E1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B2F91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A043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0F2FE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4DB04F4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5EEB9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lastRenderedPageBreak/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170F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7EE3A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40BD7E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FCD7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B11D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878B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B6625C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E9592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DF7B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543C7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DA9755E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4A7D9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1078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9F78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C1AA8C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ED792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ED39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9428C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CD8F985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1A0B8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9A92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A952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20E79DC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CB8A2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FD43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DC22A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54B353E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8BF47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E80EC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4DC1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73E3D56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ED3EE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3E54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FFD89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C2C0F28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4409C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85E6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97A7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A713C77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82F02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2DC3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6BC44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5529F21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04171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7D4C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AD24E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8EFD702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27E07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C338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11E9A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6429309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DA90F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82A92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610E2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CD01D91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95C8B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26C3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DB832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84DB6E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C6DD5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67E5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9B5BC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1745DA1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3AAEBC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E4C6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5A052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0FEB54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FD7F7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F551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02601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B7B4C57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E1FD3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C2DD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7F33C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62F6AC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6EE8D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79DF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47529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8BED09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2FB0A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9833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B887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2941B3E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9CD94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834F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495D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BD983F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51D14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6B36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CBCF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50453E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C783C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lastRenderedPageBreak/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7282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C6FA7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936FEA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DE227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D2A3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9BFFC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12E7FC8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04BF4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B6F5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C622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39082A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2CF99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FC30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A1E7D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6AC9403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91B6A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9D92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C6507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E4EBAF2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3556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FA7E2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858AD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B5CF77B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1A17BC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D61B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B4C5B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BCC9B3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FEBEA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52C4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0027F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4F01B65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A9A7BC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488AC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C2339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10E4A86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5A830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0816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0FD3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B71CF2D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3F99D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CB16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EAB6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2F8EEC7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60F8B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21F9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34DB6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5711A52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BF42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36F1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8974C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A42BE63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E8791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A473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9E27E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7357746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64F9C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F3EC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933D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8FDECE9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1FBFC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E1FA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0E6AB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CB60AE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7775F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45D4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AD4E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38F2F96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6B09A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E037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8B89E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C311396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9A3F2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6C27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E571F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14C490E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E8743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F195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C747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96E1DB2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1D560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9EC2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6B657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D391422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57341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5F80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7E0D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D26F6D3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6C036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C841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4BDEC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806D88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930EC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BC32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9E87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DBCADE5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4D8EE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FEE7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B1336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4584530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6C600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DF9B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29CDB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83B578F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A3F03C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42AB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70D7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7B4DA6D1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BB155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E0A2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8AE26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B6E1DD2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3CC29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1B63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7CE32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A3E124F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20ED1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57A9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C6226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BE3A13B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EEFCE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9A4C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3453B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AC42EA3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98B99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5A87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C63F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72CD514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150DB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C301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E0A4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7D54EC9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6B2A6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6D1B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73B29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ED6E9F8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FBE08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17D5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2A529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D29BD16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C8757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E93C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7C1FD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E51CA74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0A801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0694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4168B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11C3DAF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B3C29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D919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75388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7C4C30D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44ADB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8031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C68FF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BDC23F9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BE747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7FDE2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3A776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E895257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1B2C6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3C2E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94DC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8904102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C130A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50561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C64B5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96357A3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1D796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6C65F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50A92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E0DF805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861CE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0B1C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1C92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8E22461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1EACF0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D569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0C6A9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4532EF0B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989CB7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1030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E1FB3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2463C1DB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DB248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55922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96491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678BD394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63F10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2AB0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9083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17CDB0C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882E1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D2D6E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49F36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0DE611D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26009B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208E9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C9AE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B99EE7A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3CF165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55C6D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785EF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03A06481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FF3D53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063C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0C634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5672AC9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A4C38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D857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59F90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36B5E48C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3B85BA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63E5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23631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1B74F84C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FBFA1C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6E0B6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7661C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  <w:tr w:rsidR="00824E1A" w:rsidRPr="00824E1A" w14:paraId="59DBA7A5" w14:textId="77777777" w:rsidTr="00824E1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D6A9F4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2A8F8" w14:textId="77777777" w:rsidR="00824E1A" w:rsidRPr="00824E1A" w:rsidRDefault="00824E1A" w:rsidP="00824E1A">
            <w:pPr>
              <w:spacing w:after="0" w:line="240" w:lineRule="auto"/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</w:pPr>
            <w:r w:rsidRPr="00824E1A">
              <w:rPr>
                <w:rFonts w:ascii="Roboto Mono" w:eastAsia="Times New Roman" w:hAnsi="Roboto Mono" w:cs="Courier New"/>
                <w:color w:val="404040"/>
                <w:kern w:val="0"/>
                <w:sz w:val="20"/>
                <w:szCs w:val="20"/>
                <w:shd w:val="clear" w:color="auto" w:fill="ECECEC"/>
                <w:lang w:eastAsia="pt-PT"/>
                <w14:ligatures w14:val="none"/>
              </w:rPr>
              <w:t>array_push($frutas, "Uva")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8F5D4" w14:textId="77777777" w:rsidR="00824E1A" w:rsidRPr="00824E1A" w:rsidRDefault="00824E1A" w:rsidP="00824E1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</w:pPr>
            <w:r w:rsidRPr="00824E1A">
              <w:rPr>
                <w:rFonts w:ascii="Segoe UI" w:eastAsia="Times New Roman" w:hAnsi="Segoe UI" w:cs="Segoe UI"/>
                <w:color w:val="404040"/>
                <w:kern w:val="0"/>
                <w:sz w:val="23"/>
                <w:szCs w:val="23"/>
                <w:lang w:eastAsia="pt-PT"/>
                <w14:ligatures w14:val="none"/>
              </w:rPr>
              <w:t>Adiciona ao final</w:t>
            </w:r>
          </w:p>
        </w:tc>
      </w:tr>
    </w:tbl>
    <w:p w14:paraId="177A8C6A" w14:textId="77777777" w:rsidR="00FE689C" w:rsidRPr="00824E1A" w:rsidRDefault="00FE689C" w:rsidP="00824E1A"/>
    <w:sectPr w:rsidR="00FE689C" w:rsidRPr="00824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3979"/>
    <w:multiLevelType w:val="hybridMultilevel"/>
    <w:tmpl w:val="FF920C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1243"/>
    <w:multiLevelType w:val="hybridMultilevel"/>
    <w:tmpl w:val="4120C9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E5524"/>
    <w:multiLevelType w:val="hybridMultilevel"/>
    <w:tmpl w:val="2CB202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117340">
    <w:abstractNumId w:val="1"/>
  </w:num>
  <w:num w:numId="2" w16cid:durableId="1851796592">
    <w:abstractNumId w:val="0"/>
  </w:num>
  <w:num w:numId="3" w16cid:durableId="1970283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51"/>
    <w:rsid w:val="00046ABF"/>
    <w:rsid w:val="00196BFB"/>
    <w:rsid w:val="00432AF6"/>
    <w:rsid w:val="00456E8D"/>
    <w:rsid w:val="004737AA"/>
    <w:rsid w:val="00547B0A"/>
    <w:rsid w:val="00604F3B"/>
    <w:rsid w:val="00746627"/>
    <w:rsid w:val="0077430F"/>
    <w:rsid w:val="00824E1A"/>
    <w:rsid w:val="00A63703"/>
    <w:rsid w:val="00E05B51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59D5"/>
  <w15:chartTrackingRefBased/>
  <w15:docId w15:val="{FC48C789-ADD6-42C4-8C94-4F3E68C4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05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05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05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05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05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05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05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05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05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05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05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05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05B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05B51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05B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05B5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05B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05B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05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5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5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05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5B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5B5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05B5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5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5B51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05B51"/>
    <w:rPr>
      <w:b/>
      <w:bCs/>
      <w:smallCaps/>
      <w:color w:val="2F5496" w:themeColor="accent1" w:themeShade="BF"/>
      <w:spacing w:val="5"/>
    </w:rPr>
  </w:style>
  <w:style w:type="character" w:styleId="CdigoHTML">
    <w:name w:val="HTML Code"/>
    <w:basedOn w:val="Tipodeletrapredefinidodopargrafo"/>
    <w:uiPriority w:val="99"/>
    <w:semiHidden/>
    <w:unhideWhenUsed/>
    <w:rsid w:val="00824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1318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6</cp:revision>
  <dcterms:created xsi:type="dcterms:W3CDTF">2025-04-23T14:43:00Z</dcterms:created>
  <dcterms:modified xsi:type="dcterms:W3CDTF">2025-04-23T15:16:00Z</dcterms:modified>
</cp:coreProperties>
</file>