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BF7D" w14:textId="77777777" w:rsidR="00304643" w:rsidRPr="00E75507" w:rsidRDefault="00304643" w:rsidP="00304643">
      <w:pPr>
        <w:jc w:val="both"/>
      </w:pPr>
      <w:r w:rsidRPr="00E75507">
        <w:t>Exercícios Sobre Estruturas De Repetição</w:t>
      </w:r>
    </w:p>
    <w:p w14:paraId="38690E94" w14:textId="77777777" w:rsidR="00304643" w:rsidRPr="00E75507" w:rsidRDefault="00304643" w:rsidP="00304643">
      <w:pPr>
        <w:pStyle w:val="PargrafodaLista"/>
        <w:numPr>
          <w:ilvl w:val="0"/>
          <w:numId w:val="1"/>
        </w:numPr>
        <w:jc w:val="both"/>
      </w:pPr>
      <w:r w:rsidRPr="00E75507">
        <w:t xml:space="preserve">Um funcionário de uma empresa recebe, anualmente, aumento salarial. Sabe-se que: </w:t>
      </w:r>
    </w:p>
    <w:p w14:paraId="31611A62" w14:textId="77777777" w:rsidR="00304643" w:rsidRPr="00E75507" w:rsidRDefault="00304643" w:rsidP="00304643">
      <w:pPr>
        <w:pStyle w:val="PargrafodaLista"/>
        <w:jc w:val="both"/>
      </w:pPr>
      <w:r w:rsidRPr="00E75507">
        <w:t xml:space="preserve">a) Esse funcionário foi contratado em 2005, com salário inicial de R$ 1.000,00. b) Em 2006, ele recebeu aumento de 1,5% sobre seu salário inicial. </w:t>
      </w:r>
    </w:p>
    <w:p w14:paraId="753DFA8A" w14:textId="77777777" w:rsidR="00304643" w:rsidRPr="00E75507" w:rsidRDefault="00304643" w:rsidP="00304643">
      <w:pPr>
        <w:pStyle w:val="PargrafodaLista"/>
        <w:jc w:val="both"/>
      </w:pPr>
      <w:r w:rsidRPr="00E75507">
        <w:t xml:space="preserve">c) A partir de 2007 (inclusive), os aumentos salariais sempre corresponderam ao dobro do percentual do ano anterior. </w:t>
      </w:r>
    </w:p>
    <w:p w14:paraId="65C17146" w14:textId="77777777" w:rsidR="00304643" w:rsidRPr="00E75507" w:rsidRDefault="00304643" w:rsidP="00304643">
      <w:pPr>
        <w:pStyle w:val="PargrafodaLista"/>
        <w:jc w:val="both"/>
      </w:pPr>
      <w:r w:rsidRPr="00E75507">
        <w:t>Faça um programa que determine o salário atual desse funcionário.</w:t>
      </w:r>
    </w:p>
    <w:p w14:paraId="49236F0F" w14:textId="77777777" w:rsidR="00304643" w:rsidRPr="00E75507" w:rsidRDefault="00304643" w:rsidP="00304643">
      <w:pPr>
        <w:pStyle w:val="PargrafodaLista"/>
        <w:numPr>
          <w:ilvl w:val="0"/>
          <w:numId w:val="1"/>
        </w:numPr>
        <w:jc w:val="both"/>
      </w:pPr>
      <w:r w:rsidRPr="00E75507">
        <w:t>Faça um programa que leia um valor N inteiro e positivo. Calcule e mostre o valor de E, conforme a fórmula a seguir: E = 1 + 1/1! + 1/2! + 1/3! + ... + 1/N!</w:t>
      </w:r>
    </w:p>
    <w:p w14:paraId="6F686A1D" w14:textId="77777777" w:rsidR="00304643" w:rsidRPr="00E75507" w:rsidRDefault="00304643" w:rsidP="00304643">
      <w:pPr>
        <w:pStyle w:val="PargrafodaLista"/>
        <w:numPr>
          <w:ilvl w:val="0"/>
          <w:numId w:val="1"/>
        </w:numPr>
        <w:jc w:val="both"/>
      </w:pPr>
      <w:r w:rsidRPr="00E75507">
        <w:t>Faça um programa que leia um número N que indica quantos valores inteiros e positivos devem ser lidos a seguir. Para cada número lido, mostre uma tabela contendo o valor lido e o fatorial desse valor.</w:t>
      </w:r>
    </w:p>
    <w:p w14:paraId="13BBC84F" w14:textId="77777777" w:rsidR="00304643" w:rsidRPr="00E75507" w:rsidRDefault="00304643" w:rsidP="00304643">
      <w:pPr>
        <w:pStyle w:val="PargrafodaLista"/>
        <w:numPr>
          <w:ilvl w:val="0"/>
          <w:numId w:val="1"/>
        </w:numPr>
        <w:jc w:val="both"/>
      </w:pPr>
      <w:r w:rsidRPr="00E75507">
        <w:t xml:space="preserve">Foi feita uma estatística em cinco cidades brasileiras para coletar dados sobre acidentes de trânsito. Foram obtidos os seguintes dados: </w:t>
      </w:r>
    </w:p>
    <w:p w14:paraId="26003639" w14:textId="77777777" w:rsidR="00304643" w:rsidRPr="00E75507" w:rsidRDefault="00304643" w:rsidP="00304643">
      <w:pPr>
        <w:pStyle w:val="PargrafodaLista"/>
        <w:jc w:val="both"/>
      </w:pPr>
      <w:r w:rsidRPr="00E75507">
        <w:t xml:space="preserve">a) código da cidade; </w:t>
      </w:r>
    </w:p>
    <w:p w14:paraId="712CF309" w14:textId="77777777" w:rsidR="00304643" w:rsidRPr="00E75507" w:rsidRDefault="00304643" w:rsidP="00304643">
      <w:pPr>
        <w:pStyle w:val="PargrafodaLista"/>
        <w:jc w:val="both"/>
      </w:pPr>
      <w:r w:rsidRPr="00E75507">
        <w:t xml:space="preserve">b) número de veículos de passeio; </w:t>
      </w:r>
    </w:p>
    <w:p w14:paraId="6474814D" w14:textId="77777777" w:rsidR="00304643" w:rsidRPr="00E75507" w:rsidRDefault="00304643" w:rsidP="00304643">
      <w:pPr>
        <w:pStyle w:val="PargrafodaLista"/>
        <w:jc w:val="both"/>
      </w:pPr>
      <w:r w:rsidRPr="00E75507">
        <w:t xml:space="preserve">c) número de acidentes de trânsito com vítimas. </w:t>
      </w:r>
    </w:p>
    <w:p w14:paraId="6491498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Deseja-se saber: </w:t>
      </w:r>
    </w:p>
    <w:p w14:paraId="34BDAE3C" w14:textId="77777777" w:rsidR="00304643" w:rsidRPr="00E75507" w:rsidRDefault="00304643" w:rsidP="00304643">
      <w:pPr>
        <w:pStyle w:val="PargrafodaLista"/>
        <w:jc w:val="both"/>
      </w:pPr>
      <w:r w:rsidRPr="00E75507">
        <w:t xml:space="preserve">a) qual é o maior e qual é o menor índice de acidentes de trânsito e a que cidades pertencem; </w:t>
      </w:r>
    </w:p>
    <w:p w14:paraId="6BD1FB8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b) qual é a média de veículos nas cinco cidades juntas; </w:t>
      </w:r>
    </w:p>
    <w:p w14:paraId="71AA572E" w14:textId="77777777" w:rsidR="00304643" w:rsidRPr="00E75507" w:rsidRDefault="00304643" w:rsidP="00304643">
      <w:pPr>
        <w:pStyle w:val="PargrafodaLista"/>
        <w:jc w:val="both"/>
      </w:pPr>
      <w:r w:rsidRPr="00E75507">
        <w:t>c) qual é a média de acidentes de trânsito nas cidades com menos de 2.000 veículos de passeio.</w:t>
      </w:r>
    </w:p>
    <w:p w14:paraId="2EDF7F51" w14:textId="77777777" w:rsidR="00304643" w:rsidRPr="00E75507" w:rsidRDefault="00304643" w:rsidP="00304643">
      <w:pPr>
        <w:jc w:val="both"/>
      </w:pPr>
      <w:r w:rsidRPr="00E75507">
        <w:t xml:space="preserve">5. Faça um programa que monte os oito primeiros termos da sequência de </w:t>
      </w:r>
      <w:proofErr w:type="spellStart"/>
      <w:r w:rsidRPr="00E75507">
        <w:t>Fibonacci</w:t>
      </w:r>
      <w:proofErr w:type="spellEnd"/>
      <w:r w:rsidRPr="00E75507">
        <w:t>. 0-1-1-2-3-5-8-13-21-34-55...</w:t>
      </w:r>
    </w:p>
    <w:p w14:paraId="4F2406CA" w14:textId="77777777" w:rsidR="00304643" w:rsidRPr="00E75507" w:rsidRDefault="00304643" w:rsidP="00304643">
      <w:pPr>
        <w:jc w:val="both"/>
      </w:pPr>
      <w:r w:rsidRPr="00E75507">
        <w:t xml:space="preserve">6. Faça um programa que leia o número de termos, determine e mostre os valores de acordo com a série a seguir: </w:t>
      </w:r>
    </w:p>
    <w:p w14:paraId="34254E59" w14:textId="77777777" w:rsidR="00304643" w:rsidRPr="00E75507" w:rsidRDefault="00304643" w:rsidP="00304643">
      <w:pPr>
        <w:jc w:val="both"/>
      </w:pPr>
      <w:r w:rsidRPr="00E75507">
        <w:t>Série = 2, 7, 3, 4, 21, 12, 8, 63, 48, 16, 189, 192, 32, 567, 768...</w:t>
      </w:r>
    </w:p>
    <w:p w14:paraId="163B7371" w14:textId="77777777" w:rsidR="00304643" w:rsidRPr="00E75507" w:rsidRDefault="00304643" w:rsidP="00304643">
      <w:pPr>
        <w:jc w:val="both"/>
      </w:pPr>
      <w:r w:rsidRPr="00E75507">
        <w:t xml:space="preserve">7. Em um campeonato de futebol existem cinco times e cada um possui onze jogadores. Faça um </w:t>
      </w:r>
      <w:proofErr w:type="spellStart"/>
      <w:r w:rsidRPr="00E75507">
        <w:t>progra</w:t>
      </w:r>
      <w:proofErr w:type="spellEnd"/>
      <w:r w:rsidRPr="00E75507">
        <w:t xml:space="preserve"> ma que receba a idade, o peso e a altura de cada um dos jogadores, calcule e mostre: </w:t>
      </w:r>
    </w:p>
    <w:p w14:paraId="01C877FE" w14:textId="77777777" w:rsidR="00304643" w:rsidRPr="00E75507" w:rsidRDefault="00304643" w:rsidP="00304643">
      <w:pPr>
        <w:jc w:val="both"/>
      </w:pPr>
      <w:r w:rsidRPr="00E75507">
        <w:t xml:space="preserve"> </w:t>
      </w:r>
      <w:r w:rsidRPr="00E75507">
        <w:rPr>
          <w:rFonts w:ascii="Arial" w:hAnsi="Arial" w:cs="Arial"/>
        </w:rPr>
        <w:t>■</w:t>
      </w:r>
      <w:r w:rsidRPr="00E75507">
        <w:t xml:space="preserve"> a quantidade de jogadores com idade inferior a 18 anos; </w:t>
      </w:r>
    </w:p>
    <w:p w14:paraId="02AFF8C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idades dos jogadores de cada time; </w:t>
      </w:r>
    </w:p>
    <w:p w14:paraId="33E6E7C5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alturas de todos os jogadores do campeonato; e </w:t>
      </w:r>
    </w:p>
    <w:p w14:paraId="3C56515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de jogadores com mais de 80 kg entre todos os jogadores do campeonato.</w:t>
      </w:r>
    </w:p>
    <w:p w14:paraId="567C6F6B" w14:textId="77777777" w:rsidR="00304643" w:rsidRPr="00E75507" w:rsidRDefault="00304643" w:rsidP="00304643">
      <w:pPr>
        <w:jc w:val="both"/>
      </w:pPr>
      <w:r w:rsidRPr="00E75507">
        <w:lastRenderedPageBreak/>
        <w:t xml:space="preserve">8. Faça um programa que receba um número inteiro maior que 1, verifique se o número fornecido é </w:t>
      </w:r>
      <w:proofErr w:type="spellStart"/>
      <w:r w:rsidRPr="00E75507">
        <w:t>pri</w:t>
      </w:r>
      <w:proofErr w:type="spellEnd"/>
      <w:r w:rsidRPr="00E75507">
        <w:t xml:space="preserve"> mo ou não e mostre uma mensagem de número primo ou de número não primo. Um número é primo quando é divisível apenas por 1 e por ele mesmo.</w:t>
      </w:r>
    </w:p>
    <w:p w14:paraId="7ECB47C4" w14:textId="77777777" w:rsidR="00304643" w:rsidRPr="00E75507" w:rsidRDefault="00304643" w:rsidP="00304643">
      <w:pPr>
        <w:jc w:val="both"/>
      </w:pPr>
      <w:r w:rsidRPr="00E75507">
        <w:t xml:space="preserve">9. Em uma fábrica trabalham homens e mulheres divididos em três classes: </w:t>
      </w:r>
    </w:p>
    <w:p w14:paraId="578D199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trabalhadores que fazem at</w:t>
      </w:r>
      <w:r w:rsidRPr="00E75507">
        <w:rPr>
          <w:rFonts w:ascii="Calibri" w:hAnsi="Calibri" w:cs="Calibri"/>
        </w:rPr>
        <w:t>é</w:t>
      </w:r>
      <w:r w:rsidRPr="00E75507">
        <w:t xml:space="preserve"> 30 pe</w:t>
      </w:r>
      <w:r w:rsidRPr="00E75507">
        <w:rPr>
          <w:rFonts w:ascii="Calibri" w:hAnsi="Calibri" w:cs="Calibri"/>
        </w:rPr>
        <w:t>ç</w:t>
      </w:r>
      <w:r w:rsidRPr="00E75507">
        <w:t>as por m</w:t>
      </w:r>
      <w:r w:rsidRPr="00E75507">
        <w:rPr>
          <w:rFonts w:ascii="Calibri" w:hAnsi="Calibri" w:cs="Calibri"/>
        </w:rPr>
        <w:t>ê</w:t>
      </w:r>
      <w:r w:rsidRPr="00E75507">
        <w:t xml:space="preserve">s </w:t>
      </w:r>
      <w:r w:rsidRPr="00E75507">
        <w:rPr>
          <w:rFonts w:ascii="Calibri" w:hAnsi="Calibri" w:cs="Calibri"/>
        </w:rPr>
        <w:t>—</w:t>
      </w:r>
      <w:r w:rsidRPr="00E75507">
        <w:t xml:space="preserve"> classe 1; </w:t>
      </w:r>
    </w:p>
    <w:p w14:paraId="5B1CC67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trabalhadores que fazem de 31 a 50 pe</w:t>
      </w:r>
      <w:r w:rsidRPr="00E75507">
        <w:rPr>
          <w:rFonts w:ascii="Calibri" w:hAnsi="Calibri" w:cs="Calibri"/>
        </w:rPr>
        <w:t>ç</w:t>
      </w:r>
      <w:r w:rsidRPr="00E75507">
        <w:t>as por m</w:t>
      </w:r>
      <w:r w:rsidRPr="00E75507">
        <w:rPr>
          <w:rFonts w:ascii="Calibri" w:hAnsi="Calibri" w:cs="Calibri"/>
        </w:rPr>
        <w:t>ê</w:t>
      </w:r>
      <w:r w:rsidRPr="00E75507">
        <w:t xml:space="preserve">s </w:t>
      </w:r>
      <w:r w:rsidRPr="00E75507">
        <w:rPr>
          <w:rFonts w:ascii="Calibri" w:hAnsi="Calibri" w:cs="Calibri"/>
        </w:rPr>
        <w:t>—</w:t>
      </w:r>
      <w:r w:rsidRPr="00E75507">
        <w:t xml:space="preserve"> classe 2; </w:t>
      </w:r>
    </w:p>
    <w:p w14:paraId="79F7D8E4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trabalhadores que fazem mais de 50 pe</w:t>
      </w:r>
      <w:r w:rsidRPr="00E75507">
        <w:rPr>
          <w:rFonts w:ascii="Calibri" w:hAnsi="Calibri" w:cs="Calibri"/>
        </w:rPr>
        <w:t>ç</w:t>
      </w:r>
      <w:r w:rsidRPr="00E75507">
        <w:t>as por m</w:t>
      </w:r>
      <w:r w:rsidRPr="00E75507">
        <w:rPr>
          <w:rFonts w:ascii="Calibri" w:hAnsi="Calibri" w:cs="Calibri"/>
        </w:rPr>
        <w:t>ê</w:t>
      </w:r>
      <w:r w:rsidRPr="00E75507">
        <w:t xml:space="preserve">s </w:t>
      </w:r>
      <w:r w:rsidRPr="00E75507">
        <w:rPr>
          <w:rFonts w:ascii="Calibri" w:hAnsi="Calibri" w:cs="Calibri"/>
        </w:rPr>
        <w:t>—</w:t>
      </w:r>
      <w:r w:rsidRPr="00E75507">
        <w:t xml:space="preserve"> classe 3. </w:t>
      </w:r>
    </w:p>
    <w:p w14:paraId="34488C1A" w14:textId="77777777" w:rsidR="00304643" w:rsidRPr="00E75507" w:rsidRDefault="00304643" w:rsidP="00304643">
      <w:pPr>
        <w:jc w:val="both"/>
      </w:pPr>
      <w:r w:rsidRPr="00E75507">
        <w:t>A classe 1 recebe sal</w:t>
      </w:r>
      <w:r w:rsidRPr="00E75507">
        <w:rPr>
          <w:rFonts w:ascii="Calibri" w:hAnsi="Calibri" w:cs="Calibri"/>
        </w:rPr>
        <w:t>á</w:t>
      </w:r>
      <w:r w:rsidRPr="00E75507">
        <w:t>rio m</w:t>
      </w:r>
      <w:r w:rsidRPr="00E75507">
        <w:rPr>
          <w:rFonts w:ascii="Calibri" w:hAnsi="Calibri" w:cs="Calibri"/>
        </w:rPr>
        <w:t>í</w:t>
      </w:r>
      <w:r w:rsidRPr="00E75507">
        <w:t>nimo. A classe 2 recebe sal</w:t>
      </w:r>
      <w:r w:rsidRPr="00E75507">
        <w:rPr>
          <w:rFonts w:ascii="Calibri" w:hAnsi="Calibri" w:cs="Calibri"/>
        </w:rPr>
        <w:t>á</w:t>
      </w:r>
      <w:r w:rsidRPr="00E75507">
        <w:t>rio m</w:t>
      </w:r>
      <w:r w:rsidRPr="00E75507">
        <w:rPr>
          <w:rFonts w:ascii="Calibri" w:hAnsi="Calibri" w:cs="Calibri"/>
        </w:rPr>
        <w:t>í</w:t>
      </w:r>
      <w:r w:rsidRPr="00E75507">
        <w:t>nimo mais 3% deste sal</w:t>
      </w:r>
      <w:r w:rsidRPr="00E75507">
        <w:rPr>
          <w:rFonts w:ascii="Calibri" w:hAnsi="Calibri" w:cs="Calibri"/>
        </w:rPr>
        <w:t>á</w:t>
      </w:r>
      <w:r w:rsidRPr="00E75507">
        <w:t>rio por pe</w:t>
      </w:r>
      <w:r w:rsidRPr="00E75507">
        <w:rPr>
          <w:rFonts w:ascii="Calibri" w:hAnsi="Calibri" w:cs="Calibri"/>
        </w:rPr>
        <w:t>ç</w:t>
      </w:r>
      <w:r w:rsidRPr="00E75507">
        <w:t>a, acima das 30 pe</w:t>
      </w:r>
      <w:r w:rsidRPr="00E75507">
        <w:rPr>
          <w:rFonts w:ascii="Calibri" w:hAnsi="Calibri" w:cs="Calibri"/>
        </w:rPr>
        <w:t>ç</w:t>
      </w:r>
      <w:r w:rsidRPr="00E75507">
        <w:t>as iniciais. A classe 3 recebe sal</w:t>
      </w:r>
      <w:r w:rsidRPr="00E75507">
        <w:rPr>
          <w:rFonts w:ascii="Calibri" w:hAnsi="Calibri" w:cs="Calibri"/>
        </w:rPr>
        <w:t>á</w:t>
      </w:r>
      <w:r w:rsidRPr="00E75507">
        <w:t>rio m</w:t>
      </w:r>
      <w:r w:rsidRPr="00E75507">
        <w:rPr>
          <w:rFonts w:ascii="Calibri" w:hAnsi="Calibri" w:cs="Calibri"/>
        </w:rPr>
        <w:t>í</w:t>
      </w:r>
      <w:r w:rsidRPr="00E75507">
        <w:t>nimo mais 5% desse sal</w:t>
      </w:r>
      <w:r w:rsidRPr="00E75507">
        <w:rPr>
          <w:rFonts w:ascii="Calibri" w:hAnsi="Calibri" w:cs="Calibri"/>
        </w:rPr>
        <w:t>á</w:t>
      </w:r>
      <w:r w:rsidRPr="00E75507">
        <w:t>rio por pe</w:t>
      </w:r>
      <w:r w:rsidRPr="00E75507">
        <w:rPr>
          <w:rFonts w:ascii="Calibri" w:hAnsi="Calibri" w:cs="Calibri"/>
        </w:rPr>
        <w:t>ç</w:t>
      </w:r>
      <w:r w:rsidRPr="00E75507">
        <w:t>a, acima das 30 pe</w:t>
      </w:r>
      <w:r w:rsidRPr="00E75507">
        <w:rPr>
          <w:rFonts w:ascii="Calibri" w:hAnsi="Calibri" w:cs="Calibri"/>
        </w:rPr>
        <w:t>ç</w:t>
      </w:r>
      <w:r w:rsidRPr="00E75507">
        <w:t xml:space="preserve">as iniciais. </w:t>
      </w:r>
    </w:p>
    <w:p w14:paraId="5E33A33A" w14:textId="77777777" w:rsidR="00304643" w:rsidRPr="00E75507" w:rsidRDefault="00304643" w:rsidP="00304643">
      <w:pPr>
        <w:jc w:val="both"/>
      </w:pPr>
      <w:r w:rsidRPr="00E75507">
        <w:t>Fa</w:t>
      </w:r>
      <w:r w:rsidRPr="00E75507">
        <w:rPr>
          <w:rFonts w:ascii="Calibri" w:hAnsi="Calibri" w:cs="Calibri"/>
        </w:rPr>
        <w:t>ç</w:t>
      </w:r>
      <w:r w:rsidRPr="00E75507">
        <w:t xml:space="preserve">a um programa que receba o número do operário, o número de peças fabricadas no mês, o sexo do operário, e que também calcule e mostre: </w:t>
      </w:r>
    </w:p>
    <w:p w14:paraId="7E09C37B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do oper</w:t>
      </w:r>
      <w:r w:rsidRPr="00E75507">
        <w:rPr>
          <w:rFonts w:ascii="Calibri" w:hAnsi="Calibri" w:cs="Calibri"/>
        </w:rPr>
        <w:t>á</w:t>
      </w:r>
      <w:r w:rsidRPr="00E75507">
        <w:t>rio e seu sal</w:t>
      </w:r>
      <w:r w:rsidRPr="00E75507">
        <w:rPr>
          <w:rFonts w:ascii="Calibri" w:hAnsi="Calibri" w:cs="Calibri"/>
        </w:rPr>
        <w:t>á</w:t>
      </w:r>
      <w:r w:rsidRPr="00E75507">
        <w:t xml:space="preserve">rio; </w:t>
      </w:r>
    </w:p>
    <w:p w14:paraId="579D3699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total da folha de pagamento da f</w:t>
      </w:r>
      <w:r w:rsidRPr="00E75507">
        <w:rPr>
          <w:rFonts w:ascii="Calibri" w:hAnsi="Calibri" w:cs="Calibri"/>
        </w:rPr>
        <w:t>á</w:t>
      </w:r>
      <w:r w:rsidRPr="00E75507">
        <w:t xml:space="preserve">brica; </w:t>
      </w:r>
    </w:p>
    <w:p w14:paraId="4544819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total de pe</w:t>
      </w:r>
      <w:r w:rsidRPr="00E75507">
        <w:rPr>
          <w:rFonts w:ascii="Calibri" w:hAnsi="Calibri" w:cs="Calibri"/>
        </w:rPr>
        <w:t>ç</w:t>
      </w:r>
      <w:r w:rsidRPr="00E75507">
        <w:t>as fabricadas no m</w:t>
      </w:r>
      <w:r w:rsidRPr="00E75507">
        <w:rPr>
          <w:rFonts w:ascii="Calibri" w:hAnsi="Calibri" w:cs="Calibri"/>
        </w:rPr>
        <w:t>ê</w:t>
      </w:r>
      <w:r w:rsidRPr="00E75507">
        <w:t>s;</w:t>
      </w:r>
    </w:p>
    <w:p w14:paraId="702C8147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de pe</w:t>
      </w:r>
      <w:r w:rsidRPr="00E75507">
        <w:rPr>
          <w:rFonts w:ascii="Calibri" w:hAnsi="Calibri" w:cs="Calibri"/>
        </w:rPr>
        <w:t>ç</w:t>
      </w:r>
      <w:r w:rsidRPr="00E75507">
        <w:t xml:space="preserve">as fabricadas pelos homens; </w:t>
      </w:r>
    </w:p>
    <w:p w14:paraId="7668718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de pe</w:t>
      </w:r>
      <w:r w:rsidRPr="00E75507">
        <w:rPr>
          <w:rFonts w:ascii="Calibri" w:hAnsi="Calibri" w:cs="Calibri"/>
        </w:rPr>
        <w:t>ç</w:t>
      </w:r>
      <w:r w:rsidRPr="00E75507">
        <w:t xml:space="preserve">as fabricadas pelas mulheres; e </w:t>
      </w:r>
    </w:p>
    <w:p w14:paraId="1FD96307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do oper</w:t>
      </w:r>
      <w:r w:rsidRPr="00E75507">
        <w:rPr>
          <w:rFonts w:ascii="Calibri" w:hAnsi="Calibri" w:cs="Calibri"/>
        </w:rPr>
        <w:t>á</w:t>
      </w:r>
      <w:r w:rsidRPr="00E75507">
        <w:t>rio ou oper</w:t>
      </w:r>
      <w:r w:rsidRPr="00E75507">
        <w:rPr>
          <w:rFonts w:ascii="Calibri" w:hAnsi="Calibri" w:cs="Calibri"/>
        </w:rPr>
        <w:t>á</w:t>
      </w:r>
      <w:r w:rsidRPr="00E75507">
        <w:t>ria de maior sal</w:t>
      </w:r>
      <w:r w:rsidRPr="00E75507">
        <w:rPr>
          <w:rFonts w:ascii="Calibri" w:hAnsi="Calibri" w:cs="Calibri"/>
        </w:rPr>
        <w:t>á</w:t>
      </w:r>
      <w:r w:rsidRPr="00E75507">
        <w:t xml:space="preserve">rio. </w:t>
      </w:r>
    </w:p>
    <w:p w14:paraId="71B8C28E" w14:textId="77777777" w:rsidR="00304643" w:rsidRPr="00E75507" w:rsidRDefault="00304643" w:rsidP="00304643">
      <w:pPr>
        <w:jc w:val="both"/>
      </w:pPr>
      <w:r w:rsidRPr="00E75507">
        <w:t>A f</w:t>
      </w:r>
      <w:r w:rsidRPr="00E75507">
        <w:rPr>
          <w:rFonts w:ascii="Calibri" w:hAnsi="Calibri" w:cs="Calibri"/>
        </w:rPr>
        <w:t>á</w:t>
      </w:r>
      <w:r w:rsidRPr="00E75507">
        <w:t>brica possui 15 oper</w:t>
      </w:r>
      <w:r w:rsidRPr="00E75507">
        <w:rPr>
          <w:rFonts w:ascii="Calibri" w:hAnsi="Calibri" w:cs="Calibri"/>
        </w:rPr>
        <w:t>á</w:t>
      </w:r>
      <w:r w:rsidRPr="00E75507">
        <w:t>rios.</w:t>
      </w:r>
    </w:p>
    <w:p w14:paraId="580CB892" w14:textId="77777777" w:rsidR="00304643" w:rsidRPr="00E75507" w:rsidRDefault="00304643" w:rsidP="00304643">
      <w:pPr>
        <w:jc w:val="both"/>
      </w:pPr>
      <w:r w:rsidRPr="00E75507">
        <w:t xml:space="preserve">10. Foi feita uma pesquisa para determinar o índice de mortalidade infantil em certo período. Faça um programa que: </w:t>
      </w:r>
    </w:p>
    <w:p w14:paraId="7B11A3F5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leia o n</w:t>
      </w:r>
      <w:r w:rsidRPr="00E75507">
        <w:rPr>
          <w:rFonts w:ascii="Calibri" w:hAnsi="Calibri" w:cs="Calibri"/>
        </w:rPr>
        <w:t>ú</w:t>
      </w:r>
      <w:r w:rsidRPr="00E75507">
        <w:t>mero de crian</w:t>
      </w:r>
      <w:r w:rsidRPr="00E75507">
        <w:rPr>
          <w:rFonts w:ascii="Calibri" w:hAnsi="Calibri" w:cs="Calibri"/>
        </w:rPr>
        <w:t>ç</w:t>
      </w:r>
      <w:r w:rsidRPr="00E75507">
        <w:t>as nascidas no per</w:t>
      </w:r>
      <w:r w:rsidRPr="00E75507">
        <w:rPr>
          <w:rFonts w:ascii="Calibri" w:hAnsi="Calibri" w:cs="Calibri"/>
        </w:rPr>
        <w:t>í</w:t>
      </w:r>
      <w:r w:rsidRPr="00E75507">
        <w:t xml:space="preserve">odo; </w:t>
      </w:r>
    </w:p>
    <w:p w14:paraId="6ECBF5E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identifique o sexo (M ou F) e o tempo de vida de cada crian</w:t>
      </w:r>
      <w:r w:rsidRPr="00E75507">
        <w:rPr>
          <w:rFonts w:ascii="Calibri" w:hAnsi="Calibri" w:cs="Calibri"/>
        </w:rPr>
        <w:t>ç</w:t>
      </w:r>
      <w:r w:rsidRPr="00E75507">
        <w:t xml:space="preserve">a nascida. </w:t>
      </w:r>
    </w:p>
    <w:p w14:paraId="21A64BC2" w14:textId="77777777" w:rsidR="00304643" w:rsidRPr="00E75507" w:rsidRDefault="00304643" w:rsidP="00304643">
      <w:pPr>
        <w:jc w:val="both"/>
      </w:pPr>
      <w:r w:rsidRPr="00E75507">
        <w:t xml:space="preserve">O programa deve calcular e mostrar: </w:t>
      </w:r>
    </w:p>
    <w:p w14:paraId="03B5100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crian</w:t>
      </w:r>
      <w:r w:rsidRPr="00E75507">
        <w:rPr>
          <w:rFonts w:ascii="Calibri" w:hAnsi="Calibri" w:cs="Calibri"/>
        </w:rPr>
        <w:t>ç</w:t>
      </w:r>
      <w:r w:rsidRPr="00E75507">
        <w:t>as do sexo feminino mortas no per</w:t>
      </w:r>
      <w:r w:rsidRPr="00E75507">
        <w:rPr>
          <w:rFonts w:ascii="Calibri" w:hAnsi="Calibri" w:cs="Calibri"/>
        </w:rPr>
        <w:t>í</w:t>
      </w:r>
      <w:r w:rsidRPr="00E75507">
        <w:t xml:space="preserve">odo; </w:t>
      </w:r>
    </w:p>
    <w:p w14:paraId="5435432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crian</w:t>
      </w:r>
      <w:r w:rsidRPr="00E75507">
        <w:rPr>
          <w:rFonts w:ascii="Calibri" w:hAnsi="Calibri" w:cs="Calibri"/>
        </w:rPr>
        <w:t>ç</w:t>
      </w:r>
      <w:r w:rsidRPr="00E75507">
        <w:t>as do sexo masculino mortas no per</w:t>
      </w:r>
      <w:r w:rsidRPr="00E75507">
        <w:rPr>
          <w:rFonts w:ascii="Calibri" w:hAnsi="Calibri" w:cs="Calibri"/>
        </w:rPr>
        <w:t>í</w:t>
      </w:r>
      <w:r w:rsidRPr="00E75507">
        <w:t xml:space="preserve">odo; </w:t>
      </w:r>
    </w:p>
    <w:p w14:paraId="1A5ECC46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crian</w:t>
      </w:r>
      <w:r w:rsidRPr="00E75507">
        <w:rPr>
          <w:rFonts w:ascii="Calibri" w:hAnsi="Calibri" w:cs="Calibri"/>
        </w:rPr>
        <w:t>ç</w:t>
      </w:r>
      <w:r w:rsidRPr="00E75507">
        <w:t>as que viveram 24 meses ou menos no per</w:t>
      </w:r>
      <w:r w:rsidRPr="00E75507">
        <w:rPr>
          <w:rFonts w:ascii="Calibri" w:hAnsi="Calibri" w:cs="Calibri"/>
        </w:rPr>
        <w:t>í</w:t>
      </w:r>
      <w:r w:rsidRPr="00E75507">
        <w:t>odo.</w:t>
      </w:r>
    </w:p>
    <w:p w14:paraId="41CF5260" w14:textId="77777777" w:rsidR="00304643" w:rsidRPr="00E75507" w:rsidRDefault="00304643" w:rsidP="00304643">
      <w:pPr>
        <w:jc w:val="both"/>
      </w:pPr>
      <w:r w:rsidRPr="00E75507">
        <w:t xml:space="preserve">11. Faça um programa para calcular a área de um triângulo e que não permita a entrada de dados </w:t>
      </w:r>
      <w:proofErr w:type="spellStart"/>
      <w:r w:rsidRPr="00E75507">
        <w:t>inváli</w:t>
      </w:r>
      <w:proofErr w:type="spellEnd"/>
      <w:r w:rsidRPr="00E75507">
        <w:t xml:space="preserve"> dos, ou seja, medidas menores ou iguais a 0.</w:t>
      </w:r>
    </w:p>
    <w:p w14:paraId="49980883" w14:textId="77777777" w:rsidR="00304643" w:rsidRPr="00E75507" w:rsidRDefault="00304643" w:rsidP="00304643">
      <w:pPr>
        <w:jc w:val="both"/>
      </w:pPr>
      <w:r w:rsidRPr="00E75507">
        <w:t xml:space="preserve">12. Faça um programa que receba o salário de um funcionário chamado Carlos. Sabe-se que outro </w:t>
      </w:r>
      <w:proofErr w:type="spellStart"/>
      <w:r w:rsidRPr="00E75507">
        <w:t>fun</w:t>
      </w:r>
      <w:proofErr w:type="spellEnd"/>
      <w:r w:rsidRPr="00E75507">
        <w:t xml:space="preserve"> </w:t>
      </w:r>
      <w:proofErr w:type="spellStart"/>
      <w:r w:rsidRPr="00E75507">
        <w:t>cionário</w:t>
      </w:r>
      <w:proofErr w:type="spellEnd"/>
      <w:r w:rsidRPr="00E75507">
        <w:t xml:space="preserve">, João, tem salário equivalente a um terço do salário de Carlos. </w:t>
      </w:r>
      <w:r w:rsidRPr="00E75507">
        <w:lastRenderedPageBreak/>
        <w:t xml:space="preserve">Carlos aplicará seu salário integralmente na caderneta de poupança, que rende 2% ao mês, e João aplicará seu salário </w:t>
      </w:r>
      <w:proofErr w:type="spellStart"/>
      <w:r w:rsidRPr="00E75507">
        <w:t>inte</w:t>
      </w:r>
      <w:proofErr w:type="spellEnd"/>
      <w:r w:rsidRPr="00E75507">
        <w:t xml:space="preserve"> </w:t>
      </w:r>
      <w:proofErr w:type="spellStart"/>
      <w:r w:rsidRPr="00E75507">
        <w:t>gralmente</w:t>
      </w:r>
      <w:proofErr w:type="spellEnd"/>
      <w:r w:rsidRPr="00E75507">
        <w:t xml:space="preserve"> no fundo de renda fixa, que rende 5% ao mês. O programa deverá calcular e mostrar a quantidade de meses necessários para que o valor pertencente a João iguale ou ultrapasse o valor pertencente a Carlos.</w:t>
      </w:r>
    </w:p>
    <w:p w14:paraId="688B690C" w14:textId="77777777" w:rsidR="00304643" w:rsidRPr="00E75507" w:rsidRDefault="00304643" w:rsidP="00304643">
      <w:pPr>
        <w:jc w:val="both"/>
      </w:pPr>
      <w:r w:rsidRPr="00E75507">
        <w:t>13. Faça um programa que leia um conjunto não determinado de valores e mostre o valor lido, seu quadrado, seu cubo e sua raiz quadrada. Finalize a entrada de dados com um valor negativo ou zero.</w:t>
      </w:r>
    </w:p>
    <w:p w14:paraId="4749DAEF" w14:textId="77777777" w:rsidR="00304643" w:rsidRPr="00E75507" w:rsidRDefault="00304643" w:rsidP="00304643">
      <w:pPr>
        <w:jc w:val="both"/>
      </w:pPr>
      <w:r w:rsidRPr="00E75507">
        <w:t>14. Faça um programa que leia um número não determinado de pares de valores [</w:t>
      </w:r>
      <w:proofErr w:type="spellStart"/>
      <w:proofErr w:type="gramStart"/>
      <w:r w:rsidRPr="00E75507">
        <w:t>m,n</w:t>
      </w:r>
      <w:proofErr w:type="spellEnd"/>
      <w:proofErr w:type="gramEnd"/>
      <w:r w:rsidRPr="00E75507">
        <w:t>], todos inteiros e positivos, um par de cada vez, e que calcule e mostre a soma de todos os números inteiros entre m e n (inclusive). A digitação de pares terminará quando m for maior ou igual a n.</w:t>
      </w:r>
    </w:p>
    <w:p w14:paraId="7760DA0A" w14:textId="77777777" w:rsidR="00304643" w:rsidRPr="00E75507" w:rsidRDefault="00304643" w:rsidP="00304643">
      <w:pPr>
        <w:jc w:val="both"/>
      </w:pPr>
      <w:r w:rsidRPr="00E75507">
        <w:t xml:space="preserve">15. Faça um programa para ler o código, o sexo (M — masculino; F — feminino) e o número de horas/ aula dadas mensalmente pelos professores de uma universidade, sabendo-se que cada hora/aula vale R$ 30,00. Emita uma listagem contendo o código, o salário bruto e o salário líquido (levando em consideração os descontos explicados a seguir) de todos os professores. Mostre também a média dos salários líquidos dos professores do sexo masculino e a média dos salários líquidos dos professores do sexo feminino. Considere: </w:t>
      </w:r>
    </w:p>
    <w:p w14:paraId="59999BF4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desconto para homens, 10%, e, para mulheres, 5%; </w:t>
      </w:r>
    </w:p>
    <w:p w14:paraId="7500D640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as informa</w:t>
      </w:r>
      <w:r w:rsidRPr="00E75507">
        <w:rPr>
          <w:rFonts w:ascii="Calibri" w:hAnsi="Calibri" w:cs="Calibri"/>
        </w:rPr>
        <w:t>çõ</w:t>
      </w:r>
      <w:r w:rsidRPr="00E75507">
        <w:t>es terminar</w:t>
      </w:r>
      <w:r w:rsidRPr="00E75507">
        <w:rPr>
          <w:rFonts w:ascii="Calibri" w:hAnsi="Calibri" w:cs="Calibri"/>
        </w:rPr>
        <w:t>ã</w:t>
      </w:r>
      <w:r w:rsidRPr="00E75507">
        <w:t>o quando for lido o c</w:t>
      </w:r>
      <w:r w:rsidRPr="00E75507">
        <w:rPr>
          <w:rFonts w:ascii="Calibri" w:hAnsi="Calibri" w:cs="Calibri"/>
        </w:rPr>
        <w:t>ó</w:t>
      </w:r>
      <w:r w:rsidRPr="00E75507">
        <w:t>digo = 99999.</w:t>
      </w:r>
    </w:p>
    <w:p w14:paraId="3C2843B2" w14:textId="77777777" w:rsidR="00304643" w:rsidRPr="00E75507" w:rsidRDefault="00304643" w:rsidP="00304643">
      <w:pPr>
        <w:jc w:val="both"/>
      </w:pPr>
      <w:r w:rsidRPr="00E75507">
        <w:t xml:space="preserve">16. Faça um programa que receba vários números, calcule e mostre: </w:t>
      </w:r>
    </w:p>
    <w:p w14:paraId="6FB9D39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soma dos n</w:t>
      </w:r>
      <w:r w:rsidRPr="00E75507">
        <w:rPr>
          <w:rFonts w:ascii="Calibri" w:hAnsi="Calibri" w:cs="Calibri"/>
        </w:rPr>
        <w:t>ú</w:t>
      </w:r>
      <w:r w:rsidRPr="00E75507">
        <w:t xml:space="preserve">meros digitados; </w:t>
      </w:r>
    </w:p>
    <w:p w14:paraId="46F8009B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n</w:t>
      </w:r>
      <w:r w:rsidRPr="00E75507">
        <w:rPr>
          <w:rFonts w:ascii="Calibri" w:hAnsi="Calibri" w:cs="Calibri"/>
        </w:rPr>
        <w:t>ú</w:t>
      </w:r>
      <w:r w:rsidRPr="00E75507">
        <w:t xml:space="preserve">meros digitados; </w:t>
      </w:r>
    </w:p>
    <w:p w14:paraId="333C1ABE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dos n</w:t>
      </w:r>
      <w:r w:rsidRPr="00E75507">
        <w:rPr>
          <w:rFonts w:ascii="Calibri" w:hAnsi="Calibri" w:cs="Calibri"/>
        </w:rPr>
        <w:t>ú</w:t>
      </w:r>
      <w:r w:rsidRPr="00E75507">
        <w:t xml:space="preserve">meros digitados; </w:t>
      </w:r>
    </w:p>
    <w:p w14:paraId="23DABC19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maior n</w:t>
      </w:r>
      <w:r w:rsidRPr="00E75507">
        <w:rPr>
          <w:rFonts w:ascii="Calibri" w:hAnsi="Calibri" w:cs="Calibri"/>
        </w:rPr>
        <w:t>ú</w:t>
      </w:r>
      <w:r w:rsidRPr="00E75507">
        <w:t xml:space="preserve">mero digitado; </w:t>
      </w:r>
    </w:p>
    <w:p w14:paraId="196ED317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menor n</w:t>
      </w:r>
      <w:r w:rsidRPr="00E75507">
        <w:rPr>
          <w:rFonts w:ascii="Calibri" w:hAnsi="Calibri" w:cs="Calibri"/>
        </w:rPr>
        <w:t>ú</w:t>
      </w:r>
      <w:r w:rsidRPr="00E75507">
        <w:t xml:space="preserve">mero digitado; </w:t>
      </w:r>
    </w:p>
    <w:p w14:paraId="4BA4E22F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dos n</w:t>
      </w:r>
      <w:r w:rsidRPr="00E75507">
        <w:rPr>
          <w:rFonts w:ascii="Calibri" w:hAnsi="Calibri" w:cs="Calibri"/>
        </w:rPr>
        <w:t>ú</w:t>
      </w:r>
      <w:r w:rsidRPr="00E75507">
        <w:t xml:space="preserve">meros pares; </w:t>
      </w:r>
    </w:p>
    <w:p w14:paraId="0F86143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dos n</w:t>
      </w:r>
      <w:r w:rsidRPr="00E75507">
        <w:rPr>
          <w:rFonts w:ascii="Calibri" w:hAnsi="Calibri" w:cs="Calibri"/>
        </w:rPr>
        <w:t>ú</w:t>
      </w:r>
      <w:r w:rsidRPr="00E75507">
        <w:t xml:space="preserve">meros </w:t>
      </w:r>
      <w:r w:rsidRPr="00E75507">
        <w:rPr>
          <w:rFonts w:ascii="Calibri" w:hAnsi="Calibri" w:cs="Calibri"/>
        </w:rPr>
        <w:t>í</w:t>
      </w:r>
      <w:r w:rsidRPr="00E75507">
        <w:t>mpares entre todos os n</w:t>
      </w:r>
      <w:r w:rsidRPr="00E75507">
        <w:rPr>
          <w:rFonts w:ascii="Calibri" w:hAnsi="Calibri" w:cs="Calibri"/>
        </w:rPr>
        <w:t>ú</w:t>
      </w:r>
      <w:r w:rsidRPr="00E75507">
        <w:t xml:space="preserve">meros digitados. </w:t>
      </w:r>
    </w:p>
    <w:p w14:paraId="25C183F4" w14:textId="77777777" w:rsidR="00304643" w:rsidRPr="00E75507" w:rsidRDefault="00304643" w:rsidP="00304643">
      <w:pPr>
        <w:jc w:val="both"/>
      </w:pPr>
      <w:r w:rsidRPr="00E75507">
        <w:t>Finalize a entrada de dados com a digita</w:t>
      </w:r>
      <w:r w:rsidRPr="00E75507">
        <w:rPr>
          <w:rFonts w:ascii="Calibri" w:hAnsi="Calibri" w:cs="Calibri"/>
        </w:rPr>
        <w:t>çã</w:t>
      </w:r>
      <w:r w:rsidRPr="00E75507">
        <w:t>o do n</w:t>
      </w:r>
      <w:r w:rsidRPr="00E75507">
        <w:rPr>
          <w:rFonts w:ascii="Calibri" w:hAnsi="Calibri" w:cs="Calibri"/>
        </w:rPr>
        <w:t>ú</w:t>
      </w:r>
      <w:r w:rsidRPr="00E75507">
        <w:t>mero 30.000.</w:t>
      </w:r>
    </w:p>
    <w:p w14:paraId="0BEFED8D" w14:textId="77777777" w:rsidR="00304643" w:rsidRPr="00E75507" w:rsidRDefault="00304643" w:rsidP="00304643">
      <w:pPr>
        <w:jc w:val="both"/>
      </w:pPr>
      <w:r w:rsidRPr="00E75507">
        <w:t xml:space="preserve">17. Uma empresa decidiu fazer um levantamento em relação aos candidatos que se apresentarem para preenchimento de vagas em seu quadro de funcionários. Supondo que você seja o programador dessa empresa, faça um programa que leia, para cada candidato, a idade, o sexo (M ou F) e a experiência no serviço (S ou N). Para encerrar a entrada de dados, digite zero para a idade. </w:t>
      </w:r>
    </w:p>
    <w:p w14:paraId="0E78FFC2" w14:textId="77777777" w:rsidR="00304643" w:rsidRPr="00E75507" w:rsidRDefault="00304643" w:rsidP="00304643">
      <w:pPr>
        <w:jc w:val="both"/>
      </w:pPr>
      <w:r w:rsidRPr="00E75507">
        <w:lastRenderedPageBreak/>
        <w:t xml:space="preserve">O programa também deve calcular e mostrar: </w:t>
      </w:r>
    </w:p>
    <w:p w14:paraId="52F87E8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 xml:space="preserve">mero de candidatos do sexo feminino; </w:t>
      </w:r>
    </w:p>
    <w:p w14:paraId="221B051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 xml:space="preserve">mero de candidatos do sexo masculino; </w:t>
      </w:r>
    </w:p>
    <w:p w14:paraId="019E38F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idade m</w:t>
      </w:r>
      <w:r w:rsidRPr="00E75507">
        <w:rPr>
          <w:rFonts w:ascii="Calibri" w:hAnsi="Calibri" w:cs="Calibri"/>
        </w:rPr>
        <w:t>é</w:t>
      </w:r>
      <w:r w:rsidRPr="00E75507">
        <w:t>dia dos homens que j</w:t>
      </w:r>
      <w:r w:rsidRPr="00E75507">
        <w:rPr>
          <w:rFonts w:ascii="Calibri" w:hAnsi="Calibri" w:cs="Calibri"/>
        </w:rPr>
        <w:t>á</w:t>
      </w:r>
      <w:r w:rsidRPr="00E75507">
        <w:t xml:space="preserve"> t</w:t>
      </w:r>
      <w:r w:rsidRPr="00E75507">
        <w:rPr>
          <w:rFonts w:ascii="Calibri" w:hAnsi="Calibri" w:cs="Calibri"/>
        </w:rPr>
        <w:t>ê</w:t>
      </w:r>
      <w:r w:rsidRPr="00E75507">
        <w:t>m experi</w:t>
      </w:r>
      <w:r w:rsidRPr="00E75507">
        <w:rPr>
          <w:rFonts w:ascii="Calibri" w:hAnsi="Calibri" w:cs="Calibri"/>
        </w:rPr>
        <w:t>ê</w:t>
      </w:r>
      <w:r w:rsidRPr="00E75507">
        <w:t>ncia no servi</w:t>
      </w:r>
      <w:r w:rsidRPr="00E75507">
        <w:rPr>
          <w:rFonts w:ascii="Calibri" w:hAnsi="Calibri" w:cs="Calibri"/>
        </w:rPr>
        <w:t>ç</w:t>
      </w:r>
      <w:r w:rsidRPr="00E75507">
        <w:t xml:space="preserve">o; </w:t>
      </w:r>
    </w:p>
    <w:p w14:paraId="2DFC22C4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dos homens com mais de 45 anos entre o total dos homens; </w:t>
      </w:r>
    </w:p>
    <w:p w14:paraId="3CCE742C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de mulheres com idade inferior a 21 anos e com experi</w:t>
      </w:r>
      <w:r w:rsidRPr="00E75507">
        <w:rPr>
          <w:rFonts w:ascii="Calibri" w:hAnsi="Calibri" w:cs="Calibri"/>
        </w:rPr>
        <w:t>ê</w:t>
      </w:r>
      <w:r w:rsidRPr="00E75507">
        <w:t>ncia no servi</w:t>
      </w:r>
      <w:r w:rsidRPr="00E75507">
        <w:rPr>
          <w:rFonts w:ascii="Calibri" w:hAnsi="Calibri" w:cs="Calibri"/>
        </w:rPr>
        <w:t>ç</w:t>
      </w:r>
      <w:r w:rsidRPr="00E75507">
        <w:t xml:space="preserve">o; </w:t>
      </w:r>
    </w:p>
    <w:p w14:paraId="574B9F73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menor idade entre as mulheres que já têm experiência no serviço.</w:t>
      </w:r>
    </w:p>
    <w:p w14:paraId="0B30F0AC" w14:textId="77777777" w:rsidR="00304643" w:rsidRPr="00E75507" w:rsidRDefault="00304643" w:rsidP="00304643">
      <w:pPr>
        <w:jc w:val="both"/>
      </w:pPr>
      <w:r w:rsidRPr="00E75507">
        <w:t>18. Faça um programa que leia cinco grupos de quatro valores (A, B, C, D) e mostre-os na ordem lida. Em segui da, organize-os em ordem crescente e decrescente.</w:t>
      </w:r>
    </w:p>
    <w:p w14:paraId="6F8DAD8E" w14:textId="77777777" w:rsidR="00304643" w:rsidRPr="00E75507" w:rsidRDefault="00304643" w:rsidP="00304643">
      <w:pPr>
        <w:jc w:val="both"/>
      </w:pPr>
      <w:r w:rsidRPr="00E75507">
        <w:t xml:space="preserve">19. Uma companhia de teatro deseja montar uma série de espetáculos. A direção calcula que, a R$ 5,00 o ingresso, serão vendidos 120 ingressos, e que as despesas serão de R$ 200,00. Diminuindo-se em R$ 0,50 o preço dos ingressos, espera-se que as vendas aumentem em 26 ingressos. Faça um programa que escreva uma tabela de valores de lucros esperados em função do preço do ingresso, fazendo-se variar esse </w:t>
      </w:r>
      <w:proofErr w:type="spellStart"/>
      <w:proofErr w:type="gramStart"/>
      <w:r w:rsidRPr="00E75507">
        <w:t>pre</w:t>
      </w:r>
      <w:proofErr w:type="spellEnd"/>
      <w:r w:rsidRPr="00E75507">
        <w:t xml:space="preserve"> </w:t>
      </w:r>
      <w:proofErr w:type="spellStart"/>
      <w:r w:rsidRPr="00E75507">
        <w:t>ço</w:t>
      </w:r>
      <w:proofErr w:type="spellEnd"/>
      <w:proofErr w:type="gramEnd"/>
      <w:r w:rsidRPr="00E75507">
        <w:t xml:space="preserve"> de R$ 5,00 a R$ 1,00, de R$ 0,50 em R$ 0,50. Escreva, ainda, para cada novo preço de ingresso, o lucro máximo esperado, o preço do ingresso e a quantidade de ingressos vendidos para a obtenção desse lucro.</w:t>
      </w:r>
    </w:p>
    <w:p w14:paraId="29480DD5" w14:textId="77777777" w:rsidR="00304643" w:rsidRPr="00E75507" w:rsidRDefault="00304643" w:rsidP="00304643">
      <w:pPr>
        <w:jc w:val="both"/>
      </w:pPr>
      <w:r w:rsidRPr="00E75507">
        <w:t>20. Faça um programa que mostre as tabuadas dos números de 1 a 10.</w:t>
      </w:r>
    </w:p>
    <w:p w14:paraId="4C4777EC" w14:textId="77777777" w:rsidR="00304643" w:rsidRPr="00E75507" w:rsidRDefault="00304643" w:rsidP="00304643">
      <w:pPr>
        <w:jc w:val="both"/>
      </w:pPr>
      <w:r w:rsidRPr="00E75507">
        <w:t xml:space="preserve">21. Uma loja utiliza o código V para transação à vista e P para transação a prazo. Faça um programa que receba o código e o valor de quinze transações, calcule e mostre: </w:t>
      </w:r>
    </w:p>
    <w:p w14:paraId="6CD086E0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valor total das compras </w:t>
      </w:r>
      <w:r w:rsidRPr="00E75507">
        <w:rPr>
          <w:rFonts w:ascii="Calibri" w:hAnsi="Calibri" w:cs="Calibri"/>
        </w:rPr>
        <w:t>à</w:t>
      </w:r>
      <w:r w:rsidRPr="00E75507">
        <w:t xml:space="preserve"> vista; </w:t>
      </w:r>
    </w:p>
    <w:p w14:paraId="16D3400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valor total das compras a prazo; </w:t>
      </w:r>
    </w:p>
    <w:p w14:paraId="414C21BD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valor total das compras efetuadas; e </w:t>
      </w:r>
    </w:p>
    <w:p w14:paraId="20B7174B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valor da primeira presta</w:t>
      </w:r>
      <w:r w:rsidRPr="00E75507">
        <w:rPr>
          <w:rFonts w:ascii="Calibri" w:hAnsi="Calibri" w:cs="Calibri"/>
        </w:rPr>
        <w:t>çã</w:t>
      </w:r>
      <w:r w:rsidRPr="00E75507">
        <w:t>o das compras a prazo juntas, sabendo-se que ser</w:t>
      </w:r>
      <w:r w:rsidRPr="00E75507">
        <w:rPr>
          <w:rFonts w:ascii="Calibri" w:hAnsi="Calibri" w:cs="Calibri"/>
        </w:rPr>
        <w:t>ã</w:t>
      </w:r>
      <w:r w:rsidRPr="00E75507">
        <w:t>o pagas em tr</w:t>
      </w:r>
      <w:r w:rsidRPr="00E75507">
        <w:rPr>
          <w:rFonts w:ascii="Calibri" w:hAnsi="Calibri" w:cs="Calibri"/>
        </w:rPr>
        <w:t>ê</w:t>
      </w:r>
      <w:r w:rsidRPr="00E75507">
        <w:t>s vezes.</w:t>
      </w:r>
    </w:p>
    <w:p w14:paraId="2B05649A" w14:textId="77777777" w:rsidR="00304643" w:rsidRPr="00E75507" w:rsidRDefault="00304643" w:rsidP="00304643">
      <w:pPr>
        <w:jc w:val="both"/>
      </w:pPr>
      <w:r w:rsidRPr="00E75507">
        <w:t xml:space="preserve">22. Faça um programa que receba a idade, a altura e o peso de cinco pessoas, calcule e mostre: </w:t>
      </w:r>
    </w:p>
    <w:p w14:paraId="08F11EF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com idade superior a 50 anos; </w:t>
      </w:r>
    </w:p>
    <w:p w14:paraId="253CE9D4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alturas das pessoas com idade entre 10 e 20 anos; </w:t>
      </w:r>
    </w:p>
    <w:p w14:paraId="2CE34189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de pessoas com peso inferior a 40 kg entre todas as pessoas analisadas.</w:t>
      </w:r>
    </w:p>
    <w:p w14:paraId="2555DE3E" w14:textId="77777777" w:rsidR="00304643" w:rsidRPr="00E75507" w:rsidRDefault="00304643" w:rsidP="00304643">
      <w:pPr>
        <w:jc w:val="both"/>
      </w:pPr>
      <w:r w:rsidRPr="00E75507">
        <w:lastRenderedPageBreak/>
        <w:t xml:space="preserve">23. Faça um programa que receba a idade, o peso, a altura, a cor dos olhos (A — azul; P — preto; V — verde; e C — castanho) e a cor dos cabelos (P — preto; C — castanho; l — louro; e R — ruivo) de seis pessoas, e que calcule e mostre: </w:t>
      </w:r>
    </w:p>
    <w:p w14:paraId="6A3BB036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com idade superior a 50 anos e peso inferior a 60 kg; </w:t>
      </w:r>
    </w:p>
    <w:p w14:paraId="0EE3F098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idades das pessoas com altura inferior a 1,50 m; </w:t>
      </w:r>
    </w:p>
    <w:p w14:paraId="5991BD0D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de pessoas com olhos azuis entre todas as pessoas analisadas; e </w:t>
      </w:r>
    </w:p>
    <w:p w14:paraId="470E80A7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ruivas e que n</w:t>
      </w:r>
      <w:r w:rsidRPr="00E75507">
        <w:rPr>
          <w:rFonts w:ascii="Calibri" w:hAnsi="Calibri" w:cs="Calibri"/>
        </w:rPr>
        <w:t>ã</w:t>
      </w:r>
      <w:r w:rsidRPr="00E75507">
        <w:t>o possuem olhos azuis.</w:t>
      </w:r>
    </w:p>
    <w:p w14:paraId="126A53D9" w14:textId="77777777" w:rsidR="00304643" w:rsidRPr="00E75507" w:rsidRDefault="00304643" w:rsidP="00304643">
      <w:pPr>
        <w:jc w:val="both"/>
      </w:pPr>
      <w:r w:rsidRPr="00E75507">
        <w:t xml:space="preserve">24. Faça um programa que receba dez idades, pesos e alturas, calcule e mostre: </w:t>
      </w:r>
    </w:p>
    <w:p w14:paraId="141F62C2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idades das dez pessoas; </w:t>
      </w:r>
    </w:p>
    <w:p w14:paraId="131C656D" w14:textId="77777777" w:rsidR="00304643" w:rsidRPr="00E75507" w:rsidRDefault="00304643" w:rsidP="00304643">
      <w:pPr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com peso superior a 90 kg e altura inferior a 1,50 metro; e </w:t>
      </w:r>
      <w:r w:rsidRPr="00E75507">
        <w:rPr>
          <w:rFonts w:ascii="Arial" w:hAnsi="Arial" w:cs="Arial"/>
        </w:rPr>
        <w:t>■</w:t>
      </w:r>
      <w:r w:rsidRPr="00E75507">
        <w:t xml:space="preserve"> a </w:t>
      </w:r>
      <w:proofErr w:type="spellStart"/>
      <w:r w:rsidRPr="00E75507">
        <w:t>porcentagem</w:t>
      </w:r>
      <w:proofErr w:type="spellEnd"/>
      <w:r w:rsidRPr="00E75507">
        <w:t xml:space="preserve"> de pessoas com idade entre 10 e 30 anos entre as pessoas que medem mais de 1,90 m.</w:t>
      </w:r>
    </w:p>
    <w:p w14:paraId="436BBBDF" w14:textId="77777777" w:rsidR="00304643" w:rsidRPr="00E75507" w:rsidRDefault="00304643" w:rsidP="00304643">
      <w:pPr>
        <w:jc w:val="both"/>
      </w:pPr>
      <w:r w:rsidRPr="00E75507">
        <w:t>25. Faça um programa que receba dez números, calcule e mostre a soma dos números pares e a soma dos números primos.</w:t>
      </w:r>
    </w:p>
    <w:p w14:paraId="17133979" w14:textId="77777777" w:rsidR="00304643" w:rsidRPr="00E75507" w:rsidRDefault="00304643" w:rsidP="00304643">
      <w:pPr>
        <w:jc w:val="both"/>
      </w:pPr>
    </w:p>
    <w:p w14:paraId="57909A2B" w14:textId="77777777" w:rsidR="00304643" w:rsidRPr="00E75507" w:rsidRDefault="00304643" w:rsidP="00304643">
      <w:pPr>
        <w:jc w:val="both"/>
      </w:pPr>
    </w:p>
    <w:p w14:paraId="61773AD6" w14:textId="77777777" w:rsidR="00304643" w:rsidRPr="00E75507" w:rsidRDefault="00304643" w:rsidP="00304643">
      <w:pPr>
        <w:jc w:val="both"/>
      </w:pPr>
    </w:p>
    <w:p w14:paraId="36190E11" w14:textId="77777777" w:rsidR="00304643" w:rsidRPr="00E75507" w:rsidRDefault="00304643" w:rsidP="00304643">
      <w:pPr>
        <w:jc w:val="both"/>
      </w:pPr>
    </w:p>
    <w:p w14:paraId="7A3D7259" w14:textId="77777777" w:rsidR="00304643" w:rsidRPr="00E75507" w:rsidRDefault="00304643" w:rsidP="00304643">
      <w:pPr>
        <w:jc w:val="both"/>
      </w:pPr>
    </w:p>
    <w:p w14:paraId="2258A7CF" w14:textId="77777777" w:rsidR="00304643" w:rsidRPr="00E75507" w:rsidRDefault="00304643" w:rsidP="00304643">
      <w:pPr>
        <w:jc w:val="both"/>
      </w:pPr>
    </w:p>
    <w:p w14:paraId="3E2A8432" w14:textId="77777777" w:rsidR="00304643" w:rsidRPr="00E75507" w:rsidRDefault="00304643" w:rsidP="00304643">
      <w:pPr>
        <w:jc w:val="both"/>
      </w:pPr>
    </w:p>
    <w:p w14:paraId="001E3D65" w14:textId="77777777" w:rsidR="00304643" w:rsidRPr="00E75507" w:rsidRDefault="00304643" w:rsidP="00304643">
      <w:pPr>
        <w:jc w:val="both"/>
      </w:pPr>
    </w:p>
    <w:p w14:paraId="23260D41" w14:textId="77777777" w:rsidR="00304643" w:rsidRPr="00E75507" w:rsidRDefault="00304643" w:rsidP="00304643">
      <w:pPr>
        <w:jc w:val="both"/>
      </w:pPr>
    </w:p>
    <w:p w14:paraId="05D74DFC" w14:textId="77777777" w:rsidR="00304643" w:rsidRPr="00E75507" w:rsidRDefault="00304643" w:rsidP="00304643">
      <w:pPr>
        <w:jc w:val="both"/>
      </w:pPr>
    </w:p>
    <w:p w14:paraId="2FD77678" w14:textId="77777777" w:rsidR="00304643" w:rsidRPr="00E75507" w:rsidRDefault="00304643" w:rsidP="00304643">
      <w:pPr>
        <w:jc w:val="both"/>
      </w:pPr>
    </w:p>
    <w:p w14:paraId="77E89CBA" w14:textId="77777777" w:rsidR="00304643" w:rsidRPr="00E75507" w:rsidRDefault="00304643" w:rsidP="00304643">
      <w:pPr>
        <w:jc w:val="both"/>
      </w:pPr>
    </w:p>
    <w:p w14:paraId="31D1822F" w14:textId="77777777" w:rsidR="00304643" w:rsidRPr="00E75507" w:rsidRDefault="00304643" w:rsidP="00304643">
      <w:pPr>
        <w:jc w:val="both"/>
      </w:pPr>
    </w:p>
    <w:p w14:paraId="4D7C0D3B" w14:textId="77777777" w:rsidR="00304643" w:rsidRPr="00E75507" w:rsidRDefault="00304643" w:rsidP="00304643">
      <w:pPr>
        <w:jc w:val="both"/>
      </w:pPr>
    </w:p>
    <w:p w14:paraId="2B146734" w14:textId="77777777" w:rsidR="00304643" w:rsidRPr="00E75507" w:rsidRDefault="00304643" w:rsidP="00304643">
      <w:pPr>
        <w:jc w:val="both"/>
      </w:pPr>
      <w:r w:rsidRPr="00E75507">
        <w:t>Exercícios Propostos</w:t>
      </w:r>
    </w:p>
    <w:p w14:paraId="48C7F667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lastRenderedPageBreak/>
        <w:t>Faça um programa que receba dez números inteiros e mostre a quantidade de números primos dentre os números que foram digitados.</w:t>
      </w:r>
    </w:p>
    <w:p w14:paraId="3A44B651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>Faça um programa que receba a idade e o peso de quinze pessoas, e que calcule e mostre as médias dos pesos das pessoas da mesma faixa etária. As faixas etárias são: de 1 a 10 anos, de 11 a 20 anos, de 21 a 30 anos e de 31 anos para cima.</w:t>
      </w:r>
    </w:p>
    <w:p w14:paraId="791326A7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Cada espectador de um cinema respondeu a um questionário no qual constava sua idade e sua opinião em relação ao filme: ótimo — 3; bom — 2; regular — 1. Faça um programa que receba a idade e a </w:t>
      </w:r>
      <w:proofErr w:type="spellStart"/>
      <w:r w:rsidRPr="00E75507">
        <w:t>opi</w:t>
      </w:r>
      <w:proofErr w:type="spellEnd"/>
      <w:r w:rsidRPr="00E75507">
        <w:t xml:space="preserve"> </w:t>
      </w:r>
      <w:proofErr w:type="spellStart"/>
      <w:r w:rsidRPr="00E75507">
        <w:t>nião</w:t>
      </w:r>
      <w:proofErr w:type="spellEnd"/>
      <w:r w:rsidRPr="00E75507">
        <w:t xml:space="preserve"> de quinze espectadores, calcule e mostre: </w:t>
      </w:r>
    </w:p>
    <w:p w14:paraId="6EBEBDB7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 xml:space="preserve">dia das idades das pessoas que responderam </w:t>
      </w:r>
      <w:r w:rsidRPr="00E75507">
        <w:rPr>
          <w:rFonts w:ascii="Calibri" w:hAnsi="Calibri" w:cs="Calibri"/>
        </w:rPr>
        <w:t>ó</w:t>
      </w:r>
      <w:r w:rsidRPr="00E75507">
        <w:t>timo;</w:t>
      </w:r>
    </w:p>
    <w:p w14:paraId="268108CC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pessoas que responderam regular; e </w:t>
      </w:r>
    </w:p>
    <w:p w14:paraId="3F3B4291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pessoas que responderam bom, entre todos os espectadores analisados.</w:t>
      </w:r>
    </w:p>
    <w:p w14:paraId="5F7580F4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Uma empresa fez uma pesquisa de mercado para saber se as pessoas gostaram ou não de um novo </w:t>
      </w:r>
      <w:proofErr w:type="gramStart"/>
      <w:r w:rsidRPr="00E75507">
        <w:t>pro duto</w:t>
      </w:r>
      <w:proofErr w:type="gramEnd"/>
      <w:r w:rsidRPr="00E75507">
        <w:t xml:space="preserve"> lançado. Para isso, forneceu o sexo do entrevistado e sua resposta (S — sim; ou N — não). Sabe-se que foram entrevistadas dez pessoas. Faça um programa que calcule e mostre: </w:t>
      </w:r>
    </w:p>
    <w:p w14:paraId="39E0E709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de pessoas que responderam sim;</w:t>
      </w:r>
    </w:p>
    <w:p w14:paraId="040C084F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>mero de pessoas que responderam n</w:t>
      </w:r>
      <w:r w:rsidRPr="00E75507">
        <w:rPr>
          <w:rFonts w:ascii="Calibri" w:hAnsi="Calibri" w:cs="Calibri"/>
        </w:rPr>
        <w:t>ã</w:t>
      </w:r>
      <w:r w:rsidRPr="00E75507">
        <w:t xml:space="preserve">o; </w:t>
      </w:r>
    </w:p>
    <w:p w14:paraId="5CA76F7A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n</w:t>
      </w:r>
      <w:r w:rsidRPr="00E75507">
        <w:rPr>
          <w:rFonts w:ascii="Calibri" w:hAnsi="Calibri" w:cs="Calibri"/>
        </w:rPr>
        <w:t>ú</w:t>
      </w:r>
      <w:r w:rsidRPr="00E75507">
        <w:t xml:space="preserve">mero de mulheres que responderam sim; e </w:t>
      </w:r>
    </w:p>
    <w:p w14:paraId="1E6C7EAD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percentagem de homens que responderam n</w:t>
      </w:r>
      <w:r w:rsidRPr="00E75507">
        <w:rPr>
          <w:rFonts w:ascii="Calibri" w:hAnsi="Calibri" w:cs="Calibri"/>
        </w:rPr>
        <w:t>ã</w:t>
      </w:r>
      <w:r w:rsidRPr="00E75507">
        <w:t>o, entre todos os homens analisados.</w:t>
      </w:r>
    </w:p>
    <w:p w14:paraId="43448724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Faça um programa que receba várias idades, calcule e mostre a média das idades digitadas. Finalize </w:t>
      </w:r>
      <w:proofErr w:type="spellStart"/>
      <w:r w:rsidRPr="00E75507">
        <w:t>di</w:t>
      </w:r>
      <w:proofErr w:type="spellEnd"/>
      <w:r w:rsidRPr="00E75507">
        <w:t xml:space="preserve"> </w:t>
      </w:r>
      <w:proofErr w:type="spellStart"/>
      <w:r w:rsidRPr="00E75507">
        <w:t>gitando</w:t>
      </w:r>
      <w:proofErr w:type="spellEnd"/>
      <w:r w:rsidRPr="00E75507">
        <w:t xml:space="preserve"> idade igual a zero.</w:t>
      </w:r>
    </w:p>
    <w:p w14:paraId="3701572E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Foi feita uma pesquisa sobre a audiência de canal de TV em várias casas de uma cidade, em determinado dia. Para cada casa consultada </w:t>
      </w:r>
      <w:proofErr w:type="gramStart"/>
      <w:r w:rsidRPr="00E75507">
        <w:t>foi</w:t>
      </w:r>
      <w:proofErr w:type="gramEnd"/>
      <w:r w:rsidRPr="00E75507">
        <w:t xml:space="preserve"> fornecido o número do canal (4, 5, 7, 12) e o número de pessoas que estavam assistindo àquele canal. Se a televisão estivesse desligada, nada era anotado, ou seja, essa casa não entrava na pesquisa. </w:t>
      </w:r>
    </w:p>
    <w:p w14:paraId="497A5727" w14:textId="77777777" w:rsidR="00304643" w:rsidRPr="00E75507" w:rsidRDefault="00304643" w:rsidP="00304643">
      <w:pPr>
        <w:pStyle w:val="PargrafodaLista"/>
        <w:jc w:val="both"/>
      </w:pPr>
      <w:r w:rsidRPr="00E75507">
        <w:t xml:space="preserve">Faça um programa que: </w:t>
      </w:r>
      <w:r w:rsidRPr="00E75507">
        <w:rPr>
          <w:rFonts w:ascii="Arial" w:hAnsi="Arial" w:cs="Arial"/>
        </w:rPr>
        <w:t>■</w:t>
      </w:r>
      <w:r w:rsidRPr="00E75507">
        <w:t xml:space="preserve"> leia um n</w:t>
      </w:r>
      <w:r w:rsidRPr="00E75507">
        <w:rPr>
          <w:rFonts w:ascii="Calibri" w:hAnsi="Calibri" w:cs="Calibri"/>
        </w:rPr>
        <w:t>ú</w:t>
      </w:r>
      <w:r w:rsidRPr="00E75507">
        <w:t>mero indeterminado de dados (n</w:t>
      </w:r>
      <w:r w:rsidRPr="00E75507">
        <w:rPr>
          <w:rFonts w:ascii="Calibri" w:hAnsi="Calibri" w:cs="Calibri"/>
        </w:rPr>
        <w:t>ú</w:t>
      </w:r>
      <w:r w:rsidRPr="00E75507">
        <w:t>mero do canal e n</w:t>
      </w:r>
      <w:r w:rsidRPr="00E75507">
        <w:rPr>
          <w:rFonts w:ascii="Calibri" w:hAnsi="Calibri" w:cs="Calibri"/>
        </w:rPr>
        <w:t>ú</w:t>
      </w:r>
      <w:r w:rsidRPr="00E75507">
        <w:t xml:space="preserve">mero de pessoas que estavam as </w:t>
      </w:r>
      <w:proofErr w:type="spellStart"/>
      <w:r w:rsidRPr="00E75507">
        <w:t>sistindo</w:t>
      </w:r>
      <w:proofErr w:type="spellEnd"/>
      <w:r w:rsidRPr="00E75507">
        <w:t xml:space="preserve">); e </w:t>
      </w:r>
    </w:p>
    <w:p w14:paraId="756E4C08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calcule e mostre a </w:t>
      </w:r>
      <w:proofErr w:type="spellStart"/>
      <w:r w:rsidRPr="00E75507">
        <w:t>porcentagem</w:t>
      </w:r>
      <w:proofErr w:type="spellEnd"/>
      <w:r w:rsidRPr="00E75507">
        <w:t xml:space="preserve"> de audi</w:t>
      </w:r>
      <w:r w:rsidRPr="00E75507">
        <w:rPr>
          <w:rFonts w:ascii="Calibri" w:hAnsi="Calibri" w:cs="Calibri"/>
        </w:rPr>
        <w:t>ê</w:t>
      </w:r>
      <w:r w:rsidRPr="00E75507">
        <w:t xml:space="preserve">ncia de cada canal. </w:t>
      </w:r>
    </w:p>
    <w:p w14:paraId="2367B915" w14:textId="77777777" w:rsidR="00304643" w:rsidRPr="00E75507" w:rsidRDefault="00304643" w:rsidP="00304643">
      <w:pPr>
        <w:pStyle w:val="PargrafodaLista"/>
        <w:jc w:val="both"/>
      </w:pPr>
      <w:r w:rsidRPr="00E75507">
        <w:t>Para encerrar a entrada de dados, digite o número do canal ZERO.</w:t>
      </w:r>
    </w:p>
    <w:p w14:paraId="5D341CF0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Foi feita uma pesquisa entre os habitantes de uma região. Foram coletados os dados de idade, sexo (M/F) e salário. </w:t>
      </w:r>
    </w:p>
    <w:p w14:paraId="334719E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Faça um programa que calcule e mostre: </w:t>
      </w:r>
      <w:r w:rsidRPr="00E75507">
        <w:rPr>
          <w:rFonts w:ascii="Arial" w:hAnsi="Arial" w:cs="Arial"/>
        </w:rPr>
        <w:t>■</w:t>
      </w:r>
      <w:r w:rsidRPr="00E75507">
        <w:t xml:space="preserve"> a m</w:t>
      </w:r>
      <w:r w:rsidRPr="00E75507">
        <w:rPr>
          <w:rFonts w:ascii="Calibri" w:hAnsi="Calibri" w:cs="Calibri"/>
        </w:rPr>
        <w:t>é</w:t>
      </w:r>
      <w:r w:rsidRPr="00E75507">
        <w:t>dia dos sal</w:t>
      </w:r>
      <w:r w:rsidRPr="00E75507">
        <w:rPr>
          <w:rFonts w:ascii="Calibri" w:hAnsi="Calibri" w:cs="Calibri"/>
        </w:rPr>
        <w:t>á</w:t>
      </w:r>
      <w:r w:rsidRPr="00E75507">
        <w:t xml:space="preserve">rios do grupo; </w:t>
      </w:r>
    </w:p>
    <w:p w14:paraId="49B8756D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maior e a menor idade do grupo; </w:t>
      </w:r>
    </w:p>
    <w:p w14:paraId="447DA246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mulheres com sal</w:t>
      </w:r>
      <w:r w:rsidRPr="00E75507">
        <w:rPr>
          <w:rFonts w:ascii="Calibri" w:hAnsi="Calibri" w:cs="Calibri"/>
        </w:rPr>
        <w:t>á</w:t>
      </w:r>
      <w:r w:rsidRPr="00E75507">
        <w:t>rio at</w:t>
      </w:r>
      <w:r w:rsidRPr="00E75507">
        <w:rPr>
          <w:rFonts w:ascii="Calibri" w:hAnsi="Calibri" w:cs="Calibri"/>
        </w:rPr>
        <w:t>é</w:t>
      </w:r>
      <w:r w:rsidRPr="00E75507">
        <w:t xml:space="preserve"> R$ 200,00; </w:t>
      </w:r>
    </w:p>
    <w:p w14:paraId="22C742CE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idade e o sexo da pessoa que possui o menor sal</w:t>
      </w:r>
      <w:r w:rsidRPr="00E75507">
        <w:rPr>
          <w:rFonts w:ascii="Calibri" w:hAnsi="Calibri" w:cs="Calibri"/>
        </w:rPr>
        <w:t>á</w:t>
      </w:r>
      <w:r w:rsidRPr="00E75507">
        <w:t>rio. Finalize a entrada de dados ao ser digitada uma idade negativa.</w:t>
      </w:r>
    </w:p>
    <w:p w14:paraId="515A977A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lastRenderedPageBreak/>
        <w:t xml:space="preserve">Faça um programa que receba o tipo da ação, ou seja, uma letra a ser comercializada na bolsa de valores, o preço de compra e o preço de venda de cada ação e que calcule e mostre: </w:t>
      </w:r>
    </w:p>
    <w:p w14:paraId="1B71F778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lucro de cada a</w:t>
      </w:r>
      <w:r w:rsidRPr="00E75507">
        <w:rPr>
          <w:rFonts w:ascii="Calibri" w:hAnsi="Calibri" w:cs="Calibri"/>
        </w:rPr>
        <w:t>çã</w:t>
      </w:r>
      <w:r w:rsidRPr="00E75507">
        <w:t xml:space="preserve">o comercializada; </w:t>
      </w:r>
    </w:p>
    <w:p w14:paraId="7E2F6964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a</w:t>
      </w:r>
      <w:r w:rsidRPr="00E75507">
        <w:rPr>
          <w:rFonts w:ascii="Calibri" w:hAnsi="Calibri" w:cs="Calibri"/>
        </w:rPr>
        <w:t>çõ</w:t>
      </w:r>
      <w:r w:rsidRPr="00E75507">
        <w:t xml:space="preserve">es com lucro superior a R$ 1.000,00; </w:t>
      </w:r>
    </w:p>
    <w:p w14:paraId="7BEB275F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a quantidade de a</w:t>
      </w:r>
      <w:r w:rsidRPr="00E75507">
        <w:rPr>
          <w:rFonts w:ascii="Calibri" w:hAnsi="Calibri" w:cs="Calibri"/>
        </w:rPr>
        <w:t>çõ</w:t>
      </w:r>
      <w:r w:rsidRPr="00E75507">
        <w:t xml:space="preserve">es com lucro inferior a R$ 200,00; </w:t>
      </w:r>
    </w:p>
    <w:p w14:paraId="07526612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 lucro total da empresa. </w:t>
      </w:r>
    </w:p>
    <w:p w14:paraId="7F226C12" w14:textId="77777777" w:rsidR="00304643" w:rsidRPr="00E75507" w:rsidRDefault="00304643" w:rsidP="00304643">
      <w:pPr>
        <w:pStyle w:val="PargrafodaLista"/>
        <w:jc w:val="both"/>
      </w:pPr>
      <w:r w:rsidRPr="00E75507">
        <w:t>Finalize com o tipo de a</w:t>
      </w:r>
      <w:r w:rsidRPr="00E75507">
        <w:rPr>
          <w:rFonts w:ascii="Calibri" w:hAnsi="Calibri" w:cs="Calibri"/>
        </w:rPr>
        <w:t>çã</w:t>
      </w:r>
      <w:r w:rsidRPr="00E75507">
        <w:t xml:space="preserve">o </w:t>
      </w:r>
      <w:r w:rsidRPr="00E75507">
        <w:rPr>
          <w:rFonts w:ascii="Calibri" w:hAnsi="Calibri" w:cs="Calibri"/>
        </w:rPr>
        <w:t>‘</w:t>
      </w:r>
      <w:r w:rsidRPr="00E75507">
        <w:t>F</w:t>
      </w:r>
      <w:r w:rsidRPr="00E75507">
        <w:rPr>
          <w:rFonts w:ascii="Calibri" w:hAnsi="Calibri" w:cs="Calibri"/>
        </w:rPr>
        <w:t>’</w:t>
      </w:r>
      <w:r w:rsidRPr="00E75507">
        <w:t>.</w:t>
      </w:r>
    </w:p>
    <w:p w14:paraId="6698DCD5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Faça um programa que apresente o menu de opções a seguir: </w:t>
      </w:r>
    </w:p>
    <w:p w14:paraId="115CBF9B" w14:textId="77777777" w:rsidR="00304643" w:rsidRPr="00E75507" w:rsidRDefault="00304643" w:rsidP="00304643">
      <w:pPr>
        <w:pStyle w:val="PargrafodaLista"/>
        <w:jc w:val="both"/>
      </w:pPr>
      <w:r w:rsidRPr="00E75507">
        <w:t xml:space="preserve">Menu de opções: </w:t>
      </w:r>
    </w:p>
    <w:p w14:paraId="2E2F6A3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1. Média aritmética </w:t>
      </w:r>
    </w:p>
    <w:p w14:paraId="6C0974D9" w14:textId="77777777" w:rsidR="00304643" w:rsidRPr="00E75507" w:rsidRDefault="00304643" w:rsidP="00304643">
      <w:pPr>
        <w:pStyle w:val="PargrafodaLista"/>
        <w:jc w:val="both"/>
      </w:pPr>
      <w:r w:rsidRPr="00E75507">
        <w:t xml:space="preserve">2. Média ponderada </w:t>
      </w:r>
    </w:p>
    <w:p w14:paraId="41D498A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3. Sair </w:t>
      </w:r>
    </w:p>
    <w:p w14:paraId="13F00C44" w14:textId="77777777" w:rsidR="00304643" w:rsidRPr="00E75507" w:rsidRDefault="00304643" w:rsidP="00304643">
      <w:pPr>
        <w:pStyle w:val="PargrafodaLista"/>
        <w:jc w:val="both"/>
      </w:pPr>
      <w:r w:rsidRPr="00E75507">
        <w:t xml:space="preserve">Digite a opção desejada. </w:t>
      </w:r>
    </w:p>
    <w:p w14:paraId="7B1353E2" w14:textId="77777777" w:rsidR="00304643" w:rsidRPr="00E75507" w:rsidRDefault="00304643" w:rsidP="00304643">
      <w:pPr>
        <w:pStyle w:val="PargrafodaLista"/>
        <w:jc w:val="both"/>
      </w:pPr>
      <w:r w:rsidRPr="00E75507">
        <w:t xml:space="preserve">Na opção 1: receber duas notas, calcular e mostrar a média aritmética. </w:t>
      </w:r>
    </w:p>
    <w:p w14:paraId="2F85F45F" w14:textId="77777777" w:rsidR="00304643" w:rsidRPr="00E75507" w:rsidRDefault="00304643" w:rsidP="00304643">
      <w:pPr>
        <w:pStyle w:val="PargrafodaLista"/>
        <w:jc w:val="both"/>
      </w:pPr>
      <w:r w:rsidRPr="00E75507">
        <w:t xml:space="preserve">Na opção 2: receber três notas e seus </w:t>
      </w:r>
      <w:proofErr w:type="spellStart"/>
      <w:r w:rsidRPr="00E75507">
        <w:t>respectivos</w:t>
      </w:r>
      <w:proofErr w:type="spellEnd"/>
      <w:r w:rsidRPr="00E75507">
        <w:t xml:space="preserve"> pesos, calcular e mostrar a média ponderada. </w:t>
      </w:r>
    </w:p>
    <w:p w14:paraId="40FCB050" w14:textId="77777777" w:rsidR="00304643" w:rsidRPr="00E75507" w:rsidRDefault="00304643" w:rsidP="00304643">
      <w:pPr>
        <w:pStyle w:val="PargrafodaLista"/>
        <w:jc w:val="both"/>
      </w:pPr>
      <w:r w:rsidRPr="00E75507">
        <w:t xml:space="preserve">Na opção 3: sair do programa. </w:t>
      </w:r>
    </w:p>
    <w:p w14:paraId="3904B1B3" w14:textId="77777777" w:rsidR="00304643" w:rsidRPr="00E75507" w:rsidRDefault="00304643" w:rsidP="00304643">
      <w:pPr>
        <w:pStyle w:val="PargrafodaLista"/>
        <w:jc w:val="both"/>
      </w:pPr>
      <w:r w:rsidRPr="00E75507">
        <w:t>Verifique a possibilidade de opção inválida. Nesse caso, o programa deverá mostrar uma mensagem.</w:t>
      </w:r>
    </w:p>
    <w:p w14:paraId="0421E231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Faça um programa que receba a idade e a altura de várias pessoas, calcule e mostre a média das alturas daquelas com mais de 50 anos. </w:t>
      </w:r>
    </w:p>
    <w:p w14:paraId="22EF3430" w14:textId="77777777" w:rsidR="00304643" w:rsidRPr="00E75507" w:rsidRDefault="00304643" w:rsidP="00304643">
      <w:pPr>
        <w:pStyle w:val="PargrafodaLista"/>
        <w:jc w:val="both"/>
      </w:pPr>
      <w:r w:rsidRPr="00E75507">
        <w:t>Para encerrar a entrada de dados, digite idade menor ou igual a zero.</w:t>
      </w:r>
    </w:p>
    <w:p w14:paraId="4DB1ECBA" w14:textId="77777777" w:rsidR="00304643" w:rsidRPr="00E75507" w:rsidRDefault="00304643" w:rsidP="00304643">
      <w:pPr>
        <w:pStyle w:val="PargrafodaLista"/>
        <w:numPr>
          <w:ilvl w:val="0"/>
          <w:numId w:val="2"/>
        </w:numPr>
        <w:jc w:val="both"/>
      </w:pPr>
      <w:r w:rsidRPr="00E75507">
        <w:t xml:space="preserve">Faça um programa que receba um conjunto de valores inteiros e positivos, calcule e mostre o maior e o menor valor do conjunto. </w:t>
      </w:r>
    </w:p>
    <w:p w14:paraId="3DD38CDD" w14:textId="77777777" w:rsidR="00304643" w:rsidRPr="00E75507" w:rsidRDefault="00304643" w:rsidP="00304643">
      <w:pPr>
        <w:pStyle w:val="PargrafodaLista"/>
        <w:jc w:val="both"/>
      </w:pPr>
      <w:r w:rsidRPr="00E75507">
        <w:t xml:space="preserve">Considere que: </w:t>
      </w:r>
    </w:p>
    <w:p w14:paraId="77CFC656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para encerrar a entrada de dados, deve ser digitado o valor zero; </w:t>
      </w:r>
    </w:p>
    <w:p w14:paraId="78F8B917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para valores negativos, deve ser enviada uma mensagem; </w:t>
      </w:r>
    </w:p>
    <w:p w14:paraId="78E19E43" w14:textId="77777777" w:rsidR="00304643" w:rsidRPr="00E75507" w:rsidRDefault="00304643" w:rsidP="00304643">
      <w:pPr>
        <w:pStyle w:val="PargrafodaLista"/>
        <w:jc w:val="both"/>
      </w:pPr>
      <w:r w:rsidRPr="00E75507">
        <w:rPr>
          <w:rFonts w:ascii="Arial" w:hAnsi="Arial" w:cs="Arial"/>
        </w:rPr>
        <w:t>■</w:t>
      </w:r>
      <w:r w:rsidRPr="00E75507">
        <w:t xml:space="preserve"> os valores negativos ou iguais a zero n</w:t>
      </w:r>
      <w:r w:rsidRPr="00E75507">
        <w:rPr>
          <w:rFonts w:ascii="Calibri" w:hAnsi="Calibri" w:cs="Calibri"/>
        </w:rPr>
        <w:t>ã</w:t>
      </w:r>
      <w:r w:rsidRPr="00E75507">
        <w:t>o entrar</w:t>
      </w:r>
      <w:r w:rsidRPr="00E75507">
        <w:rPr>
          <w:rFonts w:ascii="Calibri" w:hAnsi="Calibri" w:cs="Calibri"/>
        </w:rPr>
        <w:t>ã</w:t>
      </w:r>
      <w:r w:rsidRPr="00E75507">
        <w:t>o nos c</w:t>
      </w:r>
      <w:r w:rsidRPr="00E75507">
        <w:rPr>
          <w:rFonts w:ascii="Calibri" w:hAnsi="Calibri" w:cs="Calibri"/>
        </w:rPr>
        <w:t>á</w:t>
      </w:r>
      <w:r w:rsidRPr="00E75507">
        <w:t>lculos.</w:t>
      </w:r>
    </w:p>
    <w:p w14:paraId="02817ABD" w14:textId="77777777" w:rsidR="00304643" w:rsidRPr="00E75507" w:rsidRDefault="00304643" w:rsidP="00304643">
      <w:pPr>
        <w:jc w:val="both"/>
      </w:pPr>
    </w:p>
    <w:p w14:paraId="3C4E44A8" w14:textId="77777777" w:rsidR="00304643" w:rsidRPr="00E75507" w:rsidRDefault="00304643" w:rsidP="00304643">
      <w:pPr>
        <w:jc w:val="both"/>
      </w:pPr>
    </w:p>
    <w:p w14:paraId="21ACAA04" w14:textId="77777777" w:rsidR="00304643" w:rsidRPr="00E75507" w:rsidRDefault="00304643" w:rsidP="00304643">
      <w:pPr>
        <w:jc w:val="both"/>
      </w:pPr>
    </w:p>
    <w:p w14:paraId="780322C8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2B5A4FDD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42B698D8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72125BDA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455A9BAD" w14:textId="77777777" w:rsidR="00304643" w:rsidRPr="00E75507" w:rsidRDefault="00304643" w:rsidP="00304643">
      <w:pPr>
        <w:jc w:val="both"/>
        <w:rPr>
          <w:rFonts w:ascii="Consolas" w:hAnsi="Consolas"/>
          <w:sz w:val="28"/>
          <w:szCs w:val="28"/>
        </w:rPr>
      </w:pPr>
    </w:p>
    <w:p w14:paraId="1242D3D3" w14:textId="77777777" w:rsidR="00046ABF" w:rsidRDefault="00046ABF"/>
    <w:sectPr w:rsidR="0004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D1243"/>
    <w:multiLevelType w:val="hybridMultilevel"/>
    <w:tmpl w:val="4120C9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5524"/>
    <w:multiLevelType w:val="hybridMultilevel"/>
    <w:tmpl w:val="2CB202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17340">
    <w:abstractNumId w:val="0"/>
  </w:num>
  <w:num w:numId="2" w16cid:durableId="197028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43"/>
    <w:rsid w:val="00046ABF"/>
    <w:rsid w:val="00304643"/>
    <w:rsid w:val="00604F3B"/>
    <w:rsid w:val="00746627"/>
    <w:rsid w:val="0077430F"/>
    <w:rsid w:val="00A63703"/>
    <w:rsid w:val="00D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F733"/>
  <w15:chartTrackingRefBased/>
  <w15:docId w15:val="{3C0B126C-3868-4C44-A8F5-1956A6E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643"/>
  </w:style>
  <w:style w:type="paragraph" w:styleId="Ttulo1">
    <w:name w:val="heading 1"/>
    <w:basedOn w:val="Normal"/>
    <w:next w:val="Normal"/>
    <w:link w:val="Ttulo1Carter"/>
    <w:uiPriority w:val="9"/>
    <w:qFormat/>
    <w:rsid w:val="00304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04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04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04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04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04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04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04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04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04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04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04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046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04643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046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0464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046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046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04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04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4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04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04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046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64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0464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04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04643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04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2030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1</cp:revision>
  <dcterms:created xsi:type="dcterms:W3CDTF">2025-04-24T14:52:00Z</dcterms:created>
  <dcterms:modified xsi:type="dcterms:W3CDTF">2025-04-24T14:53:00Z</dcterms:modified>
</cp:coreProperties>
</file>