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5D696" w14:textId="76540EB6" w:rsidR="00046ABF" w:rsidRPr="000824BB" w:rsidRDefault="00E8698B" w:rsidP="000824BB">
      <w:pPr>
        <w:jc w:val="both"/>
        <w:rPr>
          <w:rFonts w:ascii="Consolas" w:hAnsi="Consolas"/>
          <w:b/>
          <w:bCs/>
        </w:rPr>
      </w:pPr>
      <w:r w:rsidRPr="000824BB">
        <w:rPr>
          <w:rFonts w:ascii="Consolas" w:hAnsi="Consolas"/>
          <w:b/>
          <w:bCs/>
        </w:rPr>
        <w:t>EXERCÍCIOS RESOLVIDOS</w:t>
      </w:r>
    </w:p>
    <w:p w14:paraId="593D4116" w14:textId="551F6123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FC5BD84" wp14:editId="038FD53E">
            <wp:simplePos x="0" y="0"/>
            <wp:positionH relativeFrom="column">
              <wp:posOffset>-956945</wp:posOffset>
            </wp:positionH>
            <wp:positionV relativeFrom="paragraph">
              <wp:posOffset>859155</wp:posOffset>
            </wp:positionV>
            <wp:extent cx="7152005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160875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21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21335" r="7926" b="22819"/>
                    <a:stretch/>
                  </pic:blipFill>
                  <pic:spPr bwMode="auto">
                    <a:xfrm>
                      <a:off x="0" y="0"/>
                      <a:ext cx="715200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 xml:space="preserve">A nota final de um estudante é calculada a partir de três notas atribuídas, </w:t>
      </w:r>
      <w:proofErr w:type="spellStart"/>
      <w:r w:rsidRPr="000824BB">
        <w:rPr>
          <w:rFonts w:ascii="Consolas" w:hAnsi="Consolas"/>
        </w:rPr>
        <w:t>respectivamente</w:t>
      </w:r>
      <w:proofErr w:type="spellEnd"/>
      <w:r w:rsidRPr="000824BB">
        <w:rPr>
          <w:rFonts w:ascii="Consolas" w:hAnsi="Consolas"/>
        </w:rPr>
        <w:t>, a um trabalho de laboratório, a uma avaliação semestral e a um exame final. A média das três notas mencionadas obedece aos pesos a seguir:</w:t>
      </w:r>
    </w:p>
    <w:p w14:paraId="200C98F9" w14:textId="6917E7AA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9595E83" w14:textId="45196894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três notas de um aluno, calcule e mostre a média aritmética e a mensagem constante na tabela a seguir. Aos alunos que ficaram para exame, calcule e mostre a nota que deverão tirar para serem aprovados, considerando que a média exigida é 6,0.</w:t>
      </w:r>
    </w:p>
    <w:p w14:paraId="23BD15FF" w14:textId="7F8C5D70" w:rsidR="00E8698B" w:rsidRPr="000824BB" w:rsidRDefault="00E8698B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59264" behindDoc="1" locked="0" layoutInCell="1" allowOverlap="1" wp14:anchorId="18655D31" wp14:editId="0B187F7A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18985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86" y="21466"/>
                <wp:lineTo x="21486" y="0"/>
                <wp:lineTo x="0" y="0"/>
              </wp:wrapPolygon>
            </wp:wrapTight>
            <wp:docPr id="1671245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5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28237" r="33149" b="51370"/>
                    <a:stretch/>
                  </pic:blipFill>
                  <pic:spPr bwMode="auto">
                    <a:xfrm>
                      <a:off x="0" y="0"/>
                      <a:ext cx="518985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F5FA0" w14:textId="63560F0D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dois números e mostre o maior.</w:t>
      </w:r>
    </w:p>
    <w:p w14:paraId="61435530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47B40C29" w14:textId="3D18F89F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três números e mostre-os em ordem crescente. Suponha que o usuário digitará três números diferentes.</w:t>
      </w:r>
    </w:p>
    <w:p w14:paraId="264277F1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09D0B1D2" w14:textId="48EA8FEF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 xml:space="preserve">Faça um programa que receba três números obrigatoriamente em ordem crescente e um quarto </w:t>
      </w:r>
      <w:proofErr w:type="spellStart"/>
      <w:r w:rsidRPr="000824BB">
        <w:rPr>
          <w:rFonts w:ascii="Consolas" w:hAnsi="Consolas"/>
        </w:rPr>
        <w:t>núme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ro</w:t>
      </w:r>
      <w:proofErr w:type="spellEnd"/>
      <w:r w:rsidRPr="000824BB">
        <w:rPr>
          <w:rFonts w:ascii="Consolas" w:hAnsi="Consolas"/>
        </w:rPr>
        <w:t xml:space="preserve"> que não siga essa regra. Mostre, em seguida, os quatro números em ordem decrescente. Suponha que o usuário digitará quatro números diferentes.</w:t>
      </w:r>
    </w:p>
    <w:p w14:paraId="33FDE089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EF47A1F" w14:textId="56394935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um número inteiro e verifique se é par ou ímpar.</w:t>
      </w:r>
    </w:p>
    <w:p w14:paraId="536BF050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F52B80E" w14:textId="1F2E2F79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0288" behindDoc="1" locked="0" layoutInCell="1" allowOverlap="1" wp14:anchorId="7CB6DB5F" wp14:editId="6D73F490">
            <wp:simplePos x="0" y="0"/>
            <wp:positionH relativeFrom="margin">
              <wp:posOffset>491490</wp:posOffset>
            </wp:positionH>
            <wp:positionV relativeFrom="paragraph">
              <wp:posOffset>1403350</wp:posOffset>
            </wp:positionV>
            <wp:extent cx="510540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1293582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220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9" t="24786" r="32267" b="52625"/>
                    <a:stretch/>
                  </pic:blipFill>
                  <pic:spPr bwMode="auto">
                    <a:xfrm>
                      <a:off x="0" y="0"/>
                      <a:ext cx="5105400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Faça um programa que receba quatro valores: I, A, B e c. Desses valores, I é inteiro e positivo, A, B e c são reais. Escreva os números A, B e c obedecendo à tabela a seguir. Suponha que o valor digitado para I seja sempre um valor válido, ou seja, 1, 2 ou 3, e que os números digitados sejam</w:t>
      </w:r>
      <w:r w:rsidR="000F2747">
        <w:rPr>
          <w:rFonts w:ascii="Consolas" w:hAnsi="Consolas"/>
        </w:rPr>
        <w:t xml:space="preserve"> </w:t>
      </w:r>
      <w:r w:rsidRPr="000824BB">
        <w:rPr>
          <w:rFonts w:ascii="Consolas" w:hAnsi="Consolas"/>
        </w:rPr>
        <w:t>diferentes um do outro.</w:t>
      </w:r>
      <w:r w:rsidRPr="000824BB">
        <w:rPr>
          <w:rFonts w:ascii="Consolas" w:hAnsi="Consolas"/>
          <w:noProof/>
        </w:rPr>
        <w:t xml:space="preserve"> </w:t>
      </w:r>
    </w:p>
    <w:p w14:paraId="42F212FC" w14:textId="77777777" w:rsidR="008933C0" w:rsidRPr="000824BB" w:rsidRDefault="008933C0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mostre o menu de opções a seguir, receba a opção do usuário e os dados necessários para executar cada operação. </w:t>
      </w:r>
    </w:p>
    <w:p w14:paraId="371AFC23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Menu de opções: </w:t>
      </w:r>
    </w:p>
    <w:p w14:paraId="5075DBD0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1. Somar dois números. </w:t>
      </w:r>
    </w:p>
    <w:p w14:paraId="1ADB9961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>2. Raiz quadrada de um número.</w:t>
      </w:r>
    </w:p>
    <w:p w14:paraId="13F04A6A" w14:textId="7597EBC9" w:rsidR="00E8698B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>Digite a opção desejada:</w:t>
      </w:r>
    </w:p>
    <w:p w14:paraId="64CE1691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37D0EAD7" w14:textId="7E613836" w:rsidR="00E8698B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mostre a data e a hora do sistema nos seguintes formatos: DD/MM/AAAA – mês por extenso e </w:t>
      </w:r>
      <w:proofErr w:type="spellStart"/>
      <w:proofErr w:type="gramStart"/>
      <w:r w:rsidRPr="000824BB">
        <w:rPr>
          <w:rFonts w:ascii="Consolas" w:hAnsi="Consolas"/>
        </w:rPr>
        <w:t>hora:minuto</w:t>
      </w:r>
      <w:proofErr w:type="spellEnd"/>
      <w:proofErr w:type="gramEnd"/>
      <w:r w:rsidRPr="000824BB">
        <w:rPr>
          <w:rFonts w:ascii="Consolas" w:hAnsi="Consolas"/>
        </w:rPr>
        <w:t>.</w:t>
      </w:r>
    </w:p>
    <w:p w14:paraId="7677C555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73E0144D" w14:textId="6D4B23EE" w:rsidR="00E8698B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determine a data cronologicamente maior entre duas datas fornecidas pelo usuário. cada data deve ser composta por três valores inteiros, em que o primeiro representa o dia, o segundo, o mês e o terceiro, o ano.</w:t>
      </w:r>
    </w:p>
    <w:p w14:paraId="6DFA21E4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21F5CE5A" w14:textId="7E45D59A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>Faça um programa que receba a hora do início de um jogo e a hora do término (cada hora é composta por duas variáveis inteiras: hora e minuto). calcule e mostre a duração do jogo (horas e minutos), sabendo que o tempo máximo de duração do jogo é de 24 horas e que ele pode começar em um dia e terminar no dia seguinte.</w:t>
      </w:r>
    </w:p>
    <w:p w14:paraId="2CC9B918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47C35CBE" w14:textId="6737FADD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o código correspondente ao cargo de um funcionário e seu salário atual e mostre o cargo, o valor do aumento e seu novo salário. Os cargos estão na tabela a seguir.</w:t>
      </w:r>
    </w:p>
    <w:p w14:paraId="2F3360FA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6E00C931" w14:textId="27C22288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5DB3777F" wp14:editId="239EEDAF">
            <wp:extent cx="4751388" cy="2085975"/>
            <wp:effectExtent l="0" t="0" r="0" b="0"/>
            <wp:docPr id="1623811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1452" name=""/>
                    <pic:cNvPicPr/>
                  </pic:nvPicPr>
                  <pic:blipFill rotWithShape="1">
                    <a:blip r:embed="rId8"/>
                    <a:srcRect l="30339" t="29805" r="33502" b="41958"/>
                    <a:stretch/>
                  </pic:blipFill>
                  <pic:spPr bwMode="auto">
                    <a:xfrm>
                      <a:off x="0" y="0"/>
                      <a:ext cx="4778257" cy="209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A81C2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12AD5780" w14:textId="77777777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apresente o menu a seguir, permita ao usuário escolher a opção desejada, </w:t>
      </w:r>
      <w:proofErr w:type="spellStart"/>
      <w:proofErr w:type="gramStart"/>
      <w:r w:rsidRPr="000824BB">
        <w:rPr>
          <w:rFonts w:ascii="Consolas" w:hAnsi="Consolas"/>
        </w:rPr>
        <w:t>re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ceba</w:t>
      </w:r>
      <w:proofErr w:type="spellEnd"/>
      <w:proofErr w:type="gramEnd"/>
      <w:r w:rsidRPr="000824BB">
        <w:rPr>
          <w:rFonts w:ascii="Consolas" w:hAnsi="Consolas"/>
        </w:rPr>
        <w:t xml:space="preserve"> os dados necessários para executar a operação e mostre o resultado. verifique a possibilidade de opção inválida e não se preocupe com restrições, como salário negativo. </w:t>
      </w:r>
    </w:p>
    <w:p w14:paraId="03D8DEAB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Menu de opções: </w:t>
      </w:r>
    </w:p>
    <w:p w14:paraId="6D711E86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1. Imposto </w:t>
      </w:r>
    </w:p>
    <w:p w14:paraId="31CB45BB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2. Novo salário </w:t>
      </w:r>
    </w:p>
    <w:p w14:paraId="2C29B5D3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3. classificação </w:t>
      </w:r>
    </w:p>
    <w:p w14:paraId="12FF3069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Digite a opção desejada. </w:t>
      </w:r>
    </w:p>
    <w:p w14:paraId="470C489D" w14:textId="6AD762E7" w:rsidR="00881DCA" w:rsidRPr="000824BB" w:rsidRDefault="00903D2C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2C2459F" wp14:editId="3DD03DA6">
            <wp:simplePos x="0" y="0"/>
            <wp:positionH relativeFrom="column">
              <wp:posOffset>-956310</wp:posOffset>
            </wp:positionH>
            <wp:positionV relativeFrom="paragraph">
              <wp:posOffset>434975</wp:posOffset>
            </wp:positionV>
            <wp:extent cx="7219950" cy="2639695"/>
            <wp:effectExtent l="0" t="0" r="0" b="8255"/>
            <wp:wrapTight wrapText="bothSides">
              <wp:wrapPolygon edited="0">
                <wp:start x="0" y="0"/>
                <wp:lineTo x="0" y="21512"/>
                <wp:lineTo x="21543" y="21512"/>
                <wp:lineTo x="21543" y="0"/>
                <wp:lineTo x="0" y="0"/>
              </wp:wrapPolygon>
            </wp:wrapTight>
            <wp:docPr id="63687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553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9138" r="10924" b="27526"/>
                    <a:stretch/>
                  </pic:blipFill>
                  <pic:spPr bwMode="auto">
                    <a:xfrm>
                      <a:off x="0" y="0"/>
                      <a:ext cx="721995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DCA" w:rsidRPr="000824BB">
        <w:rPr>
          <w:rFonts w:ascii="Consolas" w:hAnsi="Consolas"/>
        </w:rPr>
        <w:t>Na opção 1: receber o salário de um funcionário, calcular e mostrar o valor do imposto usando as regras a seguir.</w:t>
      </w:r>
    </w:p>
    <w:p w14:paraId="4993BAAA" w14:textId="77777777" w:rsidR="00903D2C" w:rsidRPr="000824BB" w:rsidRDefault="00903D2C" w:rsidP="000824BB">
      <w:pPr>
        <w:jc w:val="both"/>
        <w:rPr>
          <w:rFonts w:ascii="Consolas" w:hAnsi="Consolas"/>
        </w:rPr>
      </w:pPr>
    </w:p>
    <w:p w14:paraId="42831DD5" w14:textId="0CB64856" w:rsidR="00903D2C" w:rsidRPr="000824BB" w:rsidRDefault="00903D2C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2336" behindDoc="1" locked="0" layoutInCell="1" allowOverlap="1" wp14:anchorId="6E4CA556" wp14:editId="1E1E552C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509895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508" y="21394"/>
                <wp:lineTo x="21508" y="0"/>
                <wp:lineTo x="0" y="0"/>
              </wp:wrapPolygon>
            </wp:wrapTight>
            <wp:docPr id="872474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7479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6" t="33257" r="26799" b="50742"/>
                    <a:stretch/>
                  </pic:blipFill>
                  <pic:spPr bwMode="auto">
                    <a:xfrm>
                      <a:off x="0" y="0"/>
                      <a:ext cx="550989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Na opção 3: receber o salário de um funcionário e mostrar sua classificação usando a tabela a seguir.</w:t>
      </w:r>
    </w:p>
    <w:p w14:paraId="7547C2A6" w14:textId="1D81BED2" w:rsidR="00881DCA" w:rsidRPr="000824BB" w:rsidRDefault="0023306E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 wp14:anchorId="47EC1509" wp14:editId="5E513037">
            <wp:simplePos x="0" y="0"/>
            <wp:positionH relativeFrom="column">
              <wp:posOffset>-837565</wp:posOffset>
            </wp:positionH>
            <wp:positionV relativeFrom="paragraph">
              <wp:posOffset>1548765</wp:posOffset>
            </wp:positionV>
            <wp:extent cx="6953250" cy="1181100"/>
            <wp:effectExtent l="0" t="0" r="0" b="0"/>
            <wp:wrapSquare wrapText="bothSides"/>
            <wp:docPr id="2129633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322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25413" r="19920" b="55135"/>
                    <a:stretch/>
                  </pic:blipFill>
                  <pic:spPr bwMode="auto">
                    <a:xfrm>
                      <a:off x="0" y="0"/>
                      <a:ext cx="69532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Faça um programa que receba o salário inicial de um funcionário, calcule e mostre o novo salário, acrescido de bonificação e de auxílio escola.</w:t>
      </w:r>
    </w:p>
    <w:p w14:paraId="65960004" w14:textId="32B67A62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4DF6CE93" w14:textId="031A1187" w:rsidR="0023306E" w:rsidRPr="000824BB" w:rsidRDefault="0023306E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receba o valor do salário mínimo, o número de horas trabalhadas, o número de dependentes do funcionário e a quantidade de horas extras trabalhadas. calcule e mostre o salário a receber do funcionário de acordo com as regras a seguir: </w:t>
      </w:r>
    </w:p>
    <w:p w14:paraId="62437EF2" w14:textId="1A1F1E38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da hora trabalhada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 1/5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m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 xml:space="preserve">nimo. </w:t>
      </w:r>
    </w:p>
    <w:p w14:paraId="43CECF39" w14:textId="36D70A56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do m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 xml:space="preserve">s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ao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de horas trabalhadas multiplicado pelo valor da hora </w:t>
      </w:r>
      <w:proofErr w:type="spellStart"/>
      <w:r w:rsidRPr="000824BB">
        <w:rPr>
          <w:rFonts w:ascii="Consolas" w:hAnsi="Consolas"/>
        </w:rPr>
        <w:t>traba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lhada</w:t>
      </w:r>
      <w:proofErr w:type="spellEnd"/>
      <w:r w:rsidRPr="000824BB">
        <w:rPr>
          <w:rFonts w:ascii="Consolas" w:hAnsi="Consolas"/>
        </w:rPr>
        <w:t xml:space="preserve">. </w:t>
      </w:r>
    </w:p>
    <w:p w14:paraId="7E11EF16" w14:textId="72B4545D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Para cada dependente, acrescentar R$ 32,00. </w:t>
      </w:r>
    </w:p>
    <w:p w14:paraId="6403A79A" w14:textId="0B156CCC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Para cada hora extra trabalhada, calcular o valor da hora trabalhada acrescida de 50%. </w:t>
      </w:r>
    </w:p>
    <w:p w14:paraId="209D3107" w14:textId="4FFB8F12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rio bruto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do m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 xml:space="preserve">s mais o valor dos dependentes mais o valor das horas extras. </w:t>
      </w:r>
    </w:p>
    <w:p w14:paraId="2549306D" w14:textId="7B41A67E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calcular o valor do imposto de renda retido na fonte de acordo com a tabela a seguir:</w:t>
      </w:r>
    </w:p>
    <w:p w14:paraId="4406BF7A" w14:textId="74BB1F00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4384" behindDoc="0" locked="0" layoutInCell="1" allowOverlap="1" wp14:anchorId="0FBE5F4F" wp14:editId="0CE3C551">
            <wp:simplePos x="0" y="0"/>
            <wp:positionH relativeFrom="column">
              <wp:posOffset>-651510</wp:posOffset>
            </wp:positionH>
            <wp:positionV relativeFrom="paragraph">
              <wp:posOffset>210185</wp:posOffset>
            </wp:positionV>
            <wp:extent cx="6639560" cy="2970530"/>
            <wp:effectExtent l="0" t="0" r="8890" b="1270"/>
            <wp:wrapSquare wrapText="bothSides"/>
            <wp:docPr id="1244066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628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7" t="27609" r="21684" b="20310"/>
                    <a:stretch/>
                  </pic:blipFill>
                  <pic:spPr bwMode="auto">
                    <a:xfrm>
                      <a:off x="0" y="0"/>
                      <a:ext cx="6639560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B4084" w14:textId="4C690A40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17707049" w14:textId="77777777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223647E2" w14:textId="72C9A614" w:rsidR="0023306E" w:rsidRPr="000824BB" w:rsidRDefault="007563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5408" behindDoc="0" locked="0" layoutInCell="1" allowOverlap="1" wp14:anchorId="7B9E4675" wp14:editId="74561734">
            <wp:simplePos x="0" y="0"/>
            <wp:positionH relativeFrom="column">
              <wp:posOffset>-842010</wp:posOffset>
            </wp:positionH>
            <wp:positionV relativeFrom="paragraph">
              <wp:posOffset>858520</wp:posOffset>
            </wp:positionV>
            <wp:extent cx="7170420" cy="1476375"/>
            <wp:effectExtent l="0" t="0" r="0" b="9525"/>
            <wp:wrapSquare wrapText="bothSides"/>
            <wp:docPr id="22000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91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2" t="23218" r="9337" b="46035"/>
                    <a:stretch/>
                  </pic:blipFill>
                  <pic:spPr bwMode="auto">
                    <a:xfrm>
                      <a:off x="0" y="0"/>
                      <a:ext cx="717042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Um supermercado deseja reajustar os preços de seus produtos usando o seguinte critério: o produto poderá ter seu preço aumentado ou diminuído. Para o preço ser alterado, o produto deve preencher pelo menos um dos requisitos a seguir:</w:t>
      </w:r>
    </w:p>
    <w:p w14:paraId="26F37131" w14:textId="0943380B" w:rsidR="0075638B" w:rsidRDefault="0075638B" w:rsidP="000824BB">
      <w:pPr>
        <w:pStyle w:val="PargrafodaLista"/>
        <w:jc w:val="both"/>
        <w:rPr>
          <w:rFonts w:ascii="Consolas" w:hAnsi="Consolas"/>
        </w:rPr>
      </w:pPr>
    </w:p>
    <w:p w14:paraId="2E950030" w14:textId="77777777" w:rsidR="000F2747" w:rsidRDefault="000F2747" w:rsidP="000824BB">
      <w:pPr>
        <w:pStyle w:val="PargrafodaLista"/>
        <w:jc w:val="both"/>
        <w:rPr>
          <w:rFonts w:ascii="Consolas" w:hAnsi="Consolas"/>
        </w:rPr>
      </w:pPr>
    </w:p>
    <w:p w14:paraId="7A66C95B" w14:textId="77777777" w:rsidR="000F2747" w:rsidRDefault="000F2747" w:rsidP="000824BB">
      <w:pPr>
        <w:pStyle w:val="PargrafodaLista"/>
        <w:jc w:val="both"/>
        <w:rPr>
          <w:rFonts w:ascii="Consolas" w:hAnsi="Consolas"/>
        </w:rPr>
      </w:pPr>
    </w:p>
    <w:p w14:paraId="5B9EC90E" w14:textId="77777777" w:rsidR="000F2747" w:rsidRPr="000824BB" w:rsidRDefault="000F2747" w:rsidP="000824BB">
      <w:pPr>
        <w:pStyle w:val="PargrafodaLista"/>
        <w:jc w:val="both"/>
        <w:rPr>
          <w:rFonts w:ascii="Consolas" w:hAnsi="Consolas"/>
        </w:rPr>
      </w:pPr>
    </w:p>
    <w:p w14:paraId="496D3DBC" w14:textId="01139E1D" w:rsidR="0075638B" w:rsidRPr="000824BB" w:rsidRDefault="00AD2D2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>Faça um programa para resolver equações do 2o grau.</w:t>
      </w:r>
    </w:p>
    <w:p w14:paraId="44EF85B4" w14:textId="77777777" w:rsidR="00AD2D2A" w:rsidRPr="000824BB" w:rsidRDefault="00AD2D2A" w:rsidP="000824BB">
      <w:pPr>
        <w:pStyle w:val="PargrafodaLista"/>
        <w:jc w:val="both"/>
        <w:rPr>
          <w:rFonts w:ascii="Consolas" w:hAnsi="Consolas"/>
        </w:rPr>
      </w:pPr>
    </w:p>
    <w:p w14:paraId="7B27E7AB" w14:textId="0F7188FD" w:rsidR="00AD2D2A" w:rsidRPr="000824BB" w:rsidRDefault="00AD2D2A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11A11473" wp14:editId="79235248">
            <wp:extent cx="3460376" cy="2133600"/>
            <wp:effectExtent l="0" t="0" r="6985" b="0"/>
            <wp:docPr id="1027601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1861" name=""/>
                    <pic:cNvPicPr/>
                  </pic:nvPicPr>
                  <pic:blipFill rotWithShape="1">
                    <a:blip r:embed="rId14"/>
                    <a:srcRect l="9525" t="18825" r="56432" b="43840"/>
                    <a:stretch/>
                  </pic:blipFill>
                  <pic:spPr bwMode="auto">
                    <a:xfrm>
                      <a:off x="0" y="0"/>
                      <a:ext cx="3483721" cy="214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B36A" w14:textId="77777777" w:rsidR="00B30F7C" w:rsidRPr="000824BB" w:rsidRDefault="00C94109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Dados três valores X, Y e Z, verifique se eles podem ser os comprimentos dos lados de um triângulo e, se forem, verifique se é um triângulo equilátero, isósceles ou escaleno. Se eles não formarem um triângulo, escreva uma mensagem. considere que:</w:t>
      </w:r>
    </w:p>
    <w:p w14:paraId="14636263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comprimento de cada lado de um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 xml:space="preserve">ngulo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menor que a soma dos outros dois lados;</w:t>
      </w:r>
    </w:p>
    <w:p w14:paraId="09945AB3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chama-se equil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tero o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>ngulo que tem tr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>s lados iguais;</w:t>
      </w:r>
    </w:p>
    <w:p w14:paraId="0AF00026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denomina-se is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sceles o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>ngulo que tem o comprimento de dois lados iguais;</w:t>
      </w:r>
    </w:p>
    <w:p w14:paraId="5AA12C57" w14:textId="1B684A1D" w:rsidR="00AD2D2A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recebe o nome de escaleno o triângulo que tem os três lados diferentes.</w:t>
      </w:r>
    </w:p>
    <w:p w14:paraId="70BBBDC4" w14:textId="78F43DC0" w:rsidR="00B30F7C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6432" behindDoc="0" locked="0" layoutInCell="1" allowOverlap="1" wp14:anchorId="1EA0FFD2" wp14:editId="23A380D1">
            <wp:simplePos x="0" y="0"/>
            <wp:positionH relativeFrom="column">
              <wp:posOffset>-832485</wp:posOffset>
            </wp:positionH>
            <wp:positionV relativeFrom="paragraph">
              <wp:posOffset>640715</wp:posOffset>
            </wp:positionV>
            <wp:extent cx="6979920" cy="1666875"/>
            <wp:effectExtent l="0" t="0" r="0" b="9525"/>
            <wp:wrapSquare wrapText="bothSides"/>
            <wp:docPr id="65325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54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29492" r="22919" b="45409"/>
                    <a:stretch/>
                  </pic:blipFill>
                  <pic:spPr bwMode="auto">
                    <a:xfrm>
                      <a:off x="0" y="0"/>
                      <a:ext cx="697992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7C" w:rsidRPr="000824BB">
        <w:rPr>
          <w:rFonts w:ascii="Consolas" w:hAnsi="Consolas"/>
        </w:rPr>
        <w:t xml:space="preserve">19. </w:t>
      </w:r>
      <w:r w:rsidRPr="000824BB">
        <w:rPr>
          <w:rFonts w:ascii="Consolas" w:hAnsi="Consolas"/>
        </w:rPr>
        <w:t xml:space="preserve">Faça um programa que receba a altura e o peso de uma pessoa. De acordo com a tabela a seguir, </w:t>
      </w:r>
      <w:proofErr w:type="spellStart"/>
      <w:r w:rsidRPr="000824BB">
        <w:rPr>
          <w:rFonts w:ascii="Consolas" w:hAnsi="Consolas"/>
        </w:rPr>
        <w:t>veri</w:t>
      </w:r>
      <w:proofErr w:type="spellEnd"/>
      <w:r w:rsidRPr="000824BB">
        <w:rPr>
          <w:rFonts w:ascii="Consolas" w:hAnsi="Consolas"/>
        </w:rPr>
        <w:t xml:space="preserve"> fique e mostre a classificação dessa pessoa.</w:t>
      </w:r>
    </w:p>
    <w:p w14:paraId="62B051C6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20. Faça um programa que receba: </w:t>
      </w:r>
    </w:p>
    <w:p w14:paraId="6562AA04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de um produto comprado,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produto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>mero inteiro entre 1 e 10.</w:t>
      </w:r>
    </w:p>
    <w:p w14:paraId="36B5A808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peso do produto em quilos. </w:t>
      </w:r>
    </w:p>
    <w:p w14:paraId="28154F84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lastRenderedPageBreak/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pa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s de origem,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inteiro entre 1 e 3. </w:t>
      </w:r>
    </w:p>
    <w:p w14:paraId="09383DD6" w14:textId="466C87A8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7456" behindDoc="0" locked="0" layoutInCell="1" allowOverlap="1" wp14:anchorId="1984DB10" wp14:editId="2E61D7ED">
            <wp:simplePos x="0" y="0"/>
            <wp:positionH relativeFrom="margin">
              <wp:posOffset>-906780</wp:posOffset>
            </wp:positionH>
            <wp:positionV relativeFrom="paragraph">
              <wp:posOffset>212090</wp:posOffset>
            </wp:positionV>
            <wp:extent cx="7111365" cy="2476500"/>
            <wp:effectExtent l="0" t="0" r="0" b="0"/>
            <wp:wrapSquare wrapText="bothSides"/>
            <wp:docPr id="8158727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278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7923" r="8455" b="23133"/>
                    <a:stretch/>
                  </pic:blipFill>
                  <pic:spPr bwMode="auto">
                    <a:xfrm>
                      <a:off x="0" y="0"/>
                      <a:ext cx="711136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Tabelas:</w:t>
      </w:r>
    </w:p>
    <w:p w14:paraId="6D903FC0" w14:textId="7FDFC3EE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</w:p>
    <w:p w14:paraId="7A1E188E" w14:textId="77777777" w:rsidR="00206150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21. </w:t>
      </w:r>
      <w:r w:rsidR="00206150" w:rsidRPr="000824BB">
        <w:rPr>
          <w:rFonts w:ascii="Consolas" w:hAnsi="Consolas"/>
        </w:rPr>
        <w:t xml:space="preserve">Faça um programa que receba: </w:t>
      </w:r>
    </w:p>
    <w:p w14:paraId="0F173368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estado de origem da carga de um caminh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>o,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estado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inteiro entre 1 e 5; </w:t>
      </w:r>
    </w:p>
    <w:p w14:paraId="316F9EDA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peso da carga do caminh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 xml:space="preserve">o em toneladas; </w:t>
      </w:r>
    </w:p>
    <w:p w14:paraId="39D83874" w14:textId="129F0E0B" w:rsidR="00013877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8480" behindDoc="0" locked="0" layoutInCell="1" allowOverlap="1" wp14:anchorId="7C215E71" wp14:editId="4CC864B0">
            <wp:simplePos x="0" y="0"/>
            <wp:positionH relativeFrom="margin">
              <wp:posOffset>-861060</wp:posOffset>
            </wp:positionH>
            <wp:positionV relativeFrom="paragraph">
              <wp:posOffset>434975</wp:posOffset>
            </wp:positionV>
            <wp:extent cx="7016750" cy="3091815"/>
            <wp:effectExtent l="0" t="0" r="0" b="0"/>
            <wp:wrapSquare wrapText="bothSides"/>
            <wp:docPr id="613595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560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18196" r="8631" b="19997"/>
                    <a:stretch/>
                  </pic:blipFill>
                  <pic:spPr bwMode="auto">
                    <a:xfrm>
                      <a:off x="0" y="0"/>
                      <a:ext cx="701675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da carga,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>mero inteiro entre 10 e 40.</w:t>
      </w:r>
    </w:p>
    <w:p w14:paraId="553FD9B8" w14:textId="43E06568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7165DFDD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DC64197" wp14:editId="737BBD92">
            <wp:simplePos x="0" y="0"/>
            <wp:positionH relativeFrom="margin">
              <wp:align>center</wp:align>
            </wp:positionH>
            <wp:positionV relativeFrom="paragraph">
              <wp:posOffset>645795</wp:posOffset>
            </wp:positionV>
            <wp:extent cx="6600825" cy="3758565"/>
            <wp:effectExtent l="0" t="0" r="9525" b="0"/>
            <wp:wrapSquare wrapText="bothSides"/>
            <wp:docPr id="1780618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07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4" t="26041" r="25387" b="9642"/>
                    <a:stretch/>
                  </pic:blipFill>
                  <pic:spPr bwMode="auto">
                    <a:xfrm>
                      <a:off x="0" y="0"/>
                      <a:ext cx="6600825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 xml:space="preserve">22. Faça um programa que receba o salário base e o tempo de serviço de um funcionário. calcule e mostre: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imposto, conforme a tabela a seguir.</w:t>
      </w:r>
    </w:p>
    <w:p w14:paraId="37FFAB92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77CCF4A5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l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quido, ou seja,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base menos imposto mais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 xml:space="preserve">o. </w:t>
      </w:r>
    </w:p>
    <w:p w14:paraId="6A1CD8A9" w14:textId="6D086806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70528" behindDoc="0" locked="0" layoutInCell="1" allowOverlap="1" wp14:anchorId="390B19B2" wp14:editId="768B9427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4815205" cy="1495425"/>
            <wp:effectExtent l="0" t="0" r="4445" b="9525"/>
            <wp:wrapSquare wrapText="bothSides"/>
            <wp:docPr id="368393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3939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2" t="27923" r="34384" b="53566"/>
                    <a:stretch/>
                  </pic:blipFill>
                  <pic:spPr bwMode="auto">
                    <a:xfrm>
                      <a:off x="0" y="0"/>
                      <a:ext cx="481520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categoria, que est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na tabela a seguir.</w:t>
      </w:r>
    </w:p>
    <w:p w14:paraId="7EC893DF" w14:textId="0D32B2F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42F5BDAC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36BAA28F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5F0B3BC7" w14:textId="6C4A2515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1F469243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7B75F28C" w14:textId="77777777" w:rsidR="000F2747" w:rsidRDefault="000F2747" w:rsidP="000824BB">
      <w:pPr>
        <w:pStyle w:val="PargrafodaLista"/>
        <w:ind w:left="0"/>
        <w:jc w:val="both"/>
        <w:rPr>
          <w:rFonts w:ascii="Consolas" w:hAnsi="Consolas"/>
        </w:rPr>
      </w:pPr>
    </w:p>
    <w:p w14:paraId="129B0C63" w14:textId="77777777" w:rsidR="000F2747" w:rsidRDefault="000F2747" w:rsidP="000824BB">
      <w:pPr>
        <w:pStyle w:val="PargrafodaLista"/>
        <w:ind w:left="0"/>
        <w:jc w:val="both"/>
        <w:rPr>
          <w:rFonts w:ascii="Consolas" w:hAnsi="Consolas"/>
        </w:rPr>
      </w:pPr>
    </w:p>
    <w:p w14:paraId="14BED2B0" w14:textId="77777777" w:rsidR="000F2747" w:rsidRDefault="000F2747" w:rsidP="000824BB">
      <w:pPr>
        <w:pStyle w:val="PargrafodaLista"/>
        <w:ind w:left="0"/>
        <w:jc w:val="both"/>
        <w:rPr>
          <w:rFonts w:ascii="Consolas" w:hAnsi="Consolas"/>
        </w:rPr>
      </w:pPr>
    </w:p>
    <w:p w14:paraId="0DE37FFC" w14:textId="6136F76C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23. Faça um programa que receba o valor do salário mínimo, o turno de trabalho (M — matutino; v — vespertino; ou N — noturno), a categoria (O — operário; G — gerente) e o número de horas </w:t>
      </w:r>
      <w:proofErr w:type="spellStart"/>
      <w:r w:rsidRPr="000824BB">
        <w:rPr>
          <w:rFonts w:ascii="Consolas" w:hAnsi="Consolas"/>
        </w:rPr>
        <w:t>tra</w:t>
      </w:r>
      <w:proofErr w:type="spellEnd"/>
      <w:r w:rsidRPr="000824BB">
        <w:rPr>
          <w:rFonts w:ascii="Consolas" w:hAnsi="Consolas"/>
        </w:rPr>
        <w:t xml:space="preserve"> balhadas no mês de um funcionário. Suponha a digitação apenas de dados válidos e, quando houver digitação de letras, utilize maiúsculas. calcule e mostre: </w:t>
      </w:r>
    </w:p>
    <w:p w14:paraId="767DAEDA" w14:textId="41CA6DCF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coeficiente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rio, de acordo com a tabela a seguir.</w:t>
      </w:r>
    </w:p>
    <w:p w14:paraId="7495876D" w14:textId="3779F922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inline distT="0" distB="0" distL="0" distR="0" wp14:anchorId="5D576F6E" wp14:editId="1AF016E2">
            <wp:extent cx="5124450" cy="1104900"/>
            <wp:effectExtent l="0" t="0" r="0" b="0"/>
            <wp:docPr id="1081500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0632" name=""/>
                    <pic:cNvPicPr/>
                  </pic:nvPicPr>
                  <pic:blipFill rotWithShape="1">
                    <a:blip r:embed="rId20"/>
                    <a:srcRect l="26811" t="22276" r="25741" b="59527"/>
                    <a:stretch/>
                  </pic:blipFill>
                  <pic:spPr bwMode="auto">
                    <a:xfrm>
                      <a:off x="0" y="0"/>
                      <a:ext cx="5132988" cy="110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EF76B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17AB0723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bruto, ou seja, o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de horas trabalhadas multiplicado pelo valor do coe </w:t>
      </w:r>
      <w:proofErr w:type="spellStart"/>
      <w:r w:rsidRPr="000824BB">
        <w:rPr>
          <w:rFonts w:ascii="Consolas" w:hAnsi="Consolas"/>
        </w:rPr>
        <w:t>ficiente</w:t>
      </w:r>
      <w:proofErr w:type="spellEnd"/>
      <w:r w:rsidRPr="000824BB">
        <w:rPr>
          <w:rFonts w:ascii="Consolas" w:hAnsi="Consolas"/>
        </w:rPr>
        <w:t xml:space="preserve">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rio. </w:t>
      </w:r>
    </w:p>
    <w:p w14:paraId="72C33165" w14:textId="6BB19B98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imposto, de acordo com a tabela a seguir.</w:t>
      </w:r>
    </w:p>
    <w:p w14:paraId="00EF4BA4" w14:textId="236DC7D2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45979197" wp14:editId="21333D65">
            <wp:extent cx="5496046" cy="1409700"/>
            <wp:effectExtent l="0" t="0" r="9525" b="0"/>
            <wp:docPr id="2022811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1522" name=""/>
                    <pic:cNvPicPr/>
                  </pic:nvPicPr>
                  <pic:blipFill rotWithShape="1">
                    <a:blip r:embed="rId21"/>
                    <a:srcRect l="22048" t="20393" r="23624" b="54821"/>
                    <a:stretch/>
                  </pic:blipFill>
                  <pic:spPr bwMode="auto">
                    <a:xfrm>
                      <a:off x="0" y="0"/>
                      <a:ext cx="5502093" cy="14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41E7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313161D9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as regras a seguir. Se o funcionário preencher todos os requisitos a seguir, sua gratificação será de R$ 50,00; caso contrário, será de R$ 30,00. Os requisitos são: Turno: Noturno Número de horas trabalhadas: Superior a 80 horas</w:t>
      </w:r>
    </w:p>
    <w:p w14:paraId="27A7C1CD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as seguintes regras. Se o funcion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preencher algum dos requisitos a seguir, seu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ser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de um ter</w:t>
      </w:r>
      <w:r w:rsidRPr="000824BB">
        <w:rPr>
          <w:rFonts w:ascii="Consolas" w:hAnsi="Consolas" w:cs="Calibri"/>
        </w:rPr>
        <w:t>ç</w:t>
      </w:r>
      <w:r w:rsidRPr="000824BB">
        <w:rPr>
          <w:rFonts w:ascii="Consolas" w:hAnsi="Consolas"/>
        </w:rPr>
        <w:t>o do seu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bruto; caso contr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rio, ser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de metade do seu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bruto. Os requisitos s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>o: Categoria: Oper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Coeficiente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rio: &lt; = 25</w:t>
      </w:r>
    </w:p>
    <w:p w14:paraId="67B91C30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l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quido, ou seja,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 menos imposto mais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mais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 xml:space="preserve">o. </w:t>
      </w:r>
    </w:p>
    <w:p w14:paraId="2129FEA7" w14:textId="69C28D71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classifica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 tabela a seguir:</w:t>
      </w:r>
    </w:p>
    <w:p w14:paraId="712E6399" w14:textId="2D6CC7D0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413A379A" wp14:editId="3C023830">
            <wp:extent cx="5381211" cy="1390650"/>
            <wp:effectExtent l="0" t="0" r="0" b="0"/>
            <wp:docPr id="2046327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27791" name=""/>
                    <pic:cNvPicPr/>
                  </pic:nvPicPr>
                  <pic:blipFill rotWithShape="1">
                    <a:blip r:embed="rId22"/>
                    <a:srcRect l="24871" t="42669" r="28034" b="35683"/>
                    <a:stretch/>
                  </pic:blipFill>
                  <pic:spPr bwMode="auto">
                    <a:xfrm>
                      <a:off x="0" y="0"/>
                      <a:ext cx="5388573" cy="139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46D0" w14:textId="459DA3AC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24. Faça um programa que receba o preço, o tipo (A — alimentação; l — limpeza; e v — vestuário) e a refrigeração (S — produto que necessita de refrigeração; e N — produto que não necessita de </w:t>
      </w:r>
      <w:proofErr w:type="spellStart"/>
      <w:r w:rsidRPr="000824BB">
        <w:rPr>
          <w:rFonts w:ascii="Consolas" w:hAnsi="Consolas"/>
        </w:rPr>
        <w:t>refri</w:t>
      </w:r>
      <w:proofErr w:type="spellEnd"/>
      <w:r w:rsidRPr="000824BB">
        <w:rPr>
          <w:rFonts w:ascii="Consolas" w:hAnsi="Consolas"/>
        </w:rPr>
        <w:t xml:space="preserve"> geração) de um produto. Suponha que haverá apenas a digitação de dados válidos e, quando houver digitação de letras, </w:t>
      </w:r>
      <w:r w:rsidRPr="000824BB">
        <w:rPr>
          <w:rFonts w:ascii="Consolas" w:hAnsi="Consolas"/>
        </w:rPr>
        <w:lastRenderedPageBreak/>
        <w:t xml:space="preserve">utilize maiúsculas. calcule e mostre: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adicional, de acordo com a tabela a seguir:</w:t>
      </w:r>
    </w:p>
    <w:p w14:paraId="3C1CF6DA" w14:textId="7202330F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596DADA0" wp14:editId="1CAC1D2A">
            <wp:extent cx="5153970" cy="2219325"/>
            <wp:effectExtent l="0" t="0" r="8890" b="0"/>
            <wp:docPr id="427169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69115" name=""/>
                    <pic:cNvPicPr/>
                  </pic:nvPicPr>
                  <pic:blipFill rotWithShape="1">
                    <a:blip r:embed="rId23"/>
                    <a:srcRect l="25929" t="36394" r="24506" b="25643"/>
                    <a:stretch/>
                  </pic:blipFill>
                  <pic:spPr bwMode="auto">
                    <a:xfrm>
                      <a:off x="0" y="0"/>
                      <a:ext cx="5160910" cy="222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6E95" w14:textId="2EF168C3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71552" behindDoc="0" locked="0" layoutInCell="1" allowOverlap="1" wp14:anchorId="1370E88B" wp14:editId="09D35D34">
            <wp:simplePos x="0" y="0"/>
            <wp:positionH relativeFrom="column">
              <wp:posOffset>-809625</wp:posOffset>
            </wp:positionH>
            <wp:positionV relativeFrom="paragraph">
              <wp:posOffset>214630</wp:posOffset>
            </wp:positionV>
            <wp:extent cx="6701790" cy="2219325"/>
            <wp:effectExtent l="0" t="0" r="3810" b="9525"/>
            <wp:wrapSquare wrapText="bothSides"/>
            <wp:docPr id="95434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96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31374" r="8808" b="21565"/>
                    <a:stretch/>
                  </pic:blipFill>
                  <pic:spPr bwMode="auto">
                    <a:xfrm>
                      <a:off x="0" y="0"/>
                      <a:ext cx="670179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O valor do imposto, de acordo com a regra a seguir</w:t>
      </w:r>
    </w:p>
    <w:p w14:paraId="533AF06C" w14:textId="5EB3B346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</w:p>
    <w:p w14:paraId="60ED6ABE" w14:textId="5792346C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ab/>
      </w:r>
    </w:p>
    <w:p w14:paraId="124BA266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2E70886A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3A0489B7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0D3B43D9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53EB4351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413ACDEC" w14:textId="35A69D3F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A22C023" wp14:editId="71CC8376">
            <wp:simplePos x="0" y="0"/>
            <wp:positionH relativeFrom="column">
              <wp:posOffset>-800735</wp:posOffset>
            </wp:positionH>
            <wp:positionV relativeFrom="paragraph">
              <wp:posOffset>0</wp:posOffset>
            </wp:positionV>
            <wp:extent cx="6715760" cy="1847850"/>
            <wp:effectExtent l="0" t="0" r="8890" b="0"/>
            <wp:wrapSquare wrapText="bothSides"/>
            <wp:docPr id="940772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72665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8" t="22590" r="29622" b="48232"/>
                    <a:stretch/>
                  </pic:blipFill>
                  <pic:spPr bwMode="auto">
                    <a:xfrm>
                      <a:off x="0" y="0"/>
                      <a:ext cx="671576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305DC" w14:textId="3B3491D4" w:rsidR="007C7540" w:rsidRPr="000824BB" w:rsidRDefault="007C7540" w:rsidP="000824BB">
      <w:pPr>
        <w:tabs>
          <w:tab w:val="left" w:pos="280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ab/>
      </w:r>
    </w:p>
    <w:p w14:paraId="12A5D3B1" w14:textId="7184A654" w:rsidR="007C7540" w:rsidRPr="000824BB" w:rsidRDefault="007C7540" w:rsidP="000824BB">
      <w:pPr>
        <w:tabs>
          <w:tab w:val="left" w:pos="280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>25</w:t>
      </w:r>
      <w:r w:rsidR="00C222F6" w:rsidRPr="000824BB">
        <w:rPr>
          <w:rFonts w:ascii="Consolas" w:hAnsi="Consolas"/>
        </w:rPr>
        <w:t>. Faça um programa que receba a medida de um ângulo em graus. calcule e mostre o quadrante em que se localiza esse ângulo. considere os quadrantes da trigonometria e, para ângulos maiores que 360º ou menores que −360º, reduzi-los, mostrando também o número de voltas e o sentido da volta (horário ou anti-horário).</w:t>
      </w:r>
    </w:p>
    <w:sectPr w:rsidR="007C7540" w:rsidRPr="000824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42F6B"/>
    <w:multiLevelType w:val="hybridMultilevel"/>
    <w:tmpl w:val="ABFED2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97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98B"/>
    <w:rsid w:val="00013877"/>
    <w:rsid w:val="00046ABF"/>
    <w:rsid w:val="000824BB"/>
    <w:rsid w:val="000F2747"/>
    <w:rsid w:val="00206150"/>
    <w:rsid w:val="0023306E"/>
    <w:rsid w:val="003E2CF3"/>
    <w:rsid w:val="0058395C"/>
    <w:rsid w:val="00604F3B"/>
    <w:rsid w:val="00651FC1"/>
    <w:rsid w:val="00746627"/>
    <w:rsid w:val="0075638B"/>
    <w:rsid w:val="0077430F"/>
    <w:rsid w:val="007C7540"/>
    <w:rsid w:val="00800823"/>
    <w:rsid w:val="0085313E"/>
    <w:rsid w:val="00881DCA"/>
    <w:rsid w:val="008933C0"/>
    <w:rsid w:val="00903D2C"/>
    <w:rsid w:val="00A63703"/>
    <w:rsid w:val="00AD2D2A"/>
    <w:rsid w:val="00B30F7C"/>
    <w:rsid w:val="00C222F6"/>
    <w:rsid w:val="00C94109"/>
    <w:rsid w:val="00E8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1E7DE"/>
  <w15:chartTrackingRefBased/>
  <w15:docId w15:val="{033EC158-8594-46C5-B830-5B5BBD8A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86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86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869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86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869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86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86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86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86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869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E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869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8698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8698B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869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8698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869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869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E86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86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86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86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E86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869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698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8698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869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8698B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E869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1258</Words>
  <Characters>6794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Gregório Ferreira</dc:creator>
  <cp:keywords/>
  <dc:description/>
  <cp:lastModifiedBy>Gregório Ferreira</cp:lastModifiedBy>
  <cp:revision>20</cp:revision>
  <cp:lastPrinted>2025-04-21T14:23:00Z</cp:lastPrinted>
  <dcterms:created xsi:type="dcterms:W3CDTF">2025-03-25T07:55:00Z</dcterms:created>
  <dcterms:modified xsi:type="dcterms:W3CDTF">2025-04-21T14:39:00Z</dcterms:modified>
</cp:coreProperties>
</file>