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BEB31" w14:textId="2C0AADA3" w:rsidR="001E37D6" w:rsidRPr="008A31EA" w:rsidRDefault="001E37D6" w:rsidP="008A31EA">
      <w:pPr>
        <w:spacing w:after="0"/>
        <w:jc w:val="center"/>
        <w:rPr>
          <w:rFonts w:ascii="Consolas" w:hAnsi="Consolas"/>
          <w:b/>
          <w:bCs/>
        </w:rPr>
      </w:pPr>
      <w:r w:rsidRPr="008A31EA">
        <w:rPr>
          <w:rFonts w:ascii="Consolas" w:hAnsi="Consolas"/>
          <w:b/>
          <w:bCs/>
        </w:rPr>
        <w:t>Ex</w:t>
      </w:r>
      <w:r w:rsidRPr="008A31EA">
        <w:rPr>
          <w:rFonts w:ascii="Consolas" w:hAnsi="Consolas"/>
          <w:b/>
          <w:bCs/>
        </w:rPr>
        <w:t>e</w:t>
      </w:r>
      <w:r w:rsidRPr="008A31EA">
        <w:rPr>
          <w:rFonts w:ascii="Consolas" w:hAnsi="Consolas"/>
          <w:b/>
          <w:bCs/>
        </w:rPr>
        <w:t>rcícios r</w:t>
      </w:r>
      <w:r w:rsidRPr="008A31EA">
        <w:rPr>
          <w:rFonts w:ascii="Consolas" w:hAnsi="Consolas"/>
          <w:b/>
          <w:bCs/>
        </w:rPr>
        <w:t>e</w:t>
      </w:r>
      <w:r w:rsidRPr="008A31EA">
        <w:rPr>
          <w:rFonts w:ascii="Consolas" w:hAnsi="Consolas"/>
          <w:b/>
          <w:bCs/>
        </w:rPr>
        <w:t>solvidos</w:t>
      </w:r>
    </w:p>
    <w:p w14:paraId="55C02A9E" w14:textId="3378410E" w:rsidR="00046ABF" w:rsidRPr="008A31EA" w:rsidRDefault="001E37D6" w:rsidP="008A31EA">
      <w:pPr>
        <w:pStyle w:val="PargrafodaLista"/>
        <w:numPr>
          <w:ilvl w:val="0"/>
          <w:numId w:val="1"/>
        </w:num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>Faça um programa que receba quatro números inteiros, calcule e mostre a soma desses números.</w:t>
      </w:r>
    </w:p>
    <w:p w14:paraId="09BD0512" w14:textId="176CB4EF" w:rsidR="001E37D6" w:rsidRPr="008A31EA" w:rsidRDefault="001E37D6" w:rsidP="008A31EA">
      <w:pPr>
        <w:pStyle w:val="PargrafodaLista"/>
        <w:numPr>
          <w:ilvl w:val="0"/>
          <w:numId w:val="1"/>
        </w:num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>Faça um programa que receba três notas, calcule e mostre a média aritmética.</w:t>
      </w:r>
    </w:p>
    <w:p w14:paraId="20B5E1D6" w14:textId="150BE262" w:rsidR="001E37D6" w:rsidRPr="008A31EA" w:rsidRDefault="001E37D6" w:rsidP="008A31EA">
      <w:pPr>
        <w:pStyle w:val="PargrafodaLista"/>
        <w:numPr>
          <w:ilvl w:val="0"/>
          <w:numId w:val="1"/>
        </w:num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>Faça um programa que receba três notas e seus respectivos pesos, calcule e mostre a média ponderada.</w:t>
      </w:r>
    </w:p>
    <w:p w14:paraId="721FFFBD" w14:textId="6D8B166D" w:rsidR="001E37D6" w:rsidRPr="008A31EA" w:rsidRDefault="001E37D6" w:rsidP="008A31EA">
      <w:pPr>
        <w:pStyle w:val="PargrafodaLista"/>
        <w:numPr>
          <w:ilvl w:val="0"/>
          <w:numId w:val="1"/>
        </w:num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>Faça um programa que receba o salário de um funcionário, calcule e mostre o novo salário, sabendo-se que este sofreu um aumento de 25%.</w:t>
      </w:r>
    </w:p>
    <w:p w14:paraId="2204174C" w14:textId="25663913" w:rsidR="001E37D6" w:rsidRPr="008A31EA" w:rsidRDefault="001E37D6" w:rsidP="008A31EA">
      <w:pPr>
        <w:pStyle w:val="PargrafodaLista"/>
        <w:numPr>
          <w:ilvl w:val="0"/>
          <w:numId w:val="1"/>
        </w:num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>Faça um programa que receba o salário de um funcionário e o percentual de aumento, calcule e mostre o valor do aumento e o novo salário.</w:t>
      </w:r>
    </w:p>
    <w:p w14:paraId="0861F8A7" w14:textId="26A067D6" w:rsidR="001E37D6" w:rsidRPr="008A31EA" w:rsidRDefault="001E37D6" w:rsidP="008A31EA">
      <w:pPr>
        <w:pStyle w:val="PargrafodaLista"/>
        <w:numPr>
          <w:ilvl w:val="0"/>
          <w:numId w:val="1"/>
        </w:num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>Faça um programa que receba o salário base de um funcionário, calcule e mostre o salário a receber, sabendo-se que o funcionário tem gratificação de 5% sobre o salário base e paga imposto de 7% também sobre o salário base.</w:t>
      </w:r>
    </w:p>
    <w:p w14:paraId="628EB0C2" w14:textId="7DD67E69" w:rsidR="001E37D6" w:rsidRPr="008A31EA" w:rsidRDefault="001E37D6" w:rsidP="008A31EA">
      <w:pPr>
        <w:pStyle w:val="PargrafodaLista"/>
        <w:numPr>
          <w:ilvl w:val="0"/>
          <w:numId w:val="1"/>
        </w:num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>Faça um programa que receba o salário base de um funcionário, calcule e mostre seu salário a receber, sabendo-se que o funcionário tem gratificação de R$ 50 e paga imposto de 10% sobre o salário base.</w:t>
      </w:r>
    </w:p>
    <w:p w14:paraId="7C59B13D" w14:textId="758E3D12" w:rsidR="001E37D6" w:rsidRPr="008A31EA" w:rsidRDefault="001E37D6" w:rsidP="008A31EA">
      <w:pPr>
        <w:pStyle w:val="PargrafodaLista"/>
        <w:numPr>
          <w:ilvl w:val="0"/>
          <w:numId w:val="1"/>
        </w:num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>Faça um programa que receba o valor de um depósito e o valor da taxa de juros, calcule e mostre o valor do rendimento e o valor total depois do rendimento.</w:t>
      </w:r>
    </w:p>
    <w:p w14:paraId="7BF379B7" w14:textId="416C8FF1" w:rsidR="001E37D6" w:rsidRPr="008A31EA" w:rsidRDefault="001E37D6" w:rsidP="008A31EA">
      <w:pPr>
        <w:pStyle w:val="PargrafodaLista"/>
        <w:numPr>
          <w:ilvl w:val="0"/>
          <w:numId w:val="1"/>
        </w:num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 xml:space="preserve">Faça um programa que calcule e mostre a área de um triângulo. sabe-se que: Área = (base * </w:t>
      </w:r>
      <w:r w:rsidR="008A31EA" w:rsidRPr="008A31EA">
        <w:rPr>
          <w:rFonts w:ascii="Consolas" w:hAnsi="Consolas"/>
        </w:rPr>
        <w:t>altura) /</w:t>
      </w:r>
      <w:r w:rsidRPr="008A31EA">
        <w:rPr>
          <w:rFonts w:ascii="Consolas" w:hAnsi="Consolas"/>
        </w:rPr>
        <w:t>2.</w:t>
      </w:r>
    </w:p>
    <w:p w14:paraId="4B8A7886" w14:textId="5B058D66" w:rsidR="001E37D6" w:rsidRPr="008A31EA" w:rsidRDefault="001E37D6" w:rsidP="008A31EA">
      <w:pPr>
        <w:pStyle w:val="PargrafodaLista"/>
        <w:numPr>
          <w:ilvl w:val="0"/>
          <w:numId w:val="1"/>
        </w:num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>Faça um programa que calcule e mostre a área de um círculo. sabe-se que: Área = p</w:t>
      </w:r>
      <w:r w:rsidRPr="008A31EA">
        <w:rPr>
          <w:rFonts w:ascii="Consolas" w:hAnsi="Consolas"/>
        </w:rPr>
        <w:t>i</w:t>
      </w:r>
      <w:r w:rsidRPr="008A31EA">
        <w:rPr>
          <w:rFonts w:ascii="Consolas" w:hAnsi="Consolas"/>
        </w:rPr>
        <w:t xml:space="preserve"> * R2.</w:t>
      </w:r>
    </w:p>
    <w:p w14:paraId="75D7C081" w14:textId="77777777" w:rsidR="001E37D6" w:rsidRPr="008A31EA" w:rsidRDefault="001E37D6" w:rsidP="008A31EA">
      <w:pPr>
        <w:pStyle w:val="PargrafodaLista"/>
        <w:numPr>
          <w:ilvl w:val="0"/>
          <w:numId w:val="1"/>
        </w:num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 xml:space="preserve">Faça um programa que receba um número positivo e maior que zero, calcule e mostre: </w:t>
      </w:r>
    </w:p>
    <w:p w14:paraId="50898AD2" w14:textId="77777777" w:rsidR="001E37D6" w:rsidRPr="008A31EA" w:rsidRDefault="001E37D6" w:rsidP="008A31EA">
      <w:pPr>
        <w:pStyle w:val="PargrafodaLista"/>
        <w:spacing w:after="0"/>
        <w:ind w:firstLine="696"/>
        <w:jc w:val="both"/>
        <w:rPr>
          <w:rFonts w:ascii="Consolas" w:hAnsi="Consolas"/>
        </w:rPr>
      </w:pPr>
      <w:r w:rsidRPr="008A31EA">
        <w:rPr>
          <w:rFonts w:ascii="Consolas" w:hAnsi="Consolas"/>
        </w:rPr>
        <w:t xml:space="preserve">a) o número digitado ao quadrado; </w:t>
      </w:r>
    </w:p>
    <w:p w14:paraId="4B87640A" w14:textId="77777777" w:rsidR="001E37D6" w:rsidRPr="008A31EA" w:rsidRDefault="001E37D6" w:rsidP="008A31EA">
      <w:pPr>
        <w:pStyle w:val="PargrafodaLista"/>
        <w:spacing w:after="0"/>
        <w:ind w:firstLine="696"/>
        <w:jc w:val="both"/>
        <w:rPr>
          <w:rFonts w:ascii="Consolas" w:hAnsi="Consolas"/>
        </w:rPr>
      </w:pPr>
      <w:r w:rsidRPr="008A31EA">
        <w:rPr>
          <w:rFonts w:ascii="Consolas" w:hAnsi="Consolas"/>
        </w:rPr>
        <w:t xml:space="preserve">b) o número digitado ao cubo; </w:t>
      </w:r>
    </w:p>
    <w:p w14:paraId="6E900DEB" w14:textId="77777777" w:rsidR="001E37D6" w:rsidRPr="008A31EA" w:rsidRDefault="001E37D6" w:rsidP="008A31EA">
      <w:pPr>
        <w:pStyle w:val="PargrafodaLista"/>
        <w:spacing w:after="0"/>
        <w:ind w:firstLine="696"/>
        <w:jc w:val="both"/>
        <w:rPr>
          <w:rFonts w:ascii="Consolas" w:hAnsi="Consolas"/>
        </w:rPr>
      </w:pPr>
      <w:r w:rsidRPr="008A31EA">
        <w:rPr>
          <w:rFonts w:ascii="Consolas" w:hAnsi="Consolas"/>
        </w:rPr>
        <w:t xml:space="preserve">c) a raiz quadrada do número digitado; </w:t>
      </w:r>
    </w:p>
    <w:p w14:paraId="68EA63B1" w14:textId="2415ACB9" w:rsidR="001E37D6" w:rsidRPr="008A31EA" w:rsidRDefault="001E37D6" w:rsidP="008A31EA">
      <w:pPr>
        <w:pStyle w:val="PargrafodaLista"/>
        <w:spacing w:after="0"/>
        <w:ind w:firstLine="696"/>
        <w:jc w:val="both"/>
        <w:rPr>
          <w:rFonts w:ascii="Consolas" w:hAnsi="Consolas"/>
        </w:rPr>
      </w:pPr>
      <w:r w:rsidRPr="008A31EA">
        <w:rPr>
          <w:rFonts w:ascii="Consolas" w:hAnsi="Consolas"/>
        </w:rPr>
        <w:t>d) a raiz cúbica do número digitado.</w:t>
      </w:r>
    </w:p>
    <w:p w14:paraId="6C5836FF" w14:textId="74B26FF9" w:rsidR="001E37D6" w:rsidRPr="008A31EA" w:rsidRDefault="001E37D6" w:rsidP="008A31EA">
      <w:p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 xml:space="preserve">12. </w:t>
      </w:r>
      <w:r w:rsidRPr="008A31EA">
        <w:rPr>
          <w:rFonts w:ascii="Consolas" w:hAnsi="Consolas"/>
        </w:rPr>
        <w:t>Faça um programa que receba dois números maiores que zero, calcule e mostre um elevado ao outro.</w:t>
      </w:r>
    </w:p>
    <w:p w14:paraId="78EBCB72" w14:textId="77777777" w:rsidR="001E37D6" w:rsidRPr="008A31EA" w:rsidRDefault="001E37D6" w:rsidP="008A31EA">
      <w:p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 xml:space="preserve">13. </w:t>
      </w:r>
      <w:r w:rsidRPr="008A31EA">
        <w:rPr>
          <w:rFonts w:ascii="Consolas" w:hAnsi="Consolas"/>
        </w:rPr>
        <w:t xml:space="preserve">sabe-se que: </w:t>
      </w:r>
    </w:p>
    <w:p w14:paraId="68B2B1D0" w14:textId="77777777" w:rsidR="001E37D6" w:rsidRPr="008A31EA" w:rsidRDefault="001E37D6" w:rsidP="008A31EA">
      <w:p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 xml:space="preserve">pé = 12 polegadas </w:t>
      </w:r>
    </w:p>
    <w:p w14:paraId="374737C0" w14:textId="77777777" w:rsidR="001E37D6" w:rsidRPr="008A31EA" w:rsidRDefault="001E37D6" w:rsidP="008A31EA">
      <w:p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 xml:space="preserve">1 jarda = 3 pés </w:t>
      </w:r>
    </w:p>
    <w:p w14:paraId="2698B01D" w14:textId="77777777" w:rsidR="001E37D6" w:rsidRPr="008A31EA" w:rsidRDefault="001E37D6" w:rsidP="008A31EA">
      <w:p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 xml:space="preserve">1 milha = 1,760 jarda </w:t>
      </w:r>
    </w:p>
    <w:p w14:paraId="50EFA437" w14:textId="77777777" w:rsidR="001E37D6" w:rsidRPr="008A31EA" w:rsidRDefault="001E37D6" w:rsidP="008A31EA">
      <w:p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 xml:space="preserve">Faça um programa que receba uma medida em pés, faça as conversões a seguir e mostre os resultados. </w:t>
      </w:r>
    </w:p>
    <w:p w14:paraId="6ABFE353" w14:textId="77777777" w:rsidR="001E37D6" w:rsidRPr="008A31EA" w:rsidRDefault="001E37D6" w:rsidP="008A31EA">
      <w:p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 xml:space="preserve">a) polegadas; </w:t>
      </w:r>
    </w:p>
    <w:p w14:paraId="10A8D1B6" w14:textId="77777777" w:rsidR="001E37D6" w:rsidRPr="008A31EA" w:rsidRDefault="001E37D6" w:rsidP="008A31EA">
      <w:p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lastRenderedPageBreak/>
        <w:t xml:space="preserve">b) jardas; </w:t>
      </w:r>
    </w:p>
    <w:p w14:paraId="4E3313CB" w14:textId="5E80DCF0" w:rsidR="001E37D6" w:rsidRPr="008A31EA" w:rsidRDefault="001E37D6" w:rsidP="008A31EA">
      <w:p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>c) milhas.</w:t>
      </w:r>
    </w:p>
    <w:p w14:paraId="62819240" w14:textId="77777777" w:rsidR="001E37D6" w:rsidRPr="008A31EA" w:rsidRDefault="001E37D6" w:rsidP="008A31EA">
      <w:p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 xml:space="preserve">14. </w:t>
      </w:r>
      <w:r w:rsidRPr="008A31EA">
        <w:rPr>
          <w:rFonts w:ascii="Consolas" w:hAnsi="Consolas"/>
        </w:rPr>
        <w:t xml:space="preserve">Faça um programa que receba o ano de nascimento de uma pessoa e o ano atual, calcule e mostre: </w:t>
      </w:r>
    </w:p>
    <w:p w14:paraId="3774481E" w14:textId="77777777" w:rsidR="001E37D6" w:rsidRPr="008A31EA" w:rsidRDefault="001E37D6" w:rsidP="008A31EA">
      <w:p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 xml:space="preserve">a) a idade dessa pessoa; </w:t>
      </w:r>
    </w:p>
    <w:p w14:paraId="0D024C32" w14:textId="1FD4880E" w:rsidR="001E37D6" w:rsidRPr="008A31EA" w:rsidRDefault="001E37D6" w:rsidP="008A31EA">
      <w:p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>b) quantos anos ela terá em 2050.</w:t>
      </w:r>
    </w:p>
    <w:p w14:paraId="67F09307" w14:textId="77777777" w:rsidR="001E37D6" w:rsidRPr="008A31EA" w:rsidRDefault="001E37D6" w:rsidP="008A31EA">
      <w:p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 xml:space="preserve">15. </w:t>
      </w:r>
      <w:r w:rsidRPr="008A31EA">
        <w:rPr>
          <w:rFonts w:ascii="Consolas" w:hAnsi="Consolas"/>
        </w:rPr>
        <w:t xml:space="preserve">O custo ao consumidor de um carro novo é a soma do preço de fábrica com o percentual de lucro do distribuidor e dos impostos aplicados ao preço de fábrica. Faça um programa que receba o preço de fá brica de um veículo, o percentual de lucro do distribuidor e o percentual de impostos, calcule e mostre: </w:t>
      </w:r>
    </w:p>
    <w:p w14:paraId="657151DE" w14:textId="77777777" w:rsidR="001E37D6" w:rsidRPr="008A31EA" w:rsidRDefault="001E37D6" w:rsidP="008A31EA">
      <w:p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 xml:space="preserve">a) o valor correspondente ao lucro do distribuidor; </w:t>
      </w:r>
    </w:p>
    <w:p w14:paraId="1122ABB2" w14:textId="77777777" w:rsidR="001E37D6" w:rsidRPr="008A31EA" w:rsidRDefault="001E37D6" w:rsidP="008A31EA">
      <w:p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 xml:space="preserve">b) o valor correspondente aos impostos; </w:t>
      </w:r>
    </w:p>
    <w:p w14:paraId="201A1767" w14:textId="475E8BB6" w:rsidR="001E37D6" w:rsidRPr="008A31EA" w:rsidRDefault="001E37D6" w:rsidP="008A31EA">
      <w:p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>c) o preço final do veículo.</w:t>
      </w:r>
    </w:p>
    <w:p w14:paraId="5B3797FA" w14:textId="77777777" w:rsidR="001E37D6" w:rsidRPr="008A31EA" w:rsidRDefault="001E37D6" w:rsidP="008A31EA">
      <w:p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 xml:space="preserve">16. </w:t>
      </w:r>
      <w:r w:rsidRPr="008A31EA">
        <w:rPr>
          <w:rFonts w:ascii="Consolas" w:hAnsi="Consolas"/>
        </w:rPr>
        <w:t xml:space="preserve">Faça um programa que receba o número de horas trabalhadas e o valor do salário mínimo, calcule e mostre o salário a receber, seguindo estas regras: </w:t>
      </w:r>
    </w:p>
    <w:p w14:paraId="498160A1" w14:textId="77777777" w:rsidR="001E37D6" w:rsidRPr="008A31EA" w:rsidRDefault="001E37D6" w:rsidP="008A31EA">
      <w:p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 xml:space="preserve">a) a hora trabalhada vale a metade do salário mínimo. </w:t>
      </w:r>
    </w:p>
    <w:p w14:paraId="5248F575" w14:textId="77777777" w:rsidR="001E37D6" w:rsidRPr="008A31EA" w:rsidRDefault="001E37D6" w:rsidP="008A31EA">
      <w:p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 xml:space="preserve">b) o salário bruto equivale ao número de horas trabalhadas multiplicado pelo valor da hora trabalhada. </w:t>
      </w:r>
    </w:p>
    <w:p w14:paraId="3D9C18D4" w14:textId="77777777" w:rsidR="001E37D6" w:rsidRPr="008A31EA" w:rsidRDefault="001E37D6" w:rsidP="008A31EA">
      <w:p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 xml:space="preserve">c) o imposto equivale a 3% do salário bruto. </w:t>
      </w:r>
    </w:p>
    <w:p w14:paraId="75EB8DA6" w14:textId="53FD75C6" w:rsidR="001E37D6" w:rsidRPr="008A31EA" w:rsidRDefault="001E37D6" w:rsidP="008A31EA">
      <w:p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>d) o salário a receber equivale ao salário bruto menos o imposto.</w:t>
      </w:r>
    </w:p>
    <w:p w14:paraId="1C99FE34" w14:textId="748179F5" w:rsidR="001E37D6" w:rsidRPr="008A31EA" w:rsidRDefault="001E37D6" w:rsidP="008A31EA">
      <w:p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 xml:space="preserve">17. </w:t>
      </w:r>
      <w:r w:rsidRPr="008A31EA">
        <w:rPr>
          <w:rFonts w:ascii="Consolas" w:hAnsi="Consolas"/>
        </w:rPr>
        <w:t xml:space="preserve">Um trabalhador recebeu seu salário e o depositou em sua conta bancária. Esse trabalhador emitiu dois cheques e agora deseja saber seu saldo atual. sabe-se que cada operação bancária de retirada paga </w:t>
      </w:r>
      <w:r w:rsidR="008A31EA">
        <w:rPr>
          <w:rFonts w:ascii="Consolas" w:hAnsi="Consolas"/>
        </w:rPr>
        <w:t>C</w:t>
      </w:r>
      <w:r w:rsidRPr="008A31EA">
        <w:rPr>
          <w:rFonts w:ascii="Consolas" w:hAnsi="Consolas"/>
        </w:rPr>
        <w:t>PMF de 0,38% e o saldo inicial da conta está zerado.</w:t>
      </w:r>
    </w:p>
    <w:p w14:paraId="43B1B0AD" w14:textId="3DFC450F" w:rsidR="001E37D6" w:rsidRPr="008A31EA" w:rsidRDefault="001E37D6" w:rsidP="008A31EA">
      <w:p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 xml:space="preserve">18. </w:t>
      </w:r>
      <w:r w:rsidRPr="008A31EA">
        <w:rPr>
          <w:rFonts w:ascii="Consolas" w:hAnsi="Consolas"/>
        </w:rPr>
        <w:t>Pedro comprou um saco de ração com peso em quilos. Ele possui dois gatos, para os quais fornece a quantidade de ração em gramas. A quantidade diária de ração fornecida para cada gato é sempre a mesma. Faça um programa que receba o peso do saco de ração e a quantidade de ração fornecida para cada gato, calcule e mostre quanto restará de ração no saco após cinco dias.</w:t>
      </w:r>
    </w:p>
    <w:p w14:paraId="0D02DCF7" w14:textId="38611F4D" w:rsidR="001E37D6" w:rsidRPr="008A31EA" w:rsidRDefault="001E37D6" w:rsidP="008A31EA">
      <w:p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 xml:space="preserve">19. </w:t>
      </w:r>
      <w:r w:rsidRPr="008A31EA">
        <w:rPr>
          <w:rFonts w:ascii="Consolas" w:hAnsi="Consolas"/>
        </w:rPr>
        <w:t>cada degrau de uma escada tem X de altura. Faça um programa que receba essa altura e a altura que o usuário deseja alcançar subindo a escada, calcule e mostre quantos degraus ele deverá subir para atingir seu objetivo, sem se preocupar com a altura do usuário. Todas as medidas fornecidas devem estar em metros.</w:t>
      </w:r>
    </w:p>
    <w:p w14:paraId="6CC66096" w14:textId="6D7CBC26" w:rsidR="001E37D6" w:rsidRPr="008A31EA" w:rsidRDefault="001E37D6" w:rsidP="008A31EA">
      <w:p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  <w:noProof/>
        </w:rPr>
        <w:lastRenderedPageBreak/>
        <w:drawing>
          <wp:inline distT="0" distB="0" distL="0" distR="0" wp14:anchorId="654AE8A7" wp14:editId="711BFA53">
            <wp:extent cx="5851752" cy="1743075"/>
            <wp:effectExtent l="0" t="0" r="0" b="0"/>
            <wp:docPr id="19329609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60974" name=""/>
                    <pic:cNvPicPr/>
                  </pic:nvPicPr>
                  <pic:blipFill rotWithShape="1">
                    <a:blip r:embed="rId5"/>
                    <a:srcRect l="28399" t="27609" r="21861" b="46036"/>
                    <a:stretch/>
                  </pic:blipFill>
                  <pic:spPr bwMode="auto">
                    <a:xfrm>
                      <a:off x="0" y="0"/>
                      <a:ext cx="5862743" cy="1746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3F808" w14:textId="77777777" w:rsidR="001E37D6" w:rsidRPr="008A31EA" w:rsidRDefault="001E37D6" w:rsidP="008A31EA">
      <w:p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 xml:space="preserve">20. </w:t>
      </w:r>
      <w:r w:rsidRPr="008A31EA">
        <w:rPr>
          <w:rFonts w:ascii="Consolas" w:hAnsi="Consolas"/>
        </w:rPr>
        <w:t xml:space="preserve">Faça um programa que receba a medida do ângulo (em graus) formado por uma escada apoiada no chão e encostada na parede e a altura da parede onde está a ponta da escada. calcule e mostre a me </w:t>
      </w:r>
      <w:proofErr w:type="spellStart"/>
      <w:r w:rsidRPr="008A31EA">
        <w:rPr>
          <w:rFonts w:ascii="Consolas" w:hAnsi="Consolas"/>
        </w:rPr>
        <w:t>dida</w:t>
      </w:r>
      <w:proofErr w:type="spellEnd"/>
      <w:r w:rsidRPr="008A31EA">
        <w:rPr>
          <w:rFonts w:ascii="Consolas" w:hAnsi="Consolas"/>
        </w:rPr>
        <w:t xml:space="preserve"> dessa escada. </w:t>
      </w:r>
    </w:p>
    <w:p w14:paraId="32C439F2" w14:textId="00EFDE57" w:rsidR="001E37D6" w:rsidRPr="008A31EA" w:rsidRDefault="001E37D6" w:rsidP="008A31EA">
      <w:p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 xml:space="preserve">Observação: as funções trigonométricas implementadas nas linguagens de </w:t>
      </w:r>
      <w:r w:rsidRPr="008A31EA">
        <w:rPr>
          <w:rFonts w:ascii="Consolas" w:hAnsi="Consolas"/>
        </w:rPr>
        <w:t>p</w:t>
      </w:r>
      <w:r w:rsidRPr="008A31EA">
        <w:rPr>
          <w:rFonts w:ascii="Consolas" w:hAnsi="Consolas"/>
        </w:rPr>
        <w:t>rogramação trabalham com medidas de ângulos em radianos.</w:t>
      </w:r>
    </w:p>
    <w:p w14:paraId="3A5F920E" w14:textId="3C9D10E4" w:rsidR="001E37D6" w:rsidRPr="008A31EA" w:rsidRDefault="001E37D6" w:rsidP="008A31EA">
      <w:p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  <w:noProof/>
        </w:rPr>
        <w:drawing>
          <wp:inline distT="0" distB="0" distL="0" distR="0" wp14:anchorId="709DC8C0" wp14:editId="6E9BD78C">
            <wp:extent cx="5257800" cy="1815193"/>
            <wp:effectExtent l="0" t="0" r="0" b="0"/>
            <wp:docPr id="14574365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36568" name=""/>
                    <pic:cNvPicPr/>
                  </pic:nvPicPr>
                  <pic:blipFill rotWithShape="1">
                    <a:blip r:embed="rId6"/>
                    <a:srcRect l="36336" t="27296" r="34031" b="54507"/>
                    <a:stretch/>
                  </pic:blipFill>
                  <pic:spPr bwMode="auto">
                    <a:xfrm>
                      <a:off x="0" y="0"/>
                      <a:ext cx="5287386" cy="1825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A5E28" w14:textId="77777777" w:rsidR="001E37D6" w:rsidRPr="008A31EA" w:rsidRDefault="001E37D6" w:rsidP="008A31EA">
      <w:p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 xml:space="preserve">21. </w:t>
      </w:r>
      <w:r w:rsidRPr="008A31EA">
        <w:rPr>
          <w:rFonts w:ascii="Consolas" w:hAnsi="Consolas"/>
        </w:rPr>
        <w:t xml:space="preserve">Uma pessoa deseja pregar um quadro em uma parede. Faça um programa para calcular e mostrar a que distância a escada deve estar da parede. A pessoa deve fornecer o tamanho da escada e a altura em que deseja pregar o quadro. </w:t>
      </w:r>
    </w:p>
    <w:p w14:paraId="503EDB74" w14:textId="3E28712B" w:rsidR="001E37D6" w:rsidRPr="008A31EA" w:rsidRDefault="001E37D6" w:rsidP="008A31EA">
      <w:p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>lembre-se de que o tamanho da escada deve ser maior que a altura que se deseja alcançar.</w:t>
      </w:r>
    </w:p>
    <w:p w14:paraId="20B48F37" w14:textId="1DF451FB" w:rsidR="001E37D6" w:rsidRPr="008A31EA" w:rsidRDefault="001E37D6" w:rsidP="008A31EA">
      <w:p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  <w:noProof/>
        </w:rPr>
        <w:drawing>
          <wp:inline distT="0" distB="0" distL="0" distR="0" wp14:anchorId="40F9D9C2" wp14:editId="18BBF3CD">
            <wp:extent cx="5259636" cy="1295400"/>
            <wp:effectExtent l="0" t="0" r="0" b="0"/>
            <wp:docPr id="11756812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81268" name=""/>
                    <pic:cNvPicPr/>
                  </pic:nvPicPr>
                  <pic:blipFill rotWithShape="1">
                    <a:blip r:embed="rId7"/>
                    <a:srcRect l="19226" t="19138" r="21331" b="54821"/>
                    <a:stretch/>
                  </pic:blipFill>
                  <pic:spPr bwMode="auto">
                    <a:xfrm>
                      <a:off x="0" y="0"/>
                      <a:ext cx="5264422" cy="1296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38688" w14:textId="77777777" w:rsidR="008A31EA" w:rsidRPr="008A31EA" w:rsidRDefault="001E37D6" w:rsidP="008A31EA">
      <w:p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 xml:space="preserve">22. </w:t>
      </w:r>
      <w:r w:rsidR="008A31EA" w:rsidRPr="008A31EA">
        <w:rPr>
          <w:rFonts w:ascii="Consolas" w:hAnsi="Consolas"/>
        </w:rPr>
        <w:t xml:space="preserve">sabe-se que o quilowatt de energia custa um quinto do salário mínimo. Faça um programa que </w:t>
      </w:r>
      <w:proofErr w:type="spellStart"/>
      <w:r w:rsidR="008A31EA" w:rsidRPr="008A31EA">
        <w:rPr>
          <w:rFonts w:ascii="Consolas" w:hAnsi="Consolas"/>
        </w:rPr>
        <w:t>rece</w:t>
      </w:r>
      <w:proofErr w:type="spellEnd"/>
      <w:r w:rsidR="008A31EA" w:rsidRPr="008A31EA">
        <w:rPr>
          <w:rFonts w:ascii="Consolas" w:hAnsi="Consolas"/>
        </w:rPr>
        <w:t xml:space="preserve"> </w:t>
      </w:r>
      <w:proofErr w:type="spellStart"/>
      <w:r w:rsidR="008A31EA" w:rsidRPr="008A31EA">
        <w:rPr>
          <w:rFonts w:ascii="Consolas" w:hAnsi="Consolas"/>
        </w:rPr>
        <w:t>ba</w:t>
      </w:r>
      <w:proofErr w:type="spellEnd"/>
      <w:r w:rsidR="008A31EA" w:rsidRPr="008A31EA">
        <w:rPr>
          <w:rFonts w:ascii="Consolas" w:hAnsi="Consolas"/>
        </w:rPr>
        <w:t xml:space="preserve"> o valor do salário mínimo e a quantidade de quilowatts consumida por uma residência. calcule e mostre: </w:t>
      </w:r>
    </w:p>
    <w:p w14:paraId="4486FC4F" w14:textId="77777777" w:rsidR="008A31EA" w:rsidRPr="008A31EA" w:rsidRDefault="008A31EA" w:rsidP="008A31EA">
      <w:p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 xml:space="preserve">a) o valor de cada quilowatt; </w:t>
      </w:r>
    </w:p>
    <w:p w14:paraId="15334379" w14:textId="77777777" w:rsidR="008A31EA" w:rsidRPr="008A31EA" w:rsidRDefault="008A31EA" w:rsidP="008A31EA">
      <w:p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 xml:space="preserve">b) o valor a ser pago por essa residência; </w:t>
      </w:r>
    </w:p>
    <w:p w14:paraId="66CF0614" w14:textId="098A2ED4" w:rsidR="001E37D6" w:rsidRPr="008A31EA" w:rsidRDefault="008A31EA" w:rsidP="008A31EA">
      <w:p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lastRenderedPageBreak/>
        <w:t>c) o valor a ser pago com desconto de 15%.</w:t>
      </w:r>
    </w:p>
    <w:p w14:paraId="24781937" w14:textId="77777777" w:rsidR="008A31EA" w:rsidRPr="008A31EA" w:rsidRDefault="008A31EA" w:rsidP="008A31EA">
      <w:p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 xml:space="preserve">23. </w:t>
      </w:r>
      <w:r w:rsidRPr="008A31EA">
        <w:rPr>
          <w:rFonts w:ascii="Consolas" w:hAnsi="Consolas"/>
        </w:rPr>
        <w:t xml:space="preserve">Faça um programa que receba um número real, encontre e mostre: </w:t>
      </w:r>
    </w:p>
    <w:p w14:paraId="0625CFCB" w14:textId="77777777" w:rsidR="008A31EA" w:rsidRPr="008A31EA" w:rsidRDefault="008A31EA" w:rsidP="008A31EA">
      <w:p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 xml:space="preserve">a) a parte inteira desse número; </w:t>
      </w:r>
    </w:p>
    <w:p w14:paraId="0FBC5C4B" w14:textId="77777777" w:rsidR="008A31EA" w:rsidRPr="008A31EA" w:rsidRDefault="008A31EA" w:rsidP="008A31EA">
      <w:p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 xml:space="preserve">b) a parte fracionária desse número; </w:t>
      </w:r>
    </w:p>
    <w:p w14:paraId="075CE531" w14:textId="73A15810" w:rsidR="008A31EA" w:rsidRPr="008A31EA" w:rsidRDefault="008A31EA" w:rsidP="008A31EA">
      <w:p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>c) o arredondamento desse número.</w:t>
      </w:r>
    </w:p>
    <w:p w14:paraId="5E109D2C" w14:textId="77777777" w:rsidR="008A31EA" w:rsidRPr="008A31EA" w:rsidRDefault="008A31EA" w:rsidP="008A31EA">
      <w:p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 xml:space="preserve">24. </w:t>
      </w:r>
      <w:r w:rsidRPr="008A31EA">
        <w:rPr>
          <w:rFonts w:ascii="Consolas" w:hAnsi="Consolas"/>
        </w:rPr>
        <w:t xml:space="preserve">Faça um programa que receba uma hora formada por hora e minutos (um número real), calcule e mostre a hora digitada apenas em minutos. lembre-se de que: </w:t>
      </w:r>
    </w:p>
    <w:p w14:paraId="1A40D0ED" w14:textId="6F24749A" w:rsidR="008A31EA" w:rsidRPr="008A31EA" w:rsidRDefault="008A31EA" w:rsidP="008A31EA">
      <w:p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 w:cs="Arial"/>
        </w:rPr>
        <w:t>■</w:t>
      </w:r>
      <w:r w:rsidRPr="008A31EA">
        <w:rPr>
          <w:rFonts w:ascii="Consolas" w:hAnsi="Consolas"/>
        </w:rPr>
        <w:t xml:space="preserve"> para quatro e meia, deve-se digitar 4.30; </w:t>
      </w:r>
    </w:p>
    <w:p w14:paraId="12CBCE88" w14:textId="49FF272D" w:rsidR="008A31EA" w:rsidRPr="008A31EA" w:rsidRDefault="008A31EA" w:rsidP="008A31EA">
      <w:p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 w:cs="Arial"/>
        </w:rPr>
        <w:t>■</w:t>
      </w:r>
      <w:r w:rsidRPr="008A31EA">
        <w:rPr>
          <w:rFonts w:ascii="Consolas" w:hAnsi="Consolas"/>
        </w:rPr>
        <w:t xml:space="preserve"> os minutos v</w:t>
      </w:r>
      <w:r w:rsidRPr="008A31EA">
        <w:rPr>
          <w:rFonts w:ascii="Consolas" w:hAnsi="Consolas" w:cs="Calibri"/>
        </w:rPr>
        <w:t>ã</w:t>
      </w:r>
      <w:r w:rsidRPr="008A31EA">
        <w:rPr>
          <w:rFonts w:ascii="Consolas" w:hAnsi="Consolas"/>
        </w:rPr>
        <w:t>o de 0 a 59.</w:t>
      </w:r>
    </w:p>
    <w:p w14:paraId="0A77666B" w14:textId="26FA8479" w:rsidR="008A31EA" w:rsidRPr="008A31EA" w:rsidRDefault="008A31EA" w:rsidP="008A31EA">
      <w:pPr>
        <w:spacing w:after="0"/>
        <w:jc w:val="both"/>
        <w:rPr>
          <w:rFonts w:ascii="Consolas" w:hAnsi="Consolas"/>
        </w:rPr>
      </w:pPr>
      <w:r w:rsidRPr="008A31EA">
        <w:rPr>
          <w:rFonts w:ascii="Consolas" w:hAnsi="Consolas"/>
        </w:rPr>
        <w:t xml:space="preserve">25. </w:t>
      </w:r>
      <w:r w:rsidRPr="008A31EA">
        <w:rPr>
          <w:rFonts w:ascii="Consolas" w:hAnsi="Consolas"/>
        </w:rPr>
        <w:t>Faça um programa que receba o custo de um espetáculo teatral e o preço do convite desse espetáculo. Esse programa deverá calcular e mostrar a quantidade de convites que devem ser vendidos para que, pelo menos, o custo do espetáculo seja alcançado.</w:t>
      </w:r>
    </w:p>
    <w:sectPr w:rsidR="008A31EA" w:rsidRPr="008A3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F3E4C"/>
    <w:multiLevelType w:val="hybridMultilevel"/>
    <w:tmpl w:val="F36640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440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D6"/>
    <w:rsid w:val="00046ABF"/>
    <w:rsid w:val="001E37D6"/>
    <w:rsid w:val="00604F3B"/>
    <w:rsid w:val="00746627"/>
    <w:rsid w:val="0077430F"/>
    <w:rsid w:val="008A31EA"/>
    <w:rsid w:val="00A63703"/>
    <w:rsid w:val="00DA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914C4"/>
  <w15:chartTrackingRefBased/>
  <w15:docId w15:val="{B77538D6-F66C-4DF4-9EDB-CE2825AD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E3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E3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E37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E3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E37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E3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E3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E3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E3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E37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E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E37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E37D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E37D6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E37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E37D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E37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E37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E3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E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E3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E3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E3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E37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37D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E37D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E37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E37D6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E37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857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Gregório Ferreira</dc:creator>
  <cp:keywords/>
  <dc:description/>
  <cp:lastModifiedBy>Gregório Ferreira</cp:lastModifiedBy>
  <cp:revision>1</cp:revision>
  <dcterms:created xsi:type="dcterms:W3CDTF">2025-03-24T18:04:00Z</dcterms:created>
  <dcterms:modified xsi:type="dcterms:W3CDTF">2025-03-24T18:18:00Z</dcterms:modified>
</cp:coreProperties>
</file>