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EB6D" w14:textId="77777777" w:rsidR="00350DFC" w:rsidRPr="003C4326" w:rsidRDefault="00350DFC" w:rsidP="00350DFC">
      <w:pPr>
        <w:numPr>
          <w:ilvl w:val="0"/>
          <w:numId w:val="1"/>
        </w:numPr>
        <w:rPr>
          <w:color w:val="70AD47" w:themeColor="accent6"/>
        </w:rPr>
      </w:pPr>
      <w:r w:rsidRPr="003C4326">
        <w:rPr>
          <w:b/>
          <w:bCs/>
          <w:color w:val="70AD47" w:themeColor="accent6"/>
        </w:rPr>
        <w:t>Dia 5: Refinamento, Testes e Documentação</w:t>
      </w:r>
    </w:p>
    <w:p w14:paraId="64DA5D95" w14:textId="77777777" w:rsidR="00350DFC" w:rsidRPr="003C4326" w:rsidRDefault="00350DFC" w:rsidP="00350DFC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 xml:space="preserve">Testar todas as funcionalidades (cadastro, login, </w:t>
      </w:r>
      <w:proofErr w:type="spellStart"/>
      <w:r w:rsidRPr="003C4326">
        <w:rPr>
          <w:color w:val="70AD47" w:themeColor="accent6"/>
        </w:rPr>
        <w:t>quiz</w:t>
      </w:r>
      <w:proofErr w:type="spellEnd"/>
      <w:r w:rsidRPr="003C4326">
        <w:rPr>
          <w:color w:val="70AD47" w:themeColor="accent6"/>
        </w:rPr>
        <w:t xml:space="preserve">, </w:t>
      </w:r>
      <w:proofErr w:type="spellStart"/>
      <w:r w:rsidRPr="003C4326">
        <w:rPr>
          <w:color w:val="70AD47" w:themeColor="accent6"/>
        </w:rPr>
        <w:t>admin</w:t>
      </w:r>
      <w:proofErr w:type="spellEnd"/>
      <w:r w:rsidRPr="003C4326">
        <w:rPr>
          <w:color w:val="70AD47" w:themeColor="accent6"/>
        </w:rPr>
        <w:t>).</w:t>
      </w:r>
    </w:p>
    <w:p w14:paraId="284504AE" w14:textId="77777777" w:rsidR="00350DFC" w:rsidRPr="003C4326" w:rsidRDefault="00350DFC" w:rsidP="00350DFC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>Corrigir bugs.</w:t>
      </w:r>
    </w:p>
    <w:p w14:paraId="7AD16218" w14:textId="77777777" w:rsidR="00350DFC" w:rsidRPr="003C4326" w:rsidRDefault="00350DFC" w:rsidP="00350DFC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>Melhorar o design CSS onde for mais crítico.</w:t>
      </w:r>
    </w:p>
    <w:p w14:paraId="4DAD3F95" w14:textId="77777777" w:rsidR="00350DFC" w:rsidRPr="003C4326" w:rsidRDefault="00350DFC" w:rsidP="00350DFC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color w:val="70AD47" w:themeColor="accent6"/>
        </w:rPr>
        <w:t>Preparar a apresentação: organizar os arquivos, criar uma pequena documentação ou slides com os objetivos, problema, justificativa e as tecnologias usadas.</w:t>
      </w:r>
    </w:p>
    <w:p w14:paraId="0A6D238E" w14:textId="77777777" w:rsidR="00350DFC" w:rsidRPr="003C4326" w:rsidRDefault="00350DFC" w:rsidP="00350DFC">
      <w:pPr>
        <w:numPr>
          <w:ilvl w:val="1"/>
          <w:numId w:val="1"/>
        </w:numPr>
        <w:rPr>
          <w:color w:val="70AD47" w:themeColor="accent6"/>
        </w:rPr>
      </w:pPr>
      <w:r w:rsidRPr="003C4326">
        <w:rPr>
          <w:i/>
          <w:iCs/>
          <w:color w:val="70AD47" w:themeColor="accent6"/>
        </w:rPr>
        <w:t>Se sobrar tempo:</w:t>
      </w:r>
      <w:r w:rsidRPr="003C4326">
        <w:rPr>
          <w:color w:val="70AD47" w:themeColor="accent6"/>
        </w:rPr>
        <w:t xml:space="preserve"> Implementar o ranking de pontuações na tela do usuário.</w:t>
      </w:r>
    </w:p>
    <w:p w14:paraId="59985DFF" w14:textId="77777777" w:rsidR="00046ABF" w:rsidRDefault="00046ABF"/>
    <w:sectPr w:rsidR="0004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5751D"/>
    <w:multiLevelType w:val="multilevel"/>
    <w:tmpl w:val="4CF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1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FC"/>
    <w:rsid w:val="00046ABF"/>
    <w:rsid w:val="00350DFC"/>
    <w:rsid w:val="00604F3B"/>
    <w:rsid w:val="00746627"/>
    <w:rsid w:val="0077430F"/>
    <w:rsid w:val="008C2983"/>
    <w:rsid w:val="00A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69CE"/>
  <w15:chartTrackingRefBased/>
  <w15:docId w15:val="{C745B179-8180-489E-B360-AE9883CD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DFC"/>
  </w:style>
  <w:style w:type="paragraph" w:styleId="Ttulo1">
    <w:name w:val="heading 1"/>
    <w:basedOn w:val="Normal"/>
    <w:next w:val="Normal"/>
    <w:link w:val="Ttulo1Carter"/>
    <w:uiPriority w:val="9"/>
    <w:qFormat/>
    <w:rsid w:val="0035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5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50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5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50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5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5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5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5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0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5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50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50D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50DF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50D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50DF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50D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50D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5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5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50D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0DF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50DF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50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50DF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50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1</cp:revision>
  <dcterms:created xsi:type="dcterms:W3CDTF">2025-06-30T21:52:00Z</dcterms:created>
  <dcterms:modified xsi:type="dcterms:W3CDTF">2025-06-30T21:53:00Z</dcterms:modified>
</cp:coreProperties>
</file>