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Pemasangan midnight commander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root@greg-HP-ProBook-4430s:/home/greg# apt-get install mc</w:t>
      </w:r>
    </w:p>
    <w:p>
      <w:pPr>
        <w:pStyle w:val="Normal"/>
        <w:rPr/>
      </w:pPr>
      <w:r>
        <w:rPr/>
        <w:t>Reading package lists... Done</w:t>
      </w:r>
    </w:p>
    <w:p>
      <w:pPr>
        <w:pStyle w:val="Normal"/>
        <w:rPr/>
      </w:pPr>
      <w:r>
        <w:rPr/>
        <w:t xml:space="preserve">Building dependency tree       </w:t>
      </w:r>
    </w:p>
    <w:p>
      <w:pPr>
        <w:pStyle w:val="Normal"/>
        <w:rPr/>
      </w:pPr>
      <w:r>
        <w:rPr/>
        <w:t>Reading state information... Done</w:t>
      </w:r>
    </w:p>
    <w:p>
      <w:pPr>
        <w:pStyle w:val="Normal"/>
        <w:rPr/>
      </w:pPr>
      <w:r>
        <w:rPr/>
        <w:t>The following extra packages will be installed:</w:t>
      </w:r>
    </w:p>
    <w:p>
      <w:pPr>
        <w:pStyle w:val="Normal"/>
        <w:rPr/>
      </w:pPr>
      <w:r>
        <w:rPr/>
        <w:t xml:space="preserve">  </w:t>
      </w:r>
      <w:r>
        <w:rPr/>
        <w:t>mc-data</w:t>
      </w:r>
    </w:p>
    <w:p>
      <w:pPr>
        <w:pStyle w:val="Normal"/>
        <w:rPr/>
      </w:pPr>
      <w:r>
        <w:rPr/>
        <w:t>Suggested packages:</w:t>
      </w:r>
    </w:p>
    <w:p>
      <w:pPr>
        <w:pStyle w:val="Normal"/>
        <w:rPr/>
      </w:pPr>
      <w:r>
        <w:rPr/>
        <w:t xml:space="preserve">  </w:t>
      </w:r>
      <w:r>
        <w:rPr/>
        <w:t>arj catdvi texlive-binaries dbview djvulibre-bin gv imagemagick links w3m</w:t>
      </w:r>
    </w:p>
    <w:p>
      <w:pPr>
        <w:pStyle w:val="Normal"/>
        <w:rPr/>
      </w:pPr>
      <w:r>
        <w:rPr/>
        <w:t xml:space="preserve">  </w:t>
      </w:r>
      <w:r>
        <w:rPr/>
        <w:t>lynx odt2txt python-tz</w:t>
      </w:r>
    </w:p>
    <w:p>
      <w:pPr>
        <w:pStyle w:val="Normal"/>
        <w:rPr/>
      </w:pPr>
      <w:r>
        <w:rPr/>
        <w:t>The following NEW packages will be installed:</w:t>
      </w:r>
    </w:p>
    <w:p>
      <w:pPr>
        <w:pStyle w:val="Normal"/>
        <w:rPr/>
      </w:pPr>
      <w:r>
        <w:rPr/>
        <w:t xml:space="preserve">  </w:t>
      </w:r>
      <w:r>
        <w:rPr/>
        <w:t>mc mc-data</w:t>
      </w:r>
    </w:p>
    <w:p>
      <w:pPr>
        <w:pStyle w:val="Normal"/>
        <w:rPr/>
      </w:pPr>
      <w:r>
        <w:rPr/>
        <w:t>0 upgraded, 2 newly installed, 0 to remove and 254 not upgraded.</w:t>
      </w:r>
    </w:p>
    <w:p>
      <w:pPr>
        <w:pStyle w:val="Normal"/>
        <w:rPr/>
      </w:pPr>
      <w:r>
        <w:rPr/>
        <w:t>Need to get 1,630 kB of archives.</w:t>
      </w:r>
    </w:p>
    <w:p>
      <w:pPr>
        <w:pStyle w:val="Normal"/>
        <w:rPr/>
      </w:pPr>
      <w:r>
        <w:rPr/>
        <w:t>After this operation, 7,018 kB of additional disk space will be used.</w:t>
      </w:r>
    </w:p>
    <w:p>
      <w:pPr>
        <w:pStyle w:val="Normal"/>
        <w:rPr/>
      </w:pPr>
      <w:r>
        <w:rPr/>
        <w:t>Do you want to continue? [Y/n] Y</w:t>
      </w:r>
    </w:p>
    <w:p>
      <w:pPr>
        <w:pStyle w:val="Normal"/>
        <w:rPr/>
      </w:pPr>
      <w:r>
        <w:rPr/>
        <w:t>Get:1 http://us.archive.ubuntu.com/ubuntu/ vivid/universe mc-data all 3:4.8.13-3 [1,166 kB]</w:t>
      </w:r>
    </w:p>
    <w:p>
      <w:pPr>
        <w:pStyle w:val="Normal"/>
        <w:rPr/>
      </w:pPr>
      <w:r>
        <w:rPr/>
        <w:t>Get:2 http://us.archive.ubuntu.com/ubuntu/ vivid/universe mc amd64 3:4.8.13-3 [464 kB]</w:t>
      </w:r>
    </w:p>
    <w:p>
      <w:pPr>
        <w:pStyle w:val="Normal"/>
        <w:rPr/>
      </w:pPr>
      <w:r>
        <w:rPr/>
        <w:t xml:space="preserve">Fetched 1,630 kB in 59s (27.2 kB/s)                                            </w:t>
      </w:r>
    </w:p>
    <w:p>
      <w:pPr>
        <w:pStyle w:val="Normal"/>
        <w:rPr/>
      </w:pPr>
      <w:r>
        <w:rPr/>
        <w:t>Selecting previously unselected package mc-data.</w:t>
      </w:r>
    </w:p>
    <w:p>
      <w:pPr>
        <w:pStyle w:val="Normal"/>
        <w:rPr/>
      </w:pPr>
      <w:r>
        <w:rPr/>
        <w:t>(Reading database ... 159078 files and directories currently installed.)</w:t>
      </w:r>
    </w:p>
    <w:p>
      <w:pPr>
        <w:pStyle w:val="Normal"/>
        <w:rPr/>
      </w:pPr>
      <w:r>
        <w:rPr/>
        <w:t>Preparing to unpack .../mc-data_3%3a4.8.13-3_all.deb ...</w:t>
      </w:r>
    </w:p>
    <w:p>
      <w:pPr>
        <w:pStyle w:val="Normal"/>
        <w:rPr/>
      </w:pPr>
      <w:r>
        <w:rPr/>
        <w:t>Unpacking mc-data (3:4.8.13-3) ...</w:t>
      </w:r>
    </w:p>
    <w:p>
      <w:pPr>
        <w:pStyle w:val="Normal"/>
        <w:rPr/>
      </w:pPr>
      <w:r>
        <w:rPr/>
        <w:t>Selecting previously unselected package mc.</w:t>
      </w:r>
    </w:p>
    <w:p>
      <w:pPr>
        <w:pStyle w:val="Normal"/>
        <w:rPr/>
      </w:pPr>
      <w:r>
        <w:rPr/>
        <w:t>Preparing to unpack .../mc_3%3a4.8.13-3_amd64.deb ...</w:t>
      </w:r>
    </w:p>
    <w:p>
      <w:pPr>
        <w:pStyle w:val="Normal"/>
        <w:rPr/>
      </w:pPr>
      <w:r>
        <w:rPr/>
        <w:t>Unpacking mc (3:4.8.13-3) ...</w:t>
      </w:r>
    </w:p>
    <w:p>
      <w:pPr>
        <w:pStyle w:val="Normal"/>
        <w:rPr/>
      </w:pPr>
      <w:r>
        <w:rPr/>
        <w:t>Processing triggers for man-db (2.7.0.2-5) ...</w:t>
      </w:r>
    </w:p>
    <w:p>
      <w:pPr>
        <w:pStyle w:val="Normal"/>
        <w:rPr/>
      </w:pPr>
      <w:r>
        <w:rPr/>
        <w:t>Processing triggers for hicolor-icon-theme (0.14-0ubuntu1) ...</w:t>
      </w:r>
    </w:p>
    <w:p>
      <w:pPr>
        <w:pStyle w:val="Normal"/>
        <w:rPr/>
      </w:pPr>
      <w:r>
        <w:rPr/>
        <w:t>Processing triggers for desktop-file-utils (0.22-1ubuntu3) ...</w:t>
      </w:r>
    </w:p>
    <w:p>
      <w:pPr>
        <w:pStyle w:val="Normal"/>
        <w:rPr/>
      </w:pPr>
      <w:r>
        <w:rPr/>
        <w:t>Processing triggers for bamfdaemon (0.5.1+15.04.20150202-0ubuntu1) ...</w:t>
      </w:r>
    </w:p>
    <w:p>
      <w:pPr>
        <w:pStyle w:val="Normal"/>
        <w:rPr/>
      </w:pPr>
      <w:r>
        <w:rPr/>
        <w:t>Rebuilding /usr/share/applications/bamf-2.index...</w:t>
      </w:r>
    </w:p>
    <w:p>
      <w:pPr>
        <w:pStyle w:val="Normal"/>
        <w:rPr/>
      </w:pPr>
      <w:r>
        <w:rPr/>
        <w:t>Processing triggers for mime-support (3.58ubuntu1) ...</w:t>
      </w:r>
    </w:p>
    <w:p>
      <w:pPr>
        <w:pStyle w:val="Normal"/>
        <w:rPr/>
      </w:pPr>
      <w:r>
        <w:rPr/>
        <w:t>Setting up mc-data (3:4.8.13-3) ...</w:t>
      </w:r>
    </w:p>
    <w:p>
      <w:pPr>
        <w:pStyle w:val="Normal"/>
        <w:rPr/>
      </w:pPr>
      <w:r>
        <w:rPr/>
        <w:t>Setting up mc (3:4.8.13-3) ...</w:t>
      </w:r>
    </w:p>
    <w:p>
      <w:pPr>
        <w:pStyle w:val="Normal"/>
        <w:rPr/>
      </w:pPr>
      <w:r>
        <w:rPr/>
        <w:t>update-alternatives: using /usr/bin/mcview to provide /usr/bin/view (view) in auto mode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Menjalankan midnight commander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root@greg-HP-ProBook-4430s:/home/greg# mc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Membuat direktori dengan midnight commander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saat akses ke midnight commander,pengguna langsung diarahkan ke direktori home,dengan menekan </w:t>
      </w:r>
      <w:r>
        <w:rPr>
          <w:b/>
          <w:bCs/>
        </w:rPr>
        <w:t xml:space="preserve">F7 </w:t>
      </w:r>
      <w:r>
        <w:rPr>
          <w:b w:val="false"/>
          <w:bCs w:val="false"/>
        </w:rPr>
        <w:t>akan keluar jendela untuk memberi nama direktori sperti mp3,kuliah dan temp.</w:t>
      </w:r>
      <w:r>
        <w:rPr>
          <w:b w:val="false"/>
          <w:bCs w:val="false"/>
        </w:rPr>
        <w:t xml:space="preserve">Masuk ke folder kuliah dan tekan </w:t>
      </w:r>
      <w:r>
        <w:rPr>
          <w:b/>
          <w:bCs/>
        </w:rPr>
        <w:t xml:space="preserve">F7 </w:t>
      </w:r>
      <w:r>
        <w:rPr>
          <w:b w:val="false"/>
          <w:bCs w:val="false"/>
        </w:rPr>
        <w:t>kembali untuk membuat direktori Java,Python dan 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Buatlah berkas yang berisi daftar nama-nama berkas ataupun direktori yang ada pada home directory. Berkas diberi nama isi.txt,disimpan di dalam direktori /tmp.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cd /tmp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greg@greg-HP-ProBook-4430s:/tmp$ nano isi.txt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ketikkan isi file,lalu ctr+x tekan y dan enter.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greg@greg-HP-ProBook-4430s:/tmp$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Berapa ukuran berkas /tmp/nama isi.txt.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Kb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Perintahnya </w:t>
      </w:r>
      <w:r>
        <w:rPr>
          <w:b w:val="false"/>
          <w:bCs w:val="false"/>
        </w:rPr>
        <w:t>: greg@greg-HP-ProBook-4430s:/tmp$ du -h isi.txt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Apakah nama direktori aktif sekarang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greg@greg-HP-ProBook-4430s</w:t>
        </w:r>
      </w:hyperlink>
      <w:r>
        <w:rPr>
          <w:b w:val="false"/>
          <w:bCs w:val="false"/>
        </w:rPr>
        <w:t>:/tmp$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Buatlah salinan berkas isi.txt pada bagian sebelumnya menjadi berkas bernama isi-baru.txt dan berkas ini disimpan pada direktori /temp di dalam home direkcory.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greg@greg-HP-ProBook-4430s:/tmp$ cp isi.txt isi-baru.txt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greg@greg-HP-ProBook-4430s:/tmp# mv isi-baru.txt /home/temp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Dari posisi direktori aktif sekarang, pindahlah ke direktori bernama java 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greg@greg-HP-ProBook-4430s:/tmp$ cd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cd kuliah/java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Ubahlah nama direktori temp menjadi bernama temporer 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mv tmp temporer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Hapuslah direktori python.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cd kuliah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greg@greg-HP-ProBook-4430s:~/kuliah$ rm -r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rm: remove write-protected directory ‘python’? 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rm: cannot remove ‘python’: Permission denied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greg@greg-HP-ProBook-4430s:~/kuliah$ sudo su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root@greg-HP-ProBook-4430s:/home/greg/kuliah# rm -r 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root@greg-HP-ProBook-4430s:/home/greg/kuliah#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program elinks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root@greg-HP-ProBook-4430s:~# apt-get install elinks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Building dependency tree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state information...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extra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elinks-data libfsplib0 libtre5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Suggested packages: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elinks-doc tre-agrep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NEW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elinks elinks-data libfsplib0 libtre5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upgraded, 4 newly installed, 0 to remove and 254 not upgraded.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Need to get 941 kB of archives.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this operation, 3,658 kB of additional disk space will be used.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 you want to continue? [Y/n] 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Get:1 http://us.archive.ubuntu.com/ubuntu/ vivid/universe libtre5 amd64 0.8.0-4 [46.6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Get:2 http://us.archive.ubuntu.com/ubuntu/ vivid/universe libfsplib0 amd64 0.11-2 [13.1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Get:3 http://us.archive.ubuntu.com/ubuntu/ vivid/universe elinks-data all 0.12~pre6-5 [367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Get:4 http://us.archive.ubuntu.com/ubuntu/ vivid/universe elinks amd64 0.12~pre6-5 [515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Fetched 941 kB in 12s (75.2 kB/s)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libtre5:amd64.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(Reading database ... 159437 files and directories currently installed.)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.../libtre5_0.8.0-4_amd64.deb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libtre5:amd64 (0.8.0-4)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libfsplib0.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.../libfsplib0_0.11-2_amd64.deb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libfsplib0 (0.11-2)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elinks-data.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.../elinks-data_0.12~pre6-5_all.deb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elinks-data (0.12~pre6-5)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elinks.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.../elinks_0.12~pre6-5_amd64.deb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elinks (0.12~pre6-5)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man-db (2.7.0.2-5)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mime-support (3.58ubuntu1)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libtre5:amd64 (0.8.0-4)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libfsplib0 (0.11-2)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elinks-data (0.12~pre6-5)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elinks (0.12~pre6-5)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libc-bin (2.21-0ubuntu4) …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program fbi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root@greg-HP-ProBook-4430s:~# apt-get install fbi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Building dependency tree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state information...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extra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libgif4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Suggested packages: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imagemagick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NEW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fbi libgif4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upgraded, 2 newly installed, 0 to remove and 254 not upgraded.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Need to get 83.9 kB of archives.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this operation, 268 kB of additional disk space will be used.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 you want to continue? [Y/n] 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Get:1 http://us.archive.ubuntu.com/ubuntu/ vivid/main libgif4 amd64 4.1.6-11 [28.6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Get:2 http://us.archive.ubuntu.com/ubuntu/ vivid-updates/universe fbi amd64 2.09-1ubuntu0.1 [55.4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Fetched 83.9 kB in 2s (36.2 kB/s)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libgif4:amd64.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(Reading database ... 159537 files and directories currently installed.)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.../libgif4_4.1.6-11_amd64.deb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libgif4:amd64 (4.1.6-11)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fbi.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.../fbi_2.09-1ubuntu0.1_amd64.deb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fbi (2.09-1ubuntu0.1)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man-db (2.7.0.2-5)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mime-support (3.58ubuntu1)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libgif4:amd64 (4.1.6-11)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fbi (2.09-1ubuntu0.1)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libc-bin (2.21-0ubuntu4)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Membuka file PDF dalam direktori home dengan elinks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greg@greg-HP-ProBook-4430s:~/kuliah$ cd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elinks PKM_DINO.pdf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program MOC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sudo su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root@greg-HP-ProBook-4430s:/home/greg# apt-get install moc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Building dependency tree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Reading state information...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extra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libid3tag0 libopusfile0 librcc0 librcd0 libsidutils0 libtagc0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Suggested packages: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moc-ffmpeg-plugin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NEW packages will be installed: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libid3tag0 libopusfile0 librcc0 librcd0 libsidutils0 libtagc0 moc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upgraded, 7 newly installed, 0 to remove and 254 not upgraded.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Need to get 448 kB of archives.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this operation, 1,591 kB of additional disk space will be used.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 you want to continue? [Y/n] 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Get:1 http://us.archive.ubuntu.com/ubuntu/ vivid/main libtagc0 amd64 1.9.1-2.1ubuntu1 [15.8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Get:2 http://us.archive.ubuntu.com/ubuntu/ vivid/main libid3tag0 amd64 0.15.1b-11 [29.3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Get:3 http://us.archive.ubuntu.com/ubuntu/ vivid/universe libopusfile0 amd64 0.6-1 [38.9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Get:4 http://us.archive.ubuntu.com/ubuntu/ vivid/universe libsidutils0 amd64 2.1.1-14 [27.5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Get:5 http://us.archive.ubuntu.com/ubuntu/ vivid/universe librcd0 amd64 0.1.13-3build1 [65.3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Get:6 http://us.archive.ubuntu.com/ubuntu/ vivid/universe librcc0 amd64 0.2.12-0.1 [41.4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Get:7 http://us.archive.ubuntu.com/ubuntu/ vivid/universe moc amd64 1:2.5.0-1 [230 kB]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Fetched 448 kB in 10s (44.0 kB/s)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libtagc0:amd64.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(Reading database ... 159554 files and directories currently installed.)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.../libtagc0_1.9.1-2.1ubuntu1_amd64.deb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libtagc0:amd64 (1.9.1-2.1ubuntu1)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libid3tag0.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.../libid3tag0_0.15.1b-11_amd64.deb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libid3tag0 (0.15.1b-11)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libopusfile0.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.../libopusfile0_0.6-1_amd64.deb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libopusfile0 (0.6-1)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libsidutils0.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.../libsidutils0_2.1.1-14_amd64.deb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libsidutils0 (2.1.1-14)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librcd0.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.../librcd0_0.1.13-3build1_amd64.deb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librcd0 (0.1.13-3build1)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librcc0.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.../librcc0_0.2.12-0.1_amd64.deb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librcc0 (0.2.12-0.1)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Selecting previously unselected package moc.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Preparing to unpack .../moc_1%3a2.5.0-1_amd64.deb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Unpacking moc (1:2.5.0-1)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man-db (2.7.0.2-5)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libtagc0:amd64 (1.9.1-2.1ubuntu1)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libid3tag0 (0.15.1b-11)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libopusfile0 (0.6-1)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libsidutils0 (2.1.1-14)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librcd0 (0.1.13-3build1)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librcc0 (0.2.12-0.1)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Setting up moc (1:2.5.0-1)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Processing triggers for libc-bin (2.21-0ubuntu4) 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Menjalankan program MOC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greg@greg-HP-ProBook-4430s:~$ mocp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eg@greg-HP-ProBook-4430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1090</TotalTime>
  <Application>LibreOffice/4.4.2.2$Linux_X86_64 LibreOffice_project/40m0$Build-2</Application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2015-11-24T12:39:44Z</dcterms:created>
  <dc:language>en-US</dc:language>
  <dcterms:modified xsi:type="dcterms:W3CDTF">2015-11-24T13:13:03Z</dcterms:modified>
  <cp:revision>3</cp:revision>
</cp:coreProperties>
</file>