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Федеральное государственное бюджетное образовательное</w:t>
      </w:r>
    </w:p>
    <w:p w14:paraId="00000002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учреждение высшего образования</w:t>
      </w:r>
    </w:p>
    <w:p w14:paraId="00000003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«РОССИЙСКАЯ АКАДЕМИЯ НАРОДНОГО ХОЗЯЙСТВА </w:t>
      </w:r>
      <w:r>
        <w:rPr>
          <w:rFonts w:ascii="Arial" w:eastAsia="Arial" w:hAnsi="Arial" w:cs="Arial"/>
          <w:b/>
        </w:rPr>
        <w:br/>
        <w:t xml:space="preserve">И ГОСУДАРСТВЕННОЙ СЛУЖБЫ </w:t>
      </w:r>
    </w:p>
    <w:p w14:paraId="00000004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ПРИ ПРЕЗИДЕНТЕ РОССИЙСКОЙ ФЕДЕРАЦИИ» </w:t>
      </w:r>
    </w:p>
    <w:p w14:paraId="00000005" w14:textId="77777777" w:rsidR="00043C5A" w:rsidRDefault="00043C5A">
      <w:pPr>
        <w:pBdr>
          <w:bottom w:val="single" w:sz="24" w:space="0" w:color="000000"/>
        </w:pBdr>
        <w:rPr>
          <w:rFonts w:ascii="Arial" w:eastAsia="Arial" w:hAnsi="Arial" w:cs="Arial"/>
        </w:rPr>
      </w:pPr>
    </w:p>
    <w:p w14:paraId="00000006" w14:textId="77777777" w:rsidR="00043C5A" w:rsidRDefault="00043C5A">
      <w:pPr>
        <w:ind w:right="-284"/>
        <w:jc w:val="center"/>
        <w:rPr>
          <w:rFonts w:ascii="Arial" w:eastAsia="Arial" w:hAnsi="Arial" w:cs="Arial"/>
          <w:b/>
        </w:rPr>
      </w:pPr>
    </w:p>
    <w:p w14:paraId="00000007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Институт Экономики Математики и Информационных технологий</w:t>
      </w:r>
    </w:p>
    <w:p w14:paraId="00000008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09.03.03 Прикладная информатика</w:t>
      </w:r>
    </w:p>
    <w:p w14:paraId="00000009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Образовательная программа «Анализ данных»</w:t>
      </w:r>
    </w:p>
    <w:p w14:paraId="0000000A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B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C" w14:textId="77777777" w:rsidR="00043C5A" w:rsidRDefault="00043C5A">
      <w:pPr>
        <w:rPr>
          <w:rFonts w:ascii="Arial" w:eastAsia="Arial" w:hAnsi="Arial" w:cs="Arial"/>
        </w:rPr>
      </w:pPr>
    </w:p>
    <w:p w14:paraId="0000000D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E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0F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0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1" w14:textId="3E0E51A2" w:rsidR="00043C5A" w:rsidRDefault="00043B52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Обязательная</w:t>
      </w:r>
      <w:r w:rsidR="002E46DE">
        <w:rPr>
          <w:rFonts w:ascii="Arial" w:eastAsia="Arial" w:hAnsi="Arial" w:cs="Arial"/>
          <w:sz w:val="30"/>
          <w:szCs w:val="30"/>
        </w:rPr>
        <w:t xml:space="preserve"> работа</w:t>
      </w:r>
      <w:r w:rsidR="00974568">
        <w:rPr>
          <w:rFonts w:ascii="Arial" w:eastAsia="Arial" w:hAnsi="Arial" w:cs="Arial"/>
          <w:sz w:val="30"/>
          <w:szCs w:val="30"/>
        </w:rPr>
        <w:t xml:space="preserve"> №</w:t>
      </w:r>
      <w:r w:rsidR="00974568" w:rsidRPr="00974568">
        <w:rPr>
          <w:rFonts w:ascii="Arial" w:eastAsia="Arial" w:hAnsi="Arial" w:cs="Arial"/>
          <w:sz w:val="30"/>
          <w:szCs w:val="30"/>
        </w:rPr>
        <w:t>2</w:t>
      </w:r>
      <w:r w:rsidR="002E46DE">
        <w:rPr>
          <w:rFonts w:ascii="Arial" w:eastAsia="Arial" w:hAnsi="Arial" w:cs="Arial"/>
          <w:sz w:val="30"/>
          <w:szCs w:val="30"/>
        </w:rPr>
        <w:t xml:space="preserve"> по дисциплине “</w:t>
      </w:r>
      <w:r w:rsidR="00684377">
        <w:rPr>
          <w:rFonts w:ascii="Arial" w:eastAsia="Arial" w:hAnsi="Arial" w:cs="Arial"/>
          <w:sz w:val="30"/>
          <w:szCs w:val="30"/>
        </w:rPr>
        <w:t>Машинное обучение</w:t>
      </w:r>
      <w:r w:rsidR="002E46DE">
        <w:rPr>
          <w:rFonts w:ascii="Arial" w:eastAsia="Arial" w:hAnsi="Arial" w:cs="Arial"/>
          <w:sz w:val="30"/>
          <w:szCs w:val="30"/>
        </w:rPr>
        <w:t>”</w:t>
      </w:r>
    </w:p>
    <w:p w14:paraId="0000001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6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8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9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A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B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C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D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E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F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0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1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6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8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9" w14:textId="77777777" w:rsidR="00043C5A" w:rsidRDefault="002E46DE">
      <w:pPr>
        <w:jc w:val="right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Работу выполнил: Бондаренко Г.А.</w:t>
      </w:r>
    </w:p>
    <w:p w14:paraId="0000002A" w14:textId="77777777" w:rsidR="00043C5A" w:rsidRDefault="002E46DE">
      <w:pPr>
        <w:jc w:val="right"/>
        <w:rPr>
          <w:rFonts w:ascii="Arial" w:eastAsia="Arial" w:hAnsi="Arial" w:cs="Arial"/>
          <w:i/>
          <w:sz w:val="30"/>
          <w:szCs w:val="30"/>
        </w:rPr>
      </w:pPr>
      <w:r>
        <w:rPr>
          <w:rFonts w:ascii="Arial" w:eastAsia="Arial" w:hAnsi="Arial" w:cs="Arial"/>
          <w:i/>
          <w:sz w:val="30"/>
          <w:szCs w:val="30"/>
        </w:rPr>
        <w:t>Уч. группа: ОБ-АД-2023</w:t>
      </w:r>
    </w:p>
    <w:p w14:paraId="0000002B" w14:textId="77777777" w:rsidR="00043C5A" w:rsidRDefault="002E46DE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2C" w14:textId="77777777" w:rsidR="00043C5A" w:rsidRDefault="00043C5A">
      <w:pPr>
        <w:rPr>
          <w:rFonts w:ascii="Arial" w:eastAsia="Arial" w:hAnsi="Arial" w:cs="Arial"/>
        </w:rPr>
      </w:pPr>
    </w:p>
    <w:p w14:paraId="0000002D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Москва</w:t>
      </w:r>
    </w:p>
    <w:p w14:paraId="73442E57" w14:textId="0342FCB9" w:rsidR="00FB1AD5" w:rsidRPr="00891DF1" w:rsidRDefault="002E46DE" w:rsidP="00891DF1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76505E27" w14:textId="1AF063E9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87F6791" w14:textId="77777777" w:rsidR="00043B52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  <w:r w:rsidRPr="00FB1AD5">
        <w:rPr>
          <w:rFonts w:ascii="Times New Roman" w:eastAsia="Times New Roman" w:hAnsi="Times New Roman" w:cs="Times New Roman"/>
          <w:b/>
          <w:sz w:val="32"/>
        </w:rPr>
        <w:lastRenderedPageBreak/>
        <w:t>Постановка задачи</w:t>
      </w:r>
      <w:r w:rsidRPr="00FB1AD5">
        <w:rPr>
          <w:rFonts w:ascii="Times New Roman" w:eastAsia="Times New Roman" w:hAnsi="Times New Roman" w:cs="Times New Roman"/>
          <w:sz w:val="32"/>
        </w:rPr>
        <w:t xml:space="preserve">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5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974568" w:rsidRPr="00974568" w14:paraId="31559469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E1874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Дано: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0351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296E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F37E3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3F136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4D8FC9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5EE4F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83269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46CF5B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31ADBB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6C202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1B1B4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5F1CD0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5370C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19E64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A3C17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41578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6C8C95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DFE88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E858C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A202E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63AEC728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B2B40B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 xml:space="preserve">Два набора данных: A = {a1, a2, a3, …, </w:t>
            </w:r>
            <w:proofErr w:type="spellStart"/>
            <w:r w:rsidRPr="00974568">
              <w:rPr>
                <w:rFonts w:eastAsia="Times New Roman"/>
                <w:sz w:val="28"/>
                <w:szCs w:val="28"/>
              </w:rPr>
              <w:t>an</w:t>
            </w:r>
            <w:proofErr w:type="spellEnd"/>
            <w:r w:rsidRPr="00974568">
              <w:rPr>
                <w:rFonts w:eastAsia="Times New Roman"/>
                <w:sz w:val="28"/>
                <w:szCs w:val="28"/>
              </w:rPr>
              <w:t xml:space="preserve">} и B = {b1, b2, b3, …, </w:t>
            </w:r>
            <w:proofErr w:type="spellStart"/>
            <w:r w:rsidRPr="00974568">
              <w:rPr>
                <w:rFonts w:eastAsia="Times New Roman"/>
                <w:sz w:val="28"/>
                <w:szCs w:val="28"/>
              </w:rPr>
              <w:t>bm</w:t>
            </w:r>
            <w:proofErr w:type="spellEnd"/>
            <w:r w:rsidRPr="00974568">
              <w:rPr>
                <w:rFonts w:eastAsia="Times New Roman"/>
                <w:sz w:val="28"/>
                <w:szCs w:val="28"/>
              </w:rPr>
              <w:t>}.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F35C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FDA9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91493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B1A61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3D3FF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5CC5D8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2D83C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251A7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74674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FA9C20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84DD0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A2063F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A8797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5497A1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DCA6D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FA00B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FB430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848354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2F7E8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16470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73663898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31B228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Данные - это точки на плоскости.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9269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AE8A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CB23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2E3E3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15104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F1E674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6C255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BE2718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2ADEF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B9E65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C7058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2AF49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F7013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F6146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78F46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244F67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B05EB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2F704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F1F6D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E9709F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7D23434A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39626B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Например, a1 = (xa1, ya1).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57175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28141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69C6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AFA04A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491CCE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6F213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5A56F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C7BBC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7B2D3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8256B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46A6F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8039C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36793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D5039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3F815D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F6BC73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C602C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64C9D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49FC5C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73FFA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7EF3325F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CD972B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 xml:space="preserve">А и B назовем кластерами. Эти кластеры можем представить, как реализации нормально </w:t>
            </w:r>
            <w:proofErr w:type="gramStart"/>
            <w:r w:rsidRPr="00974568">
              <w:rPr>
                <w:rFonts w:eastAsia="Times New Roman"/>
                <w:sz w:val="28"/>
                <w:szCs w:val="28"/>
              </w:rPr>
              <w:t>распределенных</w:t>
            </w:r>
            <w:proofErr w:type="gramEnd"/>
            <w:r w:rsidRPr="00974568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13574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076B5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AD1BA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0AC10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9C81A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3261E5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867889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EFC22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F9107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F9701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4DC11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0F4E1D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8A1E7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BFE88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48D53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288C1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92A0B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2CC1A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0E2BD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8B3A5F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67B7733B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2E05C7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двумерных векторов с параметрами: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477E0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A624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91D2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C129F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87350F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AF670C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51096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EE2E4E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73362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BF1224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CBDBD5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16671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47D89B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18F95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22397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804B47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8D539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3CD820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02382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30584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284BB872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3CC9DA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- для</w:t>
            </w:r>
            <w:proofErr w:type="gramStart"/>
            <w:r w:rsidRPr="00974568">
              <w:rPr>
                <w:rFonts w:eastAsia="Times New Roman"/>
                <w:sz w:val="28"/>
                <w:szCs w:val="28"/>
              </w:rPr>
              <w:t xml:space="preserve"> А</w:t>
            </w:r>
            <w:proofErr w:type="gramEnd"/>
            <w:r w:rsidRPr="00974568">
              <w:rPr>
                <w:rFonts w:eastAsia="Times New Roman"/>
                <w:sz w:val="28"/>
                <w:szCs w:val="28"/>
              </w:rPr>
              <w:t>: математическим ожиданием EA и ковариационной матрицей CA;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C9469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A5114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949A2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EA76F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EE3204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59F3E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EE898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2005F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891DED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1E156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028C91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B7771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4613B7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3363A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83D21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1EB76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46FEE5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16A73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18CFC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E6E77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09F3EF45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BEFC7E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- для</w:t>
            </w:r>
            <w:proofErr w:type="gramStart"/>
            <w:r w:rsidRPr="00974568">
              <w:rPr>
                <w:rFonts w:eastAsia="Times New Roman"/>
                <w:sz w:val="28"/>
                <w:szCs w:val="28"/>
              </w:rPr>
              <w:t xml:space="preserve"> В</w:t>
            </w:r>
            <w:proofErr w:type="gramEnd"/>
            <w:r w:rsidRPr="00974568">
              <w:rPr>
                <w:rFonts w:eastAsia="Times New Roman"/>
                <w:sz w:val="28"/>
                <w:szCs w:val="28"/>
              </w:rPr>
              <w:t>: математическим ожиданием EВ и ковариационной матрицей CВ.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5B91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BB4F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B999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CF1E2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EC3925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D29A0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6AF63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B75BF9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4371C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71819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84651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267C1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7377A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C2918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55705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EC4597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DA9984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E43B86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0634B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22110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499FB63A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E2EE69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Точка Q = (</w:t>
            </w:r>
            <w:proofErr w:type="spellStart"/>
            <w:r w:rsidRPr="00974568">
              <w:rPr>
                <w:rFonts w:eastAsia="Times New Roman"/>
                <w:sz w:val="28"/>
                <w:szCs w:val="28"/>
              </w:rPr>
              <w:t>xq</w:t>
            </w:r>
            <w:proofErr w:type="spellEnd"/>
            <w:r w:rsidRPr="00974568">
              <w:rPr>
                <w:rFonts w:eastAsia="Times New Roman"/>
                <w:sz w:val="28"/>
                <w:szCs w:val="28"/>
              </w:rPr>
              <w:t xml:space="preserve">, </w:t>
            </w:r>
            <w:proofErr w:type="spellStart"/>
            <w:r w:rsidRPr="00974568">
              <w:rPr>
                <w:rFonts w:eastAsia="Times New Roman"/>
                <w:sz w:val="28"/>
                <w:szCs w:val="28"/>
              </w:rPr>
              <w:t>yq</w:t>
            </w:r>
            <w:proofErr w:type="spellEnd"/>
            <w:r w:rsidRPr="00974568">
              <w:rPr>
                <w:rFonts w:eastAsia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51BF8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D2AD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1EFB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E64FB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8D129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0E44E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753D6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C1BE8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B75BF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51116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14F54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513923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DD42F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5DCDC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ACF86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8C36E5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6C423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036012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D699F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DDD9B6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0AC0A696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1EB9E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F46F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215F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72AE2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90ECA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AD4C47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823A1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FA451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385B1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0A765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66BA9C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5DD30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76485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C1979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E1EE0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075386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C022B6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48C42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9AA21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48A7C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D59D80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3B9B1B42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BC3848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Требуется: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F5C0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A222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C1E8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06D343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79A4E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DB93513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535E1F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F2B505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B62AF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69B2E4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4A5C5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1C6331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A2513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D11B73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AEB7D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8CF541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D933B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A2EDF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48F224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2239F1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2AD2D55B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8718E0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1. Найти расстояния между точкой Q и каждым из кластеров A, B.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61FD8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48083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046E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5DD23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56FD0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349B4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35C80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48DC6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03C96B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6FAE6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823B8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324D8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D6448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10109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7593C0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55FF9B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FA8A1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8F595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96303B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6919A2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75580A56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54FD71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  <w:r w:rsidRPr="00974568">
              <w:rPr>
                <w:rFonts w:eastAsia="Times New Roman"/>
                <w:sz w:val="28"/>
                <w:szCs w:val="28"/>
              </w:rPr>
              <w:t>2. Оценить, к какому кластеру точка Q расположена ближе.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FAFE0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EEF07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C9E8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A9DCC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87D2A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A91D0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1CB262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984729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92E3BA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B2F96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17347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345AF9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6D602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60EE2E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249CB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9D645D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02000A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C4E6D8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AD8DBC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75916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974568" w:rsidRPr="00974568" w14:paraId="3DA123D9" w14:textId="77777777" w:rsidTr="0097456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917110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AB5B5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DBDAFE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6D199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07A9A9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89F85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09C94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7B52D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256509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7A1D1D4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FB7767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20658A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E41EAC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79878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50EDC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BDE972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B17636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10A725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E912C1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81478F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0A323CB" w14:textId="77777777" w:rsidR="00974568" w:rsidRPr="00974568" w:rsidRDefault="00974568" w:rsidP="00974568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41DAE731" w14:textId="3487601F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022A3FCE" w14:textId="77777777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1404AD31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1274EF25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B0716B7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49FF2DC4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D8B9663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4F153A2B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7C65542A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65AD993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7659C23A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C7D2580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18149836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9201B11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0FBB5802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12C0FBB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181EA77A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7D9F9BC" w14:textId="77777777" w:rsidR="00E51EED" w:rsidRDefault="00E51EED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B0BA140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9DE857F" w14:textId="14342813" w:rsidR="00FB1AD5" w:rsidRPr="00E51EED" w:rsidRDefault="00FB1AD5" w:rsidP="00684377">
      <w:pPr>
        <w:rPr>
          <w:rFonts w:ascii="Arial" w:hAnsi="Arial" w:cs="Arial"/>
          <w:b/>
          <w:sz w:val="32"/>
          <w:shd w:val="clear" w:color="auto" w:fill="FFFFFF" w:themeFill="background1"/>
          <w:lang w:val="en-US"/>
        </w:rPr>
      </w:pPr>
      <w:r w:rsidRPr="00891DF1">
        <w:rPr>
          <w:rFonts w:ascii="Arial" w:hAnsi="Arial" w:cs="Arial"/>
          <w:b/>
          <w:sz w:val="32"/>
          <w:shd w:val="clear" w:color="auto" w:fill="FFFFFF" w:themeFill="background1"/>
        </w:rPr>
        <w:lastRenderedPageBreak/>
        <w:t>Ход</w:t>
      </w:r>
      <w:r w:rsidRPr="00E51EED">
        <w:rPr>
          <w:rFonts w:ascii="Arial" w:hAnsi="Arial" w:cs="Arial"/>
          <w:b/>
          <w:sz w:val="32"/>
          <w:shd w:val="clear" w:color="auto" w:fill="FFFFFF" w:themeFill="background1"/>
          <w:lang w:val="en-US"/>
        </w:rPr>
        <w:t xml:space="preserve"> </w:t>
      </w:r>
      <w:r w:rsidRPr="00891DF1">
        <w:rPr>
          <w:rFonts w:ascii="Arial" w:hAnsi="Arial" w:cs="Arial"/>
          <w:b/>
          <w:sz w:val="32"/>
          <w:shd w:val="clear" w:color="auto" w:fill="FFFFFF" w:themeFill="background1"/>
        </w:rPr>
        <w:t>решения</w:t>
      </w:r>
    </w:p>
    <w:p w14:paraId="2FF22A42" w14:textId="77777777" w:rsidR="00FB1AD5" w:rsidRPr="00E51EED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  <w:lang w:val="en-US"/>
        </w:rPr>
      </w:pPr>
    </w:p>
    <w:p w14:paraId="6C660E1B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numpy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</w:p>
    <w:p w14:paraId="22380A43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from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numpy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inv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pinv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LinAlgError</w:t>
      </w:r>
      <w:proofErr w:type="spellEnd"/>
    </w:p>
    <w:p w14:paraId="5AEE67E8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71518A2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4FC1FF"/>
          <w:sz w:val="23"/>
          <w:szCs w:val="23"/>
        </w:rPr>
        <w:t>EA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array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1.0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10.0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])   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#мат. ожидание кластера A</w:t>
      </w:r>
    </w:p>
    <w:p w14:paraId="4F5EC12A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4FC1FF"/>
          <w:sz w:val="23"/>
          <w:szCs w:val="23"/>
        </w:rPr>
        <w:t>EB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array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5.0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5.0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])    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#мат. ожидание кластера B</w:t>
      </w:r>
    </w:p>
    <w:p w14:paraId="0125389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4FC1FF"/>
          <w:sz w:val="23"/>
          <w:szCs w:val="23"/>
        </w:rPr>
        <w:t>Q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array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4.0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2.0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])    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#точка, для которой ищем расстояния</w:t>
      </w:r>
    </w:p>
    <w:p w14:paraId="0BF87B2F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569A5F63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Матрицы</w:t>
      </w:r>
    </w:p>
    <w:p w14:paraId="7B4A4FD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CA_raw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array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4.0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</w:t>
      </w:r>
    </w:p>
    <w:p w14:paraId="6CE5B86E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                   </w:t>
      </w:r>
      <w:proofErr w:type="gramStart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2.0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3.0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]])</w:t>
      </w:r>
      <w:proofErr w:type="gramEnd"/>
    </w:p>
    <w:p w14:paraId="43E13F2F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</w:rPr>
        <w:t>CB_raw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array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([[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4.0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1.0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],</w:t>
      </w:r>
      <w:proofErr w:type="gramEnd"/>
    </w:p>
    <w:p w14:paraId="3341C538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                   </w:t>
      </w:r>
      <w:proofErr w:type="gramStart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2.0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</w:rPr>
        <w:t>2.0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]])</w:t>
      </w:r>
      <w:proofErr w:type="gramEnd"/>
    </w:p>
    <w:p w14:paraId="7D37B255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5CC16189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#</w:t>
      </w:r>
      <w:proofErr w:type="spellStart"/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Симметризация</w:t>
      </w:r>
      <w:proofErr w:type="spellEnd"/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ковариаций</w:t>
      </w:r>
    </w:p>
    <w:p w14:paraId="01C7ABF3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symmetrize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641C4152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M_sym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.copy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).</w:t>
      </w:r>
      <w:proofErr w:type="spellStart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astype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float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B02E1E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off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0.5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M_sym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M_sym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])</w:t>
      </w:r>
    </w:p>
    <w:p w14:paraId="28A10FBF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M_</w:t>
      </w:r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sym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gramEnd"/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off</w:t>
      </w:r>
    </w:p>
    <w:p w14:paraId="45E5C809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M_</w:t>
      </w:r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sym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gramEnd"/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off</w:t>
      </w:r>
    </w:p>
    <w:p w14:paraId="1B37DD3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M_sym</w:t>
      </w:r>
      <w:proofErr w:type="spellEnd"/>
    </w:p>
    <w:p w14:paraId="492E0F39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70AD6CD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CA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symmetrize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CA_raw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5DF28D3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4FC1FF"/>
          <w:sz w:val="23"/>
          <w:szCs w:val="23"/>
        </w:rPr>
        <w:t>CB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symmetrize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</w:rPr>
        <w:t>CB_raw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1D2E02E4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0931AF4F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Симметризированные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ковариационные матрицы</w:t>
      </w:r>
      <w:proofErr w:type="gram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:"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521F324E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"CA =</w:t>
      </w:r>
      <w:r w:rsidRPr="00E51EED">
        <w:rPr>
          <w:rFonts w:ascii="Consolas" w:eastAsia="Times New Roman" w:hAnsi="Consolas" w:cs="Times New Roman"/>
          <w:color w:val="D7BA7D"/>
          <w:sz w:val="23"/>
          <w:szCs w:val="23"/>
          <w:lang w:val="en-US"/>
        </w:rPr>
        <w:t>\n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CA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1D9B48E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"CB =</w:t>
      </w:r>
      <w:r w:rsidRPr="00E51EED">
        <w:rPr>
          <w:rFonts w:ascii="Consolas" w:eastAsia="Times New Roman" w:hAnsi="Consolas" w:cs="Times New Roman"/>
          <w:color w:val="D7BA7D"/>
          <w:sz w:val="23"/>
          <w:szCs w:val="23"/>
          <w:lang w:val="en-US"/>
        </w:rPr>
        <w:t>\n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CB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7F0535F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()</w:t>
      </w:r>
      <w:proofErr w:type="gramEnd"/>
    </w:p>
    <w:p w14:paraId="09BB4EAA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71C5797D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Евклидовы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расстояния</w:t>
      </w:r>
    </w:p>
    <w:p w14:paraId="3FD2B748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dA_euc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norm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Q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-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EA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1CE1D33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dB_euc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norm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Q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-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EB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B42F16A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"Евклидовы расстояния</w:t>
      </w:r>
      <w:proofErr w:type="gram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:"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423438B7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"d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(Q, A) = 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dA_euc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87089B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"d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(Q, B) = 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dB_euc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0600507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3EADA553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190EB75B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649CDDE6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70F99EC1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334C56D0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12AB376B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4D79ACC8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4FE6553D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5260E42B" w14:textId="77777777" w:rsid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6A9955"/>
          <w:sz w:val="23"/>
          <w:szCs w:val="23"/>
        </w:rPr>
      </w:pPr>
    </w:p>
    <w:p w14:paraId="26AC3B71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 xml:space="preserve">#Функция </w:t>
      </w:r>
      <w:proofErr w:type="spellStart"/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Махаланобисова</w:t>
      </w:r>
      <w:proofErr w:type="spellEnd"/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расстояния (Квадрат расстояния с регуляцией)</w:t>
      </w:r>
    </w:p>
    <w:p w14:paraId="3871332C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mahalanobis_sq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reg</w:t>
      </w:r>
      <w:proofErr w:type="spellEnd"/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69C4DFA5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C_reg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+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reg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eye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.shape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])</w:t>
      </w:r>
    </w:p>
    <w:p w14:paraId="40C4B3C7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E51EED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14:paraId="5531B647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invC</w:t>
      </w:r>
      <w:proofErr w:type="spellEnd"/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inv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C_reg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F2AAB97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except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LinAlgError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5305ABFA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invC</w:t>
      </w:r>
      <w:proofErr w:type="spellEnd"/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pinv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C_reg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BA373DC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</w:t>
      </w:r>
    </w:p>
    <w:p w14:paraId="68A070D2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float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@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invC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@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E152771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C96FD42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Расчёт</w:t>
      </w:r>
    </w:p>
    <w:p w14:paraId="077E9357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eps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1e-6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 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регуляризация</w:t>
      </w:r>
    </w:p>
    <w:p w14:paraId="1DE7133A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dA2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mahalanobis_</w:t>
      </w: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sq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Q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EA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CA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reg</w:t>
      </w:r>
      <w:proofErr w:type="spellEnd"/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eps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4D9486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dB2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mahalanobis_</w:t>
      </w: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sq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Q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EB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E51EED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CB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reg</w:t>
      </w:r>
      <w:proofErr w:type="spellEnd"/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E51EED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0.0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5EBB50F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31DDA63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proofErr w:type="spell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Махаланобисовы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расстояния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:"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B4FECD2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"d_M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(Q, A)^2 = 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dA2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,   </w:t>
      </w:r>
      <w:proofErr w:type="spellStart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d_M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(Q, A) = 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dA2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043CFA80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"d_M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(Q, B)^2 = 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dB2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,   </w:t>
      </w:r>
      <w:proofErr w:type="spellStart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d_M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(Q, B) = 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dB2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  <w:r w:rsidRPr="00E51EED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262BB8B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()</w:t>
      </w:r>
      <w:proofErr w:type="gramEnd"/>
    </w:p>
    <w:p w14:paraId="10C1A26F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6F81351E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E51EED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E51EED">
        <w:rPr>
          <w:rFonts w:ascii="Consolas" w:eastAsia="Times New Roman" w:hAnsi="Consolas" w:cs="Times New Roman"/>
          <w:color w:val="6A9955"/>
          <w:sz w:val="23"/>
          <w:szCs w:val="23"/>
        </w:rPr>
        <w:t>Вывод</w:t>
      </w:r>
    </w:p>
    <w:p w14:paraId="4ADFB3F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E51EED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if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dA2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E51EED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&lt;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E51EED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E51EED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dB2</w:t>
      </w: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0307CC26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 xml:space="preserve">"Точка Q ближе к кластеру A (по </w:t>
      </w:r>
      <w:proofErr w:type="spell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Махаланобисову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расстоянию)</w:t>
      </w:r>
      <w:proofErr w:type="gram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."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5D2F70DF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E51EED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14:paraId="0009F528" w14:textId="77777777" w:rsidR="00E51EED" w:rsidRPr="00E51EED" w:rsidRDefault="00E51EED" w:rsidP="00E51EE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r w:rsidRPr="00E51EE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 xml:space="preserve">"Точка Q ближе к кластеру B (по </w:t>
      </w:r>
      <w:proofErr w:type="spell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Махаланобисову</w:t>
      </w:r>
      <w:proofErr w:type="spellEnd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расстоянию)</w:t>
      </w:r>
      <w:proofErr w:type="gramStart"/>
      <w:r w:rsidRPr="00E51EED">
        <w:rPr>
          <w:rFonts w:ascii="Consolas" w:eastAsia="Times New Roman" w:hAnsi="Consolas" w:cs="Times New Roman"/>
          <w:color w:val="CE9178"/>
          <w:sz w:val="23"/>
          <w:szCs w:val="23"/>
        </w:rPr>
        <w:t>."</w:t>
      </w:r>
      <w:proofErr w:type="gramEnd"/>
      <w:r w:rsidRPr="00E51EED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643992C2" w14:textId="50E5809A" w:rsidR="00891DF1" w:rsidRPr="00891DF1" w:rsidRDefault="00891DF1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  <w:r w:rsidRPr="00891DF1">
        <w:rPr>
          <w:rStyle w:val="a5"/>
          <w:rFonts w:ascii="Arial" w:hAnsi="Arial" w:cs="Arial"/>
          <w:b/>
          <w:bCs w:val="0"/>
        </w:rPr>
        <w:t>Результат работы программы:</w:t>
      </w:r>
    </w:p>
    <w:p w14:paraId="0F83707C" w14:textId="77777777" w:rsidR="00891DF1" w:rsidRPr="00891DF1" w:rsidRDefault="00891DF1" w:rsidP="00891DF1">
      <w:pPr>
        <w:rPr>
          <w:rFonts w:ascii="Arial" w:hAnsi="Arial" w:cs="Arial"/>
        </w:rPr>
      </w:pPr>
    </w:p>
    <w:p w14:paraId="0785F15B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proofErr w:type="spellStart"/>
      <w:r w:rsidRPr="00E51EED">
        <w:rPr>
          <w:rFonts w:ascii="Arial" w:hAnsi="Arial" w:cs="Arial"/>
        </w:rPr>
        <w:t>Симметризированные</w:t>
      </w:r>
      <w:proofErr w:type="spellEnd"/>
      <w:r w:rsidRPr="00E51EED">
        <w:rPr>
          <w:rFonts w:ascii="Arial" w:hAnsi="Arial" w:cs="Arial"/>
        </w:rPr>
        <w:t xml:space="preserve"> ковариационные матрицы:</w:t>
      </w:r>
    </w:p>
    <w:p w14:paraId="3888DAD8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>CA =</w:t>
      </w:r>
    </w:p>
    <w:p w14:paraId="75405F71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 xml:space="preserve"> </w:t>
      </w:r>
      <w:proofErr w:type="gramStart"/>
      <w:r w:rsidRPr="00E51EED">
        <w:rPr>
          <w:rFonts w:ascii="Arial" w:hAnsi="Arial" w:cs="Arial"/>
        </w:rPr>
        <w:t>[[3. 3.]</w:t>
      </w:r>
      <w:proofErr w:type="gramEnd"/>
    </w:p>
    <w:p w14:paraId="419A5D20" w14:textId="77777777" w:rsid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 xml:space="preserve"> </w:t>
      </w:r>
      <w:proofErr w:type="gramStart"/>
      <w:r w:rsidRPr="00E51EED">
        <w:rPr>
          <w:rFonts w:ascii="Arial" w:hAnsi="Arial" w:cs="Arial"/>
        </w:rPr>
        <w:t>[3. 3.]]</w:t>
      </w:r>
      <w:proofErr w:type="gramEnd"/>
    </w:p>
    <w:p w14:paraId="417CFE4B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</w:p>
    <w:p w14:paraId="59F35DD4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>CB =</w:t>
      </w:r>
    </w:p>
    <w:p w14:paraId="6863799C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 xml:space="preserve"> </w:t>
      </w:r>
      <w:proofErr w:type="gramStart"/>
      <w:r w:rsidRPr="00E51EED">
        <w:rPr>
          <w:rFonts w:ascii="Arial" w:hAnsi="Arial" w:cs="Arial"/>
        </w:rPr>
        <w:t>[[ 4.  -1.5]</w:t>
      </w:r>
      <w:proofErr w:type="gramEnd"/>
    </w:p>
    <w:p w14:paraId="4B3D4F94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 xml:space="preserve"> [-1.5  2.</w:t>
      </w:r>
      <w:proofErr w:type="gramStart"/>
      <w:r w:rsidRPr="00E51EED">
        <w:rPr>
          <w:rFonts w:ascii="Arial" w:hAnsi="Arial" w:cs="Arial"/>
        </w:rPr>
        <w:t xml:space="preserve"> ]</w:t>
      </w:r>
      <w:proofErr w:type="gramEnd"/>
      <w:r w:rsidRPr="00E51EED">
        <w:rPr>
          <w:rFonts w:ascii="Arial" w:hAnsi="Arial" w:cs="Arial"/>
        </w:rPr>
        <w:t>]</w:t>
      </w:r>
    </w:p>
    <w:p w14:paraId="0A22CEEA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</w:p>
    <w:p w14:paraId="74689AEE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>Евклидовы расстояния:</w:t>
      </w:r>
    </w:p>
    <w:p w14:paraId="6C0C97F1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>d(Q, A) = 8.5440</w:t>
      </w:r>
    </w:p>
    <w:p w14:paraId="3A2DDF94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>d(Q, B) = 3.1623</w:t>
      </w:r>
    </w:p>
    <w:p w14:paraId="0CE70151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</w:p>
    <w:p w14:paraId="152A3E05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proofErr w:type="spellStart"/>
      <w:r w:rsidRPr="00E51EED">
        <w:rPr>
          <w:rFonts w:ascii="Arial" w:hAnsi="Arial" w:cs="Arial"/>
        </w:rPr>
        <w:t>Махаланобисовы</w:t>
      </w:r>
      <w:proofErr w:type="spellEnd"/>
      <w:r w:rsidRPr="00E51EED">
        <w:rPr>
          <w:rFonts w:ascii="Arial" w:hAnsi="Arial" w:cs="Arial"/>
        </w:rPr>
        <w:t xml:space="preserve"> расстояния:</w:t>
      </w:r>
    </w:p>
    <w:p w14:paraId="109A0522" w14:textId="77777777" w:rsidR="00E51EED" w:rsidRPr="00E51EED" w:rsidRDefault="00E51EED" w:rsidP="00E51EED">
      <w:pPr>
        <w:shd w:val="clear" w:color="auto" w:fill="FFFFFF" w:themeFill="background1"/>
        <w:rPr>
          <w:rFonts w:ascii="Arial" w:hAnsi="Arial" w:cs="Arial"/>
          <w:lang w:val="en-US"/>
        </w:rPr>
      </w:pPr>
      <w:proofErr w:type="spellStart"/>
      <w:r w:rsidRPr="00E51EED">
        <w:rPr>
          <w:rFonts w:ascii="Arial" w:hAnsi="Arial" w:cs="Arial"/>
          <w:lang w:val="en-US"/>
        </w:rPr>
        <w:t>d_</w:t>
      </w:r>
      <w:proofErr w:type="gramStart"/>
      <w:r w:rsidRPr="00E51EED">
        <w:rPr>
          <w:rFonts w:ascii="Arial" w:hAnsi="Arial" w:cs="Arial"/>
          <w:lang w:val="en-US"/>
        </w:rPr>
        <w:t>M</w:t>
      </w:r>
      <w:proofErr w:type="spellEnd"/>
      <w:r w:rsidRPr="00E51EED">
        <w:rPr>
          <w:rFonts w:ascii="Arial" w:hAnsi="Arial" w:cs="Arial"/>
          <w:lang w:val="en-US"/>
        </w:rPr>
        <w:t>(</w:t>
      </w:r>
      <w:proofErr w:type="gramEnd"/>
      <w:r w:rsidRPr="00E51EED">
        <w:rPr>
          <w:rFonts w:ascii="Arial" w:hAnsi="Arial" w:cs="Arial"/>
          <w:lang w:val="en-US"/>
        </w:rPr>
        <w:t xml:space="preserve">Q, A)^2 = 60500002.0803,   </w:t>
      </w:r>
      <w:proofErr w:type="spellStart"/>
      <w:r w:rsidRPr="00E51EED">
        <w:rPr>
          <w:rFonts w:ascii="Arial" w:hAnsi="Arial" w:cs="Arial"/>
          <w:lang w:val="en-US"/>
        </w:rPr>
        <w:t>d_M</w:t>
      </w:r>
      <w:proofErr w:type="spellEnd"/>
      <w:r w:rsidRPr="00E51EED">
        <w:rPr>
          <w:rFonts w:ascii="Arial" w:hAnsi="Arial" w:cs="Arial"/>
          <w:lang w:val="en-US"/>
        </w:rPr>
        <w:t>(Q, A) = 7778.1747</w:t>
      </w:r>
    </w:p>
    <w:p w14:paraId="2D5C7CFE" w14:textId="77777777" w:rsid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proofErr w:type="spellStart"/>
      <w:r w:rsidRPr="00E51EED">
        <w:rPr>
          <w:rFonts w:ascii="Arial" w:hAnsi="Arial" w:cs="Arial"/>
          <w:lang w:val="en-US"/>
        </w:rPr>
        <w:t>d_</w:t>
      </w:r>
      <w:proofErr w:type="gramStart"/>
      <w:r w:rsidRPr="00E51EED">
        <w:rPr>
          <w:rFonts w:ascii="Arial" w:hAnsi="Arial" w:cs="Arial"/>
          <w:lang w:val="en-US"/>
        </w:rPr>
        <w:t>M</w:t>
      </w:r>
      <w:proofErr w:type="spellEnd"/>
      <w:r w:rsidRPr="00E51EED">
        <w:rPr>
          <w:rFonts w:ascii="Arial" w:hAnsi="Arial" w:cs="Arial"/>
          <w:lang w:val="en-US"/>
        </w:rPr>
        <w:t>(</w:t>
      </w:r>
      <w:proofErr w:type="gramEnd"/>
      <w:r w:rsidRPr="00E51EED">
        <w:rPr>
          <w:rFonts w:ascii="Arial" w:hAnsi="Arial" w:cs="Arial"/>
          <w:lang w:val="en-US"/>
        </w:rPr>
        <w:t xml:space="preserve">Q, B)^2 = 8.1739,   </w:t>
      </w:r>
      <w:proofErr w:type="spellStart"/>
      <w:r w:rsidRPr="00E51EED">
        <w:rPr>
          <w:rFonts w:ascii="Arial" w:hAnsi="Arial" w:cs="Arial"/>
          <w:lang w:val="en-US"/>
        </w:rPr>
        <w:t>d_M</w:t>
      </w:r>
      <w:proofErr w:type="spellEnd"/>
      <w:r w:rsidRPr="00E51EED">
        <w:rPr>
          <w:rFonts w:ascii="Arial" w:hAnsi="Arial" w:cs="Arial"/>
          <w:lang w:val="en-US"/>
        </w:rPr>
        <w:t>(Q, B) = 2.8590</w:t>
      </w:r>
    </w:p>
    <w:p w14:paraId="721FA31B" w14:textId="77777777" w:rsid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</w:p>
    <w:p w14:paraId="0D95EA1B" w14:textId="075D8812" w:rsidR="003D3E88" w:rsidRPr="00E51EED" w:rsidRDefault="00E51EED" w:rsidP="00E51EED">
      <w:pPr>
        <w:shd w:val="clear" w:color="auto" w:fill="FFFFFF" w:themeFill="background1"/>
        <w:rPr>
          <w:rFonts w:ascii="Arial" w:hAnsi="Arial" w:cs="Arial"/>
        </w:rPr>
      </w:pPr>
      <w:r w:rsidRPr="00E51EED">
        <w:rPr>
          <w:rFonts w:ascii="Arial" w:hAnsi="Arial" w:cs="Arial"/>
        </w:rPr>
        <w:t xml:space="preserve">Точка Q ближе к кластеру B (по </w:t>
      </w:r>
      <w:proofErr w:type="spellStart"/>
      <w:r w:rsidRPr="00E51EED">
        <w:rPr>
          <w:rFonts w:ascii="Arial" w:hAnsi="Arial" w:cs="Arial"/>
        </w:rPr>
        <w:t>Махаланобисову</w:t>
      </w:r>
      <w:proofErr w:type="spellEnd"/>
      <w:r w:rsidRPr="00E51EED">
        <w:rPr>
          <w:rFonts w:ascii="Arial" w:hAnsi="Arial" w:cs="Arial"/>
        </w:rPr>
        <w:t xml:space="preserve"> расстоянию).</w:t>
      </w:r>
      <w:bookmarkStart w:id="1" w:name="_GoBack"/>
      <w:bookmarkEnd w:id="1"/>
    </w:p>
    <w:p w14:paraId="3820C47D" w14:textId="77777777" w:rsidR="003D3E88" w:rsidRPr="00043B52" w:rsidRDefault="003D3E88" w:rsidP="00FB1AD5">
      <w:pPr>
        <w:rPr>
          <w:rFonts w:ascii="Times New Roman" w:eastAsia="Times New Roman" w:hAnsi="Times New Roman" w:cs="Times New Roman"/>
        </w:rPr>
      </w:pPr>
    </w:p>
    <w:sectPr w:rsidR="003D3E88" w:rsidRPr="00043B52">
      <w:footerReference w:type="even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93F31" w14:textId="77777777" w:rsidR="0061281C" w:rsidRDefault="0061281C">
      <w:r>
        <w:separator/>
      </w:r>
    </w:p>
  </w:endnote>
  <w:endnote w:type="continuationSeparator" w:id="0">
    <w:p w14:paraId="438C9AA7" w14:textId="77777777" w:rsidR="0061281C" w:rsidRDefault="00612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9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9A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B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E51EED">
      <w:rPr>
        <w:rFonts w:ascii="Times New Roman" w:eastAsia="Times New Roman" w:hAnsi="Times New Roman" w:cs="Times New Roman"/>
        <w:noProof/>
        <w:color w:val="000000"/>
      </w:rPr>
      <w:t>3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9C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201F60" w14:textId="77777777" w:rsidR="0061281C" w:rsidRDefault="0061281C">
      <w:r>
        <w:separator/>
      </w:r>
    </w:p>
  </w:footnote>
  <w:footnote w:type="continuationSeparator" w:id="0">
    <w:p w14:paraId="648E8471" w14:textId="77777777" w:rsidR="0061281C" w:rsidRDefault="00612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E64F2"/>
    <w:multiLevelType w:val="hybridMultilevel"/>
    <w:tmpl w:val="B11A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7977F7"/>
    <w:multiLevelType w:val="multilevel"/>
    <w:tmpl w:val="09F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748CD"/>
    <w:multiLevelType w:val="multilevel"/>
    <w:tmpl w:val="619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C1A07"/>
    <w:multiLevelType w:val="multilevel"/>
    <w:tmpl w:val="54F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3B47BD"/>
    <w:multiLevelType w:val="multilevel"/>
    <w:tmpl w:val="AD38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5C548C3"/>
    <w:multiLevelType w:val="multilevel"/>
    <w:tmpl w:val="660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940688E"/>
    <w:multiLevelType w:val="multilevel"/>
    <w:tmpl w:val="DA8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6EB4E59"/>
    <w:multiLevelType w:val="multilevel"/>
    <w:tmpl w:val="03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9A253B"/>
    <w:multiLevelType w:val="hybridMultilevel"/>
    <w:tmpl w:val="12BC3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9355F5"/>
    <w:multiLevelType w:val="multilevel"/>
    <w:tmpl w:val="C838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D4E4B10"/>
    <w:multiLevelType w:val="multilevel"/>
    <w:tmpl w:val="C75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525C7"/>
    <w:multiLevelType w:val="multilevel"/>
    <w:tmpl w:val="FF6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84E38DF"/>
    <w:multiLevelType w:val="multilevel"/>
    <w:tmpl w:val="2542B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B8D42B8"/>
    <w:multiLevelType w:val="hybridMultilevel"/>
    <w:tmpl w:val="969EB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EA16F5"/>
    <w:multiLevelType w:val="hybridMultilevel"/>
    <w:tmpl w:val="B582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2D35E3"/>
    <w:multiLevelType w:val="hybridMultilevel"/>
    <w:tmpl w:val="F578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704C5D"/>
    <w:multiLevelType w:val="multilevel"/>
    <w:tmpl w:val="97B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CE504C"/>
    <w:multiLevelType w:val="multilevel"/>
    <w:tmpl w:val="9898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7"/>
  </w:num>
  <w:num w:numId="5">
    <w:abstractNumId w:val="6"/>
  </w:num>
  <w:num w:numId="6">
    <w:abstractNumId w:val="11"/>
  </w:num>
  <w:num w:numId="7">
    <w:abstractNumId w:val="9"/>
  </w:num>
  <w:num w:numId="8">
    <w:abstractNumId w:val="16"/>
  </w:num>
  <w:num w:numId="9">
    <w:abstractNumId w:val="7"/>
  </w:num>
  <w:num w:numId="10">
    <w:abstractNumId w:val="1"/>
  </w:num>
  <w:num w:numId="11">
    <w:abstractNumId w:val="3"/>
  </w:num>
  <w:num w:numId="12">
    <w:abstractNumId w:val="13"/>
  </w:num>
  <w:num w:numId="13">
    <w:abstractNumId w:val="0"/>
  </w:num>
  <w:num w:numId="14">
    <w:abstractNumId w:val="8"/>
  </w:num>
  <w:num w:numId="15">
    <w:abstractNumId w:val="15"/>
  </w:num>
  <w:num w:numId="16">
    <w:abstractNumId w:val="14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3C5A"/>
    <w:rsid w:val="00043B52"/>
    <w:rsid w:val="00043C5A"/>
    <w:rsid w:val="000A1016"/>
    <w:rsid w:val="002E46DE"/>
    <w:rsid w:val="003D3E88"/>
    <w:rsid w:val="0061281C"/>
    <w:rsid w:val="00671376"/>
    <w:rsid w:val="00684377"/>
    <w:rsid w:val="00891DF1"/>
    <w:rsid w:val="00974568"/>
    <w:rsid w:val="009C3632"/>
    <w:rsid w:val="009D0D9D"/>
    <w:rsid w:val="00C12A62"/>
    <w:rsid w:val="00D71F0A"/>
    <w:rsid w:val="00E51EED"/>
    <w:rsid w:val="00F77CD6"/>
    <w:rsid w:val="00F95F52"/>
    <w:rsid w:val="00FB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Григорий</cp:lastModifiedBy>
  <cp:revision>7</cp:revision>
  <dcterms:created xsi:type="dcterms:W3CDTF">2025-05-06T10:16:00Z</dcterms:created>
  <dcterms:modified xsi:type="dcterms:W3CDTF">2025-10-08T08:21:00Z</dcterms:modified>
</cp:coreProperties>
</file>