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50B4" w14:textId="206C06EA" w:rsidR="005C2E66" w:rsidRDefault="00926E1C">
      <w:r>
        <w:t>General ideas</w:t>
      </w:r>
    </w:p>
    <w:p w14:paraId="25D37AEC" w14:textId="46A1E41A" w:rsidR="00926E1C" w:rsidRDefault="00926E1C" w:rsidP="00926E1C">
      <w:pPr>
        <w:pStyle w:val="ListParagraph"/>
        <w:numPr>
          <w:ilvl w:val="0"/>
          <w:numId w:val="1"/>
        </w:numPr>
      </w:pPr>
      <w:r>
        <w:t>Optimize the set Sherpa (in progress)</w:t>
      </w:r>
    </w:p>
    <w:p w14:paraId="4BB8A411" w14:textId="27E3DA08" w:rsidR="00926E1C" w:rsidRDefault="00926E1C" w:rsidP="00926E1C">
      <w:pPr>
        <w:pStyle w:val="ListParagraph"/>
        <w:numPr>
          <w:ilvl w:val="1"/>
          <w:numId w:val="1"/>
        </w:numPr>
      </w:pPr>
      <w:r>
        <w:t>Optimize regular learning set</w:t>
      </w:r>
    </w:p>
    <w:p w14:paraId="6B301AB4" w14:textId="7ADA5E2E" w:rsidR="00926E1C" w:rsidRDefault="00926E1C" w:rsidP="00926E1C">
      <w:pPr>
        <w:pStyle w:val="ListParagraph"/>
        <w:numPr>
          <w:ilvl w:val="2"/>
          <w:numId w:val="1"/>
        </w:numPr>
      </w:pPr>
      <w:r>
        <w:t>Done</w:t>
      </w:r>
      <w:r w:rsidR="0075033C">
        <w:t xml:space="preserve"> (see results in </w:t>
      </w:r>
    </w:p>
    <w:p w14:paraId="686325F9" w14:textId="7ABF87B1" w:rsidR="00926E1C" w:rsidRDefault="00926E1C" w:rsidP="00926E1C">
      <w:pPr>
        <w:pStyle w:val="ListParagraph"/>
        <w:numPr>
          <w:ilvl w:val="1"/>
          <w:numId w:val="1"/>
        </w:numPr>
      </w:pPr>
      <w:r>
        <w:t>Optimize over transfer set (real goal)</w:t>
      </w:r>
    </w:p>
    <w:p w14:paraId="7FDF64D7" w14:textId="5D8D515E" w:rsidR="00926E1C" w:rsidRDefault="00926E1C" w:rsidP="00926E1C">
      <w:pPr>
        <w:pStyle w:val="ListParagraph"/>
        <w:numPr>
          <w:ilvl w:val="2"/>
          <w:numId w:val="1"/>
        </w:numPr>
      </w:pPr>
      <w:r>
        <w:t xml:space="preserve">Transfer set to </w:t>
      </w:r>
      <w:proofErr w:type="spellStart"/>
      <w:r>
        <w:t>pytorch</w:t>
      </w:r>
      <w:proofErr w:type="spellEnd"/>
      <w:r>
        <w:t xml:space="preserve"> for better readability/ build out (done)</w:t>
      </w:r>
    </w:p>
    <w:p w14:paraId="11DD7BCE" w14:textId="53FA1D7E" w:rsidR="00926E1C" w:rsidRDefault="00926E1C" w:rsidP="00926E1C">
      <w:pPr>
        <w:pStyle w:val="ListParagraph"/>
        <w:numPr>
          <w:ilvl w:val="2"/>
          <w:numId w:val="1"/>
        </w:numPr>
      </w:pPr>
      <w:r>
        <w:t>Go to batching (framework done)</w:t>
      </w:r>
    </w:p>
    <w:p w14:paraId="1C82ACF9" w14:textId="55C2A2A2" w:rsidR="00926E1C" w:rsidRDefault="00926E1C" w:rsidP="00926E1C">
      <w:pPr>
        <w:pStyle w:val="ListParagraph"/>
        <w:numPr>
          <w:ilvl w:val="3"/>
          <w:numId w:val="1"/>
        </w:numPr>
      </w:pPr>
      <w:r>
        <w:t>Optimize batch sizing for the set</w:t>
      </w:r>
    </w:p>
    <w:p w14:paraId="24DDF818" w14:textId="1F9B369D" w:rsidR="00926E1C" w:rsidRDefault="00926E1C" w:rsidP="00926E1C">
      <w:pPr>
        <w:pStyle w:val="ListParagraph"/>
        <w:numPr>
          <w:ilvl w:val="0"/>
          <w:numId w:val="1"/>
        </w:numPr>
      </w:pPr>
      <w:r>
        <w:t xml:space="preserve">Observe results of optimizing hyper parameters </w:t>
      </w:r>
      <w:proofErr w:type="spellStart"/>
      <w:r>
        <w:t>etc</w:t>
      </w:r>
      <w:proofErr w:type="spellEnd"/>
    </w:p>
    <w:p w14:paraId="22AC1984" w14:textId="6014E60F" w:rsidR="00926E1C" w:rsidRDefault="00926E1C" w:rsidP="00926E1C">
      <w:pPr>
        <w:pStyle w:val="ListParagraph"/>
        <w:numPr>
          <w:ilvl w:val="0"/>
          <w:numId w:val="1"/>
        </w:numPr>
      </w:pPr>
      <w:r>
        <w:t>Take optimized set and do neural regression on multiple</w:t>
      </w:r>
    </w:p>
    <w:p w14:paraId="28E34777" w14:textId="2E96E339" w:rsidR="00D06E96" w:rsidRDefault="00926E1C" w:rsidP="008C7708">
      <w:pPr>
        <w:pStyle w:val="ListParagraph"/>
        <w:numPr>
          <w:ilvl w:val="1"/>
          <w:numId w:val="1"/>
        </w:numPr>
      </w:pPr>
      <w:r>
        <w:t>Optimize regression weighting on testing or simply use even</w:t>
      </w:r>
    </w:p>
    <w:p w14:paraId="6D97D8C5" w14:textId="0B5971CF" w:rsidR="008C7708" w:rsidRDefault="008C7708" w:rsidP="008C7708">
      <w:pPr>
        <w:pStyle w:val="ListParagraph"/>
        <w:numPr>
          <w:ilvl w:val="0"/>
          <w:numId w:val="1"/>
        </w:numPr>
      </w:pPr>
      <w:r>
        <w:t>Cluster analysis</w:t>
      </w:r>
    </w:p>
    <w:p w14:paraId="71FBF9F2" w14:textId="1ED49129" w:rsidR="008C7708" w:rsidRDefault="008C7708" w:rsidP="008C7708">
      <w:pPr>
        <w:pStyle w:val="ListParagraph"/>
        <w:numPr>
          <w:ilvl w:val="1"/>
          <w:numId w:val="1"/>
        </w:numPr>
      </w:pPr>
      <w:r>
        <w:t>Group cluster by PCA</w:t>
      </w:r>
    </w:p>
    <w:p w14:paraId="7D10F446" w14:textId="721CFBFD" w:rsidR="008C7708" w:rsidRDefault="008C7708" w:rsidP="008C7708">
      <w:pPr>
        <w:pStyle w:val="ListParagraph"/>
        <w:numPr>
          <w:ilvl w:val="1"/>
          <w:numId w:val="1"/>
        </w:numPr>
      </w:pPr>
      <w:r>
        <w:t>Look into transfer learning between clusters</w:t>
      </w:r>
    </w:p>
    <w:p w14:paraId="5CFC18F6" w14:textId="52BA077A" w:rsidR="007E0716" w:rsidRDefault="007E0716" w:rsidP="007E0716">
      <w:r>
        <w:t>Cluster of materials or cluster of MOF?</w:t>
      </w:r>
    </w:p>
    <w:p w14:paraId="7A5EEAC2" w14:textId="78911D46" w:rsidR="005C59B8" w:rsidRDefault="005C59B8" w:rsidP="008C7708">
      <w:pPr>
        <w:pStyle w:val="ListParagraph"/>
        <w:numPr>
          <w:ilvl w:val="1"/>
          <w:numId w:val="1"/>
        </w:numPr>
      </w:pPr>
      <w:r>
        <w:t xml:space="preserve">Force bad </w:t>
      </w:r>
      <w:r w:rsidR="007E0716">
        <w:t>performance</w:t>
      </w:r>
    </w:p>
    <w:p w14:paraId="5EFACEC9" w14:textId="64113555" w:rsidR="008C7708" w:rsidRDefault="008C7708" w:rsidP="008C7708">
      <w:pPr>
        <w:pStyle w:val="ListParagraph"/>
        <w:numPr>
          <w:ilvl w:val="1"/>
          <w:numId w:val="1"/>
        </w:numPr>
      </w:pPr>
      <w:r>
        <w:t xml:space="preserve">Just simply use one for the other </w:t>
      </w:r>
    </w:p>
    <w:p w14:paraId="0337F59E" w14:textId="33BA74D7" w:rsidR="008C7708" w:rsidRDefault="005C59B8" w:rsidP="008C7708">
      <w:pPr>
        <w:pStyle w:val="ListParagraph"/>
        <w:numPr>
          <w:ilvl w:val="1"/>
          <w:numId w:val="1"/>
        </w:numPr>
      </w:pPr>
      <w:r>
        <w:t xml:space="preserve">Transfer </w:t>
      </w:r>
      <w:proofErr w:type="gramStart"/>
      <w:r>
        <w:t>learn</w:t>
      </w:r>
      <w:proofErr w:type="gramEnd"/>
      <w:r>
        <w:t xml:space="preserve"> one to another</w:t>
      </w:r>
    </w:p>
    <w:sectPr w:rsidR="008C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B485E"/>
    <w:multiLevelType w:val="hybridMultilevel"/>
    <w:tmpl w:val="A8765174"/>
    <w:lvl w:ilvl="0" w:tplc="6BB689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88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C4"/>
    <w:rsid w:val="002811C4"/>
    <w:rsid w:val="00506C5C"/>
    <w:rsid w:val="005C2E66"/>
    <w:rsid w:val="005C59B8"/>
    <w:rsid w:val="0075033C"/>
    <w:rsid w:val="007E0716"/>
    <w:rsid w:val="008C7708"/>
    <w:rsid w:val="00926E1C"/>
    <w:rsid w:val="00D0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07C5"/>
  <w15:chartTrackingRefBased/>
  <w15:docId w15:val="{972BB666-5BD8-46D0-92C6-BB158260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Cooper</dc:creator>
  <cp:keywords/>
  <dc:description/>
  <cp:lastModifiedBy>Gregory Cooper</cp:lastModifiedBy>
  <cp:revision>7</cp:revision>
  <dcterms:created xsi:type="dcterms:W3CDTF">2022-03-16T17:44:00Z</dcterms:created>
  <dcterms:modified xsi:type="dcterms:W3CDTF">2022-04-27T17:35:00Z</dcterms:modified>
</cp:coreProperties>
</file>