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00D8A3C" w:rsidP="7C20F6D5" w:rsidRDefault="400D8A3C" w14:paraId="0E241CF1" w14:textId="64084B53">
      <w:pPr>
        <w:pStyle w:val="Normal"/>
        <w:jc w:val="both"/>
        <w:rPr>
          <w:rStyle w:val="FootnoteReference"/>
        </w:rPr>
      </w:pPr>
      <w:r w:rsidRPr="7C20F6D5" w:rsidR="400D8A3C">
        <w:rPr>
          <w:rStyle w:val="FootnoteReference"/>
        </w:rPr>
        <w:t xml:space="preserve">College Bois-de-Boulogne </w:t>
      </w:r>
      <w:r>
        <w:br/>
      </w:r>
      <w:r w:rsidRPr="7C20F6D5" w:rsidR="4431FD85">
        <w:rPr>
          <w:rStyle w:val="FootnoteReference"/>
        </w:rPr>
        <w:t xml:space="preserve">Maintenance </w:t>
      </w:r>
      <w:r w:rsidRPr="7C20F6D5" w:rsidR="3A676C09">
        <w:rPr>
          <w:rStyle w:val="FootnoteReference"/>
        </w:rPr>
        <w:t>logicielle</w:t>
      </w:r>
      <w:r w:rsidRPr="7C20F6D5" w:rsidR="3A676C09">
        <w:rPr>
          <w:rStyle w:val="FootnoteReference"/>
        </w:rPr>
        <w:t xml:space="preserve"> </w:t>
      </w:r>
      <w:r w:rsidRPr="7C20F6D5" w:rsidR="4431FD85">
        <w:rPr>
          <w:rStyle w:val="FootnoteReference"/>
        </w:rPr>
        <w:t>– 420-</w:t>
      </w:r>
      <w:r w:rsidRPr="7C20F6D5" w:rsidR="73135CEA">
        <w:rPr>
          <w:rStyle w:val="FootnoteReference"/>
        </w:rPr>
        <w:t>5GP</w:t>
      </w:r>
    </w:p>
    <w:p w:rsidR="4431FD85" w:rsidP="7C20F6D5" w:rsidRDefault="4431FD85" w14:paraId="0EC73FC4" w14:textId="06A57306">
      <w:pPr>
        <w:pStyle w:val="Normal"/>
        <w:jc w:val="both"/>
        <w:rPr>
          <w:rStyle w:val="FootnoteReference"/>
        </w:rPr>
      </w:pPr>
      <w:r w:rsidRPr="7C20F6D5" w:rsidR="4431FD85">
        <w:rPr>
          <w:rStyle w:val="FootnoteReference"/>
        </w:rPr>
        <w:t>TP1</w:t>
      </w:r>
      <w:r>
        <w:br/>
      </w:r>
      <w:r w:rsidRPr="7C20F6D5" w:rsidR="31BDC00C">
        <w:rPr>
          <w:rStyle w:val="FootnoteReference"/>
        </w:rPr>
        <w:t>P</w:t>
      </w:r>
      <w:r w:rsidRPr="7C20F6D5" w:rsidR="715E5B33">
        <w:rPr>
          <w:rStyle w:val="FootnoteReference"/>
        </w:rPr>
        <w:t xml:space="preserve">lan et </w:t>
      </w:r>
      <w:r w:rsidRPr="7C20F6D5" w:rsidR="715E5B33">
        <w:rPr>
          <w:rStyle w:val="FootnoteReference"/>
        </w:rPr>
        <w:t>resultats</w:t>
      </w:r>
      <w:r w:rsidRPr="7C20F6D5" w:rsidR="715E5B33">
        <w:rPr>
          <w:rStyle w:val="FootnoteReference"/>
        </w:rPr>
        <w:t xml:space="preserve"> des tests</w:t>
      </w:r>
    </w:p>
    <w:p w:rsidR="4781EF8F" w:rsidP="7C20F6D5" w:rsidRDefault="4781EF8F" w14:paraId="000BCA4C" w14:textId="69F99F15">
      <w:pPr>
        <w:jc w:val="both"/>
        <w:rPr>
          <w:rStyle w:val="FootnoteReference"/>
        </w:rPr>
      </w:pPr>
      <w:r w:rsidRPr="7C20F6D5" w:rsidR="4781EF8F">
        <w:rPr>
          <w:rStyle w:val="FootnoteReference"/>
        </w:rPr>
        <w:t>Simon Schetagne</w:t>
      </w:r>
      <w:r>
        <w:br/>
      </w:r>
      <w:r w:rsidRPr="7C20F6D5" w:rsidR="4467D326">
        <w:rPr>
          <w:rStyle w:val="FootnoteReference"/>
        </w:rPr>
        <w:t>Gr. 0001</w:t>
      </w:r>
    </w:p>
    <w:p w:rsidR="7C20F6D5" w:rsidP="7C20F6D5" w:rsidRDefault="7C20F6D5" w14:paraId="7CDD31FD" w14:textId="2A4C1CB2">
      <w:pPr>
        <w:jc w:val="both"/>
      </w:pPr>
      <w:r>
        <w:br w:type="page"/>
      </w:r>
    </w:p>
    <w:sdt>
      <w:sdtPr>
        <w:id w:val="1744420791"/>
        <w:docPartObj>
          <w:docPartGallery w:val="Table of Contents"/>
          <w:docPartUnique/>
        </w:docPartObj>
      </w:sdtPr>
      <w:sdtContent>
        <w:p w:rsidR="7C20F6D5" w:rsidP="7C20F6D5" w:rsidRDefault="7C20F6D5" w14:paraId="78216242" w14:textId="36B9A52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73526881">
            <w:r w:rsidRPr="7C20F6D5" w:rsidR="7C20F6D5">
              <w:rPr>
                <w:rStyle w:val="Hyperlink"/>
              </w:rPr>
              <w:t>Test de reinitialisation</w:t>
            </w:r>
            <w:r>
              <w:tab/>
            </w:r>
            <w:r>
              <w:fldChar w:fldCharType="begin"/>
            </w:r>
            <w:r>
              <w:instrText xml:space="preserve">PAGEREF _Toc1473526881 \h</w:instrText>
            </w:r>
            <w:r>
              <w:fldChar w:fldCharType="separate"/>
            </w:r>
            <w:r w:rsidRPr="7C20F6D5" w:rsidR="7C20F6D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C20F6D5" w:rsidP="7C20F6D5" w:rsidRDefault="7C20F6D5" w14:paraId="352C92C6" w14:textId="3AF2485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4621288">
            <w:r w:rsidRPr="7C20F6D5" w:rsidR="7C20F6D5">
              <w:rPr>
                <w:rStyle w:val="Hyperlink"/>
              </w:rPr>
              <w:t>Test des differents affichages</w:t>
            </w:r>
            <w:r>
              <w:tab/>
            </w:r>
            <w:r>
              <w:fldChar w:fldCharType="begin"/>
            </w:r>
            <w:r>
              <w:instrText xml:space="preserve">PAGEREF _Toc914621288 \h</w:instrText>
            </w:r>
            <w:r>
              <w:fldChar w:fldCharType="separate"/>
            </w:r>
            <w:r w:rsidRPr="7C20F6D5" w:rsidR="7C20F6D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C20F6D5" w:rsidP="7C20F6D5" w:rsidRDefault="7C20F6D5" w14:paraId="5D8821CC" w14:textId="496362B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6546767">
            <w:r w:rsidRPr="7C20F6D5" w:rsidR="7C20F6D5">
              <w:rPr>
                <w:rStyle w:val="Hyperlink"/>
              </w:rPr>
              <w:t>Test d’affichage des cercles de couleur</w:t>
            </w:r>
            <w:r>
              <w:tab/>
            </w:r>
            <w:r>
              <w:fldChar w:fldCharType="begin"/>
            </w:r>
            <w:r>
              <w:instrText xml:space="preserve">PAGEREF _Toc1486546767 \h</w:instrText>
            </w:r>
            <w:r>
              <w:fldChar w:fldCharType="separate"/>
            </w:r>
            <w:r w:rsidRPr="7C20F6D5" w:rsidR="7C20F6D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0F6D5" w:rsidP="7C20F6D5" w:rsidRDefault="7C20F6D5" w14:paraId="36B79F0D" w14:textId="5AFAA57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9395417">
            <w:r w:rsidRPr="7C20F6D5" w:rsidR="7C20F6D5">
              <w:rPr>
                <w:rStyle w:val="Hyperlink"/>
              </w:rPr>
              <w:t>Test de permanence des questions</w:t>
            </w:r>
            <w:r>
              <w:tab/>
            </w:r>
            <w:r>
              <w:fldChar w:fldCharType="begin"/>
            </w:r>
            <w:r>
              <w:instrText xml:space="preserve">PAGEREF _Toc2009395417 \h</w:instrText>
            </w:r>
            <w:r>
              <w:fldChar w:fldCharType="separate"/>
            </w:r>
            <w:r w:rsidRPr="7C20F6D5" w:rsidR="7C20F6D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C20F6D5" w:rsidP="7C20F6D5" w:rsidRDefault="7C20F6D5" w14:paraId="0B47A446" w14:textId="4384A7D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72310011">
            <w:r w:rsidRPr="7C20F6D5" w:rsidR="7C20F6D5">
              <w:rPr>
                <w:rStyle w:val="Hyperlink"/>
              </w:rPr>
              <w:t>Test 5</w:t>
            </w:r>
            <w:r>
              <w:tab/>
            </w:r>
            <w:r>
              <w:fldChar w:fldCharType="begin"/>
            </w:r>
            <w:r>
              <w:instrText xml:space="preserve">PAGEREF _Toc1572310011 \h</w:instrText>
            </w:r>
            <w:r>
              <w:fldChar w:fldCharType="separate"/>
            </w:r>
            <w:r w:rsidRPr="7C20F6D5" w:rsidR="7C20F6D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C20F6D5" w:rsidRDefault="7C20F6D5" w14:paraId="061F3F2D" w14:textId="72DA1B68">
      <w:r>
        <w:br w:type="page"/>
      </w:r>
    </w:p>
    <w:p w:rsidR="0AD11A24" w:rsidP="7C20F6D5" w:rsidRDefault="0AD11A24" w14:paraId="0B3F8722" w14:textId="70C926E0">
      <w:pPr>
        <w:pStyle w:val="Heading1"/>
        <w:bidi w:val="0"/>
      </w:pPr>
      <w:bookmarkStart w:name="_Toc1473526881" w:id="1077747606"/>
      <w:r w:rsidR="0AD11A24">
        <w:rPr/>
        <w:t xml:space="preserve">Test </w:t>
      </w:r>
      <w:r w:rsidR="725D35DD">
        <w:rPr/>
        <w:t xml:space="preserve">de </w:t>
      </w:r>
      <w:r w:rsidR="725D35DD">
        <w:rPr/>
        <w:t>reinitialisation</w:t>
      </w:r>
      <w:bookmarkEnd w:id="1077747606"/>
    </w:p>
    <w:p w:rsidR="7C20F6D5" w:rsidP="7C20F6D5" w:rsidRDefault="7C20F6D5" w14:paraId="6DD7E7AA" w14:textId="2F8E0BCE">
      <w:pPr>
        <w:pStyle w:val="Normal"/>
        <w:bidi w:val="0"/>
      </w:pPr>
    </w:p>
    <w:p w:rsidR="207AE3AD" w:rsidP="7C20F6D5" w:rsidRDefault="207AE3AD" w14:paraId="46968640" w14:textId="303059F1">
      <w:pPr>
        <w:pStyle w:val="Normal"/>
        <w:bidi w:val="0"/>
      </w:pPr>
      <w:r w:rsidR="207AE3AD">
        <w:rPr/>
        <w:t>But :</w:t>
      </w:r>
      <w:r w:rsidR="207AE3AD">
        <w:rPr/>
        <w:t xml:space="preserve"> </w:t>
      </w:r>
      <w:r w:rsidR="0AD11A24">
        <w:rPr/>
        <w:t xml:space="preserve">Verifier </w:t>
      </w:r>
      <w:r w:rsidR="432E70E5">
        <w:rPr/>
        <w:t xml:space="preserve">la </w:t>
      </w:r>
      <w:r w:rsidR="432E70E5">
        <w:rPr/>
        <w:t>reinitialisation</w:t>
      </w:r>
      <w:r w:rsidR="432E70E5">
        <w:rPr/>
        <w:t xml:space="preserve"> du programme</w:t>
      </w:r>
    </w:p>
    <w:p w:rsidR="7C20F6D5" w:rsidP="7C20F6D5" w:rsidRDefault="7C20F6D5" w14:paraId="183BAEA7" w14:textId="44AE0333">
      <w:pPr>
        <w:pStyle w:val="Normal"/>
        <w:bidi w:val="0"/>
      </w:pPr>
    </w:p>
    <w:p w:rsidR="0AD11A24" w:rsidP="7C20F6D5" w:rsidRDefault="0AD11A24" w14:paraId="55BEEA02" w14:textId="21899F42">
      <w:pPr>
        <w:pStyle w:val="Normal"/>
        <w:bidi w:val="0"/>
      </w:pPr>
      <w:r w:rsidR="0AD11A24">
        <w:rPr/>
        <w:t>Avant le jeu:</w:t>
      </w:r>
    </w:p>
    <w:p w:rsidR="76075D34" w:rsidP="7C20F6D5" w:rsidRDefault="76075D34" w14:paraId="5428EA5F" w14:textId="56E46B44">
      <w:pPr>
        <w:pStyle w:val="ListParagraph"/>
        <w:numPr>
          <w:ilvl w:val="0"/>
          <w:numId w:val="8"/>
        </w:numPr>
        <w:bidi w:val="0"/>
        <w:rPr/>
      </w:pPr>
      <w:r w:rsidR="76075D34">
        <w:rPr/>
        <w:t xml:space="preserve">Cliquer </w:t>
      </w:r>
      <w:r w:rsidR="76075D34">
        <w:rPr/>
        <w:t>partout</w:t>
      </w:r>
      <w:r w:rsidR="76075D34">
        <w:rPr/>
        <w:t xml:space="preserve"> </w:t>
      </w:r>
      <w:r w:rsidR="76075D34">
        <w:rPr/>
        <w:t>ou</w:t>
      </w:r>
      <w:r w:rsidR="76075D34">
        <w:rPr/>
        <w:t xml:space="preserve"> la question </w:t>
      </w:r>
      <w:r w:rsidR="76075D34">
        <w:rPr/>
        <w:t>s’afficherait</w:t>
      </w:r>
      <w:r w:rsidR="76075D34">
        <w:rPr/>
        <w:t xml:space="preserve"> et verifier </w:t>
      </w:r>
      <w:r w:rsidR="76075D34">
        <w:rPr/>
        <w:t>si</w:t>
      </w:r>
      <w:r w:rsidR="76075D34">
        <w:rPr/>
        <w:t xml:space="preserve"> ca fait quelque chose (</w:t>
      </w:r>
      <w:r w:rsidR="76075D34">
        <w:rPr/>
        <w:t>professionellement</w:t>
      </w:r>
      <w:r w:rsidR="76075D34">
        <w:rPr/>
        <w:t>)</w:t>
      </w:r>
    </w:p>
    <w:p w:rsidR="0AD11A24" w:rsidP="7C20F6D5" w:rsidRDefault="0AD11A24" w14:paraId="5FE2669A" w14:textId="5B340DB6">
      <w:pPr>
        <w:pStyle w:val="ListParagraph"/>
        <w:numPr>
          <w:ilvl w:val="0"/>
          <w:numId w:val="3"/>
        </w:numPr>
        <w:bidi w:val="0"/>
        <w:rPr/>
      </w:pPr>
      <w:r w:rsidR="0AD11A24">
        <w:rPr/>
        <w:t xml:space="preserve">Verifier </w:t>
      </w:r>
      <w:r w:rsidR="0AD11A24">
        <w:rPr/>
        <w:t>qu’il</w:t>
      </w:r>
      <w:r w:rsidR="0AD11A24">
        <w:rPr/>
        <w:t xml:space="preserve"> </w:t>
      </w:r>
      <w:r w:rsidR="0AD11A24">
        <w:rPr/>
        <w:t>n’y</w:t>
      </w:r>
      <w:r w:rsidR="0AD11A24">
        <w:rPr/>
        <w:t xml:space="preserve"> a pas </w:t>
      </w:r>
      <w:r w:rsidR="0AD11A24">
        <w:rPr/>
        <w:t>encore</w:t>
      </w:r>
      <w:r w:rsidR="0AD11A24">
        <w:rPr/>
        <w:t xml:space="preserve"> de question</w:t>
      </w:r>
      <w:r w:rsidR="0AD11A24">
        <w:rPr/>
        <w:t xml:space="preserve"> </w:t>
      </w:r>
      <w:r w:rsidR="0AD11A24">
        <w:rPr/>
        <w:t>n</w:t>
      </w:r>
      <w:r w:rsidR="0AD11A24">
        <w:rPr/>
        <w:t>i</w:t>
      </w:r>
      <w:r w:rsidR="0AD11A24">
        <w:rPr/>
        <w:t xml:space="preserve"> de</w:t>
      </w:r>
      <w:r w:rsidR="0AD11A24">
        <w:rPr/>
        <w:t xml:space="preserve"> </w:t>
      </w:r>
      <w:r w:rsidR="0AD11A24">
        <w:rPr/>
        <w:t>repons</w:t>
      </w:r>
      <w:r w:rsidR="0AD11A24">
        <w:rPr/>
        <w:t>e</w:t>
      </w:r>
    </w:p>
    <w:p w:rsidR="49950749" w:rsidP="7C20F6D5" w:rsidRDefault="49950749" w14:paraId="67E7B359" w14:textId="2ADF9DC9">
      <w:pPr>
        <w:pStyle w:val="ListParagraph"/>
        <w:numPr>
          <w:ilvl w:val="0"/>
          <w:numId w:val="3"/>
        </w:numPr>
        <w:bidi w:val="0"/>
        <w:rPr/>
      </w:pPr>
      <w:r w:rsidR="49950749">
        <w:rPr/>
        <w:t xml:space="preserve">Verifier que </w:t>
      </w:r>
      <w:r w:rsidR="49950749">
        <w:rPr/>
        <w:t>tous</w:t>
      </w:r>
      <w:r w:rsidR="49950749">
        <w:rPr/>
        <w:t xml:space="preserve"> les points </w:t>
      </w:r>
      <w:r w:rsidR="49950749">
        <w:rPr/>
        <w:t>sont</w:t>
      </w:r>
      <w:r w:rsidR="49950749">
        <w:rPr/>
        <w:t xml:space="preserve"> vides</w:t>
      </w:r>
    </w:p>
    <w:p w:rsidR="3A11A4E4" w:rsidP="7C20F6D5" w:rsidRDefault="3A11A4E4" w14:paraId="43EE650A" w14:textId="7A128507">
      <w:pPr>
        <w:pStyle w:val="ListParagraph"/>
        <w:numPr>
          <w:ilvl w:val="0"/>
          <w:numId w:val="3"/>
        </w:numPr>
        <w:bidi w:val="0"/>
        <w:rPr/>
      </w:pPr>
      <w:r w:rsidR="3A11A4E4">
        <w:rPr/>
        <w:t xml:space="preserve">Verifier que le timer est </w:t>
      </w:r>
      <w:r w:rsidR="3F254CBC">
        <w:rPr/>
        <w:t>60</w:t>
      </w:r>
    </w:p>
    <w:p w:rsidR="63DBFE4C" w:rsidP="7C20F6D5" w:rsidRDefault="63DBFE4C" w14:paraId="2DFEAF90" w14:textId="6D5EF189">
      <w:pPr>
        <w:pStyle w:val="Normal"/>
        <w:bidi w:val="0"/>
        <w:ind w:left="0"/>
      </w:pPr>
      <w:r w:rsidR="63DBFE4C">
        <w:rPr/>
        <w:t xml:space="preserve">Pendant le </w:t>
      </w:r>
      <w:r w:rsidR="63DBFE4C">
        <w:rPr/>
        <w:t>jeu:</w:t>
      </w:r>
    </w:p>
    <w:p w:rsidR="63DBFE4C" w:rsidP="7C20F6D5" w:rsidRDefault="63DBFE4C" w14:paraId="7FAE1B2D" w14:textId="5FB56C9A">
      <w:pPr>
        <w:pStyle w:val="ListParagraph"/>
        <w:numPr>
          <w:ilvl w:val="0"/>
          <w:numId w:val="9"/>
        </w:numPr>
        <w:bidi w:val="0"/>
        <w:rPr/>
      </w:pPr>
      <w:r w:rsidR="63DBFE4C">
        <w:rPr/>
        <w:t>Laisser le temps s’ecouler</w:t>
      </w:r>
    </w:p>
    <w:p w:rsidR="489ADC1F" w:rsidP="7C20F6D5" w:rsidRDefault="489ADC1F" w14:paraId="6E78C25F" w14:textId="39146521">
      <w:pPr>
        <w:pStyle w:val="Normal"/>
        <w:bidi w:val="0"/>
      </w:pPr>
      <w:r w:rsidR="489ADC1F">
        <w:rPr/>
        <w:t xml:space="preserve">Apres le </w:t>
      </w:r>
      <w:r w:rsidR="489ADC1F">
        <w:rPr/>
        <w:t>jeu:</w:t>
      </w:r>
    </w:p>
    <w:p w:rsidR="489ADC1F" w:rsidP="7C20F6D5" w:rsidRDefault="489ADC1F" w14:paraId="70237A7D" w14:textId="34FF02C3">
      <w:pPr>
        <w:pStyle w:val="ListParagraph"/>
        <w:numPr>
          <w:ilvl w:val="0"/>
          <w:numId w:val="7"/>
        </w:numPr>
        <w:bidi w:val="0"/>
        <w:rPr/>
      </w:pPr>
      <w:r w:rsidR="489ADC1F">
        <w:rPr/>
        <w:t xml:space="preserve">Verifier </w:t>
      </w:r>
      <w:r w:rsidR="5ABF324B">
        <w:rPr/>
        <w:t>si</w:t>
      </w:r>
      <w:r w:rsidR="5ABF324B">
        <w:rPr/>
        <w:t xml:space="preserve"> le </w:t>
      </w:r>
      <w:r w:rsidR="5ABF324B">
        <w:rPr/>
        <w:t>stade</w:t>
      </w:r>
      <w:r w:rsidR="5ABF324B">
        <w:rPr/>
        <w:t xml:space="preserve"> </w:t>
      </w:r>
      <w:r w:rsidR="5ABF324B">
        <w:rPr/>
        <w:t>est</w:t>
      </w:r>
      <w:r w:rsidR="5ABF324B">
        <w:rPr/>
        <w:t xml:space="preserve"> </w:t>
      </w:r>
      <w:r w:rsidR="5ABF324B">
        <w:rPr/>
        <w:t>identique</w:t>
      </w:r>
      <w:r w:rsidR="5ABF324B">
        <w:rPr/>
        <w:t xml:space="preserve"> </w:t>
      </w:r>
      <w:r w:rsidR="5ABF324B">
        <w:rPr/>
        <w:t>a</w:t>
      </w:r>
      <w:r w:rsidR="5ABF324B">
        <w:rPr/>
        <w:t xml:space="preserve"> </w:t>
      </w:r>
      <w:r w:rsidR="5ABF324B">
        <w:rPr/>
        <w:t>avant</w:t>
      </w:r>
      <w:r w:rsidR="5ABF324B">
        <w:rPr/>
        <w:t xml:space="preserve"> le jeu</w:t>
      </w:r>
    </w:p>
    <w:p w:rsidR="16E24A3F" w:rsidP="7C20F6D5" w:rsidRDefault="16E24A3F" w14:paraId="17AC7E36" w14:textId="43B24734">
      <w:pPr>
        <w:pStyle w:val="ListParagraph"/>
        <w:numPr>
          <w:ilvl w:val="1"/>
          <w:numId w:val="7"/>
        </w:numPr>
        <w:bidi w:val="0"/>
        <w:rPr/>
      </w:pPr>
      <w:r w:rsidR="16E24A3F">
        <w:rPr/>
        <w:t xml:space="preserve">Temps </w:t>
      </w:r>
      <w:r w:rsidR="16E24A3F">
        <w:rPr/>
        <w:t>restant</w:t>
      </w:r>
      <w:r w:rsidR="16E24A3F">
        <w:rPr/>
        <w:t xml:space="preserve"> : 60</w:t>
      </w:r>
    </w:p>
    <w:p w:rsidR="16E24A3F" w:rsidP="7C20F6D5" w:rsidRDefault="16E24A3F" w14:paraId="6B2E5F3F" w14:textId="72287389">
      <w:pPr>
        <w:pStyle w:val="ListParagraph"/>
        <w:numPr>
          <w:ilvl w:val="1"/>
          <w:numId w:val="7"/>
        </w:numPr>
        <w:bidi w:val="0"/>
        <w:rPr/>
      </w:pPr>
      <w:r w:rsidR="16E24A3F">
        <w:rPr/>
        <w:t>Aucuns</w:t>
      </w:r>
      <w:r w:rsidR="16E24A3F">
        <w:rPr/>
        <w:t xml:space="preserve"> des </w:t>
      </w:r>
      <w:r w:rsidR="16E24A3F">
        <w:rPr/>
        <w:t>ronds</w:t>
      </w:r>
      <w:r w:rsidR="16E24A3F">
        <w:rPr/>
        <w:t xml:space="preserve"> </w:t>
      </w:r>
      <w:r w:rsidR="16E24A3F">
        <w:rPr/>
        <w:t>n’a</w:t>
      </w:r>
      <w:r w:rsidR="16E24A3F">
        <w:rPr/>
        <w:t xml:space="preserve"> de couleur</w:t>
      </w:r>
    </w:p>
    <w:p w:rsidR="16E24A3F" w:rsidP="7C20F6D5" w:rsidRDefault="16E24A3F" w14:paraId="08F52783" w14:textId="3A490705">
      <w:pPr>
        <w:pStyle w:val="ListParagraph"/>
        <w:numPr>
          <w:ilvl w:val="1"/>
          <w:numId w:val="7"/>
        </w:numPr>
        <w:bidi w:val="0"/>
        <w:rPr/>
      </w:pPr>
      <w:r w:rsidR="16E24A3F">
        <w:rPr/>
        <w:t xml:space="preserve">Le bouton </w:t>
      </w:r>
      <w:r w:rsidR="16E24A3F">
        <w:rPr/>
        <w:t>indique</w:t>
      </w:r>
      <w:r w:rsidR="16E24A3F">
        <w:rPr/>
        <w:t xml:space="preserve"> play</w:t>
      </w:r>
    </w:p>
    <w:p w:rsidR="61F474BB" w:rsidP="7C20F6D5" w:rsidRDefault="61F474BB" w14:paraId="4C619102" w14:textId="2B4FF26E">
      <w:pPr>
        <w:pStyle w:val="Normal"/>
        <w:bidi w:val="0"/>
        <w:ind w:left="0"/>
      </w:pPr>
      <w:r w:rsidR="61F474BB">
        <w:rPr/>
        <w:t>Resultat</w:t>
      </w:r>
      <w:r w:rsidR="6DA75C40">
        <w:rPr/>
        <w:t>s</w:t>
      </w:r>
      <w:r w:rsidR="61F474BB">
        <w:rPr/>
        <w:t>:</w:t>
      </w:r>
    </w:p>
    <w:p w:rsidR="7C20F6D5" w:rsidRDefault="7C20F6D5" w14:paraId="7BF1A285" w14:textId="33EA248D">
      <w:r>
        <w:br w:type="page"/>
      </w:r>
    </w:p>
    <w:p w:rsidR="13ADB6E5" w:rsidP="7C20F6D5" w:rsidRDefault="13ADB6E5" w14:paraId="465F0489" w14:textId="4A452F03">
      <w:pPr>
        <w:pStyle w:val="Heading1"/>
        <w:bidi w:val="0"/>
        <w:ind w:left="0"/>
      </w:pPr>
      <w:bookmarkStart w:name="_Toc914621288" w:id="1098066395"/>
      <w:r w:rsidR="13ADB6E5">
        <w:rPr/>
        <w:t xml:space="preserve">Test </w:t>
      </w:r>
      <w:r w:rsidR="34D57088">
        <w:rPr/>
        <w:t xml:space="preserve">des </w:t>
      </w:r>
      <w:r w:rsidR="34D57088">
        <w:rPr/>
        <w:t>differents</w:t>
      </w:r>
      <w:r w:rsidR="34D57088">
        <w:rPr/>
        <w:t xml:space="preserve"> </w:t>
      </w:r>
      <w:r w:rsidR="34D57088">
        <w:rPr/>
        <w:t>affichages</w:t>
      </w:r>
      <w:bookmarkEnd w:id="1098066395"/>
    </w:p>
    <w:p w:rsidR="7C20F6D5" w:rsidP="7C20F6D5" w:rsidRDefault="7C20F6D5" w14:paraId="6C2361A9" w14:textId="54FC9260">
      <w:pPr>
        <w:pStyle w:val="Normal"/>
        <w:bidi w:val="0"/>
      </w:pPr>
    </w:p>
    <w:p w:rsidR="13ADB6E5" w:rsidP="7C20F6D5" w:rsidRDefault="13ADB6E5" w14:paraId="55B9563F" w14:textId="1E2DAEB8">
      <w:pPr>
        <w:pStyle w:val="Normal"/>
        <w:bidi w:val="0"/>
      </w:pPr>
      <w:r w:rsidR="13ADB6E5">
        <w:rPr/>
        <w:t xml:space="preserve">But: </w:t>
      </w:r>
      <w:r w:rsidR="069F870D">
        <w:rPr/>
        <w:t xml:space="preserve">Verifier que les </w:t>
      </w:r>
      <w:r w:rsidR="069F870D">
        <w:rPr/>
        <w:t>ecrans</w:t>
      </w:r>
      <w:r w:rsidR="069F870D">
        <w:rPr/>
        <w:t xml:space="preserve"> </w:t>
      </w:r>
      <w:r w:rsidR="069F870D">
        <w:rPr/>
        <w:t>affic</w:t>
      </w:r>
      <w:r w:rsidR="27C30D7C">
        <w:rPr/>
        <w:t>h</w:t>
      </w:r>
      <w:r w:rsidR="069F870D">
        <w:rPr/>
        <w:t>es</w:t>
      </w:r>
      <w:r w:rsidR="069F870D">
        <w:rPr/>
        <w:t xml:space="preserve"> </w:t>
      </w:r>
      <w:r w:rsidR="069F870D">
        <w:rPr/>
        <w:t>sont</w:t>
      </w:r>
      <w:r w:rsidR="069F870D">
        <w:rPr/>
        <w:t xml:space="preserve"> bons</w:t>
      </w:r>
    </w:p>
    <w:p w:rsidR="069F870D" w:rsidP="7C20F6D5" w:rsidRDefault="069F870D" w14:paraId="543C7491" w14:textId="6D95ED03">
      <w:pPr>
        <w:pStyle w:val="Normal"/>
        <w:bidi w:val="0"/>
      </w:pPr>
      <w:r w:rsidR="069F870D">
        <w:rPr/>
        <w:t xml:space="preserve">En </w:t>
      </w:r>
      <w:r w:rsidR="069F870D">
        <w:rPr/>
        <w:t>ouvrant</w:t>
      </w:r>
      <w:r w:rsidR="069F870D">
        <w:rPr/>
        <w:t xml:space="preserve"> le jeu:</w:t>
      </w:r>
    </w:p>
    <w:p w:rsidR="069F870D" w:rsidP="7C20F6D5" w:rsidRDefault="069F870D" w14:paraId="45B5609D" w14:textId="39073982">
      <w:pPr>
        <w:pStyle w:val="ListParagraph"/>
        <w:numPr>
          <w:ilvl w:val="0"/>
          <w:numId w:val="5"/>
        </w:numPr>
        <w:bidi w:val="0"/>
        <w:rPr/>
      </w:pPr>
      <w:r w:rsidR="069F870D">
        <w:rPr/>
        <w:t xml:space="preserve">Verifier que le logo des </w:t>
      </w:r>
      <w:r w:rsidR="069F870D">
        <w:rPr/>
        <w:t>developpeurs</w:t>
      </w:r>
      <w:r w:rsidR="069F870D">
        <w:rPr/>
        <w:t xml:space="preserve"> </w:t>
      </w:r>
      <w:r w:rsidR="069F870D">
        <w:rPr/>
        <w:t>s’affiche</w:t>
      </w:r>
      <w:r w:rsidR="069F870D">
        <w:rPr/>
        <w:t xml:space="preserve"> pendant 1.5 secondes</w:t>
      </w:r>
    </w:p>
    <w:p w:rsidR="77A056C9" w:rsidP="7C20F6D5" w:rsidRDefault="77A056C9" w14:paraId="5EA14D35" w14:textId="62C83166">
      <w:pPr>
        <w:pStyle w:val="ListParagraph"/>
        <w:numPr>
          <w:ilvl w:val="0"/>
          <w:numId w:val="5"/>
        </w:numPr>
        <w:bidi w:val="0"/>
        <w:rPr/>
      </w:pPr>
      <w:r w:rsidR="77A056C9">
        <w:rPr/>
        <w:t xml:space="preserve">Verifier que </w:t>
      </w:r>
      <w:r w:rsidR="77A056C9">
        <w:rPr/>
        <w:t>l’ecran</w:t>
      </w:r>
      <w:r w:rsidR="77A056C9">
        <w:rPr/>
        <w:t xml:space="preserve"> </w:t>
      </w:r>
      <w:r w:rsidR="77A056C9">
        <w:rPr/>
        <w:t>titre</w:t>
      </w:r>
      <w:r w:rsidR="77A056C9">
        <w:rPr/>
        <w:t xml:space="preserve"> </w:t>
      </w:r>
      <w:r w:rsidR="77A056C9">
        <w:rPr/>
        <w:t>s’affiche</w:t>
      </w:r>
      <w:r w:rsidR="77A056C9">
        <w:rPr/>
        <w:t xml:space="preserve"> pour 2 </w:t>
      </w:r>
      <w:r w:rsidR="77A056C9">
        <w:rPr/>
        <w:t>secondes</w:t>
      </w:r>
    </w:p>
    <w:p w:rsidR="61025EA7" w:rsidP="7C20F6D5" w:rsidRDefault="61025EA7" w14:paraId="47DE7125" w14:textId="41E4C7EA">
      <w:pPr>
        <w:pStyle w:val="Normal"/>
        <w:bidi w:val="0"/>
      </w:pPr>
      <w:r w:rsidR="61025EA7">
        <w:rPr/>
        <w:t>Dans le jeu</w:t>
      </w:r>
      <w:r w:rsidR="22D99682">
        <w:rPr/>
        <w:t>:</w:t>
      </w:r>
    </w:p>
    <w:p w:rsidR="61025EA7" w:rsidP="7C20F6D5" w:rsidRDefault="61025EA7" w14:paraId="45663A03" w14:textId="7354885C">
      <w:pPr>
        <w:pStyle w:val="ListParagraph"/>
        <w:numPr>
          <w:ilvl w:val="0"/>
          <w:numId w:val="6"/>
        </w:numPr>
        <w:bidi w:val="0"/>
        <w:rPr/>
      </w:pPr>
      <w:r w:rsidR="61025EA7">
        <w:rPr/>
        <w:t>Demarrer</w:t>
      </w:r>
      <w:r w:rsidR="61025EA7">
        <w:rPr/>
        <w:t xml:space="preserve"> </w:t>
      </w:r>
      <w:r w:rsidR="61025EA7">
        <w:rPr/>
        <w:t>une</w:t>
      </w:r>
      <w:r w:rsidR="61025EA7">
        <w:rPr/>
        <w:t xml:space="preserve"> </w:t>
      </w:r>
      <w:r w:rsidR="61025EA7">
        <w:rPr/>
        <w:t>partie</w:t>
      </w:r>
      <w:r w:rsidR="61025EA7">
        <w:rPr/>
        <w:t xml:space="preserve"> et </w:t>
      </w:r>
      <w:r w:rsidR="61025EA7">
        <w:rPr/>
        <w:t>laisser</w:t>
      </w:r>
      <w:r w:rsidR="61025EA7">
        <w:rPr/>
        <w:t xml:space="preserve"> le temps s’ecouler</w:t>
      </w:r>
    </w:p>
    <w:p w:rsidR="1CDA70C8" w:rsidP="7C20F6D5" w:rsidRDefault="1CDA70C8" w14:paraId="3941ABB1" w14:textId="0AF29D60">
      <w:pPr>
        <w:pStyle w:val="ListParagraph"/>
        <w:numPr>
          <w:ilvl w:val="0"/>
          <w:numId w:val="6"/>
        </w:numPr>
        <w:bidi w:val="0"/>
        <w:rPr/>
      </w:pPr>
      <w:r w:rsidR="1CDA70C8">
        <w:rPr/>
        <w:t xml:space="preserve">Verifier </w:t>
      </w:r>
      <w:r w:rsidR="1CDA70C8">
        <w:rPr/>
        <w:t>qu’un</w:t>
      </w:r>
      <w:r w:rsidR="1CDA70C8">
        <w:rPr/>
        <w:t xml:space="preserve"> </w:t>
      </w:r>
      <w:r w:rsidR="1CDA70C8">
        <w:rPr/>
        <w:t>ecran</w:t>
      </w:r>
      <w:r w:rsidR="1CDA70C8">
        <w:rPr/>
        <w:t xml:space="preserve"> </w:t>
      </w:r>
      <w:r w:rsidR="1CDA70C8">
        <w:rPr/>
        <w:t>d’echec</w:t>
      </w:r>
      <w:r w:rsidR="1CDA70C8">
        <w:rPr/>
        <w:t xml:space="preserve"> </w:t>
      </w:r>
      <w:r w:rsidR="1CDA70C8">
        <w:rPr/>
        <w:t>s’affich</w:t>
      </w:r>
      <w:r w:rsidR="3D208D85">
        <w:rPr/>
        <w:t>e</w:t>
      </w:r>
      <w:r w:rsidR="3D208D85">
        <w:rPr/>
        <w:t xml:space="preserve"> </w:t>
      </w:r>
      <w:r w:rsidR="3D208D85">
        <w:rPr/>
        <w:t>quand</w:t>
      </w:r>
      <w:r w:rsidR="3D208D85">
        <w:rPr/>
        <w:t xml:space="preserve"> le temps </w:t>
      </w:r>
      <w:r w:rsidR="3D208D85">
        <w:rPr/>
        <w:t>est</w:t>
      </w:r>
      <w:r w:rsidR="3D208D85">
        <w:rPr/>
        <w:t xml:space="preserve"> </w:t>
      </w:r>
      <w:r w:rsidR="3D208D85">
        <w:rPr/>
        <w:t>ecoule</w:t>
      </w:r>
    </w:p>
    <w:p w:rsidR="3EF0BC0F" w:rsidP="7C20F6D5" w:rsidRDefault="3EF0BC0F" w14:paraId="3A8A4433" w14:textId="3F92EA64">
      <w:pPr>
        <w:pStyle w:val="ListParagraph"/>
        <w:numPr>
          <w:ilvl w:val="0"/>
          <w:numId w:val="6"/>
        </w:numPr>
        <w:bidi w:val="0"/>
        <w:rPr/>
      </w:pPr>
      <w:r w:rsidR="3EF0BC0F">
        <w:rPr/>
        <w:t>Redemarrer</w:t>
      </w:r>
      <w:r w:rsidR="3EF0BC0F">
        <w:rPr/>
        <w:t xml:space="preserve"> le jeu</w:t>
      </w:r>
    </w:p>
    <w:p w:rsidR="3EF0BC0F" w:rsidP="7C20F6D5" w:rsidRDefault="3EF0BC0F" w14:paraId="391E15F8" w14:textId="4CA51BCC">
      <w:pPr>
        <w:pStyle w:val="ListParagraph"/>
        <w:numPr>
          <w:ilvl w:val="0"/>
          <w:numId w:val="6"/>
        </w:numPr>
        <w:bidi w:val="0"/>
        <w:rPr/>
      </w:pPr>
      <w:r w:rsidR="3EF0BC0F">
        <w:rPr/>
        <w:t>Repondre</w:t>
      </w:r>
      <w:r w:rsidR="3EF0BC0F">
        <w:rPr/>
        <w:t xml:space="preserve"> </w:t>
      </w:r>
      <w:r w:rsidR="3EF0BC0F">
        <w:rPr/>
        <w:t>correctement</w:t>
      </w:r>
      <w:r w:rsidR="3EF0BC0F">
        <w:rPr/>
        <w:t xml:space="preserve"> a </w:t>
      </w:r>
      <w:r w:rsidR="3EF0BC0F">
        <w:rPr/>
        <w:t>toutes</w:t>
      </w:r>
      <w:r w:rsidR="3EF0BC0F">
        <w:rPr/>
        <w:t xml:space="preserve"> les questions</w:t>
      </w:r>
    </w:p>
    <w:p w:rsidR="3EF0BC0F" w:rsidP="7C20F6D5" w:rsidRDefault="3EF0BC0F" w14:paraId="5212CC01" w14:textId="1B5D8B0F">
      <w:pPr>
        <w:pStyle w:val="ListParagraph"/>
        <w:numPr>
          <w:ilvl w:val="0"/>
          <w:numId w:val="6"/>
        </w:numPr>
        <w:bidi w:val="0"/>
        <w:rPr/>
      </w:pPr>
      <w:r w:rsidR="3EF0BC0F">
        <w:rPr/>
        <w:t xml:space="preserve">Verifier </w:t>
      </w:r>
      <w:r w:rsidR="3EF0BC0F">
        <w:rPr/>
        <w:t>qu’un</w:t>
      </w:r>
      <w:r w:rsidR="3EF0BC0F">
        <w:rPr/>
        <w:t xml:space="preserve"> </w:t>
      </w:r>
      <w:r w:rsidR="3EF0BC0F">
        <w:rPr/>
        <w:t>ecran</w:t>
      </w:r>
      <w:r w:rsidR="3EF0BC0F">
        <w:rPr/>
        <w:t xml:space="preserve"> de </w:t>
      </w:r>
      <w:r w:rsidR="3EF0BC0F">
        <w:rPr/>
        <w:t>succes</w:t>
      </w:r>
      <w:r w:rsidR="3EF0BC0F">
        <w:rPr/>
        <w:t xml:space="preserve"> apparait</w:t>
      </w:r>
    </w:p>
    <w:p w:rsidR="29B625EE" w:rsidP="7C20F6D5" w:rsidRDefault="29B625EE" w14:paraId="40F2FED3" w14:textId="7BFC7741">
      <w:pPr>
        <w:pStyle w:val="Normal"/>
        <w:bidi w:val="0"/>
        <w:ind w:left="0"/>
      </w:pPr>
      <w:r w:rsidR="29B625EE">
        <w:rPr/>
        <w:t>Resultat</w:t>
      </w:r>
      <w:r w:rsidR="22B97C69">
        <w:rPr/>
        <w:t>s</w:t>
      </w:r>
      <w:r w:rsidR="29B625EE">
        <w:rPr/>
        <w:t>:</w:t>
      </w:r>
    </w:p>
    <w:p w:rsidR="6A31908E" w:rsidP="7C20F6D5" w:rsidRDefault="6A31908E" w14:paraId="30181CF5" w14:textId="5274EB03">
      <w:pPr>
        <w:pStyle w:val="ListParagraph"/>
        <w:numPr>
          <w:ilvl w:val="0"/>
          <w:numId w:val="10"/>
        </w:numPr>
        <w:bidi w:val="0"/>
        <w:rPr/>
      </w:pPr>
      <w:r w:rsidR="6A31908E">
        <w:rPr/>
        <w:t>Effectuer le test d’une autre maniere; il m’est impossible de gagner</w:t>
      </w:r>
    </w:p>
    <w:p w:rsidR="7C20F6D5" w:rsidRDefault="7C20F6D5" w14:paraId="3F9CBBE4" w14:textId="71EC912F">
      <w:r>
        <w:br w:type="page"/>
      </w:r>
    </w:p>
    <w:p w:rsidR="234F8F8A" w:rsidP="7C20F6D5" w:rsidRDefault="234F8F8A" w14:paraId="790EB91D" w14:textId="0F516B11">
      <w:pPr>
        <w:pStyle w:val="Heading1"/>
        <w:bidi w:val="0"/>
        <w:ind w:left="0"/>
      </w:pPr>
      <w:bookmarkStart w:name="_Toc1486546767" w:id="1754659745"/>
      <w:r w:rsidR="234F8F8A">
        <w:rPr/>
        <w:t xml:space="preserve">Test </w:t>
      </w:r>
      <w:r w:rsidR="1A75B446">
        <w:rPr/>
        <w:t>d’affichage</w:t>
      </w:r>
      <w:r w:rsidR="1A75B446">
        <w:rPr/>
        <w:t xml:space="preserve"> des cercles de </w:t>
      </w:r>
      <w:r w:rsidR="1A75B446">
        <w:rPr/>
        <w:t>couleur</w:t>
      </w:r>
      <w:bookmarkEnd w:id="1754659745"/>
    </w:p>
    <w:p w:rsidR="7C20F6D5" w:rsidP="7C20F6D5" w:rsidRDefault="7C20F6D5" w14:paraId="617942E9" w14:textId="3E16CAA8">
      <w:pPr>
        <w:pStyle w:val="Normal"/>
        <w:bidi w:val="0"/>
      </w:pPr>
    </w:p>
    <w:p w:rsidR="3DE94B30" w:rsidP="7C20F6D5" w:rsidRDefault="3DE94B30" w14:paraId="13868CF1" w14:textId="0B393532">
      <w:pPr>
        <w:pStyle w:val="Normal"/>
        <w:bidi w:val="0"/>
      </w:pPr>
      <w:r w:rsidR="3DE94B30">
        <w:rPr/>
        <w:t>Regle</w:t>
      </w:r>
      <w:r w:rsidR="1750E474">
        <w:rPr/>
        <w:t>s</w:t>
      </w:r>
      <w:r w:rsidR="3DE94B30">
        <w:rPr/>
        <w:t xml:space="preserve"> :</w:t>
      </w:r>
    </w:p>
    <w:p w:rsidR="6A6C76C8" w:rsidP="7C20F6D5" w:rsidRDefault="6A6C76C8" w14:paraId="487DE412" w14:textId="3E37921A">
      <w:pPr>
        <w:pStyle w:val="Normal"/>
        <w:bidi w:val="0"/>
      </w:pPr>
      <w:r w:rsidR="6A6C76C8">
        <w:rPr/>
        <w:t xml:space="preserve">En </w:t>
      </w:r>
      <w:r w:rsidR="6A6C76C8">
        <w:rPr/>
        <w:t>cours</w:t>
      </w:r>
      <w:r w:rsidR="6A6C76C8">
        <w:rPr/>
        <w:t xml:space="preserve"> de tentative, de petits cercles </w:t>
      </w:r>
      <w:r w:rsidR="6A6C76C8">
        <w:rPr/>
        <w:t>indiquent</w:t>
      </w:r>
      <w:r w:rsidR="6A6C76C8">
        <w:rPr/>
        <w:t xml:space="preserve"> </w:t>
      </w:r>
      <w:r w:rsidR="6A6C76C8">
        <w:rPr/>
        <w:t>l’état</w:t>
      </w:r>
      <w:r w:rsidR="6A6C76C8">
        <w:rPr/>
        <w:t xml:space="preserve"> des </w:t>
      </w:r>
      <w:r w:rsidR="6A6C76C8">
        <w:rPr/>
        <w:t>questions:</w:t>
      </w:r>
    </w:p>
    <w:p w:rsidR="4E9D7D2A" w:rsidP="7C20F6D5" w:rsidRDefault="4E9D7D2A" w14:paraId="5CAD0953" w14:textId="43B02FB4">
      <w:pPr>
        <w:pStyle w:val="ListParagraph"/>
        <w:numPr>
          <w:ilvl w:val="0"/>
          <w:numId w:val="12"/>
        </w:numPr>
        <w:bidi w:val="0"/>
        <w:rPr/>
      </w:pPr>
      <w:r w:rsidR="4E9D7D2A">
        <w:rPr/>
        <w:t xml:space="preserve">Cercle vide </w:t>
      </w:r>
      <w:r w:rsidR="34568627">
        <w:rPr/>
        <w:t xml:space="preserve">- Une question qui </w:t>
      </w:r>
      <w:r w:rsidR="34568627">
        <w:rPr/>
        <w:t>n’a</w:t>
      </w:r>
      <w:r w:rsidR="34568627">
        <w:rPr/>
        <w:t xml:space="preserve"> pas </w:t>
      </w:r>
      <w:r w:rsidR="34568627">
        <w:rPr/>
        <w:t>été</w:t>
      </w:r>
      <w:r w:rsidR="34568627">
        <w:rPr/>
        <w:t xml:space="preserve"> </w:t>
      </w:r>
      <w:r w:rsidR="34568627">
        <w:rPr/>
        <w:t>posée</w:t>
      </w:r>
      <w:r w:rsidR="34568627">
        <w:rPr/>
        <w:t xml:space="preserve"> dans </w:t>
      </w:r>
      <w:r w:rsidR="34568627">
        <w:rPr/>
        <w:t>cette</w:t>
      </w:r>
      <w:r w:rsidR="34568627">
        <w:rPr/>
        <w:t xml:space="preserve"> </w:t>
      </w:r>
      <w:r w:rsidR="34568627">
        <w:rPr/>
        <w:t>partie</w:t>
      </w:r>
      <w:r w:rsidR="34568627">
        <w:rPr/>
        <w:t>.</w:t>
      </w:r>
    </w:p>
    <w:p w:rsidR="4E9D7D2A" w:rsidP="7C20F6D5" w:rsidRDefault="4E9D7D2A" w14:paraId="05574969" w14:textId="38E2BDD2">
      <w:pPr>
        <w:pStyle w:val="ListParagraph"/>
        <w:numPr>
          <w:ilvl w:val="0"/>
          <w:numId w:val="12"/>
        </w:numPr>
        <w:bidi w:val="0"/>
        <w:rPr/>
      </w:pPr>
      <w:r w:rsidR="4E9D7D2A">
        <w:rPr/>
        <w:t>Cercle vert</w:t>
      </w:r>
      <w:r w:rsidR="13A8F8C0">
        <w:rPr/>
        <w:t xml:space="preserve"> - Une question </w:t>
      </w:r>
      <w:r w:rsidR="13A8F8C0">
        <w:rPr/>
        <w:t>réussie</w:t>
      </w:r>
      <w:r w:rsidR="13A8F8C0">
        <w:rPr/>
        <w:t xml:space="preserve"> </w:t>
      </w:r>
      <w:r w:rsidR="13A8F8C0">
        <w:rPr/>
        <w:t>lors</w:t>
      </w:r>
      <w:r w:rsidR="13A8F8C0">
        <w:rPr/>
        <w:t xml:space="preserve"> de la tentative </w:t>
      </w:r>
      <w:r w:rsidR="13A8F8C0">
        <w:rPr/>
        <w:t>en</w:t>
      </w:r>
      <w:r w:rsidR="13A8F8C0">
        <w:rPr/>
        <w:t xml:space="preserve"> </w:t>
      </w:r>
      <w:r w:rsidR="13A8F8C0">
        <w:rPr/>
        <w:t>cours</w:t>
      </w:r>
      <w:r w:rsidR="13A8F8C0">
        <w:rPr/>
        <w:t>.</w:t>
      </w:r>
    </w:p>
    <w:p w:rsidR="4E9D7D2A" w:rsidP="7C20F6D5" w:rsidRDefault="4E9D7D2A" w14:paraId="5DE532E1" w14:textId="457ACDF4">
      <w:pPr>
        <w:pStyle w:val="ListParagraph"/>
        <w:numPr>
          <w:ilvl w:val="0"/>
          <w:numId w:val="12"/>
        </w:numPr>
        <w:bidi w:val="0"/>
        <w:rPr/>
      </w:pPr>
      <w:r w:rsidR="4E9D7D2A">
        <w:rPr/>
        <w:t>Cercle jaune</w:t>
      </w:r>
      <w:r w:rsidR="4BE7478D">
        <w:rPr/>
        <w:t xml:space="preserve"> </w:t>
      </w:r>
      <w:r w:rsidR="57BCE5BE">
        <w:rPr/>
        <w:t>-</w:t>
      </w:r>
      <w:r w:rsidR="4BE7478D">
        <w:rPr/>
        <w:t xml:space="preserve"> Une question </w:t>
      </w:r>
      <w:r w:rsidR="4BE7478D">
        <w:rPr/>
        <w:t>réussie</w:t>
      </w:r>
      <w:r w:rsidR="4BE7478D">
        <w:rPr/>
        <w:t xml:space="preserve"> </w:t>
      </w:r>
      <w:r w:rsidR="4BE7478D">
        <w:rPr/>
        <w:t>lors</w:t>
      </w:r>
      <w:r w:rsidR="4BE7478D">
        <w:rPr/>
        <w:t xml:space="preserve"> </w:t>
      </w:r>
      <w:r w:rsidR="4BE7478D">
        <w:rPr/>
        <w:t>d’une</w:t>
      </w:r>
      <w:r w:rsidR="4BE7478D">
        <w:rPr/>
        <w:t xml:space="preserve"> tentative </w:t>
      </w:r>
      <w:r w:rsidR="4BE7478D">
        <w:rPr/>
        <w:t>précédente</w:t>
      </w:r>
      <w:r w:rsidR="4BE7478D">
        <w:rPr/>
        <w:t xml:space="preserve"> dans </w:t>
      </w:r>
      <w:r w:rsidR="4BE7478D">
        <w:rPr/>
        <w:t>cette</w:t>
      </w:r>
      <w:r w:rsidR="4BE7478D">
        <w:rPr/>
        <w:t xml:space="preserve"> </w:t>
      </w:r>
      <w:r w:rsidR="4BE7478D">
        <w:rPr/>
        <w:t>partie</w:t>
      </w:r>
      <w:r w:rsidR="4BE7478D">
        <w:rPr/>
        <w:t>.</w:t>
      </w:r>
    </w:p>
    <w:p w:rsidR="4E9D7D2A" w:rsidP="7C20F6D5" w:rsidRDefault="4E9D7D2A" w14:paraId="27FC7F3E" w14:textId="7FF2B4B5">
      <w:pPr>
        <w:pStyle w:val="ListParagraph"/>
        <w:numPr>
          <w:ilvl w:val="0"/>
          <w:numId w:val="12"/>
        </w:numPr>
        <w:bidi w:val="0"/>
        <w:rPr/>
      </w:pPr>
      <w:r w:rsidR="4E9D7D2A">
        <w:rPr/>
        <w:t xml:space="preserve">Cercle rouge </w:t>
      </w:r>
      <w:r w:rsidR="37D48CBA">
        <w:rPr/>
        <w:t>-</w:t>
      </w:r>
      <w:r w:rsidR="3782B4CC">
        <w:rPr/>
        <w:t xml:space="preserve"> La question </w:t>
      </w:r>
      <w:r w:rsidR="3782B4CC">
        <w:rPr/>
        <w:t>échouée</w:t>
      </w:r>
      <w:r w:rsidR="3782B4CC">
        <w:rPr/>
        <w:t xml:space="preserve"> </w:t>
      </w:r>
      <w:r w:rsidR="3782B4CC">
        <w:rPr/>
        <w:t>lors</w:t>
      </w:r>
      <w:r w:rsidR="3782B4CC">
        <w:rPr/>
        <w:t xml:space="preserve"> de la </w:t>
      </w:r>
      <w:r w:rsidR="3782B4CC">
        <w:rPr/>
        <w:t>meilleure</w:t>
      </w:r>
      <w:r w:rsidR="3782B4CC">
        <w:rPr/>
        <w:t xml:space="preserve"> tentative dans </w:t>
      </w:r>
      <w:r w:rsidR="3782B4CC">
        <w:rPr/>
        <w:t>cette</w:t>
      </w:r>
      <w:r w:rsidR="3782B4CC">
        <w:rPr/>
        <w:t xml:space="preserve"> </w:t>
      </w:r>
      <w:r w:rsidR="3782B4CC">
        <w:rPr/>
        <w:t>partie</w:t>
      </w:r>
      <w:r w:rsidR="3782B4CC">
        <w:rPr/>
        <w:t>.</w:t>
      </w:r>
    </w:p>
    <w:p w:rsidR="45AEAA08" w:rsidP="7C20F6D5" w:rsidRDefault="45AEAA08" w14:paraId="76F6293D" w14:textId="0A32CCDE">
      <w:pPr>
        <w:pStyle w:val="Normal"/>
        <w:bidi w:val="0"/>
      </w:pPr>
      <w:r w:rsidR="45AEAA08">
        <w:rPr/>
        <w:t>But :</w:t>
      </w:r>
    </w:p>
    <w:p w:rsidR="45AEAA08" w:rsidP="7C20F6D5" w:rsidRDefault="45AEAA08" w14:paraId="7D46FF47" w14:textId="613D8A46">
      <w:pPr>
        <w:pStyle w:val="Normal"/>
        <w:bidi w:val="0"/>
      </w:pPr>
      <w:r w:rsidR="45AEAA08">
        <w:rPr/>
        <w:t>Valider</w:t>
      </w:r>
      <w:r w:rsidR="45AEAA08">
        <w:rPr/>
        <w:t xml:space="preserve"> que les </w:t>
      </w:r>
      <w:r w:rsidR="45AEAA08">
        <w:rPr/>
        <w:t>indicateurs</w:t>
      </w:r>
      <w:r w:rsidR="45AEAA08">
        <w:rPr/>
        <w:t xml:space="preserve"> de couleur se font </w:t>
      </w:r>
      <w:r w:rsidR="45AEAA08">
        <w:rPr/>
        <w:t>correctement</w:t>
      </w:r>
    </w:p>
    <w:p w:rsidR="47AD7DB8" w:rsidP="7C20F6D5" w:rsidRDefault="47AD7DB8" w14:paraId="2905DF13" w14:textId="712B0886">
      <w:pPr>
        <w:pStyle w:val="Normal"/>
      </w:pPr>
      <w:r w:rsidR="47AD7DB8">
        <w:rPr/>
        <w:t xml:space="preserve">Pendant le </w:t>
      </w:r>
      <w:r w:rsidR="47AD7DB8">
        <w:rPr/>
        <w:t>jeu:</w:t>
      </w:r>
    </w:p>
    <w:p w:rsidR="47AD7DB8" w:rsidP="7C20F6D5" w:rsidRDefault="47AD7DB8" w14:paraId="5CC0777B" w14:textId="780D76F0">
      <w:pPr>
        <w:pStyle w:val="ListParagraph"/>
        <w:numPr>
          <w:ilvl w:val="0"/>
          <w:numId w:val="11"/>
        </w:numPr>
        <w:bidi w:val="0"/>
        <w:rPr/>
      </w:pPr>
      <w:r w:rsidR="47AD7DB8">
        <w:rPr/>
        <w:t xml:space="preserve">Commencer </w:t>
      </w:r>
      <w:r w:rsidR="47AD7DB8">
        <w:rPr/>
        <w:t>une</w:t>
      </w:r>
      <w:r w:rsidR="47AD7DB8">
        <w:rPr/>
        <w:t xml:space="preserve"> nouvelle partie</w:t>
      </w:r>
    </w:p>
    <w:p w:rsidR="47AD7DB8" w:rsidP="7C20F6D5" w:rsidRDefault="47AD7DB8" w14:paraId="014ED326" w14:textId="1A17078A">
      <w:pPr>
        <w:pStyle w:val="ListParagraph"/>
        <w:numPr>
          <w:ilvl w:val="0"/>
          <w:numId w:val="11"/>
        </w:numPr>
        <w:bidi w:val="0"/>
        <w:rPr/>
      </w:pPr>
      <w:r w:rsidR="47AD7DB8">
        <w:rPr/>
        <w:t>Repondre</w:t>
      </w:r>
      <w:r w:rsidR="47AD7DB8">
        <w:rPr/>
        <w:t xml:space="preserve"> </w:t>
      </w:r>
      <w:r w:rsidR="47AD7DB8">
        <w:rPr/>
        <w:t>correctement</w:t>
      </w:r>
      <w:r w:rsidR="47AD7DB8">
        <w:rPr/>
        <w:t xml:space="preserve"> aux deux premieres questions</w:t>
      </w:r>
    </w:p>
    <w:p w:rsidR="1353F88F" w:rsidP="7C20F6D5" w:rsidRDefault="1353F88F" w14:paraId="3E26631C" w14:textId="77CD94AA">
      <w:pPr>
        <w:pStyle w:val="ListParagraph"/>
        <w:numPr>
          <w:ilvl w:val="0"/>
          <w:numId w:val="11"/>
        </w:numPr>
        <w:bidi w:val="0"/>
        <w:rPr/>
      </w:pPr>
      <w:r w:rsidR="1353F88F">
        <w:rPr/>
        <w:t xml:space="preserve">Verifier la barre de </w:t>
      </w:r>
      <w:r w:rsidR="1353F88F">
        <w:rPr/>
        <w:t>progres</w:t>
      </w:r>
      <w:r w:rsidR="1353F88F">
        <w:rPr/>
        <w:t xml:space="preserve">; </w:t>
      </w:r>
      <w:r w:rsidR="1353F88F">
        <w:rPr/>
        <w:t>ellle</w:t>
      </w:r>
      <w:r w:rsidR="1353F88F">
        <w:rPr/>
        <w:t xml:space="preserve"> </w:t>
      </w:r>
      <w:r w:rsidR="1353F88F">
        <w:rPr/>
        <w:t>devr</w:t>
      </w:r>
      <w:r w:rsidR="31111A68">
        <w:rPr/>
        <w:t>a</w:t>
      </w:r>
      <w:r w:rsidR="1353F88F">
        <w:rPr/>
        <w:t>it</w:t>
      </w:r>
      <w:r w:rsidR="1353F88F">
        <w:rPr/>
        <w:t xml:space="preserve"> </w:t>
      </w:r>
      <w:r w:rsidR="1353F88F">
        <w:rPr/>
        <w:t>etre</w:t>
      </w:r>
      <w:r w:rsidR="1353F88F">
        <w:rPr/>
        <w:t xml:space="preserve"> </w:t>
      </w:r>
      <w:r w:rsidRPr="7C20F6D5" w:rsidR="1353F88F">
        <w:rPr>
          <w:b w:val="1"/>
          <w:bCs w:val="1"/>
        </w:rPr>
        <w:t>vert, vert</w:t>
      </w:r>
    </w:p>
    <w:p w:rsidR="47AD7DB8" w:rsidP="7C20F6D5" w:rsidRDefault="47AD7DB8" w14:paraId="1421C0F9" w14:textId="1BCB3BB7">
      <w:pPr>
        <w:pStyle w:val="ListParagraph"/>
        <w:numPr>
          <w:ilvl w:val="0"/>
          <w:numId w:val="11"/>
        </w:numPr>
        <w:bidi w:val="0"/>
        <w:rPr/>
      </w:pPr>
      <w:r w:rsidR="47AD7DB8">
        <w:rPr/>
        <w:t>Echouer</w:t>
      </w:r>
      <w:r w:rsidR="47AD7DB8">
        <w:rPr/>
        <w:t xml:space="preserve"> la </w:t>
      </w:r>
      <w:r w:rsidR="47AD7DB8">
        <w:rPr/>
        <w:t>troisieme</w:t>
      </w:r>
      <w:r w:rsidR="790D018B">
        <w:rPr/>
        <w:t xml:space="preserve"> question (</w:t>
      </w:r>
      <w:r w:rsidR="790D018B">
        <w:rPr/>
        <w:t>r</w:t>
      </w:r>
      <w:r w:rsidR="0BDC4087">
        <w:rPr/>
        <w:t>epondre</w:t>
      </w:r>
      <w:r w:rsidR="0BDC4087">
        <w:rPr/>
        <w:t xml:space="preserve"> correctement)</w:t>
      </w:r>
    </w:p>
    <w:p w:rsidR="6F905704" w:rsidP="7C20F6D5" w:rsidRDefault="6F905704" w14:paraId="6D471D72" w14:textId="012BD915">
      <w:pPr>
        <w:pStyle w:val="ListParagraph"/>
        <w:numPr>
          <w:ilvl w:val="0"/>
          <w:numId w:val="11"/>
        </w:numPr>
        <w:bidi w:val="0"/>
        <w:rPr/>
      </w:pPr>
      <w:r w:rsidR="6F905704">
        <w:rPr/>
        <w:t xml:space="preserve">Verifier la barre de </w:t>
      </w:r>
      <w:r w:rsidR="6F905704">
        <w:rPr/>
        <w:t>progres</w:t>
      </w:r>
      <w:r w:rsidR="6F905704">
        <w:rPr/>
        <w:t xml:space="preserve">, </w:t>
      </w:r>
      <w:r w:rsidR="6F905704">
        <w:rPr/>
        <w:t>elle</w:t>
      </w:r>
      <w:r w:rsidR="6F905704">
        <w:rPr/>
        <w:t xml:space="preserve"> </w:t>
      </w:r>
      <w:r w:rsidR="6F905704">
        <w:rPr/>
        <w:t>devrait</w:t>
      </w:r>
      <w:r w:rsidR="6F905704">
        <w:rPr/>
        <w:t xml:space="preserve"> </w:t>
      </w:r>
      <w:r w:rsidR="6F905704">
        <w:rPr/>
        <w:t>e</w:t>
      </w:r>
      <w:r w:rsidR="25CC4257">
        <w:rPr/>
        <w:t>tre</w:t>
      </w:r>
      <w:r w:rsidR="25CC4257">
        <w:rPr/>
        <w:t xml:space="preserve"> </w:t>
      </w:r>
      <w:r w:rsidRPr="7C20F6D5" w:rsidR="25CC4257">
        <w:rPr>
          <w:b w:val="1"/>
          <w:bCs w:val="1"/>
        </w:rPr>
        <w:t>jaune, jaune</w:t>
      </w:r>
      <w:r w:rsidRPr="7C20F6D5" w:rsidR="6F905704">
        <w:rPr>
          <w:b w:val="1"/>
          <w:bCs w:val="1"/>
        </w:rPr>
        <w:t>, rouge</w:t>
      </w:r>
    </w:p>
    <w:p w:rsidR="57BA492B" w:rsidP="7C20F6D5" w:rsidRDefault="57BA492B" w14:paraId="7AF8B520" w14:textId="70A8EA76">
      <w:pPr>
        <w:pStyle w:val="ListParagraph"/>
        <w:numPr>
          <w:ilvl w:val="0"/>
          <w:numId w:val="11"/>
        </w:numPr>
        <w:bidi w:val="0"/>
        <w:rPr/>
      </w:pPr>
      <w:r w:rsidR="57BA492B">
        <w:rPr/>
        <w:t>Continuer</w:t>
      </w:r>
    </w:p>
    <w:p w:rsidR="398F6742" w:rsidP="7C20F6D5" w:rsidRDefault="398F6742" w14:paraId="25BBECD7" w14:textId="1D06123F">
      <w:pPr>
        <w:pStyle w:val="ListParagraph"/>
        <w:numPr>
          <w:ilvl w:val="0"/>
          <w:numId w:val="11"/>
        </w:numPr>
        <w:bidi w:val="0"/>
        <w:rPr/>
      </w:pPr>
      <w:r w:rsidR="398F6742">
        <w:rPr/>
        <w:t>Repondre</w:t>
      </w:r>
      <w:r w:rsidR="398F6742">
        <w:rPr/>
        <w:t xml:space="preserve"> </w:t>
      </w:r>
      <w:r w:rsidR="398F6742">
        <w:rPr/>
        <w:t>correctement</w:t>
      </w:r>
      <w:r w:rsidR="398F6742">
        <w:rPr/>
        <w:t xml:space="preserve"> a la premiere question</w:t>
      </w:r>
    </w:p>
    <w:p w:rsidR="6A1DB857" w:rsidP="7C20F6D5" w:rsidRDefault="6A1DB857" w14:paraId="20958F47" w14:textId="0760ECC2">
      <w:pPr>
        <w:pStyle w:val="ListParagraph"/>
        <w:numPr>
          <w:ilvl w:val="0"/>
          <w:numId w:val="11"/>
        </w:numPr>
        <w:bidi w:val="0"/>
        <w:rPr/>
      </w:pPr>
      <w:r w:rsidR="6A1DB857">
        <w:rPr/>
        <w:t xml:space="preserve">Verifier la barre de </w:t>
      </w:r>
      <w:r w:rsidR="6A1DB857">
        <w:rPr/>
        <w:t>progres</w:t>
      </w:r>
      <w:r w:rsidR="6A1DB857">
        <w:rPr/>
        <w:t xml:space="preserve">; </w:t>
      </w:r>
      <w:r w:rsidR="6A1DB857">
        <w:rPr/>
        <w:t>ellle</w:t>
      </w:r>
      <w:r w:rsidR="6A1DB857">
        <w:rPr/>
        <w:t xml:space="preserve"> </w:t>
      </w:r>
      <w:r w:rsidR="6A1DB857">
        <w:rPr/>
        <w:t>devrait</w:t>
      </w:r>
      <w:r w:rsidR="6A1DB857">
        <w:rPr/>
        <w:t xml:space="preserve"> </w:t>
      </w:r>
      <w:r w:rsidR="6A1DB857">
        <w:rPr/>
        <w:t>etre</w:t>
      </w:r>
      <w:r w:rsidR="6A1DB857">
        <w:rPr/>
        <w:t xml:space="preserve"> </w:t>
      </w:r>
      <w:r w:rsidRPr="7C20F6D5" w:rsidR="6A1DB857">
        <w:rPr>
          <w:b w:val="1"/>
          <w:bCs w:val="1"/>
        </w:rPr>
        <w:t>vert, vert</w:t>
      </w:r>
      <w:r w:rsidRPr="7C20F6D5" w:rsidR="643B5415">
        <w:rPr>
          <w:b w:val="1"/>
          <w:bCs w:val="1"/>
        </w:rPr>
        <w:t xml:space="preserve">, </w:t>
      </w:r>
      <w:r w:rsidRPr="7C20F6D5" w:rsidR="643B5415">
        <w:rPr>
          <w:b w:val="1"/>
          <w:bCs w:val="1"/>
        </w:rPr>
        <w:t>rouge</w:t>
      </w:r>
    </w:p>
    <w:p w:rsidR="57BA492B" w:rsidP="7C20F6D5" w:rsidRDefault="57BA492B" w14:paraId="5089E602" w14:textId="4891A5CD">
      <w:pPr>
        <w:pStyle w:val="ListParagraph"/>
        <w:numPr>
          <w:ilvl w:val="0"/>
          <w:numId w:val="11"/>
        </w:numPr>
        <w:bidi w:val="0"/>
        <w:rPr/>
      </w:pPr>
      <w:r w:rsidR="57BA492B">
        <w:rPr/>
        <w:t>Echouer</w:t>
      </w:r>
      <w:r w:rsidR="57BA492B">
        <w:rPr/>
        <w:t xml:space="preserve"> la </w:t>
      </w:r>
      <w:r w:rsidR="57BA492B">
        <w:rPr/>
        <w:t>deuxieme</w:t>
      </w:r>
      <w:r w:rsidR="57BA492B">
        <w:rPr/>
        <w:t xml:space="preserve"> question</w:t>
      </w:r>
    </w:p>
    <w:p w:rsidR="57BA492B" w:rsidP="7C20F6D5" w:rsidRDefault="57BA492B" w14:paraId="4EF8E2F3" w14:textId="1804B971">
      <w:pPr>
        <w:pStyle w:val="ListParagraph"/>
        <w:numPr>
          <w:ilvl w:val="0"/>
          <w:numId w:val="11"/>
        </w:numPr>
        <w:bidi w:val="0"/>
        <w:rPr/>
      </w:pPr>
      <w:r w:rsidR="57BA492B">
        <w:rPr/>
        <w:t xml:space="preserve">Verifier la barre de </w:t>
      </w:r>
      <w:r w:rsidR="57BA492B">
        <w:rPr/>
        <w:t>progres</w:t>
      </w:r>
      <w:r w:rsidR="57BA492B">
        <w:rPr/>
        <w:t xml:space="preserve">, </w:t>
      </w:r>
      <w:r w:rsidR="57BA492B">
        <w:rPr/>
        <w:t>elle</w:t>
      </w:r>
      <w:r w:rsidR="57BA492B">
        <w:rPr/>
        <w:t xml:space="preserve"> </w:t>
      </w:r>
      <w:r w:rsidR="57BA492B">
        <w:rPr/>
        <w:t>devrait</w:t>
      </w:r>
      <w:r w:rsidR="57BA492B">
        <w:rPr/>
        <w:t xml:space="preserve"> </w:t>
      </w:r>
      <w:r w:rsidR="57BA492B">
        <w:rPr/>
        <w:t>etre</w:t>
      </w:r>
      <w:r w:rsidR="57BA492B">
        <w:rPr/>
        <w:t xml:space="preserve"> </w:t>
      </w:r>
      <w:r w:rsidRPr="7C20F6D5" w:rsidR="57BA492B">
        <w:rPr>
          <w:b w:val="1"/>
          <w:bCs w:val="1"/>
        </w:rPr>
        <w:t xml:space="preserve">jaune, </w:t>
      </w:r>
      <w:r w:rsidRPr="7C20F6D5" w:rsidR="37FACCAE">
        <w:rPr>
          <w:b w:val="1"/>
          <w:bCs w:val="1"/>
        </w:rPr>
        <w:t>jaune, rouge</w:t>
      </w:r>
    </w:p>
    <w:p w:rsidR="62D58E88" w:rsidP="7C20F6D5" w:rsidRDefault="62D58E88" w14:paraId="731CA615" w14:textId="0339D624">
      <w:pPr>
        <w:pStyle w:val="ListParagraph"/>
        <w:numPr>
          <w:ilvl w:val="0"/>
          <w:numId w:val="11"/>
        </w:numPr>
        <w:bidi w:val="0"/>
        <w:rPr/>
      </w:pPr>
      <w:r w:rsidR="62D58E88">
        <w:rPr/>
        <w:t>Continuer</w:t>
      </w:r>
    </w:p>
    <w:p w:rsidR="62D58E88" w:rsidP="7C20F6D5" w:rsidRDefault="62D58E88" w14:paraId="371DFB0B" w14:textId="4DA67BF6">
      <w:pPr>
        <w:pStyle w:val="ListParagraph"/>
        <w:numPr>
          <w:ilvl w:val="0"/>
          <w:numId w:val="11"/>
        </w:numPr>
        <w:bidi w:val="0"/>
        <w:rPr/>
      </w:pPr>
      <w:r w:rsidR="62D58E88">
        <w:rPr/>
        <w:t>Echouer</w:t>
      </w:r>
      <w:r w:rsidR="553A8FD9">
        <w:rPr/>
        <w:t xml:space="preserve"> la troisieme</w:t>
      </w:r>
      <w:r w:rsidR="62D58E88">
        <w:rPr/>
        <w:t xml:space="preserve"> question</w:t>
      </w:r>
    </w:p>
    <w:p w:rsidR="62D58E88" w:rsidP="7C20F6D5" w:rsidRDefault="62D58E88" w14:paraId="4DD8AEC7" w14:textId="77BC1774">
      <w:pPr>
        <w:pStyle w:val="ListParagraph"/>
        <w:numPr>
          <w:ilvl w:val="0"/>
          <w:numId w:val="11"/>
        </w:numPr>
        <w:bidi w:val="0"/>
        <w:rPr>
          <w:b w:val="1"/>
          <w:bCs w:val="1"/>
        </w:rPr>
      </w:pPr>
      <w:r w:rsidR="62D58E88">
        <w:rPr/>
        <w:t xml:space="preserve">Verifier la barre de </w:t>
      </w:r>
      <w:r w:rsidR="62D58E88">
        <w:rPr/>
        <w:t>progres</w:t>
      </w:r>
      <w:r w:rsidR="62D58E88">
        <w:rPr/>
        <w:t xml:space="preserve">, </w:t>
      </w:r>
      <w:r w:rsidR="62D58E88">
        <w:rPr/>
        <w:t>elle</w:t>
      </w:r>
      <w:r w:rsidR="62D58E88">
        <w:rPr/>
        <w:t xml:space="preserve"> </w:t>
      </w:r>
      <w:r w:rsidR="62D58E88">
        <w:rPr/>
        <w:t>devrait</w:t>
      </w:r>
      <w:r w:rsidR="62D58E88">
        <w:rPr/>
        <w:t xml:space="preserve"> </w:t>
      </w:r>
      <w:r w:rsidR="62D58E88">
        <w:rPr/>
        <w:t>etre</w:t>
      </w:r>
      <w:r w:rsidR="62D58E88">
        <w:rPr/>
        <w:t xml:space="preserve"> </w:t>
      </w:r>
      <w:r w:rsidRPr="7C20F6D5" w:rsidR="62D58E88">
        <w:rPr>
          <w:b w:val="1"/>
          <w:bCs w:val="1"/>
        </w:rPr>
        <w:t xml:space="preserve">jaune, </w:t>
      </w:r>
      <w:r w:rsidRPr="7C20F6D5" w:rsidR="1E4763FB">
        <w:rPr>
          <w:b w:val="1"/>
          <w:bCs w:val="1"/>
        </w:rPr>
        <w:t>jaune, rouge</w:t>
      </w:r>
    </w:p>
    <w:p w:rsidR="62D58E88" w:rsidP="7C20F6D5" w:rsidRDefault="62D58E88" w14:paraId="6EFDEDB0" w14:textId="09E8EB38">
      <w:pPr>
        <w:pStyle w:val="ListParagraph"/>
        <w:numPr>
          <w:ilvl w:val="0"/>
          <w:numId w:val="11"/>
        </w:numPr>
        <w:bidi w:val="0"/>
        <w:rPr/>
      </w:pPr>
      <w:r w:rsidR="62D58E88">
        <w:rPr/>
        <w:t>Continuer</w:t>
      </w:r>
    </w:p>
    <w:p w:rsidR="5A3CF4A9" w:rsidP="7C20F6D5" w:rsidRDefault="5A3CF4A9" w14:paraId="2A69B20E" w14:textId="33DFB4AA">
      <w:pPr>
        <w:pStyle w:val="ListParagraph"/>
        <w:numPr>
          <w:ilvl w:val="0"/>
          <w:numId w:val="11"/>
        </w:numPr>
        <w:bidi w:val="0"/>
        <w:rPr/>
      </w:pPr>
      <w:r w:rsidR="5A3CF4A9">
        <w:rPr/>
        <w:t>Repondre</w:t>
      </w:r>
      <w:r w:rsidR="5A3CF4A9">
        <w:rPr/>
        <w:t xml:space="preserve"> </w:t>
      </w:r>
      <w:r w:rsidR="5A3CF4A9">
        <w:rPr/>
        <w:t>correctement</w:t>
      </w:r>
      <w:r w:rsidR="5A3CF4A9">
        <w:rPr/>
        <w:t xml:space="preserve"> aux trois premieres questions</w:t>
      </w:r>
    </w:p>
    <w:p w:rsidR="10923A26" w:rsidP="7C20F6D5" w:rsidRDefault="10923A26" w14:paraId="210ACC87" w14:textId="60CF93F5">
      <w:pPr>
        <w:pStyle w:val="ListParagraph"/>
        <w:numPr>
          <w:ilvl w:val="0"/>
          <w:numId w:val="11"/>
        </w:numPr>
        <w:bidi w:val="0"/>
        <w:rPr/>
      </w:pPr>
      <w:r w:rsidR="10923A26">
        <w:rPr/>
        <w:t xml:space="preserve">Verifier la barre de </w:t>
      </w:r>
      <w:r w:rsidR="10923A26">
        <w:rPr/>
        <w:t>progres</w:t>
      </w:r>
      <w:r w:rsidR="10923A26">
        <w:rPr/>
        <w:t xml:space="preserve">; </w:t>
      </w:r>
      <w:r w:rsidR="10923A26">
        <w:rPr/>
        <w:t>ellle</w:t>
      </w:r>
      <w:r w:rsidR="10923A26">
        <w:rPr/>
        <w:t xml:space="preserve"> </w:t>
      </w:r>
      <w:r w:rsidR="10923A26">
        <w:rPr/>
        <w:t>devrait</w:t>
      </w:r>
      <w:r w:rsidR="10923A26">
        <w:rPr/>
        <w:t xml:space="preserve"> </w:t>
      </w:r>
      <w:r w:rsidR="10923A26">
        <w:rPr/>
        <w:t>etre</w:t>
      </w:r>
      <w:r w:rsidR="10923A26">
        <w:rPr/>
        <w:t xml:space="preserve"> </w:t>
      </w:r>
      <w:r w:rsidRPr="7C20F6D5" w:rsidR="10923A26">
        <w:rPr>
          <w:b w:val="1"/>
          <w:bCs w:val="1"/>
        </w:rPr>
        <w:t>vert, vert, vert</w:t>
      </w:r>
    </w:p>
    <w:p w:rsidR="62D58E88" w:rsidP="7C20F6D5" w:rsidRDefault="62D58E88" w14:paraId="17C424F9" w14:textId="57E1F66F">
      <w:pPr>
        <w:pStyle w:val="ListParagraph"/>
        <w:numPr>
          <w:ilvl w:val="0"/>
          <w:numId w:val="11"/>
        </w:numPr>
        <w:bidi w:val="0"/>
        <w:rPr/>
      </w:pPr>
      <w:r w:rsidR="62D58E88">
        <w:rPr/>
        <w:t>Echouer</w:t>
      </w:r>
      <w:r w:rsidR="62D58E88">
        <w:rPr/>
        <w:t xml:space="preserve"> la </w:t>
      </w:r>
      <w:r w:rsidR="62D58E88">
        <w:rPr/>
        <w:t>q</w:t>
      </w:r>
      <w:r w:rsidR="4E465DA1">
        <w:rPr/>
        <w:t>u</w:t>
      </w:r>
      <w:r w:rsidR="62D58E88">
        <w:rPr/>
        <w:t>atrieme</w:t>
      </w:r>
      <w:r w:rsidR="62D58E88">
        <w:rPr/>
        <w:t xml:space="preserve"> question</w:t>
      </w:r>
    </w:p>
    <w:p w:rsidR="62D58E88" w:rsidP="7C20F6D5" w:rsidRDefault="62D58E88" w14:paraId="59C93CC0" w14:textId="79F90CAA">
      <w:pPr>
        <w:pStyle w:val="ListParagraph"/>
        <w:numPr>
          <w:ilvl w:val="0"/>
          <w:numId w:val="11"/>
        </w:numPr>
        <w:bidi w:val="0"/>
        <w:rPr/>
      </w:pPr>
      <w:r w:rsidR="62D58E88">
        <w:rPr/>
        <w:t xml:space="preserve">Verifier la barre de </w:t>
      </w:r>
      <w:r w:rsidR="62D58E88">
        <w:rPr/>
        <w:t>progres</w:t>
      </w:r>
      <w:r w:rsidR="62D58E88">
        <w:rPr/>
        <w:t xml:space="preserve">, </w:t>
      </w:r>
      <w:r w:rsidR="62D58E88">
        <w:rPr/>
        <w:t>elle</w:t>
      </w:r>
      <w:r w:rsidR="62D58E88">
        <w:rPr/>
        <w:t xml:space="preserve"> </w:t>
      </w:r>
      <w:r w:rsidR="62D58E88">
        <w:rPr/>
        <w:t>devrait</w:t>
      </w:r>
      <w:r w:rsidR="62D58E88">
        <w:rPr/>
        <w:t xml:space="preserve"> </w:t>
      </w:r>
      <w:r w:rsidR="62D58E88">
        <w:rPr/>
        <w:t>etre</w:t>
      </w:r>
      <w:r w:rsidR="62D58E88">
        <w:rPr/>
        <w:t xml:space="preserve"> </w:t>
      </w:r>
      <w:r w:rsidRPr="7C20F6D5" w:rsidR="62D58E88">
        <w:rPr>
          <w:b w:val="1"/>
          <w:bCs w:val="1"/>
        </w:rPr>
        <w:t xml:space="preserve">jaune, </w:t>
      </w:r>
      <w:r w:rsidRPr="7C20F6D5" w:rsidR="62D58E88">
        <w:rPr>
          <w:b w:val="1"/>
          <w:bCs w:val="1"/>
        </w:rPr>
        <w:t>jaune, jaune, rouge</w:t>
      </w:r>
    </w:p>
    <w:p w:rsidR="032BC911" w:rsidP="7C20F6D5" w:rsidRDefault="032BC911" w14:paraId="443CCBA4" w14:textId="7C49BA36">
      <w:pPr>
        <w:pStyle w:val="Normal"/>
        <w:bidi w:val="0"/>
        <w:ind w:left="0"/>
      </w:pPr>
      <w:r w:rsidR="032BC911">
        <w:rPr/>
        <w:t>Resultats:</w:t>
      </w:r>
    </w:p>
    <w:p w:rsidR="7C20F6D5" w:rsidRDefault="7C20F6D5" w14:paraId="233DD855" w14:textId="36345AB3">
      <w:r>
        <w:br w:type="page"/>
      </w:r>
    </w:p>
    <w:p w:rsidR="59E81547" w:rsidP="7C20F6D5" w:rsidRDefault="59E81547" w14:paraId="08C44A3D" w14:textId="2EF41414">
      <w:pPr>
        <w:pStyle w:val="Heading1"/>
        <w:bidi w:val="0"/>
      </w:pPr>
      <w:bookmarkStart w:name="_Toc2009395417" w:id="1088517966"/>
      <w:r w:rsidR="59E81547">
        <w:rPr/>
        <w:t xml:space="preserve">Test </w:t>
      </w:r>
      <w:r w:rsidR="4ED484C8">
        <w:rPr/>
        <w:t>de permanence des q</w:t>
      </w:r>
      <w:r w:rsidR="4ED484C8">
        <w:rPr/>
        <w:t>uestions</w:t>
      </w:r>
      <w:bookmarkEnd w:id="1088517966"/>
    </w:p>
    <w:p w:rsidR="7C20F6D5" w:rsidP="7C20F6D5" w:rsidRDefault="7C20F6D5" w14:paraId="72C724D3" w14:textId="1DBFE817">
      <w:pPr>
        <w:pStyle w:val="Normal"/>
        <w:bidi w:val="0"/>
      </w:pPr>
    </w:p>
    <w:p w:rsidR="55770573" w:rsidP="7C20F6D5" w:rsidRDefault="55770573" w14:paraId="0954D334" w14:textId="290E6A98">
      <w:pPr>
        <w:pStyle w:val="Normal"/>
        <w:bidi w:val="0"/>
      </w:pPr>
      <w:r w:rsidR="55770573">
        <w:rPr/>
        <w:t>But :</w:t>
      </w:r>
      <w:r w:rsidR="55770573">
        <w:rPr/>
        <w:t xml:space="preserve"> </w:t>
      </w:r>
      <w:r w:rsidR="55770573">
        <w:rPr/>
        <w:t>Valider</w:t>
      </w:r>
      <w:r w:rsidR="55770573">
        <w:rPr/>
        <w:t xml:space="preserve"> que les questions son </w:t>
      </w:r>
      <w:r w:rsidR="55770573">
        <w:rPr/>
        <w:t>differentes</w:t>
      </w:r>
      <w:r w:rsidR="55770573">
        <w:rPr/>
        <w:t xml:space="preserve"> </w:t>
      </w:r>
      <w:r w:rsidR="3B300E70">
        <w:rPr/>
        <w:t xml:space="preserve">a </w:t>
      </w:r>
      <w:r w:rsidR="3B300E70">
        <w:rPr/>
        <w:t>chaque</w:t>
      </w:r>
      <w:r w:rsidR="3B300E70">
        <w:rPr/>
        <w:t xml:space="preserve"> fois</w:t>
      </w:r>
    </w:p>
    <w:p w:rsidR="7C20F6D5" w:rsidP="7C20F6D5" w:rsidRDefault="7C20F6D5" w14:paraId="005F30ED" w14:textId="5E9912F4">
      <w:pPr>
        <w:pStyle w:val="Normal"/>
        <w:bidi w:val="0"/>
      </w:pPr>
    </w:p>
    <w:p w:rsidR="4ED484C8" w:rsidP="7C20F6D5" w:rsidRDefault="4ED484C8" w14:paraId="056E46B5" w14:textId="33A312BD">
      <w:pPr>
        <w:pStyle w:val="Normal"/>
        <w:bidi w:val="0"/>
      </w:pPr>
      <w:r w:rsidR="4ED484C8">
        <w:rPr/>
        <w:t>Pendant le jeu:</w:t>
      </w:r>
    </w:p>
    <w:p w:rsidR="4ED484C8" w:rsidP="7C20F6D5" w:rsidRDefault="4ED484C8" w14:paraId="5F678A7D" w14:textId="7CC43CD5">
      <w:pPr>
        <w:pStyle w:val="ListParagraph"/>
        <w:numPr>
          <w:ilvl w:val="0"/>
          <w:numId w:val="14"/>
        </w:numPr>
        <w:bidi w:val="0"/>
        <w:rPr/>
      </w:pPr>
      <w:r w:rsidR="4ED484C8">
        <w:rPr/>
        <w:t>Noter l</w:t>
      </w:r>
      <w:r w:rsidR="1D38B6A6">
        <w:rPr/>
        <w:t>e</w:t>
      </w:r>
      <w:r w:rsidR="4ED484C8">
        <w:rPr/>
        <w:t>s premieres 3 questions</w:t>
      </w:r>
    </w:p>
    <w:p w:rsidR="4ED484C8" w:rsidP="7C20F6D5" w:rsidRDefault="4ED484C8" w14:paraId="70F1EF1D" w14:textId="031BD14C">
      <w:pPr>
        <w:pStyle w:val="ListParagraph"/>
        <w:numPr>
          <w:ilvl w:val="0"/>
          <w:numId w:val="14"/>
        </w:numPr>
        <w:bidi w:val="0"/>
        <w:rPr/>
      </w:pPr>
      <w:r w:rsidR="4ED484C8">
        <w:rPr/>
        <w:t>Attend</w:t>
      </w:r>
      <w:r w:rsidR="4ED484C8">
        <w:rPr/>
        <w:t>re que le temps manque</w:t>
      </w:r>
    </w:p>
    <w:p w:rsidR="4ED484C8" w:rsidP="7C20F6D5" w:rsidRDefault="4ED484C8" w14:paraId="6A967176" w14:textId="1BBDDCE0">
      <w:pPr>
        <w:pStyle w:val="Normal"/>
        <w:bidi w:val="0"/>
        <w:ind w:left="0"/>
      </w:pPr>
      <w:r w:rsidR="4ED484C8">
        <w:rPr/>
        <w:t xml:space="preserve">Commencer </w:t>
      </w:r>
      <w:r w:rsidR="4ED484C8">
        <w:rPr/>
        <w:t>une</w:t>
      </w:r>
      <w:r w:rsidR="4ED484C8">
        <w:rPr/>
        <w:t xml:space="preserve"> nouvelle </w:t>
      </w:r>
      <w:r w:rsidR="4ED484C8">
        <w:rPr/>
        <w:t>partie</w:t>
      </w:r>
      <w:r w:rsidR="4ED484C8">
        <w:rPr/>
        <w:t>:</w:t>
      </w:r>
    </w:p>
    <w:p w:rsidR="4ED484C8" w:rsidP="7C20F6D5" w:rsidRDefault="4ED484C8" w14:paraId="440C4959" w14:textId="45B9466E">
      <w:pPr>
        <w:pStyle w:val="ListParagraph"/>
        <w:numPr>
          <w:ilvl w:val="0"/>
          <w:numId w:val="15"/>
        </w:numPr>
        <w:bidi w:val="0"/>
        <w:rPr/>
      </w:pPr>
      <w:r w:rsidR="4ED484C8">
        <w:rPr/>
        <w:t>Noter les premieres 3 questions</w:t>
      </w:r>
    </w:p>
    <w:p w:rsidR="582D3B10" w:rsidP="7C20F6D5" w:rsidRDefault="582D3B10" w14:paraId="2C68ED91" w14:textId="67C085D7">
      <w:pPr>
        <w:pStyle w:val="ListParagraph"/>
        <w:numPr>
          <w:ilvl w:val="0"/>
          <w:numId w:val="15"/>
        </w:numPr>
        <w:bidi w:val="0"/>
        <w:rPr/>
      </w:pPr>
      <w:r w:rsidR="582D3B10">
        <w:rPr/>
        <w:t xml:space="preserve">Verifier </w:t>
      </w:r>
      <w:r w:rsidR="582D3B10">
        <w:rPr/>
        <w:t>si</w:t>
      </w:r>
      <w:r w:rsidR="582D3B10">
        <w:rPr/>
        <w:t xml:space="preserve"> </w:t>
      </w:r>
      <w:r w:rsidR="582D3B10">
        <w:rPr/>
        <w:t>elles</w:t>
      </w:r>
      <w:r w:rsidR="582D3B10">
        <w:rPr/>
        <w:t xml:space="preserve"> </w:t>
      </w:r>
      <w:r w:rsidR="582D3B10">
        <w:rPr/>
        <w:t>sont</w:t>
      </w:r>
      <w:r w:rsidR="582D3B10">
        <w:rPr/>
        <w:t xml:space="preserve"> </w:t>
      </w:r>
      <w:r w:rsidR="582D3B10">
        <w:rPr/>
        <w:t>differentes</w:t>
      </w:r>
      <w:r w:rsidR="582D3B10">
        <w:rPr/>
        <w:t xml:space="preserve"> de la premiere fois</w:t>
      </w:r>
    </w:p>
    <w:p w:rsidR="736E5D3D" w:rsidP="7C20F6D5" w:rsidRDefault="736E5D3D" w14:paraId="7FEAC26A" w14:textId="0E47D02C">
      <w:pPr>
        <w:pStyle w:val="ListParagraph"/>
        <w:numPr>
          <w:ilvl w:val="0"/>
          <w:numId w:val="15"/>
        </w:numPr>
        <w:bidi w:val="0"/>
        <w:rPr/>
      </w:pPr>
      <w:r w:rsidR="736E5D3D">
        <w:rPr/>
        <w:t>Repeter</w:t>
      </w:r>
      <w:r w:rsidR="736E5D3D">
        <w:rPr/>
        <w:t xml:space="preserve"> </w:t>
      </w:r>
      <w:r w:rsidR="736E5D3D">
        <w:rPr/>
        <w:t>une</w:t>
      </w:r>
      <w:r w:rsidR="736E5D3D">
        <w:rPr/>
        <w:t xml:space="preserve"> </w:t>
      </w:r>
      <w:r w:rsidR="736E5D3D">
        <w:rPr/>
        <w:t>autre</w:t>
      </w:r>
      <w:r w:rsidR="736E5D3D">
        <w:rPr/>
        <w:t xml:space="preserve"> fois</w:t>
      </w:r>
    </w:p>
    <w:p w:rsidR="736E5D3D" w:rsidP="7C20F6D5" w:rsidRDefault="736E5D3D" w14:paraId="29C09B42" w14:textId="56597FA3">
      <w:pPr>
        <w:pStyle w:val="Normal"/>
        <w:bidi w:val="0"/>
        <w:ind w:left="0"/>
      </w:pPr>
      <w:r w:rsidR="736E5D3D">
        <w:rPr/>
        <w:t xml:space="preserve">Fermer et </w:t>
      </w:r>
      <w:r w:rsidR="736E5D3D">
        <w:rPr/>
        <w:t>reouvrir</w:t>
      </w:r>
      <w:r w:rsidR="736E5D3D">
        <w:rPr/>
        <w:t xml:space="preserve"> le </w:t>
      </w:r>
      <w:r w:rsidR="736E5D3D">
        <w:rPr/>
        <w:t>programmme</w:t>
      </w:r>
    </w:p>
    <w:p w:rsidR="3879D8D3" w:rsidP="7C20F6D5" w:rsidRDefault="3879D8D3" w14:paraId="71233AF0" w14:textId="7CC43CD5">
      <w:pPr>
        <w:pStyle w:val="ListParagraph"/>
        <w:numPr>
          <w:ilvl w:val="0"/>
          <w:numId w:val="14"/>
        </w:numPr>
        <w:bidi w:val="0"/>
        <w:rPr/>
      </w:pPr>
      <w:r w:rsidR="3879D8D3">
        <w:rPr/>
        <w:t>Noter les premieres 3 questions</w:t>
      </w:r>
    </w:p>
    <w:p w:rsidR="3879D8D3" w:rsidP="7C20F6D5" w:rsidRDefault="3879D8D3" w14:paraId="35C7DED6" w14:textId="031BD14C">
      <w:pPr>
        <w:pStyle w:val="ListParagraph"/>
        <w:numPr>
          <w:ilvl w:val="0"/>
          <w:numId w:val="14"/>
        </w:numPr>
        <w:bidi w:val="0"/>
        <w:rPr/>
      </w:pPr>
      <w:r w:rsidR="3879D8D3">
        <w:rPr/>
        <w:t>Attendre</w:t>
      </w:r>
      <w:r w:rsidR="3879D8D3">
        <w:rPr/>
        <w:t xml:space="preserve"> que le temps manque</w:t>
      </w:r>
    </w:p>
    <w:p w:rsidR="051F00DE" w:rsidP="7C20F6D5" w:rsidRDefault="051F00DE" w14:paraId="4730D001" w14:textId="0162323D">
      <w:pPr>
        <w:pStyle w:val="ListParagraph"/>
        <w:numPr>
          <w:ilvl w:val="0"/>
          <w:numId w:val="14"/>
        </w:numPr>
        <w:bidi w:val="0"/>
        <w:rPr/>
      </w:pPr>
      <w:r w:rsidR="051F00DE">
        <w:rPr/>
        <w:t>Verifier si elles sont differentes des autres fois</w:t>
      </w:r>
    </w:p>
    <w:p w:rsidR="051F00DE" w:rsidP="7C20F6D5" w:rsidRDefault="051F00DE" w14:paraId="752BAA5D" w14:textId="34661DCA">
      <w:pPr>
        <w:pStyle w:val="ListParagraph"/>
        <w:numPr>
          <w:ilvl w:val="0"/>
          <w:numId w:val="14"/>
        </w:numPr>
        <w:bidi w:val="0"/>
        <w:rPr/>
      </w:pPr>
      <w:r w:rsidR="051F00DE">
        <w:rPr/>
        <w:t>Repeter</w:t>
      </w:r>
      <w:r w:rsidR="051F00DE">
        <w:rPr/>
        <w:t xml:space="preserve"> </w:t>
      </w:r>
      <w:r w:rsidR="051F00DE">
        <w:rPr/>
        <w:t>une</w:t>
      </w:r>
      <w:r w:rsidR="051F00DE">
        <w:rPr/>
        <w:t xml:space="preserve"> </w:t>
      </w:r>
      <w:r w:rsidR="051F00DE">
        <w:rPr/>
        <w:t>autre</w:t>
      </w:r>
      <w:r w:rsidR="051F00DE">
        <w:rPr/>
        <w:t xml:space="preserve"> </w:t>
      </w:r>
      <w:r w:rsidR="051F00DE">
        <w:rPr/>
        <w:t>fois</w:t>
      </w:r>
    </w:p>
    <w:p w:rsidR="3879D8D3" w:rsidP="7C20F6D5" w:rsidRDefault="3879D8D3" w14:paraId="7E32CF9C" w14:textId="1BBDDCE0">
      <w:pPr>
        <w:pStyle w:val="Normal"/>
        <w:bidi w:val="0"/>
        <w:ind w:left="0"/>
      </w:pPr>
      <w:r w:rsidR="3879D8D3">
        <w:rPr/>
        <w:t>Commencer une nouvelle partie:</w:t>
      </w:r>
    </w:p>
    <w:p w:rsidR="3879D8D3" w:rsidP="7C20F6D5" w:rsidRDefault="3879D8D3" w14:paraId="204C5B2B" w14:textId="45B9466E">
      <w:pPr>
        <w:pStyle w:val="ListParagraph"/>
        <w:numPr>
          <w:ilvl w:val="0"/>
          <w:numId w:val="15"/>
        </w:numPr>
        <w:bidi w:val="0"/>
        <w:rPr/>
      </w:pPr>
      <w:r w:rsidR="3879D8D3">
        <w:rPr/>
        <w:t>Noter les premieres 3 questions</w:t>
      </w:r>
    </w:p>
    <w:p w:rsidR="3879D8D3" w:rsidP="7C20F6D5" w:rsidRDefault="3879D8D3" w14:paraId="763C660F" w14:textId="36CB11F7">
      <w:pPr>
        <w:pStyle w:val="ListParagraph"/>
        <w:numPr>
          <w:ilvl w:val="0"/>
          <w:numId w:val="15"/>
        </w:numPr>
        <w:bidi w:val="0"/>
        <w:rPr/>
      </w:pPr>
      <w:r w:rsidR="3879D8D3">
        <w:rPr/>
        <w:t xml:space="preserve">Verifier </w:t>
      </w:r>
      <w:r w:rsidR="3879D8D3">
        <w:rPr/>
        <w:t>si</w:t>
      </w:r>
      <w:r w:rsidR="3879D8D3">
        <w:rPr/>
        <w:t xml:space="preserve"> </w:t>
      </w:r>
      <w:r w:rsidR="3879D8D3">
        <w:rPr/>
        <w:t>elles</w:t>
      </w:r>
      <w:r w:rsidR="3879D8D3">
        <w:rPr/>
        <w:t xml:space="preserve"> </w:t>
      </w:r>
      <w:r w:rsidR="3879D8D3">
        <w:rPr/>
        <w:t>sont</w:t>
      </w:r>
      <w:r w:rsidR="3879D8D3">
        <w:rPr/>
        <w:t xml:space="preserve"> </w:t>
      </w:r>
      <w:r w:rsidR="3879D8D3">
        <w:rPr/>
        <w:t>differentes</w:t>
      </w:r>
      <w:r w:rsidR="3879D8D3">
        <w:rPr/>
        <w:t xml:space="preserve"> de</w:t>
      </w:r>
      <w:r w:rsidR="321588EB">
        <w:rPr/>
        <w:t>s autres</w:t>
      </w:r>
      <w:r w:rsidR="3879D8D3">
        <w:rPr/>
        <w:t xml:space="preserve"> </w:t>
      </w:r>
      <w:r w:rsidR="3879D8D3">
        <w:rPr/>
        <w:t>fois</w:t>
      </w:r>
    </w:p>
    <w:p w:rsidR="3879D8D3" w:rsidP="7C20F6D5" w:rsidRDefault="3879D8D3" w14:paraId="00816F51" w14:textId="0E47D02C">
      <w:pPr>
        <w:pStyle w:val="ListParagraph"/>
        <w:numPr>
          <w:ilvl w:val="0"/>
          <w:numId w:val="15"/>
        </w:numPr>
        <w:bidi w:val="0"/>
        <w:rPr/>
      </w:pPr>
      <w:r w:rsidR="3879D8D3">
        <w:rPr/>
        <w:t>Repeter une autre fois</w:t>
      </w:r>
    </w:p>
    <w:p w:rsidR="7C20F6D5" w:rsidP="7C20F6D5" w:rsidRDefault="7C20F6D5" w14:paraId="13FD80A5" w14:textId="50ED7563">
      <w:pPr>
        <w:pStyle w:val="Normal"/>
        <w:bidi w:val="0"/>
        <w:ind w:left="0"/>
      </w:pPr>
    </w:p>
    <w:p w:rsidR="582D3B10" w:rsidP="7C20F6D5" w:rsidRDefault="582D3B10" w14:paraId="71739EA5" w14:textId="669DAA29">
      <w:pPr>
        <w:pStyle w:val="Normal"/>
        <w:bidi w:val="0"/>
      </w:pPr>
      <w:r w:rsidR="582D3B10">
        <w:rPr/>
        <w:t>Resultats</w:t>
      </w:r>
      <w:r w:rsidR="582D3B10">
        <w:rPr/>
        <w:t>:</w:t>
      </w:r>
    </w:p>
    <w:p w:rsidR="7C20F6D5" w:rsidRDefault="7C20F6D5" w14:paraId="28F39B63" w14:textId="5521BBDE">
      <w:r>
        <w:br w:type="page"/>
      </w:r>
    </w:p>
    <w:p w:rsidR="01A76E9C" w:rsidP="7C20F6D5" w:rsidRDefault="01A76E9C" w14:paraId="6CE0362F" w14:textId="6E728D28">
      <w:pPr>
        <w:pStyle w:val="Heading1"/>
        <w:bidi w:val="0"/>
      </w:pPr>
      <w:bookmarkStart w:name="_Toc1572310011" w:id="1067247574"/>
      <w:r w:rsidR="01A76E9C">
        <w:rPr/>
        <w:t>Test 5</w:t>
      </w:r>
      <w:bookmarkEnd w:id="1067247574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MoYfdo+cA5y8" int2:id="nfgYuHP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de84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0be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0a1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4bd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f58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058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859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e4d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3d4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57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692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7d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383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b8d8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e753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1E"/>
    <w:rsid w:val="0043DAAD"/>
    <w:rsid w:val="00C4391E"/>
    <w:rsid w:val="01A76E9C"/>
    <w:rsid w:val="02388045"/>
    <w:rsid w:val="024DC550"/>
    <w:rsid w:val="02580428"/>
    <w:rsid w:val="02AB6F72"/>
    <w:rsid w:val="032BC911"/>
    <w:rsid w:val="051F00DE"/>
    <w:rsid w:val="057D3B23"/>
    <w:rsid w:val="05CA7EFD"/>
    <w:rsid w:val="069F870D"/>
    <w:rsid w:val="072B754B"/>
    <w:rsid w:val="093DC862"/>
    <w:rsid w:val="0A58D735"/>
    <w:rsid w:val="0A63160D"/>
    <w:rsid w:val="0AD11A24"/>
    <w:rsid w:val="0B65BC48"/>
    <w:rsid w:val="0B7EE4A5"/>
    <w:rsid w:val="0B80D24B"/>
    <w:rsid w:val="0BDC4087"/>
    <w:rsid w:val="0BFEE66E"/>
    <w:rsid w:val="0C06D3F4"/>
    <w:rsid w:val="0CB6F0E4"/>
    <w:rsid w:val="0CD300D2"/>
    <w:rsid w:val="0D018CA9"/>
    <w:rsid w:val="0D361751"/>
    <w:rsid w:val="0D9AB6CF"/>
    <w:rsid w:val="0DEC5B5F"/>
    <w:rsid w:val="0E8306B8"/>
    <w:rsid w:val="0EFBAE2C"/>
    <w:rsid w:val="0F241D69"/>
    <w:rsid w:val="10392D6B"/>
    <w:rsid w:val="10923A26"/>
    <w:rsid w:val="120BE89B"/>
    <w:rsid w:val="1252AE43"/>
    <w:rsid w:val="13459C55"/>
    <w:rsid w:val="1353F88F"/>
    <w:rsid w:val="13A8F8C0"/>
    <w:rsid w:val="13ADB6E5"/>
    <w:rsid w:val="13EE7EA4"/>
    <w:rsid w:val="141C03C4"/>
    <w:rsid w:val="14A8DA6C"/>
    <w:rsid w:val="16E24A3F"/>
    <w:rsid w:val="1750E474"/>
    <w:rsid w:val="178460AE"/>
    <w:rsid w:val="17D49C13"/>
    <w:rsid w:val="1822F241"/>
    <w:rsid w:val="184F4871"/>
    <w:rsid w:val="1A5DC028"/>
    <w:rsid w:val="1A75B446"/>
    <w:rsid w:val="1CDA70C8"/>
    <w:rsid w:val="1D38B6A6"/>
    <w:rsid w:val="1E4763FB"/>
    <w:rsid w:val="20016B4B"/>
    <w:rsid w:val="207AE3AD"/>
    <w:rsid w:val="20BBA0D0"/>
    <w:rsid w:val="20CD01AC"/>
    <w:rsid w:val="21DB0B17"/>
    <w:rsid w:val="22B97C69"/>
    <w:rsid w:val="22D99682"/>
    <w:rsid w:val="23103D6B"/>
    <w:rsid w:val="234F8F8A"/>
    <w:rsid w:val="239639ED"/>
    <w:rsid w:val="25890100"/>
    <w:rsid w:val="25CC4257"/>
    <w:rsid w:val="268257E0"/>
    <w:rsid w:val="27C30D7C"/>
    <w:rsid w:val="2883FC05"/>
    <w:rsid w:val="2909CBD8"/>
    <w:rsid w:val="29665692"/>
    <w:rsid w:val="29B625EE"/>
    <w:rsid w:val="29D0770E"/>
    <w:rsid w:val="2A495AB9"/>
    <w:rsid w:val="2C452B40"/>
    <w:rsid w:val="2E971CB8"/>
    <w:rsid w:val="2F2FE346"/>
    <w:rsid w:val="3032ED19"/>
    <w:rsid w:val="31111A68"/>
    <w:rsid w:val="31BDC00C"/>
    <w:rsid w:val="31C7FEE4"/>
    <w:rsid w:val="321588EB"/>
    <w:rsid w:val="321C0154"/>
    <w:rsid w:val="337CF7A2"/>
    <w:rsid w:val="34568627"/>
    <w:rsid w:val="34715763"/>
    <w:rsid w:val="34D57088"/>
    <w:rsid w:val="36A22E9D"/>
    <w:rsid w:val="36B49864"/>
    <w:rsid w:val="3782B4CC"/>
    <w:rsid w:val="37B73E9F"/>
    <w:rsid w:val="37D48CBA"/>
    <w:rsid w:val="37DB160E"/>
    <w:rsid w:val="37FACCAE"/>
    <w:rsid w:val="382D0190"/>
    <w:rsid w:val="3879D8D3"/>
    <w:rsid w:val="38C58AB5"/>
    <w:rsid w:val="3906C745"/>
    <w:rsid w:val="398F6742"/>
    <w:rsid w:val="39D9CF5F"/>
    <w:rsid w:val="3A11A4E4"/>
    <w:rsid w:val="3A676C09"/>
    <w:rsid w:val="3AE9BE3F"/>
    <w:rsid w:val="3AFB4948"/>
    <w:rsid w:val="3B203843"/>
    <w:rsid w:val="3B300E70"/>
    <w:rsid w:val="3B759FC0"/>
    <w:rsid w:val="3BF2E553"/>
    <w:rsid w:val="3CAE8731"/>
    <w:rsid w:val="3D208D85"/>
    <w:rsid w:val="3D23D9E8"/>
    <w:rsid w:val="3D735228"/>
    <w:rsid w:val="3DE94B30"/>
    <w:rsid w:val="3E9C4314"/>
    <w:rsid w:val="3EF0BC0F"/>
    <w:rsid w:val="3F254CBC"/>
    <w:rsid w:val="3FC25084"/>
    <w:rsid w:val="3FE627F3"/>
    <w:rsid w:val="3FF3A966"/>
    <w:rsid w:val="400D8A3C"/>
    <w:rsid w:val="414220D1"/>
    <w:rsid w:val="415E20E5"/>
    <w:rsid w:val="418F79C7"/>
    <w:rsid w:val="41A95A9D"/>
    <w:rsid w:val="43065B2D"/>
    <w:rsid w:val="432E70E5"/>
    <w:rsid w:val="4431FD85"/>
    <w:rsid w:val="4467D326"/>
    <w:rsid w:val="44DAEA6C"/>
    <w:rsid w:val="45AEAA08"/>
    <w:rsid w:val="45E6B164"/>
    <w:rsid w:val="45F71C9C"/>
    <w:rsid w:val="463DFBEF"/>
    <w:rsid w:val="4676BACD"/>
    <w:rsid w:val="4781EF8F"/>
    <w:rsid w:val="47AD7DB8"/>
    <w:rsid w:val="47C70975"/>
    <w:rsid w:val="47D9CC50"/>
    <w:rsid w:val="489ADC1F"/>
    <w:rsid w:val="48D1685B"/>
    <w:rsid w:val="49950749"/>
    <w:rsid w:val="4A6D38BC"/>
    <w:rsid w:val="4ACA8DBF"/>
    <w:rsid w:val="4B116D12"/>
    <w:rsid w:val="4B1FC9B7"/>
    <w:rsid w:val="4BE7478D"/>
    <w:rsid w:val="4CE5FC51"/>
    <w:rsid w:val="4CF9CED9"/>
    <w:rsid w:val="4DE7F021"/>
    <w:rsid w:val="4E022E81"/>
    <w:rsid w:val="4E465DA1"/>
    <w:rsid w:val="4E490DD4"/>
    <w:rsid w:val="4E81CCB2"/>
    <w:rsid w:val="4E9D7D2A"/>
    <w:rsid w:val="4ED484C8"/>
    <w:rsid w:val="501D9D13"/>
    <w:rsid w:val="51889C1C"/>
    <w:rsid w:val="51B96D74"/>
    <w:rsid w:val="52803827"/>
    <w:rsid w:val="5292CB56"/>
    <w:rsid w:val="52D3DA37"/>
    <w:rsid w:val="535D2B5B"/>
    <w:rsid w:val="5469EE72"/>
    <w:rsid w:val="54A71481"/>
    <w:rsid w:val="54C03CDE"/>
    <w:rsid w:val="54F8FBBC"/>
    <w:rsid w:val="5524CA4E"/>
    <w:rsid w:val="553A8FD9"/>
    <w:rsid w:val="55770573"/>
    <w:rsid w:val="55B7D8E9"/>
    <w:rsid w:val="5605BED3"/>
    <w:rsid w:val="565C0D3F"/>
    <w:rsid w:val="565E9CF5"/>
    <w:rsid w:val="5694CC1D"/>
    <w:rsid w:val="57BA492B"/>
    <w:rsid w:val="57BCE5BE"/>
    <w:rsid w:val="582D3B10"/>
    <w:rsid w:val="58309C7E"/>
    <w:rsid w:val="5933E3BA"/>
    <w:rsid w:val="595F3875"/>
    <w:rsid w:val="59E81547"/>
    <w:rsid w:val="59ED1C25"/>
    <w:rsid w:val="5A3CF4A9"/>
    <w:rsid w:val="5ABF324B"/>
    <w:rsid w:val="5ACFB41B"/>
    <w:rsid w:val="5AE0B189"/>
    <w:rsid w:val="5F2D624D"/>
    <w:rsid w:val="5F38115F"/>
    <w:rsid w:val="5FCE79F9"/>
    <w:rsid w:val="603BAE63"/>
    <w:rsid w:val="61025EA7"/>
    <w:rsid w:val="615121FD"/>
    <w:rsid w:val="61F474BB"/>
    <w:rsid w:val="62318460"/>
    <w:rsid w:val="62D58E88"/>
    <w:rsid w:val="62E2B386"/>
    <w:rsid w:val="63B91F3C"/>
    <w:rsid w:val="63CD54C1"/>
    <w:rsid w:val="63DBFE4C"/>
    <w:rsid w:val="643B5415"/>
    <w:rsid w:val="6465EDC0"/>
    <w:rsid w:val="647E83E7"/>
    <w:rsid w:val="6554EF9D"/>
    <w:rsid w:val="6616AD06"/>
    <w:rsid w:val="66249320"/>
    <w:rsid w:val="67FB3D94"/>
    <w:rsid w:val="67FCC693"/>
    <w:rsid w:val="688FEA5E"/>
    <w:rsid w:val="69557105"/>
    <w:rsid w:val="6A1DB857"/>
    <w:rsid w:val="6A2BBABF"/>
    <w:rsid w:val="6A31908E"/>
    <w:rsid w:val="6A6C76C8"/>
    <w:rsid w:val="6A78027A"/>
    <w:rsid w:val="6AEDC56B"/>
    <w:rsid w:val="6C203CC2"/>
    <w:rsid w:val="6C9A933A"/>
    <w:rsid w:val="6DA75C40"/>
    <w:rsid w:val="6DBE9CD9"/>
    <w:rsid w:val="6E36639B"/>
    <w:rsid w:val="6E80601E"/>
    <w:rsid w:val="6F3EB527"/>
    <w:rsid w:val="6F905704"/>
    <w:rsid w:val="6FBC6AF4"/>
    <w:rsid w:val="70DA8588"/>
    <w:rsid w:val="70E743FE"/>
    <w:rsid w:val="70F63D9B"/>
    <w:rsid w:val="715E5B33"/>
    <w:rsid w:val="725D35DD"/>
    <w:rsid w:val="727655E9"/>
    <w:rsid w:val="728DC371"/>
    <w:rsid w:val="728F7E46"/>
    <w:rsid w:val="73135CEA"/>
    <w:rsid w:val="7354BAB8"/>
    <w:rsid w:val="736E5D3D"/>
    <w:rsid w:val="73DDB0BE"/>
    <w:rsid w:val="74F37F76"/>
    <w:rsid w:val="7556F0FF"/>
    <w:rsid w:val="757300ED"/>
    <w:rsid w:val="7579811F"/>
    <w:rsid w:val="76075D34"/>
    <w:rsid w:val="770B12A8"/>
    <w:rsid w:val="770B12A8"/>
    <w:rsid w:val="770ED14E"/>
    <w:rsid w:val="775F7A74"/>
    <w:rsid w:val="7762EF69"/>
    <w:rsid w:val="7782D8C5"/>
    <w:rsid w:val="77A056C9"/>
    <w:rsid w:val="782B2038"/>
    <w:rsid w:val="790D018B"/>
    <w:rsid w:val="7A30D588"/>
    <w:rsid w:val="7A9A902B"/>
    <w:rsid w:val="7AEA8210"/>
    <w:rsid w:val="7BE8C2A3"/>
    <w:rsid w:val="7C20F6D5"/>
    <w:rsid w:val="7CB84980"/>
    <w:rsid w:val="7CF5A8B1"/>
    <w:rsid w:val="7E8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391E"/>
  <w15:chartTrackingRefBased/>
  <w15:docId w15:val="{437E0CA9-1912-40EE-B078-CB54FBACD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66ff6f47a45445d0" /><Relationship Type="http://schemas.microsoft.com/office/2020/10/relationships/intelligence" Target="intelligence2.xml" Id="R8afd86cc1d6649d1" /><Relationship Type="http://schemas.openxmlformats.org/officeDocument/2006/relationships/numbering" Target="numbering.xml" Id="R38da765cbaa24a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12ccd-ca29-487d-8404-a02bf156ca27}"/>
      </w:docPartPr>
      <w:docPartBody>
        <w:p w14:paraId="260541FE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2023-10-15T14:29:40.2231935Z</dcterms:created>
  <dcterms:modified xsi:type="dcterms:W3CDTF">2023-10-15T19:32:33.3658367Z</dcterms:modified>
  <dc:creator>Schetagne, Simon</dc:creator>
  <lastModifiedBy>Schetagne, Simon</lastModifiedBy>
</coreProperties>
</file>