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C29A4" w14:textId="706B3AB7" w:rsidR="00EC4AAF" w:rsidRDefault="00B86DE0">
      <w:r>
        <w:t xml:space="preserve">Jeu d’aventure </w:t>
      </w:r>
      <w:proofErr w:type="spellStart"/>
      <w:r>
        <w:t>Preset</w:t>
      </w:r>
      <w:proofErr w:type="spellEnd"/>
      <w:r>
        <w:t xml:space="preserve"> 1</w:t>
      </w:r>
    </w:p>
    <w:p w14:paraId="4B5AE0DC" w14:textId="38256CC4" w:rsidR="00B86DE0" w:rsidRDefault="00B86DE0" w:rsidP="00B86DE0">
      <w:r>
        <w:t xml:space="preserve">Nom de jeu </w:t>
      </w:r>
      <w:proofErr w:type="spellStart"/>
      <w:r>
        <w:t>Timelocked</w:t>
      </w:r>
      <w:proofErr w:type="spellEnd"/>
      <w:r>
        <w:t xml:space="preserve"> :</w:t>
      </w:r>
    </w:p>
    <w:p w14:paraId="0812D782" w14:textId="77777777" w:rsidR="007C2396" w:rsidRDefault="007C2396" w:rsidP="00B86DE0"/>
    <w:p w14:paraId="2A524EB8" w14:textId="55E24A87" w:rsidR="00B86DE0" w:rsidRDefault="00B86DE0" w:rsidP="00B86DE0">
      <w:proofErr w:type="gramStart"/>
      <w:r>
        <w:t>synopsis</w:t>
      </w:r>
      <w:proofErr w:type="gramEnd"/>
      <w:r>
        <w:t xml:space="preserve"> :</w:t>
      </w:r>
    </w:p>
    <w:p w14:paraId="32A2B6B2" w14:textId="7B86685A" w:rsidR="00B86DE0" w:rsidRDefault="00B86DE0" w:rsidP="00B86DE0">
      <w:proofErr w:type="gramStart"/>
      <w:r>
        <w:t>le</w:t>
      </w:r>
      <w:proofErr w:type="gramEnd"/>
      <w:r>
        <w:t xml:space="preserve"> héros est un mage du temps , il se fait trahir et se retrouve d</w:t>
      </w:r>
      <w:r w:rsidR="00940189">
        <w:t>an</w:t>
      </w:r>
      <w:r>
        <w:t>s une singularité temporelle.</w:t>
      </w:r>
    </w:p>
    <w:p w14:paraId="274799F1" w14:textId="77777777" w:rsidR="00B86DE0" w:rsidRDefault="00B86DE0" w:rsidP="00B86DE0">
      <w:proofErr w:type="gramStart"/>
      <w:r>
        <w:t>le</w:t>
      </w:r>
      <w:proofErr w:type="gramEnd"/>
      <w:r>
        <w:t xml:space="preserve"> personnage principale coincé dans une singularité temporelle, il a une heure pour en sortir avant que la singularité ne s'effondre.</w:t>
      </w:r>
    </w:p>
    <w:p w14:paraId="00E96CC6" w14:textId="294F0048" w:rsidR="00B86DE0" w:rsidRDefault="00B86DE0" w:rsidP="00B86DE0">
      <w:proofErr w:type="gramStart"/>
      <w:r>
        <w:t>pour</w:t>
      </w:r>
      <w:proofErr w:type="gramEnd"/>
      <w:r>
        <w:t xml:space="preserve"> s'échapper il</w:t>
      </w:r>
      <w:r w:rsidR="007C2396">
        <w:t xml:space="preserve"> doit</w:t>
      </w:r>
      <w:r>
        <w:t xml:space="preserve"> </w:t>
      </w:r>
      <w:r w:rsidR="00940189">
        <w:t>interagir</w:t>
      </w:r>
      <w:r>
        <w:t xml:space="preserve"> avec des horloges pour retourner </w:t>
      </w:r>
      <w:proofErr w:type="spellStart"/>
      <w:r>
        <w:t>a</w:t>
      </w:r>
      <w:proofErr w:type="spellEnd"/>
      <w:r>
        <w:t xml:space="preserve"> son époque et retrouver la liberté.</w:t>
      </w:r>
    </w:p>
    <w:p w14:paraId="15FEA094" w14:textId="340632E3" w:rsidR="00B86DE0" w:rsidRDefault="00B86DE0" w:rsidP="00B86DE0">
      <w:proofErr w:type="gramStart"/>
      <w:r>
        <w:t>si</w:t>
      </w:r>
      <w:proofErr w:type="gramEnd"/>
      <w:r>
        <w:t xml:space="preserve"> il </w:t>
      </w:r>
      <w:r w:rsidR="00940189">
        <w:t>échoue</w:t>
      </w:r>
      <w:r>
        <w:t xml:space="preserve"> , il s'effondrera avec la singularité et disparaitra du temps et de l'histoire.</w:t>
      </w:r>
    </w:p>
    <w:p w14:paraId="315F7B1A" w14:textId="77777777" w:rsidR="00B86DE0" w:rsidRDefault="00B86DE0" w:rsidP="00B86DE0"/>
    <w:p w14:paraId="37025316" w14:textId="77777777" w:rsidR="00B86DE0" w:rsidRDefault="00B86DE0" w:rsidP="00B86DE0">
      <w:proofErr w:type="gramStart"/>
      <w:r>
        <w:t>fonctions</w:t>
      </w:r>
      <w:proofErr w:type="gramEnd"/>
      <w:r>
        <w:t xml:space="preserve"> :</w:t>
      </w:r>
    </w:p>
    <w:p w14:paraId="6F3A4722" w14:textId="77777777" w:rsidR="00B86DE0" w:rsidRDefault="00B86DE0" w:rsidP="00B86DE0">
      <w:r>
        <w:t>-chaque horloge permet d'avancer d'un point a à un point b dans le temps, cependant il faut se trouver dans le bon intervalle de temps pour l'utiliser.</w:t>
      </w:r>
    </w:p>
    <w:p w14:paraId="29C7E2E2" w14:textId="3032CC90" w:rsidR="00B86DE0" w:rsidRDefault="00B86DE0" w:rsidP="00B86DE0">
      <w:r>
        <w:t xml:space="preserve">-une </w:t>
      </w:r>
      <w:r w:rsidR="00940189">
        <w:t>interaction</w:t>
      </w:r>
      <w:r>
        <w:t xml:space="preserve"> avec une mauvaise horloge créé un </w:t>
      </w:r>
      <w:proofErr w:type="gramStart"/>
      <w:r>
        <w:t>paradoxe(</w:t>
      </w:r>
      <w:proofErr w:type="spellStart"/>
      <w:proofErr w:type="gramEnd"/>
      <w:r>
        <w:t>game</w:t>
      </w:r>
      <w:proofErr w:type="spellEnd"/>
      <w:r>
        <w:t xml:space="preserve"> over).</w:t>
      </w:r>
    </w:p>
    <w:p w14:paraId="7457B192" w14:textId="77777777" w:rsidR="00B86DE0" w:rsidRDefault="00B86DE0" w:rsidP="00B86DE0">
      <w:r>
        <w:t>-l'horloge Est permet de passer de l'année 0 à l'année 10 (horloge de bronze)</w:t>
      </w:r>
    </w:p>
    <w:p w14:paraId="63441417" w14:textId="77777777" w:rsidR="00B86DE0" w:rsidRDefault="00B86DE0" w:rsidP="00B86DE0">
      <w:r>
        <w:t>-l'horloge Ouest permet de passer de l'année 10 a l'année 100 (horloge d'argent)</w:t>
      </w:r>
    </w:p>
    <w:p w14:paraId="45C39F7B" w14:textId="77777777" w:rsidR="00B86DE0" w:rsidRDefault="00B86DE0" w:rsidP="00B86DE0">
      <w:r>
        <w:t>-la grande horloge permet de passer de l'année 100 à l'année 1000 et donc de finir le jeu. (</w:t>
      </w:r>
      <w:proofErr w:type="gramStart"/>
      <w:r>
        <w:t>horloge</w:t>
      </w:r>
      <w:proofErr w:type="gramEnd"/>
      <w:r>
        <w:t xml:space="preserve"> d'or)</w:t>
      </w:r>
    </w:p>
    <w:p w14:paraId="7CCA0573" w14:textId="1E8695EE" w:rsidR="00B86DE0" w:rsidRDefault="00B86DE0" w:rsidP="00B86DE0">
      <w:r>
        <w:t xml:space="preserve">-chaque horloge est un point de </w:t>
      </w:r>
      <w:proofErr w:type="spellStart"/>
      <w:proofErr w:type="gramStart"/>
      <w:r>
        <w:t>non retour</w:t>
      </w:r>
      <w:proofErr w:type="spellEnd"/>
      <w:proofErr w:type="gramEnd"/>
      <w:r>
        <w:t xml:space="preserve"> et on ne peut plus revenir en </w:t>
      </w:r>
      <w:r w:rsidR="00940189">
        <w:t>arrière</w:t>
      </w:r>
      <w:r>
        <w:t>.</w:t>
      </w:r>
    </w:p>
    <w:p w14:paraId="6D400FD3" w14:textId="77777777" w:rsidR="00B86DE0" w:rsidRDefault="00B86DE0" w:rsidP="00B86DE0">
      <w:r>
        <w:t>-tout objet non présent dans l'inventaire du joueur sera soumis au temps</w:t>
      </w:r>
    </w:p>
    <w:p w14:paraId="4DAC0604" w14:textId="77777777" w:rsidR="00B86DE0" w:rsidRDefault="00B86DE0" w:rsidP="00B86DE0">
      <w:r>
        <w:t xml:space="preserve">-pour interagir avec une horloge le joueur devra posséder </w:t>
      </w:r>
      <w:proofErr w:type="gramStart"/>
      <w:r>
        <w:t>un item spéciale</w:t>
      </w:r>
      <w:proofErr w:type="gramEnd"/>
    </w:p>
    <w:p w14:paraId="5B6FA4BD" w14:textId="3F8CDBAE" w:rsidR="00B86DE0" w:rsidRDefault="00B86DE0" w:rsidP="00B86DE0">
      <w:r>
        <w:t xml:space="preserve">-pour interagir avec la </w:t>
      </w:r>
      <w:r w:rsidR="00940189">
        <w:t>dernière</w:t>
      </w:r>
      <w:r>
        <w:t xml:space="preserve"> horloge, 3 items seront </w:t>
      </w:r>
      <w:r w:rsidR="00940189">
        <w:t>nécessaire</w:t>
      </w:r>
      <w:r>
        <w:t xml:space="preserve"> pour y </w:t>
      </w:r>
      <w:r w:rsidR="00940189">
        <w:t>accéder</w:t>
      </w:r>
      <w:r>
        <w:t xml:space="preserve"> (1 pour ouvrir la </w:t>
      </w:r>
      <w:proofErr w:type="gramStart"/>
      <w:r>
        <w:t>porte ,</w:t>
      </w:r>
      <w:proofErr w:type="gramEnd"/>
      <w:r>
        <w:t xml:space="preserve"> 1 pour la réparer , et 1 pour l'activer)</w:t>
      </w:r>
    </w:p>
    <w:p w14:paraId="650FC5F8" w14:textId="77777777" w:rsidR="00B86DE0" w:rsidRDefault="00B86DE0" w:rsidP="00B86DE0">
      <w:r>
        <w:t>-pour débloquer l'item permettant d'activer l'horloge le joueur devra répondre à une énigme et ou effectuer une suite d'action</w:t>
      </w:r>
    </w:p>
    <w:p w14:paraId="292A96BC" w14:textId="58340A55" w:rsidR="00B86DE0" w:rsidRDefault="00B86DE0" w:rsidP="00B86DE0">
      <w:r>
        <w:t xml:space="preserve">-certains </w:t>
      </w:r>
      <w:r w:rsidR="00940189">
        <w:t>accès</w:t>
      </w:r>
      <w:r>
        <w:t xml:space="preserve"> seront bloqué par des </w:t>
      </w:r>
      <w:r w:rsidR="00940189">
        <w:t>débris</w:t>
      </w:r>
      <w:r>
        <w:t xml:space="preserve"> (une bombe de temps est </w:t>
      </w:r>
      <w:r w:rsidR="00940189">
        <w:t>nécessaire</w:t>
      </w:r>
      <w:r>
        <w:t xml:space="preserve"> pour les </w:t>
      </w:r>
      <w:r w:rsidR="00940189">
        <w:t>détruire</w:t>
      </w:r>
      <w:r>
        <w:t>).</w:t>
      </w:r>
    </w:p>
    <w:p w14:paraId="61E56364" w14:textId="77777777" w:rsidR="00B86DE0" w:rsidRDefault="00B86DE0" w:rsidP="00B86DE0">
      <w:r>
        <w:t xml:space="preserve">-de base le </w:t>
      </w:r>
      <w:proofErr w:type="spellStart"/>
      <w:r>
        <w:t>héro</w:t>
      </w:r>
      <w:proofErr w:type="spellEnd"/>
      <w:r>
        <w:t xml:space="preserve"> ne peut transporter qu'un seul item.</w:t>
      </w:r>
    </w:p>
    <w:p w14:paraId="3822DCE7" w14:textId="77777777" w:rsidR="00B86DE0" w:rsidRDefault="00B86DE0" w:rsidP="00B86DE0"/>
    <w:p w14:paraId="2C816123" w14:textId="77777777" w:rsidR="00B86DE0" w:rsidRDefault="00B86DE0" w:rsidP="00B86DE0">
      <w:proofErr w:type="spellStart"/>
      <w:proofErr w:type="gramStart"/>
      <w:r>
        <w:t>map</w:t>
      </w:r>
      <w:proofErr w:type="spellEnd"/>
      <w:r>
        <w:t>:</w:t>
      </w:r>
      <w:proofErr w:type="gramEnd"/>
    </w:p>
    <w:p w14:paraId="7A783FAC" w14:textId="63C76790" w:rsidR="00B86DE0" w:rsidRDefault="00B86DE0" w:rsidP="00B86DE0">
      <w:r>
        <w:t>-lieu fermé (</w:t>
      </w:r>
      <w:proofErr w:type="gramStart"/>
      <w:r>
        <w:t>manoir ,</w:t>
      </w:r>
      <w:proofErr w:type="gramEnd"/>
      <w:r>
        <w:t xml:space="preserve"> </w:t>
      </w:r>
      <w:r w:rsidR="00940189">
        <w:t>château</w:t>
      </w:r>
      <w:r>
        <w:t>).</w:t>
      </w:r>
    </w:p>
    <w:p w14:paraId="722FA005" w14:textId="77777777" w:rsidR="00B86DE0" w:rsidRDefault="00B86DE0" w:rsidP="00B86DE0">
      <w:r>
        <w:t xml:space="preserve">-lieu altéré </w:t>
      </w:r>
      <w:proofErr w:type="spellStart"/>
      <w:r>
        <w:t>a</w:t>
      </w:r>
      <w:proofErr w:type="spellEnd"/>
      <w:r>
        <w:t xml:space="preserve"> chaque saut dans le temps.</w:t>
      </w:r>
    </w:p>
    <w:p w14:paraId="281AC772" w14:textId="7DE1D80A" w:rsidR="00B86DE0" w:rsidRDefault="00B86DE0" w:rsidP="00B86DE0">
      <w:r>
        <w:t xml:space="preserve">-3 horloges seront disposé a 3 points </w:t>
      </w:r>
      <w:r w:rsidR="00940189">
        <w:t>cardinaux</w:t>
      </w:r>
      <w:r>
        <w:t xml:space="preserve"> de la carte (</w:t>
      </w:r>
      <w:proofErr w:type="gramStart"/>
      <w:r>
        <w:t>sud ,</w:t>
      </w:r>
      <w:proofErr w:type="gramEnd"/>
      <w:r>
        <w:t xml:space="preserve"> est , ouest)</w:t>
      </w:r>
    </w:p>
    <w:p w14:paraId="26621BFC" w14:textId="77777777" w:rsidR="00B86DE0" w:rsidRDefault="00B86DE0" w:rsidP="00B86DE0">
      <w:r>
        <w:lastRenderedPageBreak/>
        <w:t xml:space="preserve">-l'horloge sud sera la grande horloge (horloge finale)  </w:t>
      </w:r>
    </w:p>
    <w:p w14:paraId="1CD85589" w14:textId="77777777" w:rsidR="00B86DE0" w:rsidRDefault="00B86DE0" w:rsidP="00B86DE0">
      <w:r>
        <w:t xml:space="preserve">-le joueur commence au nord de la carte </w:t>
      </w:r>
      <w:proofErr w:type="gramStart"/>
      <w:r>
        <w:t>( entré</w:t>
      </w:r>
      <w:proofErr w:type="gramEnd"/>
      <w:r>
        <w:t xml:space="preserve"> du manoir)</w:t>
      </w:r>
    </w:p>
    <w:p w14:paraId="32562B15" w14:textId="77777777" w:rsidR="00B86DE0" w:rsidRDefault="00B86DE0" w:rsidP="00B86DE0">
      <w:r>
        <w:t>-présence de débris</w:t>
      </w:r>
    </w:p>
    <w:p w14:paraId="2EBF94F4" w14:textId="77777777" w:rsidR="00B86DE0" w:rsidRDefault="00B86DE0" w:rsidP="00B86DE0">
      <w:r>
        <w:t xml:space="preserve">-il y aura des éléments en </w:t>
      </w:r>
      <w:proofErr w:type="gramStart"/>
      <w:r>
        <w:t>bois ,</w:t>
      </w:r>
      <w:proofErr w:type="gramEnd"/>
      <w:r>
        <w:t xml:space="preserve"> en pierre fissuré et en pierre.</w:t>
      </w:r>
    </w:p>
    <w:p w14:paraId="06C223B2" w14:textId="77777777" w:rsidR="00B86DE0" w:rsidRDefault="00B86DE0" w:rsidP="00B86DE0">
      <w:r>
        <w:t xml:space="preserve">-le bois s'effondre au bout de 10 </w:t>
      </w:r>
      <w:proofErr w:type="gramStart"/>
      <w:r>
        <w:t>ans ,</w:t>
      </w:r>
      <w:proofErr w:type="gramEnd"/>
      <w:r>
        <w:t xml:space="preserve"> la pierre fissuré au bout de 100 ans</w:t>
      </w:r>
    </w:p>
    <w:p w14:paraId="60E008FA" w14:textId="77777777" w:rsidR="00B86DE0" w:rsidRDefault="00B86DE0" w:rsidP="00B86DE0"/>
    <w:p w14:paraId="0DC54A32" w14:textId="77777777" w:rsidR="00B86DE0" w:rsidRDefault="00B86DE0" w:rsidP="00B86DE0"/>
    <w:p w14:paraId="64BC1ECD" w14:textId="77777777" w:rsidR="00B86DE0" w:rsidRDefault="00B86DE0" w:rsidP="00B86DE0">
      <w:proofErr w:type="gramStart"/>
      <w:r>
        <w:t>inventaire</w:t>
      </w:r>
      <w:proofErr w:type="gramEnd"/>
      <w:r>
        <w:t xml:space="preserve"> des items : </w:t>
      </w:r>
    </w:p>
    <w:p w14:paraId="1FF698FC" w14:textId="77777777" w:rsidR="00B86DE0" w:rsidRDefault="00B86DE0" w:rsidP="00B86DE0">
      <w:r>
        <w:t>-clé d'or (ouvrir la salle de la grande horloge)</w:t>
      </w:r>
    </w:p>
    <w:p w14:paraId="5257AE59" w14:textId="77777777" w:rsidR="00B86DE0" w:rsidRDefault="00B86DE0" w:rsidP="00B86DE0">
      <w:r>
        <w:t>-remontoir en or (permet d'activer la grande horloge)</w:t>
      </w:r>
    </w:p>
    <w:p w14:paraId="08C86C05" w14:textId="77777777" w:rsidR="00B86DE0" w:rsidRDefault="00B86DE0" w:rsidP="00B86DE0">
      <w:r>
        <w:t>-aiguille en or (permet de réparer la grande horloge)</w:t>
      </w:r>
    </w:p>
    <w:p w14:paraId="0BE4AD93" w14:textId="77777777" w:rsidR="00B86DE0" w:rsidRDefault="00B86DE0" w:rsidP="00B86DE0">
      <w:r>
        <w:t>-remontoir en argent (permet d'activer l'horloge d'argent)</w:t>
      </w:r>
    </w:p>
    <w:p w14:paraId="5EE384E4" w14:textId="77777777" w:rsidR="00B86DE0" w:rsidRDefault="00B86DE0" w:rsidP="00B86DE0">
      <w:r>
        <w:t>-remontoir en bronze (permet d'activer l'horloge de bronze)</w:t>
      </w:r>
    </w:p>
    <w:p w14:paraId="596E0A46" w14:textId="77777777" w:rsidR="00B86DE0" w:rsidRDefault="00B86DE0" w:rsidP="00B86DE0">
      <w:r>
        <w:t>-bombe temporelle (permet de libérer certains passages)</w:t>
      </w:r>
    </w:p>
    <w:p w14:paraId="6D8D0B66" w14:textId="77777777" w:rsidR="00B86DE0" w:rsidRDefault="00B86DE0" w:rsidP="00B86DE0">
      <w:r>
        <w:t xml:space="preserve">-sac </w:t>
      </w:r>
      <w:proofErr w:type="spellStart"/>
      <w:r>
        <w:t>a</w:t>
      </w:r>
      <w:proofErr w:type="spellEnd"/>
      <w:r>
        <w:t xml:space="preserve"> dos temporel (permet au </w:t>
      </w:r>
      <w:proofErr w:type="spellStart"/>
      <w:r>
        <w:t>héro</w:t>
      </w:r>
      <w:proofErr w:type="spellEnd"/>
      <w:r>
        <w:t xml:space="preserve"> de transporter </w:t>
      </w:r>
      <w:proofErr w:type="gramStart"/>
      <w:r>
        <w:t>une quantité infini</w:t>
      </w:r>
      <w:proofErr w:type="gramEnd"/>
      <w:r>
        <w:t xml:space="preserve"> d'objet).</w:t>
      </w:r>
    </w:p>
    <w:p w14:paraId="56FB3E71" w14:textId="0CAC91A9" w:rsidR="00B86DE0" w:rsidRDefault="00B86DE0" w:rsidP="00B86DE0">
      <w:r>
        <w:t xml:space="preserve">-carte du </w:t>
      </w:r>
      <w:proofErr w:type="gramStart"/>
      <w:r>
        <w:t>temps ,</w:t>
      </w:r>
      <w:proofErr w:type="gramEnd"/>
      <w:r>
        <w:t xml:space="preserve"> permet d'afficher la carte. (</w:t>
      </w:r>
      <w:proofErr w:type="gramStart"/>
      <w:r>
        <w:t>possibilité</w:t>
      </w:r>
      <w:proofErr w:type="gramEnd"/>
      <w:r>
        <w:t xml:space="preserve"> d’en faire une par époque qui se </w:t>
      </w:r>
      <w:proofErr w:type="spellStart"/>
      <w:r>
        <w:t>detruit</w:t>
      </w:r>
      <w:proofErr w:type="spellEnd"/>
      <w:r>
        <w:t xml:space="preserve"> a chaque activation d’horloge</w:t>
      </w:r>
    </w:p>
    <w:p w14:paraId="7F974E96" w14:textId="77777777" w:rsidR="00B86DE0" w:rsidRDefault="00B86DE0" w:rsidP="00B86DE0"/>
    <w:p w14:paraId="6AAED304" w14:textId="77777777" w:rsidR="00B86DE0" w:rsidRDefault="00B86DE0" w:rsidP="00B86DE0"/>
    <w:p w14:paraId="4FE22A7A" w14:textId="77777777" w:rsidR="00B86DE0" w:rsidRDefault="00B86DE0" w:rsidP="00B86DE0">
      <w:proofErr w:type="gramStart"/>
      <w:r>
        <w:t>but:</w:t>
      </w:r>
      <w:proofErr w:type="gramEnd"/>
    </w:p>
    <w:p w14:paraId="1C22E925" w14:textId="09049A8B" w:rsidR="00B86DE0" w:rsidRDefault="00B86DE0" w:rsidP="00B86DE0">
      <w:r>
        <w:t>-Le but sera d'accédé et d'interagir avec chaque horloge pour terminer le jeu</w:t>
      </w:r>
    </w:p>
    <w:p w14:paraId="025702DE" w14:textId="77777777" w:rsidR="00B86DE0" w:rsidRDefault="00B86DE0" w:rsidP="00B86DE0"/>
    <w:p w14:paraId="5F15AAA1" w14:textId="77777777" w:rsidR="00B86DE0" w:rsidRDefault="00B86DE0" w:rsidP="00B86DE0">
      <w:proofErr w:type="gramStart"/>
      <w:r>
        <w:t>cas</w:t>
      </w:r>
      <w:proofErr w:type="gramEnd"/>
      <w:r>
        <w:t xml:space="preserve"> de </w:t>
      </w:r>
      <w:proofErr w:type="spellStart"/>
      <w:r>
        <w:t>gameover</w:t>
      </w:r>
      <w:proofErr w:type="spellEnd"/>
    </w:p>
    <w:p w14:paraId="5D3FD43B" w14:textId="77777777" w:rsidR="00B86DE0" w:rsidRDefault="00B86DE0" w:rsidP="00B86DE0">
      <w:r>
        <w:t>-si le joueur interagit avec la mauvaise horloge.</w:t>
      </w:r>
    </w:p>
    <w:p w14:paraId="74BDC1EF" w14:textId="4FBCAE02" w:rsidR="00B86DE0" w:rsidRDefault="00B86DE0" w:rsidP="00B86DE0">
      <w:r>
        <w:t xml:space="preserve">-autre </w:t>
      </w:r>
      <w:r w:rsidR="00940189">
        <w:t>évènement</w:t>
      </w:r>
    </w:p>
    <w:p w14:paraId="5CB873F7" w14:textId="7752766E" w:rsidR="00B86DE0" w:rsidRDefault="00B86DE0" w:rsidP="00B86DE0">
      <w:bookmarkStart w:id="0" w:name="_GoBack"/>
      <w:bookmarkEnd w:id="0"/>
      <w:r>
        <w:t>-</w:t>
      </w:r>
      <w:proofErr w:type="spellStart"/>
      <w:r>
        <w:t>timer</w:t>
      </w:r>
      <w:proofErr w:type="spellEnd"/>
      <w:r>
        <w:t xml:space="preserve"> arrive au bout</w:t>
      </w:r>
    </w:p>
    <w:p w14:paraId="0C8469F2" w14:textId="66C75B40" w:rsidR="00B86DE0" w:rsidRDefault="00B86DE0" w:rsidP="00B86DE0"/>
    <w:sectPr w:rsidR="00B86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79"/>
    <w:rsid w:val="001D54E1"/>
    <w:rsid w:val="007C2396"/>
    <w:rsid w:val="00940189"/>
    <w:rsid w:val="00B57879"/>
    <w:rsid w:val="00B86DE0"/>
    <w:rsid w:val="00DB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1E661"/>
  <w15:chartTrackingRefBased/>
  <w15:docId w15:val="{9FC363EE-61E4-4488-A16D-35220FD4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</dc:creator>
  <cp:keywords/>
  <dc:description/>
  <cp:lastModifiedBy>Luca B</cp:lastModifiedBy>
  <cp:revision>4</cp:revision>
  <dcterms:created xsi:type="dcterms:W3CDTF">2019-10-02T12:10:00Z</dcterms:created>
  <dcterms:modified xsi:type="dcterms:W3CDTF">2019-10-02T12:15:00Z</dcterms:modified>
</cp:coreProperties>
</file>