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346D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14:paraId="2DB12FFC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018AB01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40921827" w14:textId="77777777" w:rsidR="00E72D0C" w:rsidRDefault="00E72D0C" w:rsidP="00E72D0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FB57A0B" w14:textId="77777777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1C9A9343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7110324D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566A052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D213671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1E325FED" w14:textId="77777777" w:rsidR="00E72D0C" w:rsidRDefault="00E72D0C" w:rsidP="00E72D0C">
      <w:pPr>
        <w:spacing w:line="360" w:lineRule="auto"/>
        <w:rPr>
          <w:szCs w:val="28"/>
        </w:rPr>
      </w:pPr>
    </w:p>
    <w:p w14:paraId="0D96B688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9E5320E" w14:textId="77777777" w:rsidR="00E72D0C" w:rsidRDefault="00E72D0C" w:rsidP="00E72D0C">
      <w:pPr>
        <w:pStyle w:val="Times1420"/>
        <w:spacing w:line="360" w:lineRule="auto"/>
        <w:ind w:firstLine="0"/>
        <w:jc w:val="center"/>
        <w:rPr>
          <w:rStyle w:val="a3"/>
          <w:rFonts w:eastAsiaTheme="majorEastAsia"/>
          <w:caps/>
        </w:rPr>
      </w:pPr>
      <w:r>
        <w:rPr>
          <w:rStyle w:val="a3"/>
          <w:rFonts w:eastAsiaTheme="majorEastAsia"/>
          <w:caps/>
          <w:szCs w:val="28"/>
        </w:rPr>
        <w:t>отчет</w:t>
      </w:r>
    </w:p>
    <w:p w14:paraId="18BE3B33" w14:textId="4D18DDB4" w:rsidR="00E72D0C" w:rsidRPr="003334BF" w:rsidRDefault="00E72D0C" w:rsidP="00E72D0C">
      <w:pPr>
        <w:spacing w:line="360" w:lineRule="auto"/>
        <w:jc w:val="center"/>
        <w:rPr>
          <w:rFonts w:eastAsiaTheme="majorEastAsia"/>
        </w:rPr>
      </w:pPr>
      <w:r>
        <w:rPr>
          <w:b/>
          <w:szCs w:val="28"/>
        </w:rPr>
        <w:t>по лабораторной работе №</w:t>
      </w:r>
      <w:r w:rsidR="003334BF" w:rsidRPr="003334BF">
        <w:rPr>
          <w:b/>
          <w:szCs w:val="28"/>
        </w:rPr>
        <w:t>2</w:t>
      </w:r>
    </w:p>
    <w:p w14:paraId="54F1CD85" w14:textId="27E67039" w:rsidR="00E72D0C" w:rsidRDefault="00E72D0C" w:rsidP="00E72D0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дисциплине «Алгоритмы и структуры данных»</w:t>
      </w:r>
    </w:p>
    <w:p w14:paraId="4E473A77" w14:textId="4DFE3122" w:rsidR="00AC1305" w:rsidRDefault="00AC1305" w:rsidP="00E72D0C">
      <w:pPr>
        <w:spacing w:line="360" w:lineRule="auto"/>
        <w:jc w:val="center"/>
        <w:rPr>
          <w:b/>
          <w:szCs w:val="28"/>
        </w:rPr>
      </w:pPr>
    </w:p>
    <w:p w14:paraId="2BAFD106" w14:textId="77777777" w:rsidR="003334BF" w:rsidRDefault="003334BF" w:rsidP="00E72D0C">
      <w:pPr>
        <w:spacing w:line="360" w:lineRule="auto"/>
        <w:jc w:val="center"/>
        <w:rPr>
          <w:szCs w:val="28"/>
        </w:rPr>
      </w:pPr>
    </w:p>
    <w:p w14:paraId="3BF6606C" w14:textId="77777777" w:rsidR="00990E8F" w:rsidRDefault="00990E8F" w:rsidP="00E72D0C">
      <w:pPr>
        <w:spacing w:line="360" w:lineRule="auto"/>
        <w:jc w:val="center"/>
        <w:rPr>
          <w:szCs w:val="28"/>
        </w:rPr>
      </w:pPr>
    </w:p>
    <w:p w14:paraId="72E7D2A0" w14:textId="428849CC" w:rsidR="00AC1305" w:rsidRDefault="00AC1305" w:rsidP="00E72D0C">
      <w:pPr>
        <w:spacing w:line="360" w:lineRule="auto"/>
        <w:jc w:val="center"/>
        <w:rPr>
          <w:szCs w:val="28"/>
        </w:rPr>
      </w:pPr>
    </w:p>
    <w:p w14:paraId="5A47F2C8" w14:textId="77777777" w:rsidR="006E73A8" w:rsidRDefault="006E73A8" w:rsidP="00E72D0C">
      <w:pPr>
        <w:spacing w:line="360" w:lineRule="auto"/>
        <w:jc w:val="center"/>
        <w:rPr>
          <w:szCs w:val="28"/>
        </w:rPr>
      </w:pPr>
    </w:p>
    <w:p w14:paraId="2DC4B829" w14:textId="15740E75" w:rsidR="00E72D0C" w:rsidRDefault="00E72D0C" w:rsidP="00E72D0C">
      <w:pPr>
        <w:spacing w:line="360" w:lineRule="auto"/>
        <w:jc w:val="center"/>
        <w:rPr>
          <w:szCs w:val="28"/>
        </w:rPr>
      </w:pPr>
    </w:p>
    <w:p w14:paraId="56E5315F" w14:textId="77777777" w:rsidR="00E72D0C" w:rsidRDefault="00E72D0C" w:rsidP="00E72D0C">
      <w:pPr>
        <w:spacing w:line="360" w:lineRule="auto"/>
        <w:jc w:val="center"/>
        <w:rPr>
          <w:szCs w:val="28"/>
        </w:rPr>
      </w:pPr>
    </w:p>
    <w:p w14:paraId="6ED9C400" w14:textId="77777777" w:rsidR="00E72D0C" w:rsidRDefault="00E72D0C" w:rsidP="003D5A62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D0C" w14:paraId="21FFEFEF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33411C4D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 1302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E789D1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449EFA95" w14:textId="77777777" w:rsidR="00E72D0C" w:rsidRDefault="00E72D0C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Новиков Г.В.</w:t>
            </w:r>
          </w:p>
        </w:tc>
      </w:tr>
      <w:tr w:rsidR="00E72D0C" w14:paraId="12DFE713" w14:textId="77777777" w:rsidTr="00E72D0C">
        <w:trPr>
          <w:trHeight w:val="614"/>
        </w:trPr>
        <w:tc>
          <w:tcPr>
            <w:tcW w:w="2206" w:type="pct"/>
            <w:vAlign w:val="bottom"/>
            <w:hideMark/>
          </w:tcPr>
          <w:p w14:paraId="72A47A70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AFA19FE" w14:textId="77777777" w:rsidR="00E72D0C" w:rsidRDefault="00E72D0C">
            <w:pPr>
              <w:spacing w:line="252" w:lineRule="auto"/>
              <w:rPr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57C3F020" w14:textId="672D5AAC" w:rsidR="00E72D0C" w:rsidRDefault="003D5A62">
            <w:pPr>
              <w:spacing w:line="252" w:lineRule="auto"/>
              <w:jc w:val="center"/>
              <w:rPr>
                <w:szCs w:val="28"/>
                <w:lang w:eastAsia="en-US"/>
              </w:rPr>
            </w:pPr>
            <w:r w:rsidRPr="003D5A62">
              <w:rPr>
                <w:szCs w:val="28"/>
                <w:lang w:eastAsia="en-US"/>
              </w:rPr>
              <w:t>Родионова Е</w:t>
            </w:r>
            <w:r>
              <w:rPr>
                <w:szCs w:val="28"/>
                <w:lang w:eastAsia="en-US"/>
              </w:rPr>
              <w:t>.</w:t>
            </w:r>
            <w:r w:rsidRPr="003D5A62">
              <w:rPr>
                <w:szCs w:val="28"/>
                <w:lang w:eastAsia="en-US"/>
              </w:rPr>
              <w:t>А</w:t>
            </w:r>
            <w:r>
              <w:rPr>
                <w:szCs w:val="28"/>
                <w:lang w:eastAsia="en-US"/>
              </w:rPr>
              <w:t>.</w:t>
            </w:r>
          </w:p>
        </w:tc>
      </w:tr>
    </w:tbl>
    <w:p w14:paraId="670D27EF" w14:textId="77777777" w:rsidR="001B7755" w:rsidRDefault="001B7755" w:rsidP="003D5A62">
      <w:pPr>
        <w:spacing w:line="360" w:lineRule="auto"/>
        <w:rPr>
          <w:bCs/>
          <w:szCs w:val="28"/>
        </w:rPr>
      </w:pPr>
    </w:p>
    <w:p w14:paraId="2AE82B68" w14:textId="77777777" w:rsidR="001B7755" w:rsidRDefault="001B7755" w:rsidP="001B7755">
      <w:pPr>
        <w:spacing w:line="360" w:lineRule="auto"/>
        <w:jc w:val="center"/>
        <w:rPr>
          <w:bCs/>
          <w:szCs w:val="28"/>
        </w:rPr>
      </w:pPr>
    </w:p>
    <w:p w14:paraId="0A65398F" w14:textId="77777777" w:rsidR="001B7755" w:rsidRDefault="001B7755" w:rsidP="00E72D0C">
      <w:pPr>
        <w:spacing w:line="360" w:lineRule="auto"/>
        <w:jc w:val="center"/>
        <w:rPr>
          <w:bCs/>
          <w:szCs w:val="28"/>
        </w:rPr>
      </w:pPr>
    </w:p>
    <w:p w14:paraId="1F73FE94" w14:textId="77777777" w:rsidR="00E72D0C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37906F39" w14:textId="32FCFA00" w:rsidR="007E4F0F" w:rsidRDefault="00E72D0C" w:rsidP="00E72D0C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p w14:paraId="47810381" w14:textId="0CE14105" w:rsidR="003D5A62" w:rsidRPr="00532530" w:rsidRDefault="00532530" w:rsidP="00532530">
      <w:pPr>
        <w:pStyle w:val="a4"/>
      </w:pPr>
      <w:r w:rsidRPr="00532530">
        <w:lastRenderedPageBreak/>
        <w:t>Постановка задачи</w:t>
      </w:r>
    </w:p>
    <w:p w14:paraId="0C86A118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Решить задачу с использованием принципа «Разделяй и властвуй».</w:t>
      </w:r>
    </w:p>
    <w:p w14:paraId="23DEBB8F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Определить теоретическую асимптотическую сложность решения.</w:t>
      </w:r>
    </w:p>
    <w:p w14:paraId="6AAB34AC" w14:textId="77777777" w:rsid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Эмпирически оценить временную сложность решения для «</w:t>
      </w:r>
      <w:proofErr w:type="spellStart"/>
      <w:r w:rsidRPr="003334BF">
        <w:rPr>
          <w:bCs/>
          <w:szCs w:val="28"/>
        </w:rPr>
        <w:t>average-case</w:t>
      </w:r>
      <w:proofErr w:type="spellEnd"/>
      <w:r w:rsidRPr="003334BF">
        <w:rPr>
          <w:bCs/>
          <w:szCs w:val="28"/>
        </w:rPr>
        <w:t>».</w:t>
      </w:r>
    </w:p>
    <w:p w14:paraId="5EB9B1A0" w14:textId="18B2E868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О влюбленных улитках. На квадрате земли 1 км 2 располагаются улитки</w:t>
      </w:r>
      <w:r w:rsidRPr="0027596E">
        <w:rPr>
          <w:bCs/>
          <w:szCs w:val="28"/>
        </w:rPr>
        <w:t>-</w:t>
      </w:r>
      <w:r w:rsidRPr="003334BF">
        <w:rPr>
          <w:bCs/>
          <w:szCs w:val="28"/>
        </w:rPr>
        <w:t>гермафродиты. В момент времени каждая из улиток с постоянной</w:t>
      </w:r>
    </w:p>
    <w:p w14:paraId="14E02EAE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 xml:space="preserve">скоростью 1 </w:t>
      </w:r>
      <w:proofErr w:type="spellStart"/>
      <w:r w:rsidRPr="003334BF">
        <w:rPr>
          <w:bCs/>
          <w:szCs w:val="28"/>
        </w:rPr>
        <w:t>cм</w:t>
      </w:r>
      <w:proofErr w:type="spellEnd"/>
      <w:r w:rsidRPr="003334BF">
        <w:rPr>
          <w:bCs/>
          <w:szCs w:val="28"/>
        </w:rPr>
        <w:t>/с ползет к улитке, являющейся ближайшей к ней в момент</w:t>
      </w:r>
    </w:p>
    <w:p w14:paraId="776B7DBC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времени t = 0, выбрав её в качестве спутника жизни. Определить время,</w:t>
      </w:r>
    </w:p>
    <w:p w14:paraId="71C37BCC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через которое первая пара улиток достигнет друг друга или наличие</w:t>
      </w:r>
    </w:p>
    <w:p w14:paraId="73712D87" w14:textId="77777777" w:rsidR="003334BF" w:rsidRP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ситуации, приводящей улиток в замешательство, наиболее эффективным</w:t>
      </w:r>
    </w:p>
    <w:p w14:paraId="27A55F53" w14:textId="57EC8DF3" w:rsidR="003334BF" w:rsidRDefault="003334BF" w:rsidP="003334BF">
      <w:pPr>
        <w:spacing w:line="360" w:lineRule="auto"/>
        <w:jc w:val="left"/>
        <w:rPr>
          <w:bCs/>
          <w:szCs w:val="28"/>
        </w:rPr>
      </w:pPr>
      <w:r w:rsidRPr="003334BF">
        <w:rPr>
          <w:bCs/>
          <w:szCs w:val="28"/>
        </w:rPr>
        <w:t>способом</w:t>
      </w:r>
    </w:p>
    <w:p w14:paraId="4BFBDE35" w14:textId="4510915C" w:rsidR="004E51C1" w:rsidRPr="005E4AE7" w:rsidRDefault="004E51C1" w:rsidP="003334BF">
      <w:pPr>
        <w:spacing w:line="360" w:lineRule="auto"/>
        <w:jc w:val="left"/>
        <w:rPr>
          <w:bCs/>
          <w:szCs w:val="28"/>
        </w:rPr>
      </w:pPr>
      <w:r>
        <w:rPr>
          <w:bCs/>
          <w:szCs w:val="28"/>
        </w:rPr>
        <w:t xml:space="preserve">Реализовано на </w:t>
      </w:r>
      <w:r>
        <w:rPr>
          <w:bCs/>
          <w:szCs w:val="28"/>
          <w:lang w:val="en-US"/>
        </w:rPr>
        <w:t>Python</w:t>
      </w:r>
      <w:r w:rsidRPr="005E4AE7">
        <w:rPr>
          <w:bCs/>
          <w:szCs w:val="28"/>
        </w:rPr>
        <w:t xml:space="preserve"> 3.9.1</w:t>
      </w:r>
    </w:p>
    <w:p w14:paraId="37ED6B35" w14:textId="77777777" w:rsidR="001C1696" w:rsidRDefault="001C1696" w:rsidP="00532530">
      <w:pPr>
        <w:spacing w:line="360" w:lineRule="auto"/>
        <w:jc w:val="left"/>
        <w:rPr>
          <w:bCs/>
          <w:szCs w:val="28"/>
        </w:rPr>
      </w:pPr>
    </w:p>
    <w:p w14:paraId="3D087B85" w14:textId="01A24F35" w:rsidR="004E51C1" w:rsidRDefault="0027596E" w:rsidP="00532530">
      <w:pPr>
        <w:spacing w:line="360" w:lineRule="auto"/>
        <w:jc w:val="left"/>
        <w:rPr>
          <w:b/>
          <w:szCs w:val="28"/>
          <w:lang w:val="en-US"/>
        </w:rPr>
      </w:pPr>
      <w:r>
        <w:rPr>
          <w:b/>
          <w:szCs w:val="28"/>
        </w:rPr>
        <w:t>Функции</w:t>
      </w:r>
      <w:r w:rsidR="000D0624" w:rsidRPr="001C1696">
        <w:rPr>
          <w:b/>
          <w:szCs w:val="28"/>
          <w:lang w:val="en-US"/>
        </w:rPr>
        <w:t>:</w:t>
      </w: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4355"/>
        <w:gridCol w:w="2776"/>
        <w:gridCol w:w="2214"/>
      </w:tblGrid>
      <w:tr w:rsidR="00DF3C09" w:rsidRPr="003C0BEB" w14:paraId="5BB2E261" w14:textId="14596E87" w:rsidTr="00DF3C09">
        <w:tc>
          <w:tcPr>
            <w:tcW w:w="4355" w:type="dxa"/>
          </w:tcPr>
          <w:p w14:paraId="232D15B0" w14:textId="6747CD0C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create_snails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side_size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 xml:space="preserve">: int, 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number_of_snails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: int)</w:t>
            </w:r>
          </w:p>
        </w:tc>
        <w:tc>
          <w:tcPr>
            <w:tcW w:w="2776" w:type="dxa"/>
          </w:tcPr>
          <w:p w14:paraId="13A5D396" w14:textId="54D4F8CC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Создает улиток со случайными координатами</w:t>
            </w:r>
          </w:p>
        </w:tc>
        <w:tc>
          <w:tcPr>
            <w:tcW w:w="2214" w:type="dxa"/>
          </w:tcPr>
          <w:p w14:paraId="527683CF" w14:textId="6BFF035A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O(n)</w:t>
            </w:r>
          </w:p>
        </w:tc>
      </w:tr>
      <w:tr w:rsidR="00DF3C09" w:rsidRPr="0027596E" w14:paraId="4DD138BD" w14:textId="6AB3612D" w:rsidTr="00DF3C09">
        <w:tc>
          <w:tcPr>
            <w:tcW w:w="4355" w:type="dxa"/>
          </w:tcPr>
          <w:p w14:paraId="78A3889D" w14:textId="67558C71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r w:rsidRPr="0027596E">
              <w:rPr>
                <w:bCs/>
                <w:sz w:val="22"/>
                <w:szCs w:val="22"/>
                <w:lang w:val="en-US"/>
              </w:rPr>
              <w:t>distance(snail1: list, snail2: list)</w:t>
            </w:r>
          </w:p>
        </w:tc>
        <w:tc>
          <w:tcPr>
            <w:tcW w:w="2776" w:type="dxa"/>
          </w:tcPr>
          <w:p w14:paraId="34BCE606" w14:textId="6E5775F9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Вычисляет расстояние между улитками</w:t>
            </w:r>
          </w:p>
        </w:tc>
        <w:tc>
          <w:tcPr>
            <w:tcW w:w="2214" w:type="dxa"/>
          </w:tcPr>
          <w:p w14:paraId="79A81A9C" w14:textId="31308669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O(1)</w:t>
            </w:r>
          </w:p>
        </w:tc>
      </w:tr>
      <w:tr w:rsidR="00DF3C09" w:rsidRPr="003C0BEB" w14:paraId="41ADB030" w14:textId="73A5A583" w:rsidTr="00DF3C09">
        <w:tc>
          <w:tcPr>
            <w:tcW w:w="4355" w:type="dxa"/>
          </w:tcPr>
          <w:p w14:paraId="6E7A8C37" w14:textId="01D9EA70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merge_snails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l_snails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 xml:space="preserve">: list, 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r_snails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 xml:space="preserve">: list, 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by_y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: bool = False)</w:t>
            </w:r>
          </w:p>
        </w:tc>
        <w:tc>
          <w:tcPr>
            <w:tcW w:w="2776" w:type="dxa"/>
          </w:tcPr>
          <w:p w14:paraId="6E6206D9" w14:textId="0D4F20FB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Сливает улиток, сортируя по </w:t>
            </w:r>
            <w:r>
              <w:rPr>
                <w:bCs/>
                <w:sz w:val="22"/>
                <w:szCs w:val="22"/>
                <w:lang w:val="en-US"/>
              </w:rPr>
              <w:t>x</w:t>
            </w:r>
            <w:r w:rsidRPr="003C0BEB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или </w:t>
            </w:r>
            <w:r>
              <w:rPr>
                <w:bCs/>
                <w:sz w:val="22"/>
                <w:szCs w:val="22"/>
                <w:lang w:val="en-US"/>
              </w:rPr>
              <w:t>y</w:t>
            </w:r>
          </w:p>
        </w:tc>
        <w:tc>
          <w:tcPr>
            <w:tcW w:w="2214" w:type="dxa"/>
          </w:tcPr>
          <w:p w14:paraId="62AE7A50" w14:textId="2DA14795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O(n)</w:t>
            </w:r>
          </w:p>
        </w:tc>
      </w:tr>
      <w:tr w:rsidR="00DF3C09" w:rsidRPr="0027596E" w14:paraId="3FCE44F6" w14:textId="00CB477F" w:rsidTr="00DF3C09">
        <w:tc>
          <w:tcPr>
            <w:tcW w:w="4355" w:type="dxa"/>
          </w:tcPr>
          <w:p w14:paraId="3F4CF6EE" w14:textId="25C51C75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merge_sort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 xml:space="preserve">(snails: list, 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by_y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: bool = False)</w:t>
            </w:r>
          </w:p>
        </w:tc>
        <w:tc>
          <w:tcPr>
            <w:tcW w:w="2776" w:type="dxa"/>
          </w:tcPr>
          <w:p w14:paraId="06A9EBF8" w14:textId="4B4E98F5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Сортирует слиянием</w:t>
            </w:r>
          </w:p>
        </w:tc>
        <w:tc>
          <w:tcPr>
            <w:tcW w:w="2214" w:type="dxa"/>
          </w:tcPr>
          <w:p w14:paraId="74C3CF2E" w14:textId="1F43E603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nlogn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DF3C09" w:rsidRPr="004A22CF" w14:paraId="6A3F9129" w14:textId="586D1B75" w:rsidTr="00DF3C09">
        <w:tc>
          <w:tcPr>
            <w:tcW w:w="4355" w:type="dxa"/>
          </w:tcPr>
          <w:p w14:paraId="67387039" w14:textId="67FEB433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min_in_mid_area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l_snails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 xml:space="preserve">: list, 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r_snails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: list)</w:t>
            </w:r>
          </w:p>
        </w:tc>
        <w:tc>
          <w:tcPr>
            <w:tcW w:w="2776" w:type="dxa"/>
          </w:tcPr>
          <w:p w14:paraId="7B363942" w14:textId="328E95FE" w:rsidR="00DF3C09" w:rsidRPr="003C0BEB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Ищет наименьшее расстояние в зоне у границы разделения улиток на 2 части</w:t>
            </w:r>
          </w:p>
        </w:tc>
        <w:tc>
          <w:tcPr>
            <w:tcW w:w="2214" w:type="dxa"/>
          </w:tcPr>
          <w:p w14:paraId="13DADD72" w14:textId="0ADBD47D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O(n^2)</w:t>
            </w:r>
          </w:p>
        </w:tc>
      </w:tr>
      <w:tr w:rsidR="00DF3C09" w:rsidRPr="0027596E" w14:paraId="211BA3CE" w14:textId="16F4026C" w:rsidTr="00DF3C09">
        <w:tc>
          <w:tcPr>
            <w:tcW w:w="4355" w:type="dxa"/>
          </w:tcPr>
          <w:p w14:paraId="23B0B939" w14:textId="3CC076CF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find_min_dist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(snails: list, confused: bool = False)</w:t>
            </w:r>
          </w:p>
        </w:tc>
        <w:tc>
          <w:tcPr>
            <w:tcW w:w="2776" w:type="dxa"/>
          </w:tcPr>
          <w:p w14:paraId="4DBE85B1" w14:textId="7FAFADF6" w:rsidR="00DF3C09" w:rsidRPr="004A22CF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Основной алгоритм</w:t>
            </w:r>
          </w:p>
        </w:tc>
        <w:tc>
          <w:tcPr>
            <w:tcW w:w="2214" w:type="dxa"/>
          </w:tcPr>
          <w:p w14:paraId="6FDC478F" w14:textId="2E737942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nlogn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  <w:tr w:rsidR="00DF3C09" w:rsidRPr="004A22CF" w14:paraId="03B80D37" w14:textId="67A93F22" w:rsidTr="00DF3C09">
        <w:tc>
          <w:tcPr>
            <w:tcW w:w="4355" w:type="dxa"/>
          </w:tcPr>
          <w:p w14:paraId="3C67DAC5" w14:textId="272EC92F" w:rsidR="00DF3C09" w:rsidRPr="0027596E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test_algorithm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(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side_size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 xml:space="preserve">: int, </w:t>
            </w:r>
            <w:proofErr w:type="spellStart"/>
            <w:r w:rsidRPr="0027596E">
              <w:rPr>
                <w:bCs/>
                <w:sz w:val="22"/>
                <w:szCs w:val="22"/>
                <w:lang w:val="en-US"/>
              </w:rPr>
              <w:t>number_of_snails</w:t>
            </w:r>
            <w:proofErr w:type="spellEnd"/>
            <w:r w:rsidRPr="0027596E">
              <w:rPr>
                <w:bCs/>
                <w:sz w:val="22"/>
                <w:szCs w:val="22"/>
                <w:lang w:val="en-US"/>
              </w:rPr>
              <w:t>: int)</w:t>
            </w:r>
          </w:p>
        </w:tc>
        <w:tc>
          <w:tcPr>
            <w:tcW w:w="2776" w:type="dxa"/>
          </w:tcPr>
          <w:p w14:paraId="77409599" w14:textId="27244F93" w:rsidR="00DF3C09" w:rsidRPr="004A22CF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Вычисляет время работы алгоритма с заданными данными</w:t>
            </w:r>
          </w:p>
        </w:tc>
        <w:tc>
          <w:tcPr>
            <w:tcW w:w="2214" w:type="dxa"/>
          </w:tcPr>
          <w:p w14:paraId="7CB26817" w14:textId="1EFF9525" w:rsidR="00DF3C09" w:rsidRDefault="00DF3C09" w:rsidP="00DF3C09">
            <w:pPr>
              <w:spacing w:line="360" w:lineRule="auto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  <w:lang w:val="en-US"/>
              </w:rPr>
              <w:t>O(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nlogn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>)</w:t>
            </w:r>
          </w:p>
        </w:tc>
      </w:tr>
    </w:tbl>
    <w:p w14:paraId="0D7034AC" w14:textId="311B19F6" w:rsidR="001C1696" w:rsidRPr="004A22CF" w:rsidRDefault="001C1696" w:rsidP="00532530">
      <w:pPr>
        <w:spacing w:line="360" w:lineRule="auto"/>
        <w:jc w:val="left"/>
        <w:rPr>
          <w:b/>
          <w:szCs w:val="28"/>
        </w:rPr>
      </w:pPr>
    </w:p>
    <w:p w14:paraId="0291117F" w14:textId="2B28894F" w:rsidR="00DF3C09" w:rsidRDefault="00DF3C09" w:rsidP="00DF3C09">
      <w:pPr>
        <w:pStyle w:val="a4"/>
      </w:pPr>
      <w:r>
        <w:lastRenderedPageBreak/>
        <w:t>Теоретическ</w:t>
      </w:r>
      <w:r>
        <w:t>ая</w:t>
      </w:r>
      <w:r>
        <w:t xml:space="preserve"> асимптотическ</w:t>
      </w:r>
      <w:r>
        <w:t>ая</w:t>
      </w:r>
      <w:r>
        <w:t xml:space="preserve"> сложность реализованного</w:t>
      </w:r>
      <w:r>
        <w:t xml:space="preserve"> а</w:t>
      </w:r>
      <w:r>
        <w:t>лгоритма</w:t>
      </w:r>
    </w:p>
    <w:p w14:paraId="75B9A24B" w14:textId="5A94F884" w:rsidR="003B3B6B" w:rsidRPr="003B3B6B" w:rsidRDefault="003B3B6B" w:rsidP="00A14CB1">
      <w:pPr>
        <w:pStyle w:val="Times1420"/>
      </w:pPr>
      <w:r w:rsidRPr="003B3B6B">
        <w:t xml:space="preserve">Воспользуемся идеей </w:t>
      </w:r>
      <w:r w:rsidR="00F20902" w:rsidRPr="00F20902">
        <w:t>“</w:t>
      </w:r>
      <w:r w:rsidRPr="003B3B6B">
        <w:t>Разделяй-и-властвуй</w:t>
      </w:r>
      <w:r w:rsidR="00F20902" w:rsidRPr="00F20902">
        <w:t>”</w:t>
      </w:r>
      <w:r w:rsidRPr="003B3B6B">
        <w:t>: разобьём наше множество по </w:t>
      </w:r>
      <w:r w:rsidRPr="00A14CB1">
        <w:t>x</w:t>
      </w:r>
      <w:r w:rsidRPr="003B3B6B">
        <w:t>-координате точек на два: </w:t>
      </w:r>
      <w:r w:rsidRPr="00A14CB1">
        <w:t>P1</w:t>
      </w:r>
      <w:r w:rsidRPr="003B3B6B">
        <w:t> и </w:t>
      </w:r>
      <w:r w:rsidRPr="00A14CB1">
        <w:t>P2</w:t>
      </w:r>
      <w:r w:rsidR="00F20902" w:rsidRPr="00F20902">
        <w:t xml:space="preserve">, </w:t>
      </w:r>
      <w:r w:rsidRPr="00A14CB1">
        <w:t>|</w:t>
      </w:r>
      <w:proofErr w:type="spellStart"/>
      <w:r w:rsidRPr="00A14CB1">
        <w:t>Pi</w:t>
      </w:r>
      <w:proofErr w:type="spellEnd"/>
      <w:r w:rsidRPr="00A14CB1">
        <w:t>|=</w:t>
      </w:r>
      <w:r w:rsidR="00A14CB1" w:rsidRPr="00A14CB1">
        <w:t>n/2</w:t>
      </w:r>
      <w:r w:rsidRPr="003B3B6B">
        <w:t> в каждом, рекурсивно найдём ответ в каждом из них: </w:t>
      </w:r>
      <w:r w:rsidRPr="00A14CB1">
        <w:t>d1</w:t>
      </w:r>
      <w:r w:rsidRPr="003B3B6B">
        <w:t> и </w:t>
      </w:r>
      <w:r w:rsidRPr="00A14CB1">
        <w:t>d2</w:t>
      </w:r>
      <w:r w:rsidRPr="003B3B6B">
        <w:t>, а после этого попытаемся найти пару точек </w:t>
      </w:r>
      <w:r w:rsidRPr="00A14CB1">
        <w:t>p1</w:t>
      </w:r>
      <w:r w:rsidRPr="00A14CB1">
        <w:rPr>
          <w:rFonts w:ascii="Cambria Math" w:hAnsi="Cambria Math" w:cs="Cambria Math"/>
        </w:rPr>
        <w:t>∈</w:t>
      </w:r>
      <w:r w:rsidRPr="00A14CB1">
        <w:t>P1</w:t>
      </w:r>
      <w:r w:rsidRPr="003B3B6B">
        <w:t> и </w:t>
      </w:r>
      <w:r w:rsidRPr="00A14CB1">
        <w:t>p2</w:t>
      </w:r>
      <w:r w:rsidRPr="00A14CB1">
        <w:rPr>
          <w:rFonts w:ascii="Cambria Math" w:hAnsi="Cambria Math" w:cs="Cambria Math"/>
        </w:rPr>
        <w:t>∈</w:t>
      </w:r>
      <w:r w:rsidRPr="00A14CB1">
        <w:t>P2</w:t>
      </w:r>
      <w:r w:rsidR="00F20902" w:rsidRPr="00A14CB1">
        <w:t>,</w:t>
      </w:r>
      <w:r w:rsidRPr="003B3B6B">
        <w:t> таких что </w:t>
      </w:r>
      <w:r w:rsidRPr="00A14CB1">
        <w:t>ρ(p1,</w:t>
      </w:r>
      <w:r w:rsidR="00EF761D" w:rsidRPr="00EF761D">
        <w:t xml:space="preserve"> </w:t>
      </w:r>
      <w:r w:rsidRPr="00A14CB1">
        <w:t>p2)&lt;</w:t>
      </w:r>
      <w:proofErr w:type="spellStart"/>
      <w:r w:rsidRPr="00A14CB1">
        <w:t>min</w:t>
      </w:r>
      <w:proofErr w:type="spellEnd"/>
      <w:r w:rsidRPr="00A14CB1">
        <w:t>(d1,</w:t>
      </w:r>
      <w:r w:rsidR="00EF761D" w:rsidRPr="00EF761D">
        <w:t xml:space="preserve"> </w:t>
      </w:r>
      <w:r w:rsidRPr="00A14CB1">
        <w:t>d2)=d</w:t>
      </w:r>
      <w:r w:rsidRPr="003B3B6B">
        <w:t>.</w:t>
      </w:r>
    </w:p>
    <w:p w14:paraId="6D9401CB" w14:textId="33FFC28B" w:rsidR="003B3B6B" w:rsidRPr="003B3B6B" w:rsidRDefault="003B3B6B" w:rsidP="00032557">
      <w:pPr>
        <w:pStyle w:val="Times1420"/>
      </w:pPr>
      <w:r w:rsidRPr="003B3B6B">
        <w:t>Будем перебирать только те пары точек из обоих множеств, которые потенциально могут дать результат лучше</w:t>
      </w:r>
      <w:r w:rsidR="00EF761D" w:rsidRPr="00EF761D">
        <w:t>,</w:t>
      </w:r>
      <w:r w:rsidRPr="003B3B6B">
        <w:t xml:space="preserve"> чем </w:t>
      </w:r>
      <w:r w:rsidRPr="00A14CB1">
        <w:t>d</w:t>
      </w:r>
      <w:r w:rsidRPr="003B3B6B">
        <w:t>. Заметим, что это означает, что нет смысла рассматривать точки, чья </w:t>
      </w:r>
      <w:r w:rsidRPr="00A14CB1">
        <w:t>x</w:t>
      </w:r>
      <w:r w:rsidRPr="003B3B6B">
        <w:t>-координата отличается от </w:t>
      </w:r>
      <w:proofErr w:type="spellStart"/>
      <w:r w:rsidRPr="00A14CB1">
        <w:t>xx</w:t>
      </w:r>
      <w:proofErr w:type="spellEnd"/>
      <w:r w:rsidRPr="003B3B6B">
        <w:t>-координаты </w:t>
      </w:r>
      <w:r w:rsidRPr="00A14CB1">
        <w:t>P(n2)</w:t>
      </w:r>
      <w:r w:rsidRPr="003B3B6B">
        <w:t> хотя бы на </w:t>
      </w:r>
      <w:r w:rsidRPr="00A14CB1">
        <w:t>d</w:t>
      </w:r>
      <w:r w:rsidRPr="003B3B6B">
        <w:t>. Более того, зафиксировав, скажем </w:t>
      </w:r>
      <w:r w:rsidRPr="00A14CB1">
        <w:t>p1</w:t>
      </w:r>
      <w:r w:rsidRPr="00A14CB1">
        <w:rPr>
          <w:rFonts w:ascii="Cambria Math" w:hAnsi="Cambria Math" w:cs="Cambria Math"/>
        </w:rPr>
        <w:t>∈</w:t>
      </w:r>
      <w:r w:rsidRPr="00A14CB1">
        <w:t>P1</w:t>
      </w:r>
      <w:r w:rsidRPr="003B3B6B">
        <w:t>, нет смысла рассматривать с ней в паре точки </w:t>
      </w:r>
      <w:r w:rsidRPr="00A14CB1">
        <w:t>p2</w:t>
      </w:r>
      <w:r w:rsidRPr="00A14CB1">
        <w:rPr>
          <w:rFonts w:ascii="Cambria Math" w:hAnsi="Cambria Math" w:cs="Cambria Math"/>
        </w:rPr>
        <w:t>∈</w:t>
      </w:r>
      <w:r w:rsidRPr="00A14CB1">
        <w:t>P2</w:t>
      </w:r>
      <w:r w:rsidRPr="003B3B6B">
        <w:t>, которые отличаются по </w:t>
      </w:r>
      <w:r w:rsidRPr="00A14CB1">
        <w:t>y</w:t>
      </w:r>
      <w:r w:rsidRPr="003B3B6B">
        <w:t>-координате также хотя бы на </w:t>
      </w:r>
      <w:r w:rsidRPr="00A14CB1">
        <w:t>d</w:t>
      </w:r>
      <w:r w:rsidRPr="003B3B6B">
        <w:t>.</w:t>
      </w:r>
    </w:p>
    <w:p w14:paraId="6215ADF9" w14:textId="08EF6F93" w:rsidR="003B3B6B" w:rsidRDefault="003B3B6B" w:rsidP="00032557">
      <w:pPr>
        <w:pStyle w:val="Times1420"/>
      </w:pPr>
      <w:r w:rsidRPr="003B3B6B">
        <w:t>Таким образом, для каждой точки из </w:t>
      </w:r>
      <w:r w:rsidRPr="00A14CB1">
        <w:t>P1</w:t>
      </w:r>
      <w:r w:rsidRPr="003B3B6B">
        <w:t> имеет смысл рассматривать только те точки из </w:t>
      </w:r>
      <w:r w:rsidRPr="00A14CB1">
        <w:t>P2</w:t>
      </w:r>
      <w:r w:rsidRPr="003B3B6B">
        <w:t>, которые лежат в квадрате размера </w:t>
      </w:r>
      <w:r w:rsidRPr="00A14CB1">
        <w:t>2d×2d</w:t>
      </w:r>
      <w:r w:rsidRPr="003B3B6B">
        <w:t> с центром в этой точке. В дальнейшем мы докажем, что количество таких точек не превосходит некоторой константы, из чего следует, что число потенциально улучшающих ответ пар (на шаге слияния) не более чем линейно по </w:t>
      </w:r>
      <w:r w:rsidRPr="00A14CB1">
        <w:t>n</w:t>
      </w:r>
      <w:r w:rsidRPr="003B3B6B">
        <w:t>.</w:t>
      </w:r>
    </w:p>
    <w:p w14:paraId="61C46E1C" w14:textId="77777777" w:rsidR="00032557" w:rsidRPr="003B3B6B" w:rsidRDefault="00032557" w:rsidP="00A14CB1">
      <w:pPr>
        <w:pStyle w:val="Times1420"/>
      </w:pPr>
    </w:p>
    <w:p w14:paraId="74C01294" w14:textId="333EF737" w:rsidR="003B3B6B" w:rsidRPr="00A14CB1" w:rsidRDefault="00A14CB1" w:rsidP="00A14CB1">
      <w:pPr>
        <w:pStyle w:val="Times1420"/>
        <w:ind w:firstLine="0"/>
        <w:rPr>
          <w:b/>
          <w:bCs/>
        </w:rPr>
      </w:pPr>
      <w:r>
        <w:rPr>
          <w:b/>
          <w:bCs/>
        </w:rPr>
        <w:tab/>
      </w:r>
      <w:r w:rsidR="003B3B6B" w:rsidRPr="00976B6D">
        <w:rPr>
          <w:b/>
          <w:bCs/>
        </w:rPr>
        <w:t>Почему количество интересующих нас пар точек линейно по n?</w:t>
      </w:r>
    </w:p>
    <w:p w14:paraId="0795B1E7" w14:textId="5E17B8A6" w:rsidR="003B3B6B" w:rsidRPr="003B3B6B" w:rsidRDefault="003B3B6B" w:rsidP="00032557">
      <w:pPr>
        <w:pStyle w:val="Times1420"/>
      </w:pPr>
      <w:r w:rsidRPr="003B3B6B">
        <w:t>Пусть </w:t>
      </w:r>
      <w:r w:rsidRPr="00A14CB1">
        <w:t>p1</w:t>
      </w:r>
      <w:r w:rsidRPr="00A14CB1">
        <w:rPr>
          <w:rFonts w:ascii="Cambria Math" w:hAnsi="Cambria Math" w:cs="Cambria Math"/>
        </w:rPr>
        <w:t>∈</w:t>
      </w:r>
      <w:r w:rsidRPr="00A14CB1">
        <w:t>P1</w:t>
      </w:r>
      <w:r w:rsidRPr="003B3B6B">
        <w:t>. Как мы уже поняли, все точки </w:t>
      </w:r>
      <w:r w:rsidRPr="00A14CB1">
        <w:t>p2</w:t>
      </w:r>
      <w:r w:rsidRPr="00A14CB1">
        <w:rPr>
          <w:rFonts w:ascii="Cambria Math" w:hAnsi="Cambria Math" w:cs="Cambria Math"/>
        </w:rPr>
        <w:t>∈</w:t>
      </w:r>
      <w:r w:rsidRPr="00A14CB1">
        <w:t>P2</w:t>
      </w:r>
      <w:r w:rsidRPr="003B3B6B">
        <w:t>, которые могут образовывать интересную нам пару с </w:t>
      </w:r>
      <w:r w:rsidRPr="00A14CB1">
        <w:t>p1</w:t>
      </w:r>
      <w:r w:rsidRPr="003B3B6B">
        <w:t> лежат в квадрате </w:t>
      </w:r>
      <w:r w:rsidRPr="00A14CB1">
        <w:t>2d×2d</w:t>
      </w:r>
      <w:r w:rsidRPr="003B3B6B">
        <w:t>. Разобьём его на 16 квадратов размера </w:t>
      </w:r>
      <w:r w:rsidRPr="00A14CB1">
        <w:t>d2</w:t>
      </w:r>
      <w:r w:rsidRPr="003B3B6B">
        <w:t> каждый. Заметим, что тогда в каждом из получившихся квадратиков не более одной интересующей нас точки, иначе бы в </w:t>
      </w:r>
      <w:r w:rsidRPr="00A14CB1">
        <w:t>P2</w:t>
      </w:r>
      <w:r w:rsidRPr="003B3B6B">
        <w:t> нашлись 2 точки, расстояние между которыми не больше </w:t>
      </w:r>
      <w:r w:rsidRPr="00A14CB1">
        <w:t>d</w:t>
      </w:r>
      <w:r w:rsidR="00EF761D" w:rsidRPr="00EF761D">
        <w:t>/(</w:t>
      </w:r>
      <w:r w:rsidRPr="00A14CB1">
        <w:t>2√</w:t>
      </w:r>
      <w:r w:rsidR="00EF761D" w:rsidRPr="00EF761D">
        <w:t>2)</w:t>
      </w:r>
      <w:r w:rsidRPr="00A14CB1">
        <w:t>&lt;d≤d2</w:t>
      </w:r>
      <w:r w:rsidRPr="003B3B6B">
        <w:t>, чего быть точно не может, иначе бы рекурсивный вызов в </w:t>
      </w:r>
      <w:r w:rsidRPr="00A14CB1">
        <w:t>P2</w:t>
      </w:r>
      <w:r w:rsidRPr="003B3B6B">
        <w:t> нашёл бы это (меньшее, чем то, что он нашёл) расстояние.</w:t>
      </w:r>
    </w:p>
    <w:p w14:paraId="14D6A165" w14:textId="022C55F2" w:rsidR="003B3B6B" w:rsidRPr="003B3B6B" w:rsidRDefault="003B3B6B" w:rsidP="00032557">
      <w:pPr>
        <w:pStyle w:val="Times1420"/>
      </w:pPr>
      <w:r w:rsidRPr="003B3B6B">
        <w:t>Следовательно, для каждой точки из </w:t>
      </w:r>
      <w:r w:rsidRPr="00A14CB1">
        <w:t>P1</w:t>
      </w:r>
      <w:r w:rsidRPr="003B3B6B">
        <w:t> существует не более чем константа потенциальных пар, а значит общее число потенциальных пар линейно по </w:t>
      </w:r>
      <w:r w:rsidRPr="00A14CB1">
        <w:t>n</w:t>
      </w:r>
      <w:r w:rsidRPr="003B3B6B">
        <w:t>.</w:t>
      </w:r>
    </w:p>
    <w:p w14:paraId="0FC9C868" w14:textId="09758A2D" w:rsidR="00DF3C09" w:rsidRDefault="008B0BE3" w:rsidP="008B0BE3">
      <w:pPr>
        <w:pStyle w:val="Times1420"/>
        <w:ind w:firstLine="0"/>
        <w:rPr>
          <w:lang w:val="en-US"/>
        </w:rPr>
      </w:pPr>
      <w:r>
        <w:tab/>
      </w:r>
      <w:r w:rsidRPr="008B0BE3">
        <w:rPr>
          <w:lang w:val="en-US"/>
        </w:rPr>
        <w:t>2T(n/2) + 2O(</w:t>
      </w:r>
      <w:proofErr w:type="spellStart"/>
      <w:r w:rsidRPr="008B0BE3">
        <w:rPr>
          <w:lang w:val="en-US"/>
        </w:rPr>
        <w:t>nlogn</w:t>
      </w:r>
      <w:proofErr w:type="spellEnd"/>
      <w:r w:rsidRPr="008B0BE3">
        <w:rPr>
          <w:lang w:val="en-US"/>
        </w:rPr>
        <w:t>)</w:t>
      </w:r>
      <w:r>
        <w:rPr>
          <w:lang w:val="en-US"/>
        </w:rPr>
        <w:t xml:space="preserve"> </w:t>
      </w:r>
      <w:r w:rsidRPr="008B0BE3">
        <w:rPr>
          <w:lang w:val="en-US"/>
        </w:rPr>
        <w:t xml:space="preserve">+ </w:t>
      </w:r>
      <w:r>
        <w:rPr>
          <w:lang w:val="en-US"/>
        </w:rPr>
        <w:t>O(n)</w:t>
      </w:r>
      <w:r w:rsidRPr="008B0BE3">
        <w:rPr>
          <w:lang w:val="en-US"/>
        </w:rPr>
        <w:t xml:space="preserve"> = O(</w:t>
      </w:r>
      <w:proofErr w:type="spellStart"/>
      <w:r w:rsidRPr="008B0BE3">
        <w:rPr>
          <w:lang w:val="en-US"/>
        </w:rPr>
        <w:t>nlogn</w:t>
      </w:r>
      <w:proofErr w:type="spellEnd"/>
      <w:r w:rsidRPr="008B0BE3">
        <w:rPr>
          <w:lang w:val="en-US"/>
        </w:rPr>
        <w:t>)</w:t>
      </w:r>
    </w:p>
    <w:p w14:paraId="7D429578" w14:textId="6C07ED2D" w:rsidR="008B0BE3" w:rsidRDefault="008B0BE3" w:rsidP="008B0BE3">
      <w:pPr>
        <w:pStyle w:val="a4"/>
      </w:pPr>
      <w:r w:rsidRPr="008B0BE3">
        <w:t>Оценка временной сложности эмпирическим способом</w:t>
      </w:r>
    </w:p>
    <w:p w14:paraId="5B484086" w14:textId="379EF4C0" w:rsidR="008B0BE3" w:rsidRPr="008B0BE3" w:rsidRDefault="008B0BE3" w:rsidP="008B0BE3">
      <w:pPr>
        <w:pStyle w:val="Times1420"/>
        <w:ind w:firstLine="0"/>
        <w:rPr>
          <w:b/>
          <w:bCs/>
          <w:lang w:val="en-US"/>
        </w:rPr>
      </w:pPr>
      <w:r w:rsidRPr="008B0BE3">
        <w:rPr>
          <w:b/>
          <w:bCs/>
          <w:lang w:val="en-US"/>
        </w:rPr>
        <w:lastRenderedPageBreak/>
        <w:t>Average-case:</w:t>
      </w:r>
    </w:p>
    <w:p w14:paraId="0722BB88" w14:textId="163A23C2" w:rsidR="008B0BE3" w:rsidRDefault="00747AF0" w:rsidP="008B0BE3">
      <w:pPr>
        <w:pStyle w:val="Times1420"/>
        <w:ind w:firstLine="0"/>
      </w:pPr>
      <w:r>
        <w:rPr>
          <w:noProof/>
        </w:rPr>
        <w:drawing>
          <wp:inline distT="0" distB="0" distL="0" distR="0" wp14:anchorId="52B2BAA0" wp14:editId="2A65F998">
            <wp:extent cx="5848350" cy="4391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A9827" w14:textId="3BA0D4BF" w:rsidR="00747AF0" w:rsidRPr="00122167" w:rsidRDefault="00747AF0" w:rsidP="008B0BE3">
      <w:pPr>
        <w:pStyle w:val="Times1420"/>
        <w:ind w:firstLine="0"/>
      </w:pPr>
      <w:r>
        <w:t xml:space="preserve">Как видим, график улиток примерно совпал с </w:t>
      </w:r>
      <w:r>
        <w:rPr>
          <w:lang w:val="en-US"/>
        </w:rPr>
        <w:t>y</w:t>
      </w:r>
      <w:r w:rsidRPr="00747AF0">
        <w:t xml:space="preserve"> = </w:t>
      </w:r>
      <w:r>
        <w:t xml:space="preserve"> </w:t>
      </w:r>
      <w:proofErr w:type="spellStart"/>
      <w:r>
        <w:rPr>
          <w:lang w:val="en-US"/>
        </w:rPr>
        <w:t>cnlogn</w:t>
      </w:r>
      <w:proofErr w:type="spellEnd"/>
    </w:p>
    <w:p w14:paraId="67277AE0" w14:textId="74447D8A" w:rsidR="005E4AE7" w:rsidRDefault="0072199C" w:rsidP="0072199C">
      <w:pPr>
        <w:pStyle w:val="a4"/>
      </w:pPr>
      <w:r>
        <w:t>Пример работы</w:t>
      </w:r>
    </w:p>
    <w:p w14:paraId="53B4D6C4" w14:textId="6341C90D" w:rsidR="0072199C" w:rsidRDefault="00B82DE0" w:rsidP="0072199C">
      <w:pPr>
        <w:pStyle w:val="Times1420"/>
        <w:ind w:firstLine="0"/>
      </w:pPr>
      <w:r w:rsidRPr="00B82DE0">
        <w:drawing>
          <wp:inline distT="0" distB="0" distL="0" distR="0" wp14:anchorId="03809C9B" wp14:editId="780497D5">
            <wp:extent cx="3905795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EF88" w14:textId="60C5FFA1" w:rsidR="00B82DE0" w:rsidRDefault="008F7E35" w:rsidP="0072199C">
      <w:pPr>
        <w:pStyle w:val="Times1420"/>
        <w:ind w:firstLine="0"/>
      </w:pPr>
      <w:r w:rsidRPr="008F7E35">
        <w:lastRenderedPageBreak/>
        <w:drawing>
          <wp:inline distT="0" distB="0" distL="0" distR="0" wp14:anchorId="26ECAB1E" wp14:editId="606D5964">
            <wp:extent cx="4001058" cy="319132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A748" w14:textId="0BC6CFB8" w:rsidR="00775A4E" w:rsidRPr="008F7E35" w:rsidRDefault="00775A4E" w:rsidP="0072199C">
      <w:pPr>
        <w:pStyle w:val="Times1420"/>
        <w:ind w:firstLine="0"/>
      </w:pPr>
      <w:r>
        <w:t xml:space="preserve">Улитка </w:t>
      </w:r>
      <w:r w:rsidRPr="008F7E35">
        <w:t>[</w:t>
      </w:r>
      <w:r w:rsidR="008F7E35" w:rsidRPr="008F7E35">
        <w:t xml:space="preserve">3, 2] </w:t>
      </w:r>
      <w:r w:rsidR="008F7E35">
        <w:t xml:space="preserve">не может выбрать между </w:t>
      </w:r>
      <w:r w:rsidR="008F7E35" w:rsidRPr="008F7E35">
        <w:t xml:space="preserve">[2, 0] </w:t>
      </w:r>
      <w:r w:rsidR="008F7E35">
        <w:t>и</w:t>
      </w:r>
      <w:r w:rsidR="008F7E35" w:rsidRPr="008F7E35">
        <w:t xml:space="preserve"> [5, 3]</w:t>
      </w:r>
      <w:r w:rsidR="00AC4E23">
        <w:t xml:space="preserve"> и умирает от избыточной работы мозга</w:t>
      </w:r>
    </w:p>
    <w:p w14:paraId="76DA759C" w14:textId="428C2AF2" w:rsidR="00A35590" w:rsidRPr="00AC4E23" w:rsidRDefault="00A35590" w:rsidP="00A35590">
      <w:pPr>
        <w:pStyle w:val="a4"/>
        <w:rPr>
          <w:lang w:val="en-US"/>
        </w:rPr>
      </w:pPr>
      <w:r>
        <w:t>Листинг</w:t>
      </w:r>
    </w:p>
    <w:p w14:paraId="4D1B358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from random import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randint</w:t>
      </w:r>
      <w:proofErr w:type="spellEnd"/>
    </w:p>
    <w:p w14:paraId="27E1E8D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from math import ceil, log2</w:t>
      </w:r>
    </w:p>
    <w:p w14:paraId="20AD732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from matplotlib import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pyplot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as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</w:t>
      </w:r>
      <w:proofErr w:type="spellEnd"/>
    </w:p>
    <w:p w14:paraId="3927F8E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from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datetime import date, datetime</w:t>
      </w:r>
    </w:p>
    <w:p w14:paraId="4D84D6A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C2B1CC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1CFCF2C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def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create_snails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: int,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 int):</w:t>
      </w:r>
    </w:p>
    <w:p w14:paraId="2EF9FA4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O(n)</w:t>
      </w:r>
    </w:p>
    <w:p w14:paraId="4703750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snails = []</w:t>
      </w:r>
    </w:p>
    <w:p w14:paraId="6AAD2AF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range(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):</w:t>
      </w:r>
    </w:p>
    <w:p w14:paraId="1057148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snails.append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randint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(0,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randint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(0,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)])</w:t>
      </w:r>
    </w:p>
    <w:p w14:paraId="77BAAEF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merge_sort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</w:t>
      </w:r>
    </w:p>
    <w:p w14:paraId="4FD64D1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B58107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C7BBBE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def distance(snail1: list, snail2: list):</w:t>
      </w:r>
    </w:p>
    <w:p w14:paraId="21E3984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O(1)</w:t>
      </w:r>
    </w:p>
    <w:p w14:paraId="3354D69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dist_x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snail1[0] - snail2[0]</w:t>
      </w:r>
    </w:p>
    <w:p w14:paraId="58B87A8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dist_y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snail1[1] - snail2[1]</w:t>
      </w:r>
    </w:p>
    <w:p w14:paraId="38415E9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dist_x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**2 +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dist_y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**2)**(1/2)</w:t>
      </w:r>
    </w:p>
    <w:p w14:paraId="3ED5AC2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639447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E04078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def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: list,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: list,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 bool = False):</w:t>
      </w:r>
    </w:p>
    <w:p w14:paraId="7BA0D93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O(n)</w:t>
      </w:r>
    </w:p>
    <w:p w14:paraId="64BB299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 xml:space="preserve"># n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(l) +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(r)</w:t>
      </w:r>
    </w:p>
    <w:p w14:paraId="7B38633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snails = []</w:t>
      </w:r>
    </w:p>
    <w:p w14:paraId="3D44415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l, r = 0, 0</w:t>
      </w:r>
    </w:p>
    <w:p w14:paraId="7E8BEF0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range(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+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)):</w:t>
      </w:r>
    </w:p>
    <w:p w14:paraId="595E283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lastRenderedPageBreak/>
        <w:t xml:space="preserve">        if l ==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):</w:t>
      </w:r>
    </w:p>
    <w:p w14:paraId="0C39172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for j in range(r,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)):</w:t>
      </w:r>
    </w:p>
    <w:p w14:paraId="0539F8D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snails.append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[j])</w:t>
      </w:r>
    </w:p>
    <w:p w14:paraId="1C0C9A3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break</w:t>
      </w:r>
    </w:p>
    <w:p w14:paraId="2A83F8D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r ==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):</w:t>
      </w:r>
    </w:p>
    <w:p w14:paraId="23EEC61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for j in range(l,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)):</w:t>
      </w:r>
    </w:p>
    <w:p w14:paraId="1A326D1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snails.append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[j])</w:t>
      </w:r>
    </w:p>
    <w:p w14:paraId="1B8F2A0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break</w:t>
      </w:r>
    </w:p>
    <w:p w14:paraId="5E4C03E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53E284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5C9B2B1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main_i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1</w:t>
      </w:r>
    </w:p>
    <w:p w14:paraId="47D002C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secondary_i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0</w:t>
      </w:r>
    </w:p>
    <w:p w14:paraId="1207000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3198084C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main_i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0</w:t>
      </w:r>
    </w:p>
    <w:p w14:paraId="30830E9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secondary_i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1</w:t>
      </w:r>
    </w:p>
    <w:p w14:paraId="2ED3C5E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0D5BB28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[l][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main_i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 &lt;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[r][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main_i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] or 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[l][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main_i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 ==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[r][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main_i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 and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[l][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secondary_i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 &lt;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[r][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secondary_i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]):</w:t>
      </w:r>
    </w:p>
    <w:p w14:paraId="11DC410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snails.append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[l])</w:t>
      </w:r>
    </w:p>
    <w:p w14:paraId="49B68F0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l += 1</w:t>
      </w:r>
    </w:p>
    <w:p w14:paraId="7B9A5E0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else:</w:t>
      </w:r>
    </w:p>
    <w:p w14:paraId="6C15315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snails.append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[r])</w:t>
      </w:r>
    </w:p>
    <w:p w14:paraId="0413B74C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r += 1</w:t>
      </w:r>
    </w:p>
    <w:p w14:paraId="50B928B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snails</w:t>
      </w:r>
    </w:p>
    <w:p w14:paraId="6A5B2F0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727C46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5BA6B1B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def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merge_sort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(snails: list,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 bool = False):</w:t>
      </w:r>
    </w:p>
    <w:p w14:paraId="24FC441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2T(n/2) + O(n) = O(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nlogn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7CCE2B2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 &lt;= 1:</w:t>
      </w:r>
    </w:p>
    <w:p w14:paraId="0C5A8BD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return snails</w:t>
      </w:r>
    </w:p>
    <w:p w14:paraId="08B305E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mid_i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 // 2</w:t>
      </w:r>
    </w:p>
    <w:p w14:paraId="56F5559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snails_l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merge_sort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(snails[: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mid_i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1CE24FD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snails_r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merge_sort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mid_i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:],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311CA7F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snails_l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snails_r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O(n)</w:t>
      </w:r>
    </w:p>
    <w:p w14:paraId="3365956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5B21CAB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3A69B13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def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min_in_mid_area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: list,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 list):</w:t>
      </w:r>
    </w:p>
    <w:p w14:paraId="03C00DF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O(n**2)</w:t>
      </w:r>
    </w:p>
    <w:p w14:paraId="79E513D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SIDE_SIZE</w:t>
      </w:r>
    </w:p>
    <w:p w14:paraId="6437587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3A4A28D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0</w:t>
      </w:r>
    </w:p>
    <w:p w14:paraId="4A0DCF3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init_min_dist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</w:p>
    <w:p w14:paraId="0ED36EA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while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&lt;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and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[1] -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][1] &gt;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init_min_dist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60482E2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+= 1</w:t>
      </w:r>
    </w:p>
    <w:p w14:paraId="4C1F0D7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while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&lt;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and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[1] -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][1] &lt;=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init_min_dist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5E55829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if distance(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]) &lt;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1181048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distance(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])</w:t>
      </w:r>
    </w:p>
    <w:p w14:paraId="1D975EB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+= 1</w:t>
      </w:r>
    </w:p>
    <w:p w14:paraId="5318C09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7A0FFD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</w:p>
    <w:p w14:paraId="768515D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AA4588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3DE561D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def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find_min_dist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(snails: list, confused: bool = False):</w:t>
      </w:r>
    </w:p>
    <w:p w14:paraId="23E7B91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2T(n/2) + 2O(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nlogn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 = O(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nlogn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0BB5945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# snails must be sorted by x first, than by y</w:t>
      </w:r>
    </w:p>
    <w:p w14:paraId="500851F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 &lt;= 1:</w:t>
      </w:r>
    </w:p>
    <w:p w14:paraId="6A3CC5A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return -1, snails, False</w:t>
      </w:r>
    </w:p>
    <w:p w14:paraId="38773A2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</w:p>
    <w:p w14:paraId="50FE197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l_confused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find_min_dist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(snails[: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 // 2])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3F23F8B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r_confused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find_min_dist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 // 2:])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T(n/2)</w:t>
      </w:r>
    </w:p>
    <w:p w14:paraId="620A7D4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775922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== -1 and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== -1:       # one snail in each</w:t>
      </w:r>
    </w:p>
    <w:p w14:paraId="04745E8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distance(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[0],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[0])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O(1)</w:t>
      </w:r>
    </w:p>
    <w:p w14:paraId="7F5A0BC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elif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== -1:                          # one snail in l</w:t>
      </w:r>
    </w:p>
    <w:p w14:paraId="3C836CE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r_min_dist</w:t>
      </w:r>
      <w:proofErr w:type="spellEnd"/>
    </w:p>
    <w:p w14:paraId="18F57AA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elif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== -1:                          # one snail in r</w:t>
      </w:r>
    </w:p>
    <w:p w14:paraId="1C6F8DB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l_min_dist</w:t>
      </w:r>
      <w:proofErr w:type="spellEnd"/>
    </w:p>
    <w:p w14:paraId="7E9BB98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else:                                           # &gt; 1 snails in each</w:t>
      </w:r>
    </w:p>
    <w:p w14:paraId="372893E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2ABE0F0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    confused = True</w:t>
      </w:r>
    </w:p>
    <w:p w14:paraId="585470A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min(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3A72144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580B35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merge_sort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[ceil(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-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):],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=True)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nlogn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756C2E3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merge_sort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[:ceil(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)],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by_y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=True)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# O(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nlogn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52362DF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038DBD3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# from (snails / 2 -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to (snails / 2 +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6F9FA23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min_mid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min_in_mid_area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r_snails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                                  # O(1) because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(l) +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len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(r) &lt;= const</w:t>
      </w:r>
    </w:p>
    <w:p w14:paraId="5A1F18A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if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min_mid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7600D40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confused = True</w:t>
      </w:r>
    </w:p>
    <w:p w14:paraId="18D397F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elif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min_mid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&lt;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</w:t>
      </w:r>
    </w:p>
    <w:p w14:paraId="087AB7A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min_mid</w:t>
      </w:r>
      <w:proofErr w:type="spellEnd"/>
    </w:p>
    <w:p w14:paraId="66E3527C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    confused = False</w:t>
      </w:r>
    </w:p>
    <w:p w14:paraId="39E0455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BD058A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   return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, snails, confused</w:t>
      </w:r>
    </w:p>
    <w:p w14:paraId="32E677F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E94B1C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39749C2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def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test_algorithm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: int,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: int):</w:t>
      </w:r>
    </w:p>
    <w:p w14:paraId="49971F8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 xml:space="preserve">snails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create_snails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</w:t>
      </w:r>
    </w:p>
    <w:p w14:paraId="45A0F04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start_time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datetime.now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</w:t>
      </w:r>
    </w:p>
    <w:p w14:paraId="4A2DDDA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find_min_dist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</w:t>
      </w:r>
    </w:p>
    <w:p w14:paraId="5C9C588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end_time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datetime.now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</w:t>
      </w:r>
    </w:p>
    <w:p w14:paraId="74FD3A9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>return 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end_time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start_time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).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total_seconds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</w:t>
      </w:r>
    </w:p>
    <w:p w14:paraId="31BD7CE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D6CD5A0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34C27B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SIDE_SIZE = 10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 xml:space="preserve"># in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centimetres</w:t>
      </w:r>
      <w:proofErr w:type="spellEnd"/>
    </w:p>
    <w:p w14:paraId="7B9BF04A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 = 5</w:t>
      </w:r>
    </w:p>
    <w:p w14:paraId="285E472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43DCC88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snails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create_snails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(SIDE_SIZE, NUMBER_OF_SNAILS)</w:t>
      </w:r>
    </w:p>
    <w:p w14:paraId="0806050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start_time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datetime.now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</w:t>
      </w:r>
    </w:p>
    <w:p w14:paraId="69FC1F3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snails, confused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find_min_dist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(snails)</w:t>
      </w:r>
    </w:p>
    <w:p w14:paraId="0847090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lastRenderedPageBreak/>
        <w:t>end_time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datetime.now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</w:t>
      </w:r>
    </w:p>
    <w:p w14:paraId="28322F4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284C998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print("Snails:\n", *snails,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sep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='\n')</w:t>
      </w:r>
    </w:p>
    <w:p w14:paraId="1DAB7923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print("Time for first snail to find a partner:", str(round(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, 2)) + "s")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/ speed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/ 1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min_dist</w:t>
      </w:r>
      <w:proofErr w:type="spellEnd"/>
    </w:p>
    <w:p w14:paraId="5652EF0F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print("Snails are confused:", confused)</w:t>
      </w:r>
    </w:p>
    <w:p w14:paraId="46A9E6E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print("Runtime:", 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end_time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-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start_time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).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total_seconds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())</w:t>
      </w:r>
    </w:p>
    <w:p w14:paraId="7F0BADD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7E19ECD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># x = 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range(250, 50000, 500)]</w:t>
      </w:r>
    </w:p>
    <w:p w14:paraId="43A01A8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[]</w:t>
      </w:r>
    </w:p>
    <w:p w14:paraId="70264A7D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x:</w:t>
      </w:r>
    </w:p>
    <w:p w14:paraId="0804860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r w:rsidRPr="00AC4E23">
        <w:rPr>
          <w:rFonts w:asciiTheme="majorHAnsi" w:hAnsiTheme="majorHAnsi" w:cstheme="majorHAnsi"/>
          <w:sz w:val="18"/>
          <w:szCs w:val="18"/>
          <w:lang w:val="en-US"/>
        </w:rPr>
        <w:tab/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y_snails.append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(round(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test_algorithm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(SIDE_SIZE,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number_of_snails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) * 1000, 2))</w:t>
      </w:r>
    </w:p>
    <w:p w14:paraId="3095EA7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// 10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x]</w:t>
      </w:r>
    </w:p>
    <w:p w14:paraId="024FEA97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y_log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[log2(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x]</w:t>
      </w:r>
    </w:p>
    <w:p w14:paraId="4EE747CB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y_nlog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= [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* log2(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) // 100 for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i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 in x]</w:t>
      </w:r>
    </w:p>
    <w:p w14:paraId="19BA25A5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1542EED4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plt.plot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(x,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y_snails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, color='b', label="snails")</w:t>
      </w:r>
    </w:p>
    <w:p w14:paraId="43D1043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plt.plot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(x,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y_n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, color='g', label="y(n) = n / 10")</w:t>
      </w:r>
    </w:p>
    <w:p w14:paraId="449BC3F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plt.plot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(x,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y_log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, color='r', label="y(n) = log(n)")</w:t>
      </w:r>
    </w:p>
    <w:p w14:paraId="26B8C819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plt.plot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(x,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y_nlog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, color='y', label="y(n) =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nlog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(n) / 100")</w:t>
      </w:r>
    </w:p>
    <w:p w14:paraId="19E12EDE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</w:p>
    <w:p w14:paraId="6ECFAE92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plt.xlabel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("number of snails")</w:t>
      </w:r>
    </w:p>
    <w:p w14:paraId="30691286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plt.ylabel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("time,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ms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")</w:t>
      </w:r>
    </w:p>
    <w:p w14:paraId="49F85F58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plt.title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("Time complexity")</w:t>
      </w:r>
    </w:p>
    <w:p w14:paraId="586E8371" w14:textId="77777777" w:rsidR="00AC4E23" w:rsidRPr="00AC4E23" w:rsidRDefault="00AC4E23" w:rsidP="00AC4E23">
      <w:pPr>
        <w:pStyle w:val="Times1420"/>
        <w:rPr>
          <w:rFonts w:asciiTheme="majorHAnsi" w:hAnsiTheme="majorHAnsi" w:cstheme="majorHAnsi"/>
          <w:sz w:val="18"/>
          <w:szCs w:val="18"/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plt.legend</w:t>
      </w:r>
      <w:proofErr w:type="spellEnd"/>
      <w:r w:rsidRPr="00AC4E23">
        <w:rPr>
          <w:rFonts w:asciiTheme="majorHAnsi" w:hAnsiTheme="majorHAnsi" w:cstheme="majorHAnsi"/>
          <w:sz w:val="18"/>
          <w:szCs w:val="18"/>
          <w:lang w:val="en-US"/>
        </w:rPr>
        <w:t>()</w:t>
      </w:r>
    </w:p>
    <w:p w14:paraId="16584E4C" w14:textId="22B5630A" w:rsidR="00A35590" w:rsidRPr="00A35590" w:rsidRDefault="00AC4E23" w:rsidP="00AC4E23">
      <w:pPr>
        <w:pStyle w:val="Times1420"/>
        <w:spacing w:line="240" w:lineRule="auto"/>
        <w:ind w:firstLine="0"/>
        <w:rPr>
          <w:lang w:val="en-US"/>
        </w:rPr>
      </w:pPr>
      <w:r w:rsidRPr="00AC4E23">
        <w:rPr>
          <w:rFonts w:asciiTheme="majorHAnsi" w:hAnsiTheme="majorHAnsi" w:cstheme="majorHAnsi"/>
          <w:sz w:val="18"/>
          <w:szCs w:val="18"/>
          <w:lang w:val="en-US"/>
        </w:rPr>
        <w:t xml:space="preserve"># </w:t>
      </w:r>
      <w:proofErr w:type="spellStart"/>
      <w:r w:rsidRPr="00AC4E23">
        <w:rPr>
          <w:rFonts w:asciiTheme="majorHAnsi" w:hAnsiTheme="majorHAnsi" w:cstheme="majorHAnsi"/>
          <w:sz w:val="18"/>
          <w:szCs w:val="18"/>
          <w:lang w:val="en-US"/>
        </w:rPr>
        <w:t>plt.show</w:t>
      </w:r>
      <w:proofErr w:type="spellEnd"/>
      <w:r w:rsidRPr="00AC4E23">
        <w:rPr>
          <w:lang w:val="en-US"/>
        </w:rPr>
        <w:t>()</w:t>
      </w:r>
    </w:p>
    <w:sectPr w:rsidR="00A35590" w:rsidRPr="00A3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0C"/>
    <w:rsid w:val="00032557"/>
    <w:rsid w:val="0005243D"/>
    <w:rsid w:val="000D0624"/>
    <w:rsid w:val="000D7A8A"/>
    <w:rsid w:val="001120B0"/>
    <w:rsid w:val="00122167"/>
    <w:rsid w:val="001B7755"/>
    <w:rsid w:val="001C1696"/>
    <w:rsid w:val="0027596E"/>
    <w:rsid w:val="002F2909"/>
    <w:rsid w:val="003334BF"/>
    <w:rsid w:val="00380CF6"/>
    <w:rsid w:val="003B3B6B"/>
    <w:rsid w:val="003C0BEB"/>
    <w:rsid w:val="003D5A62"/>
    <w:rsid w:val="004A22CF"/>
    <w:rsid w:val="004E51C1"/>
    <w:rsid w:val="00512CF9"/>
    <w:rsid w:val="00532530"/>
    <w:rsid w:val="005E4AE7"/>
    <w:rsid w:val="006E73A8"/>
    <w:rsid w:val="0072199C"/>
    <w:rsid w:val="00747AF0"/>
    <w:rsid w:val="00775A4E"/>
    <w:rsid w:val="007E4F0F"/>
    <w:rsid w:val="007E4FEF"/>
    <w:rsid w:val="00812AF8"/>
    <w:rsid w:val="00847195"/>
    <w:rsid w:val="008B0BE3"/>
    <w:rsid w:val="008C39C6"/>
    <w:rsid w:val="008F7E35"/>
    <w:rsid w:val="00976B6D"/>
    <w:rsid w:val="00990E8F"/>
    <w:rsid w:val="009F0C69"/>
    <w:rsid w:val="00A07B30"/>
    <w:rsid w:val="00A14CB1"/>
    <w:rsid w:val="00A35590"/>
    <w:rsid w:val="00A4044A"/>
    <w:rsid w:val="00AC1305"/>
    <w:rsid w:val="00AC4782"/>
    <w:rsid w:val="00AC4E23"/>
    <w:rsid w:val="00B23B6A"/>
    <w:rsid w:val="00B23C8F"/>
    <w:rsid w:val="00B82DE0"/>
    <w:rsid w:val="00C1159B"/>
    <w:rsid w:val="00CF71FE"/>
    <w:rsid w:val="00D1759E"/>
    <w:rsid w:val="00D95A67"/>
    <w:rsid w:val="00DB136D"/>
    <w:rsid w:val="00DF3C09"/>
    <w:rsid w:val="00E32875"/>
    <w:rsid w:val="00E72D0C"/>
    <w:rsid w:val="00E87DF3"/>
    <w:rsid w:val="00EF761D"/>
    <w:rsid w:val="00F2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016BD"/>
  <w15:chartTrackingRefBased/>
  <w15:docId w15:val="{D1DFE7F9-4022-42BE-BF6F-F3EC6EA5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2C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B3B6B"/>
    <w:pPr>
      <w:spacing w:before="100" w:beforeAutospacing="1" w:after="100" w:afterAutospacing="1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E72D0C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72D0C"/>
    <w:pPr>
      <w:tabs>
        <w:tab w:val="left" w:pos="709"/>
      </w:tabs>
      <w:spacing w:line="312" w:lineRule="auto"/>
      <w:ind w:firstLine="709"/>
    </w:pPr>
    <w:rPr>
      <w:lang w:eastAsia="en-US"/>
    </w:rPr>
  </w:style>
  <w:style w:type="character" w:styleId="a3">
    <w:name w:val="Book Title"/>
    <w:basedOn w:val="a0"/>
    <w:uiPriority w:val="33"/>
    <w:qFormat/>
    <w:rsid w:val="00E72D0C"/>
    <w:rPr>
      <w:b/>
      <w:bCs/>
      <w:smallCaps/>
      <w:spacing w:val="5"/>
    </w:rPr>
  </w:style>
  <w:style w:type="paragraph" w:customStyle="1" w:styleId="a4">
    <w:name w:val="Заголовок жирный"/>
    <w:basedOn w:val="a"/>
    <w:link w:val="a5"/>
    <w:qFormat/>
    <w:rsid w:val="00532530"/>
    <w:pPr>
      <w:spacing w:line="360" w:lineRule="auto"/>
      <w:jc w:val="left"/>
    </w:pPr>
    <w:rPr>
      <w:b/>
      <w:sz w:val="40"/>
      <w:szCs w:val="40"/>
    </w:rPr>
  </w:style>
  <w:style w:type="table" w:styleId="a6">
    <w:name w:val="Table Grid"/>
    <w:basedOn w:val="a1"/>
    <w:uiPriority w:val="39"/>
    <w:rsid w:val="004E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Заголовок жирный Знак"/>
    <w:basedOn w:val="a0"/>
    <w:link w:val="a4"/>
    <w:rsid w:val="0053253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B3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B3B6B"/>
    <w:pPr>
      <w:spacing w:before="100" w:beforeAutospacing="1" w:after="100" w:afterAutospacing="1"/>
      <w:jc w:val="left"/>
    </w:pPr>
    <w:rPr>
      <w:sz w:val="24"/>
    </w:rPr>
  </w:style>
  <w:style w:type="character" w:customStyle="1" w:styleId="mi">
    <w:name w:val="mi"/>
    <w:basedOn w:val="a0"/>
    <w:rsid w:val="003B3B6B"/>
  </w:style>
  <w:style w:type="character" w:customStyle="1" w:styleId="mjxassistivemathml">
    <w:name w:val="mjx_assistive_mathml"/>
    <w:basedOn w:val="a0"/>
    <w:rsid w:val="003B3B6B"/>
  </w:style>
  <w:style w:type="character" w:customStyle="1" w:styleId="mn">
    <w:name w:val="mn"/>
    <w:basedOn w:val="a0"/>
    <w:rsid w:val="003B3B6B"/>
  </w:style>
  <w:style w:type="character" w:customStyle="1" w:styleId="mo">
    <w:name w:val="mo"/>
    <w:basedOn w:val="a0"/>
    <w:rsid w:val="003B3B6B"/>
  </w:style>
  <w:style w:type="character" w:customStyle="1" w:styleId="mw-headline-content">
    <w:name w:val="mw-headline-content"/>
    <w:basedOn w:val="a0"/>
    <w:rsid w:val="003B3B6B"/>
  </w:style>
  <w:style w:type="character" w:customStyle="1" w:styleId="msqrt">
    <w:name w:val="msqrt"/>
    <w:basedOn w:val="a0"/>
    <w:rsid w:val="003B3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25</cp:revision>
  <dcterms:created xsi:type="dcterms:W3CDTF">2022-09-25T21:22:00Z</dcterms:created>
  <dcterms:modified xsi:type="dcterms:W3CDTF">2022-10-10T17:49:00Z</dcterms:modified>
</cp:coreProperties>
</file>